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DE4C34" w14:textId="77777777" w:rsidR="00C81046" w:rsidRPr="00592716" w:rsidRDefault="00592716">
      <w:pPr>
        <w:pStyle w:val="Title"/>
        <w:tabs>
          <w:tab w:val="left" w:pos="3050"/>
          <w:tab w:val="left" w:pos="11169"/>
        </w:tabs>
      </w:pPr>
      <w:r w:rsidRPr="00592716">
        <w:rPr>
          <w:b w:val="0"/>
          <w:w w:val="99"/>
          <w:shd w:val="clear" w:color="auto" w:fill="000000"/>
        </w:rPr>
        <w:t xml:space="preserve"> </w:t>
      </w:r>
      <w:r w:rsidRPr="00592716">
        <w:rPr>
          <w:b w:val="0"/>
          <w:shd w:val="clear" w:color="auto" w:fill="000000"/>
        </w:rPr>
        <w:tab/>
      </w:r>
      <w:r w:rsidRPr="00592716">
        <w:rPr>
          <w:shd w:val="clear" w:color="auto" w:fill="000000"/>
        </w:rPr>
        <w:t>SEYAHAT</w:t>
      </w:r>
      <w:r w:rsidRPr="00592716">
        <w:rPr>
          <w:spacing w:val="-1"/>
          <w:shd w:val="clear" w:color="auto" w:fill="000000"/>
        </w:rPr>
        <w:t xml:space="preserve"> </w:t>
      </w:r>
      <w:r w:rsidRPr="00592716">
        <w:rPr>
          <w:shd w:val="clear" w:color="auto" w:fill="000000"/>
        </w:rPr>
        <w:t>ACENTALARI</w:t>
      </w:r>
      <w:r w:rsidRPr="00592716">
        <w:rPr>
          <w:spacing w:val="-1"/>
          <w:shd w:val="clear" w:color="auto" w:fill="000000"/>
        </w:rPr>
        <w:t xml:space="preserve"> </w:t>
      </w:r>
      <w:r w:rsidRPr="00592716">
        <w:rPr>
          <w:shd w:val="clear" w:color="auto" w:fill="000000"/>
        </w:rPr>
        <w:t>BİLGİ</w:t>
      </w:r>
      <w:r w:rsidRPr="00592716">
        <w:rPr>
          <w:spacing w:val="-2"/>
          <w:shd w:val="clear" w:color="auto" w:fill="000000"/>
        </w:rPr>
        <w:t xml:space="preserve"> </w:t>
      </w:r>
      <w:r w:rsidRPr="00592716">
        <w:rPr>
          <w:shd w:val="clear" w:color="auto" w:fill="000000"/>
        </w:rPr>
        <w:t>FORMU</w:t>
      </w:r>
      <w:r w:rsidRPr="00592716">
        <w:rPr>
          <w:shd w:val="clear" w:color="auto" w:fill="000000"/>
        </w:rPr>
        <w:tab/>
      </w:r>
    </w:p>
    <w:p w14:paraId="701E3231" w14:textId="5156336E" w:rsidR="00C81046" w:rsidRPr="00592716" w:rsidRDefault="00C81046">
      <w:pPr>
        <w:pStyle w:val="BodyText"/>
        <w:spacing w:before="6"/>
        <w:rPr>
          <w:rFonts w:ascii="Arial" w:hAnsi="Arial" w:cs="Arial"/>
          <w:b/>
          <w:sz w:val="29"/>
        </w:rPr>
      </w:pPr>
    </w:p>
    <w:tbl>
      <w:tblPr>
        <w:tblStyle w:val="TableNormal1"/>
        <w:tblW w:w="0" w:type="auto"/>
        <w:jc w:val="center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82"/>
        <w:gridCol w:w="6676"/>
      </w:tblGrid>
      <w:tr w:rsidR="00672873" w:rsidRPr="00592716" w14:paraId="4C0F2EC8" w14:textId="77777777" w:rsidTr="00B367C6">
        <w:trPr>
          <w:trHeight w:val="556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517870B2" w14:textId="77777777" w:rsidR="00C81046" w:rsidRPr="00592716" w:rsidRDefault="00C81046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14882FEA" w14:textId="77777777" w:rsidR="00C81046" w:rsidRPr="00592716" w:rsidRDefault="00592716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Belge</w:t>
            </w:r>
            <w:r w:rsidRPr="00592716">
              <w:rPr>
                <w:b/>
                <w:spacing w:val="-11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No</w:t>
            </w:r>
          </w:p>
        </w:tc>
        <w:tc>
          <w:tcPr>
            <w:tcW w:w="6676" w:type="dxa"/>
            <w:tcBorders>
              <w:left w:val="single" w:sz="4" w:space="0" w:color="000000"/>
            </w:tcBorders>
            <w:vAlign w:val="center"/>
          </w:tcPr>
          <w:p w14:paraId="47A2CFEA" w14:textId="47DC969A" w:rsidR="00C81046" w:rsidRPr="00592716" w:rsidRDefault="00672873" w:rsidP="00B367C6">
            <w:pPr>
              <w:pStyle w:val="TableParagraph"/>
              <w:jc w:val="center"/>
              <w:rPr>
                <w:sz w:val="18"/>
              </w:rPr>
            </w:pPr>
            <w:r w:rsidRPr="00592716">
              <w:rPr>
                <w:sz w:val="18"/>
              </w:rPr>
              <w:t>-</w:t>
            </w:r>
          </w:p>
        </w:tc>
      </w:tr>
      <w:tr w:rsidR="00672873" w:rsidRPr="00592716" w14:paraId="274EFD20" w14:textId="77777777" w:rsidTr="00B367C6">
        <w:trPr>
          <w:trHeight w:val="556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7D828246" w14:textId="77777777" w:rsidR="00C81046" w:rsidRPr="00592716" w:rsidRDefault="00C8104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12CCAC8C" w14:textId="77777777" w:rsidR="00C81046" w:rsidRPr="00592716" w:rsidRDefault="00592716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Seyahat</w:t>
            </w:r>
            <w:r w:rsidRPr="00592716">
              <w:rPr>
                <w:b/>
                <w:spacing w:val="-7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Acentası</w:t>
            </w:r>
            <w:r w:rsidRPr="00592716">
              <w:rPr>
                <w:b/>
                <w:spacing w:val="-7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Ünvanı</w:t>
            </w:r>
          </w:p>
        </w:tc>
        <w:tc>
          <w:tcPr>
            <w:tcW w:w="6676" w:type="dxa"/>
            <w:tcBorders>
              <w:left w:val="single" w:sz="4" w:space="0" w:color="000000"/>
            </w:tcBorders>
            <w:vAlign w:val="center"/>
          </w:tcPr>
          <w:p w14:paraId="510426BD" w14:textId="744580DA" w:rsidR="00C81046" w:rsidRPr="00592716" w:rsidRDefault="00672873" w:rsidP="00B367C6">
            <w:pPr>
              <w:pStyle w:val="TableParagraph"/>
              <w:jc w:val="center"/>
              <w:rPr>
                <w:sz w:val="20"/>
                <w:szCs w:val="20"/>
              </w:rPr>
            </w:pPr>
            <w:r w:rsidRPr="00592716">
              <w:rPr>
                <w:sz w:val="20"/>
                <w:szCs w:val="20"/>
              </w:rPr>
              <w:t>Venevytn Turizm Seyahat Acentası</w:t>
            </w:r>
          </w:p>
        </w:tc>
      </w:tr>
      <w:tr w:rsidR="00C81046" w:rsidRPr="00592716" w14:paraId="7695C32F" w14:textId="77777777" w:rsidTr="00B367C6">
        <w:trPr>
          <w:trHeight w:val="556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1C516DA6" w14:textId="77777777" w:rsidR="00C81046" w:rsidRPr="00592716" w:rsidRDefault="00C8104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AE8358B" w14:textId="77777777" w:rsidR="00C81046" w:rsidRPr="00592716" w:rsidRDefault="00592716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Belge</w:t>
            </w:r>
            <w:r w:rsidRPr="00592716">
              <w:rPr>
                <w:b/>
                <w:spacing w:val="-8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Sahibi</w:t>
            </w:r>
            <w:r w:rsidRPr="00592716">
              <w:rPr>
                <w:b/>
                <w:spacing w:val="-6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Ticaret</w:t>
            </w:r>
            <w:r w:rsidRPr="00592716">
              <w:rPr>
                <w:b/>
                <w:spacing w:val="-6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Ünvanı</w:t>
            </w:r>
          </w:p>
        </w:tc>
        <w:tc>
          <w:tcPr>
            <w:tcW w:w="6676" w:type="dxa"/>
            <w:tcBorders>
              <w:left w:val="single" w:sz="4" w:space="0" w:color="000000"/>
            </w:tcBorders>
            <w:vAlign w:val="center"/>
          </w:tcPr>
          <w:p w14:paraId="395B1733" w14:textId="37757811" w:rsidR="00C81046" w:rsidRPr="00592716" w:rsidRDefault="00672873" w:rsidP="00B367C6">
            <w:pPr>
              <w:pStyle w:val="TableParagraph"/>
              <w:jc w:val="center"/>
              <w:rPr>
                <w:sz w:val="20"/>
                <w:szCs w:val="20"/>
              </w:rPr>
            </w:pPr>
            <w:r w:rsidRPr="00592716">
              <w:rPr>
                <w:sz w:val="20"/>
                <w:szCs w:val="20"/>
              </w:rPr>
              <w:t>Stilglobal Tarım ve Turizm San. Tic.Ltd.Şti</w:t>
            </w:r>
          </w:p>
        </w:tc>
      </w:tr>
    </w:tbl>
    <w:p w14:paraId="6A6DE319" w14:textId="77777777" w:rsidR="00C81046" w:rsidRPr="00592716" w:rsidRDefault="00C81046">
      <w:pPr>
        <w:pStyle w:val="BodyText"/>
        <w:spacing w:before="1"/>
        <w:rPr>
          <w:rFonts w:ascii="Arial" w:hAnsi="Arial" w:cs="Arial"/>
          <w:b/>
          <w:sz w:val="7"/>
        </w:rPr>
      </w:pPr>
    </w:p>
    <w:tbl>
      <w:tblPr>
        <w:tblStyle w:val="TableNormal1"/>
        <w:tblW w:w="0" w:type="auto"/>
        <w:jc w:val="center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82"/>
        <w:gridCol w:w="3494"/>
        <w:gridCol w:w="3182"/>
      </w:tblGrid>
      <w:tr w:rsidR="00672873" w:rsidRPr="00592716" w14:paraId="1DF67D34" w14:textId="77777777" w:rsidTr="00B367C6">
        <w:trPr>
          <w:trHeight w:val="556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14AE2E32" w14:textId="77777777" w:rsidR="00C81046" w:rsidRPr="00592716" w:rsidRDefault="00C8104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92EEE28" w14:textId="77777777" w:rsidR="00C81046" w:rsidRPr="00592716" w:rsidRDefault="00592716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Kurumsal</w:t>
            </w:r>
            <w:r w:rsidRPr="00592716">
              <w:rPr>
                <w:b/>
                <w:spacing w:val="-6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KEP</w:t>
            </w:r>
            <w:r w:rsidRPr="00592716">
              <w:rPr>
                <w:b/>
                <w:spacing w:val="-6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Adresi</w:t>
            </w:r>
          </w:p>
        </w:tc>
        <w:tc>
          <w:tcPr>
            <w:tcW w:w="6676" w:type="dxa"/>
            <w:gridSpan w:val="2"/>
            <w:tcBorders>
              <w:left w:val="single" w:sz="4" w:space="0" w:color="000000"/>
            </w:tcBorders>
            <w:vAlign w:val="center"/>
          </w:tcPr>
          <w:p w14:paraId="18736500" w14:textId="7C3A42F6" w:rsidR="00C81046" w:rsidRPr="00592716" w:rsidRDefault="00672873" w:rsidP="00B367C6">
            <w:pPr>
              <w:pStyle w:val="TableParagraph"/>
              <w:jc w:val="center"/>
              <w:rPr>
                <w:sz w:val="18"/>
              </w:rPr>
            </w:pPr>
            <w:r w:rsidRPr="00592716">
              <w:rPr>
                <w:sz w:val="24"/>
                <w:szCs w:val="24"/>
              </w:rPr>
              <w:t>stilglobaltarim@hs01.kep.tr</w:t>
            </w:r>
          </w:p>
        </w:tc>
      </w:tr>
      <w:tr w:rsidR="00672873" w:rsidRPr="00592716" w14:paraId="007F0C12" w14:textId="77777777" w:rsidTr="00B367C6">
        <w:trPr>
          <w:trHeight w:val="556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142E0351" w14:textId="77777777" w:rsidR="00672873" w:rsidRPr="00592716" w:rsidRDefault="00672873" w:rsidP="00672873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4420295" w14:textId="2E947039" w:rsidR="00672873" w:rsidRPr="00592716" w:rsidRDefault="00672873" w:rsidP="00672873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 xml:space="preserve">UETS </w:t>
            </w:r>
            <w:r w:rsidRPr="00592716">
              <w:rPr>
                <w:b/>
                <w:sz w:val="16"/>
                <w:szCs w:val="20"/>
              </w:rPr>
              <w:t>(Detaylar için: ptt.etebligat.gov.tr )</w:t>
            </w:r>
          </w:p>
        </w:tc>
        <w:tc>
          <w:tcPr>
            <w:tcW w:w="6676" w:type="dxa"/>
            <w:gridSpan w:val="2"/>
            <w:tcBorders>
              <w:left w:val="single" w:sz="4" w:space="0" w:color="000000"/>
            </w:tcBorders>
            <w:vAlign w:val="center"/>
          </w:tcPr>
          <w:p w14:paraId="3369E4E6" w14:textId="319FC5B8" w:rsidR="00672873" w:rsidRPr="00592716" w:rsidRDefault="00672873" w:rsidP="00672873">
            <w:pPr>
              <w:pStyle w:val="TableParagraph"/>
              <w:jc w:val="center"/>
              <w:rPr>
                <w:sz w:val="18"/>
              </w:rPr>
            </w:pPr>
            <w:r w:rsidRPr="00592716">
              <w:rPr>
                <w:sz w:val="24"/>
                <w:szCs w:val="24"/>
              </w:rPr>
              <w:t>25949-00991-38577</w:t>
            </w:r>
          </w:p>
        </w:tc>
      </w:tr>
      <w:tr w:rsidR="00672873" w:rsidRPr="00592716" w14:paraId="48AA5A8C" w14:textId="77777777" w:rsidTr="00B367C6">
        <w:trPr>
          <w:trHeight w:val="556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24FED114" w14:textId="77777777" w:rsidR="00672873" w:rsidRPr="00592716" w:rsidRDefault="00672873" w:rsidP="00672873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EA7AB21" w14:textId="77777777" w:rsidR="00672873" w:rsidRPr="00592716" w:rsidRDefault="00672873" w:rsidP="00672873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MERSİS</w:t>
            </w:r>
            <w:r w:rsidRPr="00592716">
              <w:rPr>
                <w:b/>
                <w:spacing w:val="-11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NO</w:t>
            </w:r>
          </w:p>
        </w:tc>
        <w:tc>
          <w:tcPr>
            <w:tcW w:w="6676" w:type="dxa"/>
            <w:gridSpan w:val="2"/>
            <w:tcBorders>
              <w:left w:val="single" w:sz="4" w:space="0" w:color="000000"/>
            </w:tcBorders>
            <w:vAlign w:val="center"/>
          </w:tcPr>
          <w:p w14:paraId="615D058A" w14:textId="5E501A35" w:rsidR="00672873" w:rsidRPr="00592716" w:rsidRDefault="002A79C3" w:rsidP="00672873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0099054168000013</w:t>
            </w:r>
          </w:p>
        </w:tc>
      </w:tr>
      <w:tr w:rsidR="00672873" w:rsidRPr="00592716" w14:paraId="7C04CBCE" w14:textId="77777777" w:rsidTr="00B367C6">
        <w:trPr>
          <w:trHeight w:val="561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4A60776A" w14:textId="77777777" w:rsidR="00672873" w:rsidRPr="00592716" w:rsidRDefault="00672873" w:rsidP="00672873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1D1ED14" w14:textId="07292AD0" w:rsidR="00672873" w:rsidRPr="00592716" w:rsidRDefault="00672873" w:rsidP="00672873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Ticaret Sicil Müdürlüğü ve Ticaret</w:t>
            </w:r>
            <w:r w:rsidRPr="00592716">
              <w:rPr>
                <w:b/>
                <w:spacing w:val="-2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Sicil</w:t>
            </w:r>
            <w:r w:rsidRPr="00592716">
              <w:rPr>
                <w:b/>
                <w:spacing w:val="-2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No</w:t>
            </w:r>
          </w:p>
        </w:tc>
        <w:tc>
          <w:tcPr>
            <w:tcW w:w="6676" w:type="dxa"/>
            <w:gridSpan w:val="2"/>
            <w:tcBorders>
              <w:left w:val="single" w:sz="4" w:space="0" w:color="000000"/>
            </w:tcBorders>
            <w:vAlign w:val="center"/>
          </w:tcPr>
          <w:p w14:paraId="1D8114B9" w14:textId="77777777" w:rsidR="00672873" w:rsidRPr="00592716" w:rsidRDefault="00672873" w:rsidP="00672873">
            <w:pPr>
              <w:pStyle w:val="TableParagraph"/>
              <w:jc w:val="center"/>
              <w:rPr>
                <w:sz w:val="18"/>
              </w:rPr>
            </w:pPr>
            <w:bookmarkStart w:id="0" w:name="_GoBack"/>
            <w:bookmarkEnd w:id="0"/>
          </w:p>
        </w:tc>
      </w:tr>
      <w:tr w:rsidR="00672873" w:rsidRPr="00592716" w14:paraId="780F8224" w14:textId="77777777" w:rsidTr="00B367C6">
        <w:trPr>
          <w:trHeight w:val="556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5F0B8C6E" w14:textId="77777777" w:rsidR="00672873" w:rsidRPr="00592716" w:rsidRDefault="00672873" w:rsidP="00672873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591735B2" w14:textId="069B7948" w:rsidR="00672873" w:rsidRPr="00592716" w:rsidRDefault="00672873" w:rsidP="00672873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Vergi Dairesi ve Vergi</w:t>
            </w:r>
            <w:r w:rsidRPr="00592716">
              <w:rPr>
                <w:b/>
                <w:spacing w:val="-2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Kimlik</w:t>
            </w:r>
            <w:r w:rsidRPr="00592716">
              <w:rPr>
                <w:b/>
                <w:spacing w:val="-2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No</w:t>
            </w:r>
          </w:p>
        </w:tc>
        <w:tc>
          <w:tcPr>
            <w:tcW w:w="6676" w:type="dxa"/>
            <w:gridSpan w:val="2"/>
            <w:tcBorders>
              <w:left w:val="single" w:sz="4" w:space="0" w:color="000000"/>
            </w:tcBorders>
            <w:vAlign w:val="center"/>
          </w:tcPr>
          <w:p w14:paraId="6A73D06B" w14:textId="27A71C80" w:rsidR="00672873" w:rsidRPr="00592716" w:rsidRDefault="00672873" w:rsidP="00672873">
            <w:pPr>
              <w:pStyle w:val="TableParagraph"/>
              <w:jc w:val="center"/>
              <w:rPr>
                <w:sz w:val="20"/>
                <w:szCs w:val="20"/>
              </w:rPr>
            </w:pPr>
            <w:r w:rsidRPr="00592716">
              <w:rPr>
                <w:sz w:val="20"/>
                <w:szCs w:val="20"/>
              </w:rPr>
              <w:t>ANTALYA KURUMLAR - 0990541680</w:t>
            </w:r>
          </w:p>
        </w:tc>
      </w:tr>
      <w:tr w:rsidR="00672873" w:rsidRPr="00592716" w14:paraId="4BE4A64C" w14:textId="77777777" w:rsidTr="00B367C6">
        <w:trPr>
          <w:trHeight w:val="556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0600A727" w14:textId="77777777" w:rsidR="00672873" w:rsidRPr="00592716" w:rsidRDefault="00672873" w:rsidP="00672873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6219313F" w14:textId="54DC0D7F" w:rsidR="00672873" w:rsidRPr="00592716" w:rsidRDefault="00672873" w:rsidP="00672873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Elektronik</w:t>
            </w:r>
            <w:r w:rsidRPr="00592716">
              <w:rPr>
                <w:b/>
                <w:spacing w:val="-8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Posta</w:t>
            </w:r>
            <w:r w:rsidRPr="00592716">
              <w:rPr>
                <w:b/>
                <w:spacing w:val="-6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Adresi</w:t>
            </w:r>
            <w:r w:rsidRPr="00592716">
              <w:rPr>
                <w:b/>
                <w:spacing w:val="-5"/>
                <w:sz w:val="18"/>
              </w:rPr>
              <w:t xml:space="preserve"> (</w:t>
            </w:r>
            <w:r w:rsidRPr="00592716">
              <w:rPr>
                <w:b/>
                <w:sz w:val="18"/>
              </w:rPr>
              <w:t>E</w:t>
            </w:r>
            <w:r w:rsidRPr="00592716">
              <w:rPr>
                <w:b/>
                <w:spacing w:val="-6"/>
                <w:sz w:val="18"/>
              </w:rPr>
              <w:t>-</w:t>
            </w:r>
            <w:r w:rsidRPr="00592716">
              <w:rPr>
                <w:b/>
                <w:sz w:val="18"/>
              </w:rPr>
              <w:t>Mail</w:t>
            </w:r>
            <w:r w:rsidRPr="00592716">
              <w:rPr>
                <w:b/>
                <w:spacing w:val="-5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Adresi)</w:t>
            </w:r>
          </w:p>
        </w:tc>
        <w:tc>
          <w:tcPr>
            <w:tcW w:w="349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8332EC" w14:textId="0E8C8BA8" w:rsidR="00672873" w:rsidRPr="00592716" w:rsidRDefault="00672873" w:rsidP="00672873">
            <w:pPr>
              <w:pStyle w:val="TableParagraph"/>
              <w:jc w:val="center"/>
              <w:rPr>
                <w:sz w:val="18"/>
              </w:rPr>
            </w:pPr>
            <w:r w:rsidRPr="00592716">
              <w:rPr>
                <w:sz w:val="24"/>
                <w:szCs w:val="24"/>
              </w:rPr>
              <w:t>Atar_r_h@mail.com</w:t>
            </w:r>
          </w:p>
        </w:tc>
        <w:tc>
          <w:tcPr>
            <w:tcW w:w="3182" w:type="dxa"/>
            <w:tcBorders>
              <w:left w:val="single" w:sz="4" w:space="0" w:color="000000"/>
            </w:tcBorders>
            <w:vAlign w:val="center"/>
          </w:tcPr>
          <w:p w14:paraId="73457D4B" w14:textId="77777777" w:rsidR="00672873" w:rsidRPr="00592716" w:rsidRDefault="00672873" w:rsidP="00672873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672873" w:rsidRPr="00592716" w14:paraId="5544D32D" w14:textId="77777777" w:rsidTr="00B367C6">
        <w:trPr>
          <w:trHeight w:val="556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1DCC9BC9" w14:textId="77777777" w:rsidR="00672873" w:rsidRPr="00592716" w:rsidRDefault="00672873" w:rsidP="00672873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4D813041" w14:textId="77777777" w:rsidR="00672873" w:rsidRPr="00592716" w:rsidRDefault="00672873" w:rsidP="00672873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Seyahat</w:t>
            </w:r>
            <w:r w:rsidRPr="00592716">
              <w:rPr>
                <w:b/>
                <w:spacing w:val="-8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Acentası</w:t>
            </w:r>
            <w:r w:rsidRPr="00592716">
              <w:rPr>
                <w:b/>
                <w:spacing w:val="-8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İşyeri</w:t>
            </w:r>
            <w:r w:rsidRPr="00592716">
              <w:rPr>
                <w:b/>
                <w:spacing w:val="-8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Telefonu</w:t>
            </w:r>
          </w:p>
        </w:tc>
        <w:tc>
          <w:tcPr>
            <w:tcW w:w="349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251D54" w14:textId="77777777" w:rsidR="00672873" w:rsidRPr="00592716" w:rsidRDefault="00672873" w:rsidP="00672873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182" w:type="dxa"/>
            <w:tcBorders>
              <w:left w:val="single" w:sz="4" w:space="0" w:color="000000"/>
            </w:tcBorders>
            <w:vAlign w:val="center"/>
          </w:tcPr>
          <w:p w14:paraId="5AE3190C" w14:textId="77777777" w:rsidR="00672873" w:rsidRPr="00592716" w:rsidRDefault="00672873" w:rsidP="00672873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672873" w:rsidRPr="00592716" w14:paraId="76F45947" w14:textId="77777777" w:rsidTr="00B367C6">
        <w:trPr>
          <w:trHeight w:val="556"/>
          <w:jc w:val="center"/>
        </w:trPr>
        <w:tc>
          <w:tcPr>
            <w:tcW w:w="4382" w:type="dxa"/>
            <w:tcBorders>
              <w:right w:val="single" w:sz="4" w:space="0" w:color="000000"/>
            </w:tcBorders>
          </w:tcPr>
          <w:p w14:paraId="4C663BD1" w14:textId="77777777" w:rsidR="00672873" w:rsidRPr="00592716" w:rsidRDefault="00672873" w:rsidP="00672873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09118BEF" w14:textId="77777777" w:rsidR="00672873" w:rsidRPr="00592716" w:rsidRDefault="00672873" w:rsidP="00672873">
            <w:pPr>
              <w:pStyle w:val="TableParagraph"/>
              <w:ind w:left="84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Şirket</w:t>
            </w:r>
            <w:r w:rsidRPr="00592716">
              <w:rPr>
                <w:b/>
                <w:spacing w:val="-6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/</w:t>
            </w:r>
            <w:r w:rsidRPr="00592716">
              <w:rPr>
                <w:b/>
                <w:spacing w:val="-5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Seyahat</w:t>
            </w:r>
            <w:r w:rsidRPr="00592716">
              <w:rPr>
                <w:b/>
                <w:spacing w:val="-5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Acentası</w:t>
            </w:r>
            <w:r w:rsidRPr="00592716">
              <w:rPr>
                <w:b/>
                <w:spacing w:val="-5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Yetkilisi</w:t>
            </w:r>
            <w:r w:rsidRPr="00592716">
              <w:rPr>
                <w:b/>
                <w:spacing w:val="-5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Cep</w:t>
            </w:r>
            <w:r w:rsidRPr="00592716">
              <w:rPr>
                <w:b/>
                <w:spacing w:val="-6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Telefonu</w:t>
            </w:r>
          </w:p>
        </w:tc>
        <w:tc>
          <w:tcPr>
            <w:tcW w:w="349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31FC7C" w14:textId="172E171F" w:rsidR="00672873" w:rsidRPr="00592716" w:rsidRDefault="00672873" w:rsidP="00672873">
            <w:pPr>
              <w:pStyle w:val="TableParagraph"/>
              <w:jc w:val="center"/>
              <w:rPr>
                <w:sz w:val="20"/>
                <w:szCs w:val="20"/>
              </w:rPr>
            </w:pPr>
            <w:r w:rsidRPr="00592716">
              <w:rPr>
                <w:sz w:val="20"/>
                <w:szCs w:val="20"/>
              </w:rPr>
              <w:t>+90 554 585 15 00</w:t>
            </w:r>
          </w:p>
        </w:tc>
        <w:tc>
          <w:tcPr>
            <w:tcW w:w="3182" w:type="dxa"/>
            <w:tcBorders>
              <w:left w:val="single" w:sz="4" w:space="0" w:color="000000"/>
            </w:tcBorders>
            <w:vAlign w:val="center"/>
          </w:tcPr>
          <w:p w14:paraId="75AFDE69" w14:textId="77777777" w:rsidR="00672873" w:rsidRPr="00592716" w:rsidRDefault="00672873" w:rsidP="00672873">
            <w:pPr>
              <w:pStyle w:val="TableParagraph"/>
              <w:jc w:val="center"/>
              <w:rPr>
                <w:sz w:val="18"/>
              </w:rPr>
            </w:pPr>
          </w:p>
        </w:tc>
      </w:tr>
    </w:tbl>
    <w:p w14:paraId="1711FD32" w14:textId="77777777" w:rsidR="00C81046" w:rsidRPr="00592716" w:rsidRDefault="00C81046">
      <w:pPr>
        <w:pStyle w:val="BodyText"/>
        <w:spacing w:before="5"/>
        <w:rPr>
          <w:rFonts w:ascii="Arial" w:hAnsi="Arial" w:cs="Arial"/>
          <w:b/>
          <w:sz w:val="32"/>
        </w:rPr>
      </w:pPr>
    </w:p>
    <w:p w14:paraId="716BAA61" w14:textId="614C6C8E" w:rsidR="00B367C6" w:rsidRPr="00592716" w:rsidRDefault="00B367C6" w:rsidP="00B367C6">
      <w:pPr>
        <w:pStyle w:val="Heading2"/>
        <w:spacing w:before="1" w:line="292" w:lineRule="auto"/>
        <w:ind w:left="0" w:right="255"/>
        <w:jc w:val="both"/>
        <w:rPr>
          <w:sz w:val="18"/>
          <w:szCs w:val="18"/>
        </w:rPr>
      </w:pPr>
      <w:r w:rsidRPr="00592716">
        <w:rPr>
          <w:sz w:val="18"/>
          <w:szCs w:val="18"/>
        </w:rPr>
        <w:t>Yukarıda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yazılı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bilgilerin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gerçeğe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uygun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olduğunu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beyanla,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6698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sayılı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“Kişisel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Verilerin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Korunması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Kanunu”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kapsamında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yukarıda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detayları</w:t>
      </w:r>
      <w:r w:rsidRPr="00592716">
        <w:rPr>
          <w:spacing w:val="-8"/>
          <w:sz w:val="18"/>
          <w:szCs w:val="18"/>
        </w:rPr>
        <w:t xml:space="preserve"> </w:t>
      </w:r>
      <w:r w:rsidRPr="00592716">
        <w:rPr>
          <w:sz w:val="18"/>
          <w:szCs w:val="18"/>
        </w:rPr>
        <w:t>verilen kişisel ve özel nitelikli kişisel verilerimin işlenmesine muvafakat ettiği mi kabul, beyan ve</w:t>
      </w:r>
      <w:r w:rsidRPr="00592716">
        <w:rPr>
          <w:spacing w:val="40"/>
          <w:sz w:val="18"/>
          <w:szCs w:val="18"/>
        </w:rPr>
        <w:t xml:space="preserve"> </w:t>
      </w:r>
      <w:r w:rsidRPr="00592716">
        <w:rPr>
          <w:sz w:val="18"/>
          <w:szCs w:val="18"/>
        </w:rPr>
        <w:t>taahhüt eder, yukarıdaki tablolarda belirtilen bilgiler çerçevesinde firmamıza ait bilgilerin güncellenmesi hususunda gereğini arz ederiz.</w:t>
      </w:r>
    </w:p>
    <w:p w14:paraId="187059D7" w14:textId="77777777" w:rsidR="00C81046" w:rsidRPr="00592716" w:rsidRDefault="00C81046">
      <w:pPr>
        <w:pStyle w:val="BodyText"/>
        <w:spacing w:before="10" w:after="1"/>
        <w:rPr>
          <w:rFonts w:ascii="Arial" w:hAnsi="Arial" w:cs="Arial"/>
          <w:i/>
          <w:sz w:val="19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603"/>
        <w:gridCol w:w="3153"/>
        <w:gridCol w:w="3153"/>
        <w:gridCol w:w="3148"/>
      </w:tblGrid>
      <w:tr w:rsidR="00672873" w:rsidRPr="00592716" w14:paraId="2F0A9CC0" w14:textId="77777777">
        <w:trPr>
          <w:trHeight w:val="623"/>
        </w:trPr>
        <w:tc>
          <w:tcPr>
            <w:tcW w:w="11057" w:type="dxa"/>
            <w:gridSpan w:val="4"/>
          </w:tcPr>
          <w:p w14:paraId="293345D4" w14:textId="716D5E76" w:rsidR="00C81046" w:rsidRPr="00592716" w:rsidRDefault="00592716">
            <w:pPr>
              <w:pStyle w:val="TableParagraph"/>
              <w:spacing w:before="104"/>
              <w:ind w:left="1319" w:right="826" w:firstLine="388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Online Satış ve Pazarlama Kanalı / Kanalları (Web Sayfanız, sosyal medya hesaplarınız, v</w:t>
            </w:r>
            <w:r w:rsidR="00F439C6" w:rsidRPr="00592716">
              <w:rPr>
                <w:b/>
                <w:sz w:val="18"/>
              </w:rPr>
              <w:t>b</w:t>
            </w:r>
            <w:r w:rsidRPr="00592716">
              <w:rPr>
                <w:b/>
                <w:sz w:val="18"/>
              </w:rPr>
              <w:t>.)</w:t>
            </w:r>
            <w:r w:rsidRPr="00592716">
              <w:rPr>
                <w:b/>
                <w:spacing w:val="1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(Seyahat</w:t>
            </w:r>
            <w:r w:rsidRPr="00592716">
              <w:rPr>
                <w:b/>
                <w:spacing w:val="-6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acentanıza</w:t>
            </w:r>
            <w:r w:rsidRPr="00592716">
              <w:rPr>
                <w:b/>
                <w:spacing w:val="-6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ait</w:t>
            </w:r>
            <w:r w:rsidRPr="00592716">
              <w:rPr>
                <w:b/>
                <w:spacing w:val="-5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online</w:t>
            </w:r>
            <w:r w:rsidRPr="00592716">
              <w:rPr>
                <w:b/>
                <w:spacing w:val="-10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satış</w:t>
            </w:r>
            <w:r w:rsidRPr="00592716">
              <w:rPr>
                <w:b/>
                <w:spacing w:val="-9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ve</w:t>
            </w:r>
            <w:r w:rsidRPr="00592716">
              <w:rPr>
                <w:b/>
                <w:spacing w:val="-10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pazarlama</w:t>
            </w:r>
            <w:r w:rsidRPr="00592716">
              <w:rPr>
                <w:b/>
                <w:spacing w:val="-9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kanalı</w:t>
            </w:r>
            <w:r w:rsidRPr="00592716">
              <w:rPr>
                <w:b/>
                <w:spacing w:val="-8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bulunması</w:t>
            </w:r>
            <w:r w:rsidRPr="00592716">
              <w:rPr>
                <w:b/>
                <w:spacing w:val="-9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durumunda</w:t>
            </w:r>
            <w:r w:rsidRPr="00592716">
              <w:rPr>
                <w:b/>
                <w:spacing w:val="-9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beyanı</w:t>
            </w:r>
            <w:r w:rsidRPr="00592716">
              <w:rPr>
                <w:b/>
                <w:spacing w:val="-8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zorunludur!)</w:t>
            </w:r>
          </w:p>
        </w:tc>
      </w:tr>
      <w:tr w:rsidR="00672873" w:rsidRPr="00592716" w14:paraId="3DF7EFFB" w14:textId="77777777" w:rsidTr="00B367C6">
        <w:trPr>
          <w:trHeight w:val="556"/>
        </w:trPr>
        <w:tc>
          <w:tcPr>
            <w:tcW w:w="1603" w:type="dxa"/>
            <w:vMerge w:val="restart"/>
          </w:tcPr>
          <w:p w14:paraId="452C3735" w14:textId="77777777" w:rsidR="00F439C6" w:rsidRPr="00592716" w:rsidRDefault="00F439C6">
            <w:pPr>
              <w:pStyle w:val="TableParagraph"/>
              <w:rPr>
                <w:i/>
                <w:sz w:val="20"/>
              </w:rPr>
            </w:pPr>
          </w:p>
          <w:p w14:paraId="4C4ED4B4" w14:textId="77777777" w:rsidR="00F439C6" w:rsidRPr="00592716" w:rsidRDefault="00F439C6">
            <w:pPr>
              <w:pStyle w:val="TableParagraph"/>
              <w:spacing w:before="6"/>
              <w:rPr>
                <w:i/>
                <w:sz w:val="19"/>
              </w:rPr>
            </w:pPr>
          </w:p>
          <w:p w14:paraId="31C940C2" w14:textId="77777777" w:rsidR="00F439C6" w:rsidRPr="00592716" w:rsidRDefault="00F439C6" w:rsidP="00F439C6">
            <w:pPr>
              <w:pStyle w:val="TableParagraph"/>
              <w:ind w:left="211"/>
              <w:rPr>
                <w:b/>
                <w:sz w:val="18"/>
              </w:rPr>
            </w:pPr>
          </w:p>
          <w:p w14:paraId="0742DF2D" w14:textId="25EC25D7" w:rsidR="00F439C6" w:rsidRPr="00592716" w:rsidRDefault="00F439C6" w:rsidP="00F439C6">
            <w:pPr>
              <w:pStyle w:val="TableParagraph"/>
              <w:ind w:left="211"/>
              <w:rPr>
                <w:b/>
                <w:sz w:val="18"/>
              </w:rPr>
            </w:pPr>
            <w:r w:rsidRPr="00592716">
              <w:rPr>
                <w:b/>
                <w:sz w:val="18"/>
              </w:rPr>
              <w:t>Web</w:t>
            </w:r>
            <w:r w:rsidRPr="00592716">
              <w:rPr>
                <w:b/>
                <w:spacing w:val="-4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Sayfaları, Sosyal Medya</w:t>
            </w:r>
            <w:r w:rsidRPr="00592716">
              <w:rPr>
                <w:b/>
                <w:spacing w:val="1"/>
                <w:sz w:val="18"/>
              </w:rPr>
              <w:t xml:space="preserve"> </w:t>
            </w:r>
            <w:r w:rsidRPr="00592716">
              <w:rPr>
                <w:b/>
                <w:sz w:val="18"/>
              </w:rPr>
              <w:t>Hesapları</w:t>
            </w:r>
            <w:r w:rsidRPr="00592716">
              <w:rPr>
                <w:b/>
                <w:spacing w:val="-3"/>
                <w:sz w:val="18"/>
              </w:rPr>
              <w:t>, vb.</w:t>
            </w:r>
          </w:p>
        </w:tc>
        <w:tc>
          <w:tcPr>
            <w:tcW w:w="3153" w:type="dxa"/>
            <w:vAlign w:val="center"/>
          </w:tcPr>
          <w:p w14:paraId="2B787666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153" w:type="dxa"/>
            <w:vAlign w:val="center"/>
          </w:tcPr>
          <w:p w14:paraId="4762F19C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148" w:type="dxa"/>
            <w:vAlign w:val="center"/>
          </w:tcPr>
          <w:p w14:paraId="39DBBD3F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672873" w:rsidRPr="00592716" w14:paraId="7FA168A3" w14:textId="77777777" w:rsidTr="00A51DAE">
        <w:trPr>
          <w:trHeight w:val="556"/>
        </w:trPr>
        <w:tc>
          <w:tcPr>
            <w:tcW w:w="1603" w:type="dxa"/>
            <w:vMerge/>
          </w:tcPr>
          <w:p w14:paraId="6BBE3EB5" w14:textId="67149859" w:rsidR="00F439C6" w:rsidRPr="00592716" w:rsidRDefault="00F439C6" w:rsidP="00A51DAE">
            <w:pPr>
              <w:pStyle w:val="TableParagraph"/>
              <w:spacing w:before="124"/>
              <w:ind w:left="16" w:right="-7" w:firstLine="190"/>
              <w:rPr>
                <w:sz w:val="2"/>
                <w:szCs w:val="2"/>
              </w:rPr>
            </w:pPr>
          </w:p>
        </w:tc>
        <w:tc>
          <w:tcPr>
            <w:tcW w:w="3153" w:type="dxa"/>
            <w:vAlign w:val="center"/>
          </w:tcPr>
          <w:p w14:paraId="7C788D60" w14:textId="537443D3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153" w:type="dxa"/>
            <w:vAlign w:val="center"/>
          </w:tcPr>
          <w:p w14:paraId="37D4A42C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148" w:type="dxa"/>
            <w:vAlign w:val="center"/>
          </w:tcPr>
          <w:p w14:paraId="73AAEF0B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672873" w:rsidRPr="00592716" w14:paraId="38A6835E" w14:textId="77777777" w:rsidTr="00B367C6">
        <w:trPr>
          <w:trHeight w:val="556"/>
        </w:trPr>
        <w:tc>
          <w:tcPr>
            <w:tcW w:w="1603" w:type="dxa"/>
            <w:vMerge/>
          </w:tcPr>
          <w:p w14:paraId="7B60B2E5" w14:textId="72DC3E35" w:rsidR="00F439C6" w:rsidRPr="00592716" w:rsidRDefault="00F439C6">
            <w:pPr>
              <w:pStyle w:val="TableParagraph"/>
              <w:spacing w:before="124"/>
              <w:ind w:left="16" w:right="-7" w:firstLine="190"/>
              <w:rPr>
                <w:b/>
                <w:sz w:val="18"/>
              </w:rPr>
            </w:pPr>
          </w:p>
        </w:tc>
        <w:tc>
          <w:tcPr>
            <w:tcW w:w="3153" w:type="dxa"/>
            <w:vAlign w:val="center"/>
          </w:tcPr>
          <w:p w14:paraId="47BBE883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153" w:type="dxa"/>
            <w:vAlign w:val="center"/>
          </w:tcPr>
          <w:p w14:paraId="0ED3C408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148" w:type="dxa"/>
            <w:vAlign w:val="center"/>
          </w:tcPr>
          <w:p w14:paraId="6D142399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F439C6" w:rsidRPr="00592716" w14:paraId="1EBC662F" w14:textId="77777777" w:rsidTr="00A51DAE">
        <w:trPr>
          <w:trHeight w:val="556"/>
        </w:trPr>
        <w:tc>
          <w:tcPr>
            <w:tcW w:w="1603" w:type="dxa"/>
            <w:vMerge/>
          </w:tcPr>
          <w:p w14:paraId="670A7E72" w14:textId="77777777" w:rsidR="00F439C6" w:rsidRPr="00592716" w:rsidRDefault="00F439C6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153" w:type="dxa"/>
            <w:vAlign w:val="center"/>
          </w:tcPr>
          <w:p w14:paraId="18A1B854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153" w:type="dxa"/>
            <w:vAlign w:val="center"/>
          </w:tcPr>
          <w:p w14:paraId="0F292AFC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3148" w:type="dxa"/>
            <w:vAlign w:val="center"/>
          </w:tcPr>
          <w:p w14:paraId="3962CF6D" w14:textId="77777777" w:rsidR="00F439C6" w:rsidRPr="00592716" w:rsidRDefault="00F439C6" w:rsidP="00B367C6">
            <w:pPr>
              <w:pStyle w:val="TableParagraph"/>
              <w:jc w:val="center"/>
              <w:rPr>
                <w:sz w:val="18"/>
              </w:rPr>
            </w:pPr>
          </w:p>
        </w:tc>
      </w:tr>
    </w:tbl>
    <w:p w14:paraId="3CA8EDE5" w14:textId="77777777" w:rsidR="00C81046" w:rsidRPr="00592716" w:rsidRDefault="00C81046">
      <w:pPr>
        <w:pStyle w:val="BodyText"/>
        <w:spacing w:before="11"/>
        <w:rPr>
          <w:rFonts w:ascii="Arial" w:hAnsi="Arial" w:cs="Arial"/>
          <w:i/>
          <w:sz w:val="19"/>
        </w:rPr>
      </w:pPr>
    </w:p>
    <w:p w14:paraId="492F8971" w14:textId="15DC53E2" w:rsidR="00B367C6" w:rsidRPr="00592716" w:rsidRDefault="00B367C6" w:rsidP="00B367C6">
      <w:pPr>
        <w:pStyle w:val="Heading2"/>
        <w:ind w:left="0"/>
        <w:jc w:val="both"/>
        <w:rPr>
          <w:b w:val="0"/>
          <w:bCs w:val="0"/>
          <w:i/>
          <w:iCs/>
          <w:sz w:val="18"/>
          <w:szCs w:val="18"/>
          <w14:ligatures w14:val="standardContextual"/>
        </w:rPr>
      </w:pPr>
      <w:r w:rsidRPr="00592716">
        <w:rPr>
          <w:b w:val="0"/>
          <w:bCs w:val="0"/>
          <w:i/>
          <w:iCs/>
          <w:sz w:val="18"/>
          <w:szCs w:val="18"/>
          <w14:ligatures w14:val="standardContextual"/>
        </w:rPr>
        <w:t>14 Ocak 2021 tarih ve 31364 sayılı Resmi Gazetede yayımlanarak yürürlüğe giren Seyahat Acentaları Yönetmeliğinde Değişiklik Yapılmasına Dair Yönetmelik’in 4’üncü maddesi ile; Seyahat Acentaları Yönetmeliği'nin 17’nci maddesine 5’inci fıkra hükmü eklenmiştir. Söz konusu madde “</w:t>
      </w:r>
      <w:r w:rsidRPr="00592716">
        <w:rPr>
          <w:i/>
          <w:iCs/>
          <w:sz w:val="18"/>
          <w:szCs w:val="18"/>
          <w14:ligatures w14:val="standardContextual"/>
        </w:rPr>
        <w:t>Seyahat acentası pazarlama ve satış faaliyetlerini gerçekleştirdiği online satış kanallarını Bakanlığa ve TÜRSAB’a bildirmek zorundadır.”</w:t>
      </w:r>
      <w:r w:rsidRPr="00592716">
        <w:rPr>
          <w:b w:val="0"/>
          <w:bCs w:val="0"/>
          <w:i/>
          <w:iCs/>
          <w:sz w:val="18"/>
          <w:szCs w:val="18"/>
          <w14:ligatures w14:val="standardContextual"/>
        </w:rPr>
        <w:t xml:space="preserve"> hükmünü amir olup, bu doğrultuda seyahat acentalığı faaliyetlerimi Bakanlığa ve TÜRSAB’a yukarıda bildirdiğim online satış ve pazarlama kanalı/kanalları dışında başkaca platformlar üzerinden satış ve pazarlama gerçekleştirmeyeceğimi, ilgili kısmı boş bırakmam halinde herhangi bir online satış ve pazarlama kanalımın bulunmadığını, bildirdiğim online satış ve pazarlama kanalı/kanallarında değişiklik olması halinde bu değişikliği Bakanlığa ve TÜRSAB’a iş bu form ile tekrar bildireceğimi, ayrıca bu form içerisinde bildirdiğim tüm bilgilerin eksiksiz ve doğru olduğunu beyan ve taahhüt ederim.</w:t>
      </w:r>
    </w:p>
    <w:p w14:paraId="37BB3558" w14:textId="2022A571" w:rsidR="00C81046" w:rsidRPr="00592716" w:rsidRDefault="00B367C6">
      <w:pPr>
        <w:ind w:left="100" w:right="111"/>
        <w:jc w:val="both"/>
        <w:rPr>
          <w:rFonts w:ascii="Arial" w:hAnsi="Arial" w:cs="Arial"/>
          <w:i/>
          <w:sz w:val="18"/>
        </w:rPr>
      </w:pPr>
      <w:r w:rsidRPr="00592716">
        <w:rPr>
          <w:rFonts w:ascii="Arial" w:hAnsi="Arial" w:cs="Arial"/>
          <w:i/>
          <w:noProof/>
          <w:sz w:val="24"/>
          <w:lang w:eastAsia="tr-TR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344BCC27" wp14:editId="1E144FDC">
                <wp:simplePos x="0" y="0"/>
                <wp:positionH relativeFrom="column">
                  <wp:posOffset>3514725</wp:posOffset>
                </wp:positionH>
                <wp:positionV relativeFrom="paragraph">
                  <wp:posOffset>83185</wp:posOffset>
                </wp:positionV>
                <wp:extent cx="3648075" cy="1390650"/>
                <wp:effectExtent l="0" t="0" r="28575" b="1905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807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4F218" w14:textId="50C32049" w:rsidR="00B367C6" w:rsidRDefault="00B367C6" w:rsidP="002C5B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344BCC27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276.75pt;margin-top:6.55pt;width:287.25pt;height:109.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">
                <v:textbox>
                  <w:txbxContent>
                    <w:p w14:paraId="60A4F218" w14:textId="50C32049" w:rsidR="00B367C6" w:rsidRDefault="00B367C6" w:rsidP="002C5BB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92716">
        <w:rPr>
          <w:rFonts w:ascii="Arial" w:hAnsi="Arial" w:cs="Arial"/>
          <w:i/>
          <w:sz w:val="18"/>
        </w:rPr>
        <w:t>.</w:t>
      </w:r>
    </w:p>
    <w:p w14:paraId="23FA51EE" w14:textId="722686D6" w:rsidR="00C81046" w:rsidRPr="00592716" w:rsidRDefault="00C81046">
      <w:pPr>
        <w:pStyle w:val="BodyText"/>
        <w:rPr>
          <w:rFonts w:ascii="Arial" w:hAnsi="Arial" w:cs="Arial"/>
          <w:i/>
          <w:sz w:val="20"/>
        </w:rPr>
      </w:pPr>
    </w:p>
    <w:p w14:paraId="5525CC96" w14:textId="295D964E" w:rsidR="00C81046" w:rsidRPr="00592716" w:rsidRDefault="00C81046">
      <w:pPr>
        <w:pStyle w:val="BodyText"/>
        <w:rPr>
          <w:rFonts w:ascii="Arial" w:hAnsi="Arial" w:cs="Arial"/>
          <w:i/>
          <w:sz w:val="20"/>
        </w:rPr>
      </w:pPr>
    </w:p>
    <w:p w14:paraId="26266804" w14:textId="77777777" w:rsidR="00C81046" w:rsidRPr="00592716" w:rsidRDefault="00C81046">
      <w:pPr>
        <w:pStyle w:val="BodyText"/>
        <w:rPr>
          <w:rFonts w:ascii="Arial" w:hAnsi="Arial" w:cs="Arial"/>
          <w:i/>
          <w:sz w:val="20"/>
        </w:rPr>
      </w:pPr>
    </w:p>
    <w:p w14:paraId="2A712CE8" w14:textId="3833391B" w:rsidR="00C81046" w:rsidRPr="00592716" w:rsidRDefault="00C81046">
      <w:pPr>
        <w:pStyle w:val="BodyText"/>
        <w:spacing w:before="3"/>
        <w:rPr>
          <w:rFonts w:ascii="Arial" w:hAnsi="Arial" w:cs="Arial"/>
          <w:i/>
          <w:sz w:val="24"/>
        </w:rPr>
      </w:pPr>
    </w:p>
    <w:p w14:paraId="52D496BF" w14:textId="77777777" w:rsidR="00C81046" w:rsidRPr="00592716" w:rsidRDefault="00592716">
      <w:pPr>
        <w:pStyle w:val="Heading1"/>
        <w:spacing w:before="1" w:line="249" w:lineRule="auto"/>
        <w:ind w:left="100" w:right="6538" w:firstLine="0"/>
      </w:pPr>
      <w:r w:rsidRPr="00592716">
        <w:rPr>
          <w:spacing w:val="-1"/>
        </w:rPr>
        <w:t>Tarih,</w:t>
      </w:r>
      <w:r w:rsidRPr="00592716">
        <w:rPr>
          <w:spacing w:val="-2"/>
        </w:rPr>
        <w:t xml:space="preserve"> </w:t>
      </w:r>
      <w:r w:rsidRPr="00592716">
        <w:t>Şirket</w:t>
      </w:r>
      <w:r w:rsidRPr="00592716">
        <w:rPr>
          <w:spacing w:val="-10"/>
        </w:rPr>
        <w:t xml:space="preserve"> </w:t>
      </w:r>
      <w:r w:rsidRPr="00592716">
        <w:t>Temsil</w:t>
      </w:r>
      <w:r w:rsidRPr="00592716">
        <w:rPr>
          <w:spacing w:val="-10"/>
        </w:rPr>
        <w:t xml:space="preserve"> </w:t>
      </w:r>
      <w:r w:rsidRPr="00592716">
        <w:t>ve</w:t>
      </w:r>
      <w:r w:rsidRPr="00592716">
        <w:rPr>
          <w:spacing w:val="-11"/>
        </w:rPr>
        <w:t xml:space="preserve"> </w:t>
      </w:r>
      <w:r w:rsidRPr="00592716">
        <w:t>İlzam</w:t>
      </w:r>
      <w:r w:rsidRPr="00592716">
        <w:rPr>
          <w:spacing w:val="-11"/>
        </w:rPr>
        <w:t xml:space="preserve"> </w:t>
      </w:r>
      <w:r w:rsidRPr="00592716">
        <w:t>Yetkilisi</w:t>
      </w:r>
      <w:r w:rsidRPr="00592716">
        <w:rPr>
          <w:spacing w:val="-10"/>
        </w:rPr>
        <w:t xml:space="preserve"> </w:t>
      </w:r>
      <w:r w:rsidRPr="00592716">
        <w:t>Adı-Soyadı,</w:t>
      </w:r>
      <w:r w:rsidRPr="00592716">
        <w:rPr>
          <w:spacing w:val="-47"/>
        </w:rPr>
        <w:t xml:space="preserve"> </w:t>
      </w:r>
      <w:r w:rsidRPr="00592716">
        <w:t>İmzası</w:t>
      </w:r>
      <w:r w:rsidRPr="00592716">
        <w:rPr>
          <w:spacing w:val="-2"/>
        </w:rPr>
        <w:t xml:space="preserve"> </w:t>
      </w:r>
      <w:r w:rsidRPr="00592716">
        <w:t>ve</w:t>
      </w:r>
      <w:r w:rsidRPr="00592716">
        <w:rPr>
          <w:spacing w:val="-2"/>
        </w:rPr>
        <w:t xml:space="preserve"> </w:t>
      </w:r>
      <w:r w:rsidRPr="00592716">
        <w:t>Şirket</w:t>
      </w:r>
      <w:r w:rsidRPr="00592716">
        <w:rPr>
          <w:spacing w:val="-1"/>
        </w:rPr>
        <w:t xml:space="preserve"> </w:t>
      </w:r>
      <w:r w:rsidRPr="00592716">
        <w:t>Kaşesi</w:t>
      </w:r>
    </w:p>
    <w:p w14:paraId="40A80EC1" w14:textId="77777777" w:rsidR="00C81046" w:rsidRPr="00592716" w:rsidRDefault="00C81046">
      <w:pPr>
        <w:spacing w:line="249" w:lineRule="auto"/>
        <w:rPr>
          <w:rFonts w:ascii="Arial" w:hAnsi="Arial" w:cs="Arial"/>
        </w:rPr>
        <w:sectPr w:rsidR="00C81046" w:rsidRPr="00592716" w:rsidSect="00A4634B">
          <w:type w:val="continuous"/>
          <w:pgSz w:w="11910" w:h="16840"/>
          <w:pgMar w:top="880" w:right="260" w:bottom="280" w:left="360" w:header="708" w:footer="708" w:gutter="0"/>
          <w:cols w:space="708"/>
        </w:sectPr>
      </w:pPr>
    </w:p>
    <w:p w14:paraId="0A4AD523" w14:textId="178B2AD9" w:rsidR="00C81046" w:rsidRPr="00592716" w:rsidRDefault="00BE6BF2">
      <w:pPr>
        <w:pStyle w:val="BodyText"/>
        <w:ind w:left="100"/>
        <w:rPr>
          <w:rFonts w:ascii="Arial" w:hAnsi="Arial" w:cs="Arial"/>
          <w:sz w:val="20"/>
        </w:rPr>
      </w:pPr>
      <w:r w:rsidRPr="00592716">
        <w:rPr>
          <w:rFonts w:ascii="Arial" w:hAnsi="Arial" w:cs="Arial"/>
          <w:noProof/>
          <w:sz w:val="20"/>
          <w:lang w:eastAsia="tr-TR"/>
        </w:rPr>
        <w:lastRenderedPageBreak/>
        <mc:AlternateContent>
          <mc:Choice Requires="wpg">
            <w:drawing>
              <wp:inline distT="0" distB="0" distL="0" distR="0" wp14:anchorId="3F2B79D9" wp14:editId="351814EC">
                <wp:extent cx="7028815" cy="317500"/>
                <wp:effectExtent l="0" t="0" r="635" b="6350"/>
                <wp:docPr id="131528483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8815" cy="317500"/>
                          <a:chOff x="0" y="0"/>
                          <a:chExt cx="11069" cy="500"/>
                        </a:xfrm>
                      </wpg:grpSpPr>
                      <wps:wsp>
                        <wps:cNvPr id="780116753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69" cy="500"/>
                          </a:xfrm>
                          <a:custGeom>
                            <a:avLst/>
                            <a:gdLst>
                              <a:gd name="T0" fmla="*/ 11069 w 11069"/>
                              <a:gd name="T1" fmla="*/ 0 h 500"/>
                              <a:gd name="T2" fmla="*/ 11059 w 11069"/>
                              <a:gd name="T3" fmla="*/ 0 h 500"/>
                              <a:gd name="T4" fmla="*/ 11059 w 11069"/>
                              <a:gd name="T5" fmla="*/ 485 h 500"/>
                              <a:gd name="T6" fmla="*/ 11059 w 11069"/>
                              <a:gd name="T7" fmla="*/ 490 h 500"/>
                              <a:gd name="T8" fmla="*/ 10 w 11069"/>
                              <a:gd name="T9" fmla="*/ 490 h 500"/>
                              <a:gd name="T10" fmla="*/ 10 w 11069"/>
                              <a:gd name="T11" fmla="*/ 485 h 500"/>
                              <a:gd name="T12" fmla="*/ 11059 w 11069"/>
                              <a:gd name="T13" fmla="*/ 485 h 500"/>
                              <a:gd name="T14" fmla="*/ 11059 w 11069"/>
                              <a:gd name="T15" fmla="*/ 0 h 500"/>
                              <a:gd name="T16" fmla="*/ 10 w 11069"/>
                              <a:gd name="T17" fmla="*/ 0 h 500"/>
                              <a:gd name="T18" fmla="*/ 0 w 11069"/>
                              <a:gd name="T19" fmla="*/ 0 h 500"/>
                              <a:gd name="T20" fmla="*/ 0 w 11069"/>
                              <a:gd name="T21" fmla="*/ 10 h 500"/>
                              <a:gd name="T22" fmla="*/ 0 w 11069"/>
                              <a:gd name="T23" fmla="*/ 490 h 500"/>
                              <a:gd name="T24" fmla="*/ 0 w 11069"/>
                              <a:gd name="T25" fmla="*/ 499 h 500"/>
                              <a:gd name="T26" fmla="*/ 10 w 11069"/>
                              <a:gd name="T27" fmla="*/ 499 h 500"/>
                              <a:gd name="T28" fmla="*/ 11059 w 11069"/>
                              <a:gd name="T29" fmla="*/ 499 h 500"/>
                              <a:gd name="T30" fmla="*/ 11069 w 11069"/>
                              <a:gd name="T31" fmla="*/ 499 h 500"/>
                              <a:gd name="T32" fmla="*/ 11069 w 11069"/>
                              <a:gd name="T33" fmla="*/ 490 h 500"/>
                              <a:gd name="T34" fmla="*/ 11069 w 11069"/>
                              <a:gd name="T35" fmla="*/ 10 h 500"/>
                              <a:gd name="T36" fmla="*/ 11069 w 11069"/>
                              <a:gd name="T37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069" h="500">
                                <a:moveTo>
                                  <a:pt x="11069" y="0"/>
                                </a:moveTo>
                                <a:lnTo>
                                  <a:pt x="11059" y="0"/>
                                </a:lnTo>
                                <a:lnTo>
                                  <a:pt x="11059" y="485"/>
                                </a:lnTo>
                                <a:lnTo>
                                  <a:pt x="11059" y="490"/>
                                </a:lnTo>
                                <a:lnTo>
                                  <a:pt x="10" y="490"/>
                                </a:lnTo>
                                <a:lnTo>
                                  <a:pt x="10" y="485"/>
                                </a:lnTo>
                                <a:lnTo>
                                  <a:pt x="11059" y="485"/>
                                </a:lnTo>
                                <a:lnTo>
                                  <a:pt x="1105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490"/>
                                </a:lnTo>
                                <a:lnTo>
                                  <a:pt x="0" y="499"/>
                                </a:lnTo>
                                <a:lnTo>
                                  <a:pt x="10" y="499"/>
                                </a:lnTo>
                                <a:lnTo>
                                  <a:pt x="11059" y="499"/>
                                </a:lnTo>
                                <a:lnTo>
                                  <a:pt x="11069" y="499"/>
                                </a:lnTo>
                                <a:lnTo>
                                  <a:pt x="11069" y="490"/>
                                </a:lnTo>
                                <a:lnTo>
                                  <a:pt x="11069" y="10"/>
                                </a:lnTo>
                                <a:lnTo>
                                  <a:pt x="11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49362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0"/>
                            <a:ext cx="11060" cy="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FAD0C5" w14:textId="77777777" w:rsidR="00C81046" w:rsidRDefault="00592716">
                              <w:pPr>
                                <w:spacing w:before="42"/>
                                <w:ind w:left="105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AŞAĞIDA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BELİRTİLEN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TURİZM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ALANLARINDAN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HANGİSİNİN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VEYA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HANGİLERİNİN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SEYAHAT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ACENTANIZIN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CİROSUNDA</w:t>
                              </w:r>
                            </w:p>
                            <w:p w14:paraId="2027F780" w14:textId="77777777" w:rsidR="00C81046" w:rsidRDefault="00592716">
                              <w:pPr>
                                <w:spacing w:before="28"/>
                                <w:ind w:left="105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%10’DAN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FAZLA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PAYI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BULUNMAKTADIR?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3F2B79D9" id="Group 4" o:spid="_x0000_s1027" style="width:553.45pt;height:25pt;mso-position-horizontal-relative:char;mso-position-vertical-relative:line" coordsize="11069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">
                <v:shape id="Freeform 6" o:spid="_x0000_s1028" style="position:absolute;width:11069;height:500;visibility:visible;mso-wrap-style:square;v-text-anchor:top" coordsize="11069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" path="m11069,r-10,l11059,485r,5l10,490r,-5l11059,485r,-485l10,,,,,10,,490r,9l10,499r11049,l11069,499r,-9l11069,10r,-10xe" fillcolor="black" stroked="f">
                  <v:path arrowok="t" o:connecttype="custom" o:connectlocs="11069,0;11059,0;11059,485;11059,490;10,490;10,485;11059,485;11059,0;10,0;0,0;0,10;0,490;0,499;10,499;11059,499;11069,499;11069,490;11069,10;11069,0" o:connectangles="0,0,0,0,0,0,0,0,0,0,0,0,0,0,0,0,0,0,0"/>
                </v:shape>
                <v:shape id="Text Box 5" o:spid="_x0000_s1029" type="#_x0000_t202" style="position:absolute;left:4;width:1106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" filled="f" stroked="f">
                  <v:textbox inset="0,0,0,0">
                    <w:txbxContent>
                      <w:p w14:paraId="3BFAD0C5" w14:textId="77777777" w:rsidR="00C81046" w:rsidRDefault="00000000">
                        <w:pPr>
                          <w:spacing w:before="42"/>
                          <w:ind w:left="105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AŞAĞIDA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BELİRTİLEN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TURİZM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ALANLARINDAN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HANGİSİNİN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VEYA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HANGİLERİNİN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SEYAHAT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ACENTANIZIN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CİROSUNDA</w:t>
                        </w:r>
                      </w:p>
                      <w:p w14:paraId="2027F780" w14:textId="77777777" w:rsidR="00C81046" w:rsidRDefault="00000000">
                        <w:pPr>
                          <w:spacing w:before="28"/>
                          <w:ind w:left="105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%10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’DAN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FAZLA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PAYI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BULUNMAKTADIR?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DF5D14" w14:textId="77777777" w:rsidR="00C81046" w:rsidRPr="00592716" w:rsidRDefault="00C81046">
      <w:pPr>
        <w:pStyle w:val="BodyText"/>
        <w:spacing w:before="4"/>
        <w:rPr>
          <w:rFonts w:ascii="Arial" w:hAnsi="Arial" w:cs="Arial"/>
          <w:b/>
          <w:sz w:val="7"/>
        </w:rPr>
      </w:pPr>
    </w:p>
    <w:p w14:paraId="5B02BF66" w14:textId="77777777" w:rsidR="00C81046" w:rsidRPr="00592716" w:rsidRDefault="00592716">
      <w:pPr>
        <w:tabs>
          <w:tab w:val="left" w:pos="6282"/>
        </w:tabs>
        <w:spacing w:before="97"/>
        <w:ind w:left="587"/>
        <w:rPr>
          <w:rFonts w:ascii="Arial" w:hAnsi="Arial" w:cs="Arial"/>
          <w:b/>
          <w:sz w:val="18"/>
        </w:rPr>
      </w:pPr>
      <w:r w:rsidRPr="00592716">
        <w:rPr>
          <w:rFonts w:ascii="Arial" w:hAnsi="Arial" w:cs="Arial"/>
          <w:b/>
          <w:sz w:val="18"/>
        </w:rPr>
        <w:t>ANA</w:t>
      </w:r>
      <w:r w:rsidRPr="00592716">
        <w:rPr>
          <w:rFonts w:ascii="Arial" w:hAnsi="Arial" w:cs="Arial"/>
          <w:b/>
          <w:spacing w:val="-9"/>
          <w:sz w:val="18"/>
        </w:rPr>
        <w:t xml:space="preserve"> </w:t>
      </w:r>
      <w:r w:rsidRPr="00592716">
        <w:rPr>
          <w:rFonts w:ascii="Arial" w:hAnsi="Arial" w:cs="Arial"/>
          <w:b/>
          <w:sz w:val="18"/>
        </w:rPr>
        <w:t>FAALİYET</w:t>
      </w:r>
      <w:r w:rsidRPr="00592716">
        <w:rPr>
          <w:rFonts w:ascii="Arial" w:hAnsi="Arial" w:cs="Arial"/>
          <w:b/>
          <w:sz w:val="18"/>
        </w:rPr>
        <w:tab/>
      </w:r>
      <w:r w:rsidRPr="00592716">
        <w:rPr>
          <w:rFonts w:ascii="Arial" w:hAnsi="Arial" w:cs="Arial"/>
          <w:b/>
          <w:spacing w:val="-1"/>
          <w:position w:val="1"/>
          <w:sz w:val="18"/>
        </w:rPr>
        <w:t>DİĞER</w:t>
      </w:r>
      <w:r w:rsidRPr="00592716">
        <w:rPr>
          <w:rFonts w:ascii="Arial" w:hAnsi="Arial" w:cs="Arial"/>
          <w:b/>
          <w:spacing w:val="-8"/>
          <w:position w:val="1"/>
          <w:sz w:val="18"/>
        </w:rPr>
        <w:t xml:space="preserve"> </w:t>
      </w:r>
      <w:r w:rsidRPr="00592716">
        <w:rPr>
          <w:rFonts w:ascii="Arial" w:hAnsi="Arial" w:cs="Arial"/>
          <w:b/>
          <w:spacing w:val="-1"/>
          <w:position w:val="1"/>
          <w:sz w:val="18"/>
        </w:rPr>
        <w:t>FAALİYETLER</w:t>
      </w:r>
    </w:p>
    <w:p w14:paraId="234A3E11" w14:textId="736EDDE3" w:rsidR="00C81046" w:rsidRPr="00592716" w:rsidRDefault="00592716" w:rsidP="00F439C6">
      <w:pPr>
        <w:tabs>
          <w:tab w:val="left" w:pos="6282"/>
        </w:tabs>
        <w:spacing w:before="9"/>
        <w:ind w:left="587"/>
        <w:rPr>
          <w:rFonts w:ascii="Arial" w:hAnsi="Arial" w:cs="Arial"/>
          <w:i/>
          <w:sz w:val="18"/>
        </w:rPr>
        <w:sectPr w:rsidR="00C81046" w:rsidRPr="00592716" w:rsidSect="00A4634B">
          <w:pgSz w:w="11910" w:h="16840"/>
          <w:pgMar w:top="680" w:right="260" w:bottom="280" w:left="360" w:header="708" w:footer="708" w:gutter="0"/>
          <w:cols w:space="708"/>
        </w:sectPr>
      </w:pPr>
      <w:r w:rsidRPr="00592716">
        <w:rPr>
          <w:rFonts w:ascii="Arial" w:hAnsi="Arial" w:cs="Arial"/>
          <w:i/>
          <w:sz w:val="18"/>
        </w:rPr>
        <w:t>LÜTFEN</w:t>
      </w:r>
      <w:r w:rsidRPr="00592716">
        <w:rPr>
          <w:rFonts w:ascii="Arial" w:hAnsi="Arial" w:cs="Arial"/>
          <w:i/>
          <w:spacing w:val="2"/>
          <w:sz w:val="18"/>
        </w:rPr>
        <w:t xml:space="preserve"> </w:t>
      </w:r>
      <w:r w:rsidRPr="00592716">
        <w:rPr>
          <w:rFonts w:ascii="Arial" w:hAnsi="Arial" w:cs="Arial"/>
          <w:i/>
          <w:sz w:val="18"/>
        </w:rPr>
        <w:t>Sadece</w:t>
      </w:r>
      <w:r w:rsidRPr="00592716">
        <w:rPr>
          <w:rFonts w:ascii="Arial" w:hAnsi="Arial" w:cs="Arial"/>
          <w:i/>
          <w:spacing w:val="4"/>
          <w:sz w:val="18"/>
        </w:rPr>
        <w:t xml:space="preserve"> </w:t>
      </w:r>
      <w:r w:rsidRPr="00592716">
        <w:rPr>
          <w:rFonts w:ascii="Arial" w:hAnsi="Arial" w:cs="Arial"/>
          <w:i/>
          <w:sz w:val="18"/>
        </w:rPr>
        <w:t>1</w:t>
      </w:r>
      <w:r w:rsidRPr="00592716">
        <w:rPr>
          <w:rFonts w:ascii="Arial" w:hAnsi="Arial" w:cs="Arial"/>
          <w:i/>
          <w:spacing w:val="3"/>
          <w:sz w:val="18"/>
        </w:rPr>
        <w:t xml:space="preserve"> </w:t>
      </w:r>
      <w:r w:rsidRPr="00592716">
        <w:rPr>
          <w:rFonts w:ascii="Arial" w:hAnsi="Arial" w:cs="Arial"/>
          <w:i/>
          <w:sz w:val="18"/>
        </w:rPr>
        <w:t>tane</w:t>
      </w:r>
      <w:r w:rsidRPr="00592716">
        <w:rPr>
          <w:rFonts w:ascii="Arial" w:hAnsi="Arial" w:cs="Arial"/>
          <w:i/>
          <w:spacing w:val="4"/>
          <w:sz w:val="18"/>
        </w:rPr>
        <w:t xml:space="preserve"> </w:t>
      </w:r>
      <w:r w:rsidR="00F579C2" w:rsidRPr="00592716">
        <w:rPr>
          <w:rFonts w:ascii="Arial" w:hAnsi="Arial" w:cs="Arial"/>
          <w:i/>
          <w:sz w:val="18"/>
        </w:rPr>
        <w:t>i</w:t>
      </w:r>
      <w:r w:rsidRPr="00592716">
        <w:rPr>
          <w:rFonts w:ascii="Arial" w:hAnsi="Arial" w:cs="Arial"/>
          <w:i/>
          <w:sz w:val="18"/>
        </w:rPr>
        <w:t>şaretley</w:t>
      </w:r>
      <w:r w:rsidR="00F579C2" w:rsidRPr="00592716">
        <w:rPr>
          <w:rFonts w:ascii="Arial" w:hAnsi="Arial" w:cs="Arial"/>
          <w:i/>
          <w:sz w:val="18"/>
        </w:rPr>
        <w:t>i</w:t>
      </w:r>
      <w:r w:rsidRPr="00592716">
        <w:rPr>
          <w:rFonts w:ascii="Arial" w:hAnsi="Arial" w:cs="Arial"/>
          <w:i/>
          <w:sz w:val="18"/>
        </w:rPr>
        <w:t>n</w:t>
      </w:r>
      <w:r w:rsidR="00F439C6" w:rsidRPr="00592716">
        <w:rPr>
          <w:rFonts w:ascii="Arial" w:hAnsi="Arial" w:cs="Arial"/>
          <w:i/>
          <w:sz w:val="18"/>
        </w:rPr>
        <w:t>!</w:t>
      </w:r>
      <w:r w:rsidRPr="00592716">
        <w:rPr>
          <w:rFonts w:ascii="Arial" w:hAnsi="Arial" w:cs="Arial"/>
          <w:i/>
          <w:sz w:val="18"/>
        </w:rPr>
        <w:tab/>
      </w:r>
      <w:r w:rsidRPr="00592716">
        <w:rPr>
          <w:rFonts w:ascii="Arial" w:hAnsi="Arial" w:cs="Arial"/>
          <w:i/>
          <w:spacing w:val="-2"/>
          <w:sz w:val="18"/>
        </w:rPr>
        <w:t>Lütfen</w:t>
      </w:r>
      <w:r w:rsidRPr="00592716">
        <w:rPr>
          <w:rFonts w:ascii="Arial" w:hAnsi="Arial" w:cs="Arial"/>
          <w:i/>
          <w:spacing w:val="-10"/>
          <w:sz w:val="18"/>
        </w:rPr>
        <w:t xml:space="preserve"> </w:t>
      </w:r>
      <w:r w:rsidRPr="00592716">
        <w:rPr>
          <w:rFonts w:ascii="Arial" w:hAnsi="Arial" w:cs="Arial"/>
          <w:i/>
          <w:spacing w:val="-2"/>
          <w:sz w:val="18"/>
        </w:rPr>
        <w:t>öncel</w:t>
      </w:r>
      <w:r w:rsidR="00F579C2" w:rsidRPr="00592716">
        <w:rPr>
          <w:rFonts w:ascii="Arial" w:hAnsi="Arial" w:cs="Arial"/>
          <w:i/>
          <w:spacing w:val="-2"/>
          <w:sz w:val="18"/>
        </w:rPr>
        <w:t>i</w:t>
      </w:r>
      <w:r w:rsidRPr="00592716">
        <w:rPr>
          <w:rFonts w:ascii="Arial" w:hAnsi="Arial" w:cs="Arial"/>
          <w:i/>
          <w:spacing w:val="-2"/>
          <w:sz w:val="18"/>
        </w:rPr>
        <w:t>k</w:t>
      </w:r>
      <w:r w:rsidRPr="00592716">
        <w:rPr>
          <w:rFonts w:ascii="Arial" w:hAnsi="Arial" w:cs="Arial"/>
          <w:i/>
          <w:spacing w:val="-8"/>
          <w:sz w:val="18"/>
        </w:rPr>
        <w:t xml:space="preserve"> </w:t>
      </w:r>
      <w:r w:rsidRPr="00592716">
        <w:rPr>
          <w:rFonts w:ascii="Arial" w:hAnsi="Arial" w:cs="Arial"/>
          <w:i/>
          <w:spacing w:val="-2"/>
          <w:sz w:val="18"/>
        </w:rPr>
        <w:t>sırasına</w:t>
      </w:r>
      <w:r w:rsidRPr="00592716">
        <w:rPr>
          <w:rFonts w:ascii="Arial" w:hAnsi="Arial" w:cs="Arial"/>
          <w:i/>
          <w:spacing w:val="-9"/>
          <w:sz w:val="18"/>
        </w:rPr>
        <w:t xml:space="preserve"> </w:t>
      </w:r>
      <w:r w:rsidRPr="00592716">
        <w:rPr>
          <w:rFonts w:ascii="Arial" w:hAnsi="Arial" w:cs="Arial"/>
          <w:i/>
          <w:spacing w:val="-2"/>
          <w:sz w:val="18"/>
        </w:rPr>
        <w:t>göre</w:t>
      </w:r>
      <w:r w:rsidRPr="00592716">
        <w:rPr>
          <w:rFonts w:ascii="Arial" w:hAnsi="Arial" w:cs="Arial"/>
          <w:i/>
          <w:spacing w:val="-9"/>
          <w:sz w:val="18"/>
        </w:rPr>
        <w:t xml:space="preserve"> </w:t>
      </w:r>
      <w:r w:rsidRPr="00592716">
        <w:rPr>
          <w:rFonts w:ascii="Arial" w:hAnsi="Arial" w:cs="Arial"/>
          <w:i/>
          <w:spacing w:val="-2"/>
          <w:sz w:val="18"/>
        </w:rPr>
        <w:t>numaralandırınız.</w:t>
      </w:r>
    </w:p>
    <w:p w14:paraId="723BD130" w14:textId="77777777" w:rsidR="00C81046" w:rsidRPr="00592716" w:rsidRDefault="00592716">
      <w:pPr>
        <w:pStyle w:val="Heading1"/>
        <w:numPr>
          <w:ilvl w:val="0"/>
          <w:numId w:val="1"/>
        </w:numPr>
        <w:tabs>
          <w:tab w:val="left" w:pos="821"/>
        </w:tabs>
        <w:spacing w:before="200"/>
        <w:ind w:hanging="361"/>
      </w:pPr>
      <w:bookmarkStart w:id="1" w:name="_Hlk165293877"/>
      <w:r w:rsidRPr="00592716">
        <w:lastRenderedPageBreak/>
        <w:t>MICE</w:t>
      </w:r>
      <w:r w:rsidRPr="00592716">
        <w:rPr>
          <w:spacing w:val="-3"/>
        </w:rPr>
        <w:t xml:space="preserve"> </w:t>
      </w:r>
      <w:r w:rsidRPr="00592716">
        <w:t>Turizmi</w:t>
      </w:r>
    </w:p>
    <w:bookmarkEnd w:id="1"/>
    <w:p w14:paraId="7BD5156C" w14:textId="77777777" w:rsidR="00C81046" w:rsidRPr="00592716" w:rsidRDefault="00592716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b/>
          <w:sz w:val="18"/>
        </w:rPr>
      </w:pPr>
      <w:r w:rsidRPr="00592716">
        <w:rPr>
          <w:b/>
          <w:sz w:val="18"/>
        </w:rPr>
        <w:t>Havayolu</w:t>
      </w:r>
      <w:r w:rsidRPr="00592716">
        <w:rPr>
          <w:b/>
          <w:spacing w:val="-11"/>
          <w:sz w:val="18"/>
        </w:rPr>
        <w:t xml:space="preserve"> </w:t>
      </w:r>
      <w:r w:rsidRPr="00592716">
        <w:rPr>
          <w:b/>
          <w:sz w:val="18"/>
        </w:rPr>
        <w:t>Bilet</w:t>
      </w:r>
      <w:r w:rsidRPr="00592716">
        <w:rPr>
          <w:b/>
          <w:spacing w:val="-10"/>
          <w:sz w:val="18"/>
        </w:rPr>
        <w:t xml:space="preserve"> </w:t>
      </w:r>
      <w:r w:rsidRPr="00592716">
        <w:rPr>
          <w:b/>
          <w:sz w:val="18"/>
        </w:rPr>
        <w:t>satış</w:t>
      </w:r>
      <w:r w:rsidRPr="00592716">
        <w:rPr>
          <w:b/>
          <w:spacing w:val="-11"/>
          <w:sz w:val="18"/>
        </w:rPr>
        <w:t xml:space="preserve"> </w:t>
      </w:r>
      <w:r w:rsidRPr="00592716">
        <w:rPr>
          <w:b/>
          <w:sz w:val="18"/>
        </w:rPr>
        <w:t>ve</w:t>
      </w:r>
      <w:r w:rsidRPr="00592716">
        <w:rPr>
          <w:b/>
          <w:spacing w:val="-10"/>
          <w:sz w:val="18"/>
        </w:rPr>
        <w:t xml:space="preserve"> </w:t>
      </w:r>
      <w:r w:rsidRPr="00592716">
        <w:rPr>
          <w:b/>
          <w:sz w:val="18"/>
        </w:rPr>
        <w:t>IATA</w:t>
      </w:r>
    </w:p>
    <w:p w14:paraId="38A3BB28" w14:textId="77777777" w:rsidR="00C81046" w:rsidRPr="00592716" w:rsidRDefault="00592716">
      <w:pPr>
        <w:pStyle w:val="Heading1"/>
        <w:numPr>
          <w:ilvl w:val="0"/>
          <w:numId w:val="1"/>
        </w:numPr>
        <w:tabs>
          <w:tab w:val="left" w:pos="821"/>
        </w:tabs>
        <w:ind w:hanging="361"/>
      </w:pPr>
      <w:r w:rsidRPr="00592716">
        <w:t>Hac</w:t>
      </w:r>
      <w:r w:rsidRPr="00592716">
        <w:rPr>
          <w:spacing w:val="-2"/>
        </w:rPr>
        <w:t xml:space="preserve"> </w:t>
      </w:r>
      <w:r w:rsidRPr="00592716">
        <w:t>ve</w:t>
      </w:r>
      <w:r w:rsidRPr="00592716">
        <w:rPr>
          <w:spacing w:val="-2"/>
        </w:rPr>
        <w:t xml:space="preserve"> </w:t>
      </w:r>
      <w:r w:rsidRPr="00592716">
        <w:t>Umre</w:t>
      </w:r>
    </w:p>
    <w:p w14:paraId="7C4FCF29" w14:textId="77777777" w:rsidR="00C81046" w:rsidRPr="00592716" w:rsidRDefault="00592716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b/>
          <w:sz w:val="18"/>
        </w:rPr>
      </w:pPr>
      <w:r w:rsidRPr="00592716">
        <w:rPr>
          <w:b/>
          <w:sz w:val="18"/>
        </w:rPr>
        <w:t>Kültür</w:t>
      </w:r>
      <w:r w:rsidRPr="00592716">
        <w:rPr>
          <w:b/>
          <w:spacing w:val="-3"/>
          <w:sz w:val="18"/>
        </w:rPr>
        <w:t xml:space="preserve"> </w:t>
      </w:r>
      <w:r w:rsidRPr="00592716">
        <w:rPr>
          <w:b/>
          <w:sz w:val="18"/>
        </w:rPr>
        <w:t>Turizmi</w:t>
      </w:r>
    </w:p>
    <w:p w14:paraId="1CCB4BBC" w14:textId="77777777" w:rsidR="00C81046" w:rsidRPr="00592716" w:rsidRDefault="00592716">
      <w:pPr>
        <w:pStyle w:val="Heading1"/>
        <w:numPr>
          <w:ilvl w:val="0"/>
          <w:numId w:val="1"/>
        </w:numPr>
        <w:tabs>
          <w:tab w:val="left" w:pos="821"/>
        </w:tabs>
        <w:ind w:hanging="361"/>
      </w:pPr>
      <w:r w:rsidRPr="00592716">
        <w:rPr>
          <w:spacing w:val="-1"/>
        </w:rPr>
        <w:t>Tur,</w:t>
      </w:r>
      <w:r w:rsidRPr="00592716">
        <w:rPr>
          <w:spacing w:val="-10"/>
        </w:rPr>
        <w:t xml:space="preserve"> </w:t>
      </w:r>
      <w:r w:rsidRPr="00592716">
        <w:rPr>
          <w:spacing w:val="-1"/>
        </w:rPr>
        <w:t>Transfer</w:t>
      </w:r>
      <w:r w:rsidRPr="00592716">
        <w:rPr>
          <w:spacing w:val="-11"/>
        </w:rPr>
        <w:t xml:space="preserve"> </w:t>
      </w:r>
      <w:r w:rsidRPr="00592716">
        <w:t>ve</w:t>
      </w:r>
      <w:r w:rsidRPr="00592716">
        <w:rPr>
          <w:spacing w:val="-11"/>
        </w:rPr>
        <w:t xml:space="preserve"> </w:t>
      </w:r>
      <w:r w:rsidRPr="00592716">
        <w:t>Taşımacılık</w:t>
      </w:r>
    </w:p>
    <w:p w14:paraId="3E253E3E" w14:textId="77777777" w:rsidR="00C81046" w:rsidRPr="00592716" w:rsidRDefault="00592716">
      <w:pPr>
        <w:pStyle w:val="ListParagraph"/>
        <w:numPr>
          <w:ilvl w:val="0"/>
          <w:numId w:val="1"/>
        </w:numPr>
        <w:tabs>
          <w:tab w:val="left" w:pos="821"/>
        </w:tabs>
        <w:spacing w:before="3"/>
        <w:ind w:hanging="361"/>
        <w:rPr>
          <w:b/>
          <w:sz w:val="18"/>
        </w:rPr>
      </w:pPr>
      <w:r w:rsidRPr="00592716">
        <w:rPr>
          <w:b/>
          <w:sz w:val="18"/>
        </w:rPr>
        <w:t>Incoming</w:t>
      </w:r>
    </w:p>
    <w:p w14:paraId="35D1AD49" w14:textId="77777777" w:rsidR="00C81046" w:rsidRPr="00592716" w:rsidRDefault="00592716">
      <w:pPr>
        <w:pStyle w:val="Heading1"/>
        <w:numPr>
          <w:ilvl w:val="0"/>
          <w:numId w:val="1"/>
        </w:numPr>
        <w:tabs>
          <w:tab w:val="left" w:pos="821"/>
        </w:tabs>
        <w:spacing w:before="6"/>
        <w:ind w:hanging="361"/>
      </w:pPr>
      <w:r w:rsidRPr="00592716">
        <w:t>Outgoing</w:t>
      </w:r>
    </w:p>
    <w:p w14:paraId="47F19E6A" w14:textId="77777777" w:rsidR="00C81046" w:rsidRPr="00592716" w:rsidRDefault="00592716">
      <w:pPr>
        <w:pStyle w:val="ListParagraph"/>
        <w:numPr>
          <w:ilvl w:val="0"/>
          <w:numId w:val="1"/>
        </w:numPr>
        <w:tabs>
          <w:tab w:val="left" w:pos="821"/>
        </w:tabs>
        <w:spacing w:before="3"/>
        <w:ind w:hanging="361"/>
        <w:rPr>
          <w:b/>
          <w:sz w:val="18"/>
        </w:rPr>
      </w:pPr>
      <w:r w:rsidRPr="00592716">
        <w:rPr>
          <w:b/>
          <w:sz w:val="18"/>
        </w:rPr>
        <w:t>Sağlık</w:t>
      </w:r>
      <w:r w:rsidRPr="00592716">
        <w:rPr>
          <w:b/>
          <w:spacing w:val="-4"/>
          <w:sz w:val="18"/>
        </w:rPr>
        <w:t xml:space="preserve"> </w:t>
      </w:r>
      <w:r w:rsidRPr="00592716">
        <w:rPr>
          <w:b/>
          <w:sz w:val="18"/>
        </w:rPr>
        <w:t>Turizmi</w:t>
      </w:r>
    </w:p>
    <w:p w14:paraId="1B571AA2" w14:textId="77777777" w:rsidR="00C81046" w:rsidRPr="00592716" w:rsidRDefault="00592716">
      <w:pPr>
        <w:pStyle w:val="Heading1"/>
        <w:numPr>
          <w:ilvl w:val="0"/>
          <w:numId w:val="1"/>
        </w:numPr>
        <w:tabs>
          <w:tab w:val="left" w:pos="821"/>
        </w:tabs>
        <w:ind w:hanging="361"/>
      </w:pPr>
      <w:r w:rsidRPr="00592716">
        <w:t>Doğa</w:t>
      </w:r>
      <w:r w:rsidRPr="00592716">
        <w:rPr>
          <w:spacing w:val="-3"/>
        </w:rPr>
        <w:t xml:space="preserve"> </w:t>
      </w:r>
      <w:r w:rsidRPr="00592716">
        <w:t>ve</w:t>
      </w:r>
      <w:r w:rsidRPr="00592716">
        <w:rPr>
          <w:spacing w:val="-3"/>
        </w:rPr>
        <w:t xml:space="preserve"> </w:t>
      </w:r>
      <w:r w:rsidRPr="00592716">
        <w:t>Macera</w:t>
      </w:r>
      <w:r w:rsidRPr="00592716">
        <w:rPr>
          <w:spacing w:val="-3"/>
        </w:rPr>
        <w:t xml:space="preserve"> </w:t>
      </w:r>
      <w:r w:rsidRPr="00592716">
        <w:t>Turizmi</w:t>
      </w:r>
    </w:p>
    <w:p w14:paraId="77A56F52" w14:textId="77777777" w:rsidR="00C81046" w:rsidRPr="00592716" w:rsidRDefault="00592716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rPr>
          <w:b/>
          <w:sz w:val="18"/>
        </w:rPr>
      </w:pPr>
      <w:r w:rsidRPr="00592716">
        <w:rPr>
          <w:b/>
          <w:sz w:val="18"/>
        </w:rPr>
        <w:t>Genel</w:t>
      </w:r>
      <w:r w:rsidRPr="00592716">
        <w:rPr>
          <w:b/>
          <w:spacing w:val="-2"/>
          <w:sz w:val="18"/>
        </w:rPr>
        <w:t xml:space="preserve"> </w:t>
      </w:r>
      <w:r w:rsidRPr="00592716">
        <w:rPr>
          <w:b/>
          <w:sz w:val="18"/>
        </w:rPr>
        <w:t>Turizm</w:t>
      </w:r>
      <w:r w:rsidRPr="00592716">
        <w:rPr>
          <w:b/>
          <w:spacing w:val="-4"/>
          <w:sz w:val="18"/>
        </w:rPr>
        <w:t xml:space="preserve"> </w:t>
      </w:r>
      <w:r w:rsidRPr="00592716">
        <w:rPr>
          <w:b/>
          <w:sz w:val="18"/>
        </w:rPr>
        <w:t>(İç</w:t>
      </w:r>
      <w:r w:rsidRPr="00592716">
        <w:rPr>
          <w:b/>
          <w:spacing w:val="-3"/>
          <w:sz w:val="18"/>
        </w:rPr>
        <w:t xml:space="preserve"> </w:t>
      </w:r>
      <w:r w:rsidRPr="00592716">
        <w:rPr>
          <w:b/>
          <w:sz w:val="18"/>
        </w:rPr>
        <w:t>Tur,</w:t>
      </w:r>
      <w:r w:rsidRPr="00592716">
        <w:rPr>
          <w:b/>
          <w:spacing w:val="-2"/>
          <w:sz w:val="18"/>
        </w:rPr>
        <w:t xml:space="preserve"> </w:t>
      </w:r>
      <w:r w:rsidRPr="00592716">
        <w:rPr>
          <w:b/>
          <w:sz w:val="18"/>
        </w:rPr>
        <w:t>Dış</w:t>
      </w:r>
      <w:r w:rsidRPr="00592716">
        <w:rPr>
          <w:b/>
          <w:spacing w:val="-3"/>
          <w:sz w:val="18"/>
        </w:rPr>
        <w:t xml:space="preserve"> </w:t>
      </w:r>
      <w:r w:rsidRPr="00592716">
        <w:rPr>
          <w:b/>
          <w:sz w:val="18"/>
        </w:rPr>
        <w:t>Tur,</w:t>
      </w:r>
      <w:r w:rsidRPr="00592716">
        <w:rPr>
          <w:b/>
          <w:spacing w:val="-2"/>
          <w:sz w:val="18"/>
        </w:rPr>
        <w:t xml:space="preserve"> </w:t>
      </w:r>
      <w:r w:rsidRPr="00592716">
        <w:rPr>
          <w:b/>
          <w:sz w:val="18"/>
        </w:rPr>
        <w:t>Yetkili</w:t>
      </w:r>
      <w:r w:rsidRPr="00592716">
        <w:rPr>
          <w:b/>
          <w:spacing w:val="-2"/>
          <w:sz w:val="18"/>
        </w:rPr>
        <w:t xml:space="preserve"> </w:t>
      </w:r>
      <w:r w:rsidRPr="00592716">
        <w:rPr>
          <w:b/>
          <w:sz w:val="18"/>
        </w:rPr>
        <w:t>Acenta)</w:t>
      </w:r>
    </w:p>
    <w:p w14:paraId="20AC9F04" w14:textId="77777777" w:rsidR="00C81046" w:rsidRPr="00592716" w:rsidRDefault="00592716">
      <w:pPr>
        <w:pStyle w:val="BodyText"/>
        <w:rPr>
          <w:rFonts w:ascii="Arial" w:hAnsi="Arial" w:cs="Arial"/>
          <w:b/>
          <w:sz w:val="22"/>
        </w:rPr>
      </w:pPr>
      <w:r w:rsidRPr="00592716">
        <w:rPr>
          <w:rFonts w:ascii="Arial" w:hAnsi="Arial" w:cs="Arial"/>
        </w:rPr>
        <w:br w:type="column"/>
      </w:r>
    </w:p>
    <w:p w14:paraId="585E5FCD" w14:textId="3DB7A280" w:rsidR="00B367C6" w:rsidRPr="00592716" w:rsidRDefault="00592716" w:rsidP="00B367C6">
      <w:pPr>
        <w:pStyle w:val="Heading1"/>
        <w:tabs>
          <w:tab w:val="left" w:pos="821"/>
        </w:tabs>
        <w:spacing w:before="200"/>
      </w:pPr>
      <w:r w:rsidRPr="00592716">
        <w:t>(</w:t>
      </w:r>
      <w:r w:rsidRPr="00592716">
        <w:tab/>
      </w:r>
      <w:r w:rsidR="00B367C6" w:rsidRPr="00592716">
        <w:t xml:space="preserve">  </w:t>
      </w:r>
      <w:r w:rsidRPr="00592716">
        <w:rPr>
          <w:w w:val="95"/>
        </w:rPr>
        <w:t>)</w:t>
      </w:r>
      <w:r w:rsidRPr="00592716">
        <w:rPr>
          <w:spacing w:val="-10"/>
          <w:w w:val="95"/>
        </w:rPr>
        <w:t xml:space="preserve"> </w:t>
      </w:r>
      <w:r w:rsidR="00B367C6" w:rsidRPr="00592716">
        <w:t>MICE</w:t>
      </w:r>
      <w:r w:rsidR="00B367C6" w:rsidRPr="00592716">
        <w:rPr>
          <w:spacing w:val="-3"/>
        </w:rPr>
        <w:t xml:space="preserve"> </w:t>
      </w:r>
      <w:r w:rsidR="00B367C6" w:rsidRPr="00592716">
        <w:t>Turizmi</w:t>
      </w:r>
    </w:p>
    <w:p w14:paraId="26384118" w14:textId="378E2A25" w:rsidR="00C81046" w:rsidRPr="00592716" w:rsidRDefault="00592716" w:rsidP="00B367C6">
      <w:pPr>
        <w:tabs>
          <w:tab w:val="left" w:pos="916"/>
        </w:tabs>
        <w:ind w:left="460"/>
        <w:rPr>
          <w:rFonts w:ascii="Arial" w:hAnsi="Arial" w:cs="Arial"/>
          <w:b/>
          <w:bCs/>
          <w:sz w:val="18"/>
          <w:szCs w:val="18"/>
        </w:rPr>
      </w:pPr>
      <w:r w:rsidRPr="00592716">
        <w:rPr>
          <w:rFonts w:ascii="Arial" w:hAnsi="Arial" w:cs="Arial"/>
          <w:b/>
          <w:bCs/>
          <w:sz w:val="18"/>
          <w:szCs w:val="18"/>
        </w:rPr>
        <w:t>(</w:t>
      </w:r>
      <w:r w:rsidRPr="00592716">
        <w:rPr>
          <w:rFonts w:ascii="Arial" w:hAnsi="Arial" w:cs="Arial"/>
          <w:b/>
          <w:bCs/>
          <w:sz w:val="18"/>
          <w:szCs w:val="18"/>
        </w:rPr>
        <w:tab/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)</w:t>
      </w:r>
      <w:r w:rsidRPr="00592716">
        <w:rPr>
          <w:rFonts w:ascii="Arial" w:hAnsi="Arial" w:cs="Arial"/>
          <w:b/>
          <w:bCs/>
          <w:spacing w:val="-14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Havayolu</w:t>
      </w:r>
      <w:r w:rsidRPr="00592716">
        <w:rPr>
          <w:rFonts w:ascii="Arial" w:hAnsi="Arial" w:cs="Arial"/>
          <w:b/>
          <w:bCs/>
          <w:spacing w:val="-8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Bilet</w:t>
      </w:r>
      <w:r w:rsidRPr="00592716">
        <w:rPr>
          <w:rFonts w:ascii="Arial" w:hAnsi="Arial" w:cs="Arial"/>
          <w:b/>
          <w:bCs/>
          <w:spacing w:val="-8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satış</w:t>
      </w:r>
      <w:r w:rsidRPr="00592716">
        <w:rPr>
          <w:rFonts w:ascii="Arial" w:hAnsi="Arial" w:cs="Arial"/>
          <w:b/>
          <w:bCs/>
          <w:spacing w:val="-8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ve</w:t>
      </w:r>
      <w:r w:rsidRPr="00592716">
        <w:rPr>
          <w:rFonts w:ascii="Arial" w:hAnsi="Arial" w:cs="Arial"/>
          <w:b/>
          <w:bCs/>
          <w:spacing w:val="-9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IATA</w:t>
      </w:r>
    </w:p>
    <w:p w14:paraId="572605D1" w14:textId="77777777" w:rsidR="00C81046" w:rsidRPr="00592716" w:rsidRDefault="00592716">
      <w:pPr>
        <w:tabs>
          <w:tab w:val="left" w:pos="916"/>
        </w:tabs>
        <w:spacing w:before="58"/>
        <w:ind w:left="460"/>
        <w:rPr>
          <w:rFonts w:ascii="Arial" w:hAnsi="Arial" w:cs="Arial"/>
          <w:b/>
          <w:bCs/>
          <w:sz w:val="18"/>
          <w:szCs w:val="18"/>
        </w:rPr>
      </w:pPr>
      <w:r w:rsidRPr="00592716">
        <w:rPr>
          <w:rFonts w:ascii="Arial" w:hAnsi="Arial" w:cs="Arial"/>
          <w:b/>
          <w:bCs/>
          <w:sz w:val="18"/>
          <w:szCs w:val="18"/>
        </w:rPr>
        <w:t>(</w:t>
      </w:r>
      <w:r w:rsidRPr="00592716">
        <w:rPr>
          <w:rFonts w:ascii="Arial" w:hAnsi="Arial" w:cs="Arial"/>
          <w:b/>
          <w:bCs/>
          <w:sz w:val="18"/>
          <w:szCs w:val="18"/>
        </w:rPr>
        <w:tab/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)</w:t>
      </w:r>
      <w:r w:rsidRPr="00592716">
        <w:rPr>
          <w:rFonts w:ascii="Arial" w:hAnsi="Arial" w:cs="Arial"/>
          <w:b/>
          <w:bCs/>
          <w:spacing w:val="-14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z w:val="18"/>
          <w:szCs w:val="18"/>
        </w:rPr>
        <w:t>HAC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z w:val="18"/>
          <w:szCs w:val="18"/>
        </w:rPr>
        <w:t>VE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z w:val="18"/>
          <w:szCs w:val="18"/>
        </w:rPr>
        <w:t>UMRE</w:t>
      </w:r>
    </w:p>
    <w:p w14:paraId="68BA036E" w14:textId="77777777" w:rsidR="00C81046" w:rsidRPr="00592716" w:rsidRDefault="00592716">
      <w:pPr>
        <w:tabs>
          <w:tab w:val="left" w:pos="916"/>
        </w:tabs>
        <w:spacing w:before="57"/>
        <w:ind w:left="460"/>
        <w:rPr>
          <w:rFonts w:ascii="Arial" w:hAnsi="Arial" w:cs="Arial"/>
          <w:b/>
          <w:bCs/>
          <w:sz w:val="18"/>
          <w:szCs w:val="18"/>
        </w:rPr>
      </w:pPr>
      <w:r w:rsidRPr="00592716">
        <w:rPr>
          <w:rFonts w:ascii="Arial" w:hAnsi="Arial" w:cs="Arial"/>
          <w:b/>
          <w:bCs/>
          <w:sz w:val="18"/>
          <w:szCs w:val="18"/>
        </w:rPr>
        <w:t>(</w:t>
      </w:r>
      <w:r w:rsidRPr="00592716">
        <w:rPr>
          <w:rFonts w:ascii="Arial" w:hAnsi="Arial" w:cs="Arial"/>
          <w:b/>
          <w:bCs/>
          <w:sz w:val="18"/>
          <w:szCs w:val="18"/>
        </w:rPr>
        <w:tab/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)</w:t>
      </w:r>
      <w:r w:rsidRPr="00592716">
        <w:rPr>
          <w:rFonts w:ascii="Arial" w:hAnsi="Arial" w:cs="Arial"/>
          <w:b/>
          <w:bCs/>
          <w:spacing w:val="-14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Kültür</w:t>
      </w:r>
      <w:r w:rsidRPr="00592716"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Turizmi</w:t>
      </w:r>
    </w:p>
    <w:p w14:paraId="4322915D" w14:textId="77777777" w:rsidR="00C81046" w:rsidRPr="00592716" w:rsidRDefault="00592716">
      <w:pPr>
        <w:pStyle w:val="Heading1"/>
        <w:tabs>
          <w:tab w:val="left" w:pos="916"/>
        </w:tabs>
        <w:spacing w:before="52"/>
        <w:ind w:left="460" w:firstLine="0"/>
      </w:pPr>
      <w:r w:rsidRPr="00592716">
        <w:t>(</w:t>
      </w:r>
      <w:r w:rsidRPr="00592716">
        <w:tab/>
      </w:r>
      <w:r w:rsidRPr="00592716">
        <w:rPr>
          <w:spacing w:val="-3"/>
        </w:rPr>
        <w:t>)</w:t>
      </w:r>
      <w:r w:rsidRPr="00592716">
        <w:rPr>
          <w:spacing w:val="-14"/>
        </w:rPr>
        <w:t xml:space="preserve"> </w:t>
      </w:r>
      <w:r w:rsidRPr="00592716">
        <w:rPr>
          <w:spacing w:val="-3"/>
        </w:rPr>
        <w:t>Tur,</w:t>
      </w:r>
      <w:r w:rsidRPr="00592716">
        <w:rPr>
          <w:spacing w:val="-9"/>
        </w:rPr>
        <w:t xml:space="preserve"> </w:t>
      </w:r>
      <w:r w:rsidRPr="00592716">
        <w:rPr>
          <w:spacing w:val="-2"/>
        </w:rPr>
        <w:t>Transfer</w:t>
      </w:r>
      <w:r w:rsidRPr="00592716">
        <w:rPr>
          <w:spacing w:val="-9"/>
        </w:rPr>
        <w:t xml:space="preserve"> </w:t>
      </w:r>
      <w:r w:rsidRPr="00592716">
        <w:rPr>
          <w:spacing w:val="-2"/>
        </w:rPr>
        <w:t>ve</w:t>
      </w:r>
      <w:r w:rsidRPr="00592716">
        <w:rPr>
          <w:spacing w:val="-11"/>
        </w:rPr>
        <w:t xml:space="preserve"> </w:t>
      </w:r>
      <w:r w:rsidRPr="00592716">
        <w:rPr>
          <w:spacing w:val="-2"/>
        </w:rPr>
        <w:t>Taşımacılık</w:t>
      </w:r>
    </w:p>
    <w:p w14:paraId="202F8709" w14:textId="77777777" w:rsidR="00C81046" w:rsidRPr="00592716" w:rsidRDefault="00592716">
      <w:pPr>
        <w:tabs>
          <w:tab w:val="left" w:pos="916"/>
        </w:tabs>
        <w:spacing w:before="57"/>
        <w:ind w:left="460"/>
        <w:rPr>
          <w:rFonts w:ascii="Arial" w:hAnsi="Arial" w:cs="Arial"/>
          <w:b/>
          <w:bCs/>
          <w:sz w:val="18"/>
          <w:szCs w:val="18"/>
        </w:rPr>
      </w:pPr>
      <w:r w:rsidRPr="00592716">
        <w:rPr>
          <w:rFonts w:ascii="Arial" w:hAnsi="Arial" w:cs="Arial"/>
          <w:b/>
          <w:bCs/>
          <w:sz w:val="18"/>
          <w:szCs w:val="18"/>
        </w:rPr>
        <w:t>(</w:t>
      </w:r>
      <w:r w:rsidRPr="00592716">
        <w:rPr>
          <w:rFonts w:ascii="Arial" w:hAnsi="Arial" w:cs="Arial"/>
          <w:b/>
          <w:bCs/>
          <w:sz w:val="18"/>
          <w:szCs w:val="18"/>
        </w:rPr>
        <w:tab/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)</w:t>
      </w:r>
      <w:r w:rsidRPr="00592716">
        <w:rPr>
          <w:rFonts w:ascii="Arial" w:hAnsi="Arial" w:cs="Arial"/>
          <w:b/>
          <w:bCs/>
          <w:spacing w:val="-9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Incoming</w:t>
      </w:r>
    </w:p>
    <w:p w14:paraId="5A5C2D79" w14:textId="77777777" w:rsidR="00C81046" w:rsidRPr="00592716" w:rsidRDefault="00592716">
      <w:pPr>
        <w:tabs>
          <w:tab w:val="left" w:pos="916"/>
        </w:tabs>
        <w:spacing w:before="58"/>
        <w:ind w:left="460"/>
        <w:rPr>
          <w:rFonts w:ascii="Arial" w:hAnsi="Arial" w:cs="Arial"/>
          <w:b/>
          <w:bCs/>
          <w:sz w:val="18"/>
          <w:szCs w:val="18"/>
        </w:rPr>
      </w:pPr>
      <w:r w:rsidRPr="00592716">
        <w:rPr>
          <w:rFonts w:ascii="Arial" w:hAnsi="Arial" w:cs="Arial"/>
          <w:b/>
          <w:bCs/>
          <w:sz w:val="18"/>
          <w:szCs w:val="18"/>
        </w:rPr>
        <w:t>(</w:t>
      </w:r>
      <w:r w:rsidRPr="00592716">
        <w:rPr>
          <w:rFonts w:ascii="Arial" w:hAnsi="Arial" w:cs="Arial"/>
          <w:b/>
          <w:bCs/>
          <w:sz w:val="18"/>
          <w:szCs w:val="18"/>
        </w:rPr>
        <w:tab/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)</w:t>
      </w:r>
      <w:r w:rsidRPr="00592716">
        <w:rPr>
          <w:rFonts w:ascii="Arial" w:hAnsi="Arial" w:cs="Arial"/>
          <w:b/>
          <w:bCs/>
          <w:spacing w:val="-8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Outgoing</w:t>
      </w:r>
    </w:p>
    <w:p w14:paraId="1D49668E" w14:textId="77777777" w:rsidR="00C81046" w:rsidRPr="00592716" w:rsidRDefault="00592716">
      <w:pPr>
        <w:tabs>
          <w:tab w:val="left" w:pos="916"/>
        </w:tabs>
        <w:spacing w:before="57"/>
        <w:ind w:left="460"/>
        <w:rPr>
          <w:rFonts w:ascii="Arial" w:hAnsi="Arial" w:cs="Arial"/>
          <w:b/>
          <w:bCs/>
          <w:sz w:val="18"/>
          <w:szCs w:val="18"/>
        </w:rPr>
      </w:pPr>
      <w:r w:rsidRPr="00592716">
        <w:rPr>
          <w:rFonts w:ascii="Arial" w:hAnsi="Arial" w:cs="Arial"/>
          <w:b/>
          <w:bCs/>
          <w:sz w:val="18"/>
          <w:szCs w:val="18"/>
        </w:rPr>
        <w:t>(</w:t>
      </w:r>
      <w:r w:rsidRPr="00592716">
        <w:rPr>
          <w:rFonts w:ascii="Arial" w:hAnsi="Arial" w:cs="Arial"/>
          <w:b/>
          <w:bCs/>
          <w:sz w:val="18"/>
          <w:szCs w:val="18"/>
        </w:rPr>
        <w:tab/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)</w:t>
      </w:r>
      <w:r w:rsidRPr="00592716">
        <w:rPr>
          <w:rFonts w:ascii="Arial" w:hAnsi="Arial" w:cs="Arial"/>
          <w:b/>
          <w:bCs/>
          <w:spacing w:val="-14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Sağlık</w:t>
      </w:r>
      <w:r w:rsidRPr="00592716">
        <w:rPr>
          <w:rFonts w:ascii="Arial" w:hAnsi="Arial" w:cs="Arial"/>
          <w:b/>
          <w:bCs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>Turizmi</w:t>
      </w:r>
    </w:p>
    <w:p w14:paraId="23F02922" w14:textId="77777777" w:rsidR="00C81046" w:rsidRPr="00592716" w:rsidRDefault="00592716">
      <w:pPr>
        <w:pStyle w:val="Heading1"/>
        <w:tabs>
          <w:tab w:val="left" w:pos="916"/>
        </w:tabs>
        <w:spacing w:before="52"/>
        <w:ind w:left="460" w:firstLine="0"/>
      </w:pPr>
      <w:r w:rsidRPr="00592716">
        <w:t>(</w:t>
      </w:r>
      <w:r w:rsidRPr="00592716">
        <w:tab/>
      </w:r>
      <w:r w:rsidRPr="00592716">
        <w:rPr>
          <w:spacing w:val="-1"/>
        </w:rPr>
        <w:t>)</w:t>
      </w:r>
      <w:r w:rsidRPr="00592716">
        <w:rPr>
          <w:spacing w:val="-14"/>
        </w:rPr>
        <w:t xml:space="preserve"> </w:t>
      </w:r>
      <w:r w:rsidRPr="00592716">
        <w:rPr>
          <w:spacing w:val="-1"/>
        </w:rPr>
        <w:t>Doğa</w:t>
      </w:r>
      <w:r w:rsidRPr="00592716">
        <w:rPr>
          <w:spacing w:val="-2"/>
        </w:rPr>
        <w:t xml:space="preserve"> </w:t>
      </w:r>
      <w:r w:rsidRPr="00592716">
        <w:rPr>
          <w:spacing w:val="-1"/>
        </w:rPr>
        <w:t>ve Macera</w:t>
      </w:r>
      <w:r w:rsidRPr="00592716">
        <w:rPr>
          <w:spacing w:val="-2"/>
        </w:rPr>
        <w:t xml:space="preserve"> </w:t>
      </w:r>
      <w:r w:rsidRPr="00592716">
        <w:rPr>
          <w:spacing w:val="-1"/>
        </w:rPr>
        <w:t>Turizmi</w:t>
      </w:r>
    </w:p>
    <w:p w14:paraId="4F66C522" w14:textId="77777777" w:rsidR="00C81046" w:rsidRPr="00592716" w:rsidRDefault="00592716">
      <w:pPr>
        <w:tabs>
          <w:tab w:val="left" w:pos="916"/>
        </w:tabs>
        <w:spacing w:before="57"/>
        <w:ind w:left="460"/>
        <w:rPr>
          <w:rFonts w:ascii="Arial" w:hAnsi="Arial" w:cs="Arial"/>
          <w:b/>
          <w:bCs/>
          <w:sz w:val="18"/>
          <w:szCs w:val="18"/>
        </w:rPr>
      </w:pPr>
      <w:r w:rsidRPr="00592716">
        <w:rPr>
          <w:rFonts w:ascii="Arial" w:hAnsi="Arial" w:cs="Arial"/>
          <w:b/>
          <w:bCs/>
          <w:sz w:val="18"/>
          <w:szCs w:val="18"/>
        </w:rPr>
        <w:t>(</w:t>
      </w:r>
      <w:r w:rsidRPr="00592716">
        <w:rPr>
          <w:rFonts w:ascii="Arial" w:hAnsi="Arial" w:cs="Arial"/>
          <w:b/>
          <w:bCs/>
          <w:sz w:val="18"/>
          <w:szCs w:val="18"/>
        </w:rPr>
        <w:tab/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)</w:t>
      </w:r>
      <w:r w:rsidRPr="00592716">
        <w:rPr>
          <w:rFonts w:ascii="Arial" w:hAnsi="Arial" w:cs="Arial"/>
          <w:b/>
          <w:bCs/>
          <w:spacing w:val="-14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Genel</w:t>
      </w:r>
      <w:r w:rsidRPr="00592716">
        <w:rPr>
          <w:rFonts w:ascii="Arial" w:hAnsi="Arial" w:cs="Arial"/>
          <w:b/>
          <w:bCs/>
          <w:spacing w:val="-1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Turizm</w:t>
      </w:r>
      <w:r w:rsidRPr="00592716">
        <w:rPr>
          <w:rFonts w:ascii="Arial" w:hAnsi="Arial" w:cs="Arial"/>
          <w:b/>
          <w:bCs/>
          <w:spacing w:val="-3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(İç Tur,</w:t>
      </w:r>
      <w:r w:rsidRPr="00592716">
        <w:rPr>
          <w:rFonts w:ascii="Arial" w:hAnsi="Arial" w:cs="Arial"/>
          <w:b/>
          <w:bCs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Dış Tur,</w:t>
      </w:r>
      <w:r w:rsidRPr="00592716">
        <w:rPr>
          <w:rFonts w:ascii="Arial" w:hAnsi="Arial" w:cs="Arial"/>
          <w:b/>
          <w:bCs/>
          <w:spacing w:val="-4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Yetkili</w:t>
      </w:r>
      <w:r w:rsidRPr="00592716">
        <w:rPr>
          <w:rFonts w:ascii="Arial" w:hAnsi="Arial" w:cs="Arial"/>
          <w:b/>
          <w:bCs/>
          <w:spacing w:val="-8"/>
          <w:sz w:val="18"/>
          <w:szCs w:val="18"/>
        </w:rPr>
        <w:t xml:space="preserve"> </w:t>
      </w:r>
      <w:r w:rsidRPr="00592716">
        <w:rPr>
          <w:rFonts w:ascii="Arial" w:hAnsi="Arial" w:cs="Arial"/>
          <w:b/>
          <w:bCs/>
          <w:spacing w:val="-2"/>
          <w:sz w:val="18"/>
          <w:szCs w:val="18"/>
        </w:rPr>
        <w:t>Acenta)</w:t>
      </w:r>
      <w:r w:rsidRPr="00592716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34A583A4" w14:textId="77777777" w:rsidR="00C81046" w:rsidRPr="00592716" w:rsidRDefault="00C81046">
      <w:pPr>
        <w:rPr>
          <w:rFonts w:ascii="Arial" w:hAnsi="Arial" w:cs="Arial"/>
          <w:sz w:val="18"/>
        </w:rPr>
        <w:sectPr w:rsidR="00C81046" w:rsidRPr="00592716" w:rsidSect="00A4634B">
          <w:type w:val="continuous"/>
          <w:pgSz w:w="11910" w:h="16840"/>
          <w:pgMar w:top="880" w:right="260" w:bottom="280" w:left="360" w:header="708" w:footer="708" w:gutter="0"/>
          <w:cols w:num="2" w:space="708" w:equalWidth="0">
            <w:col w:w="4663" w:space="1034"/>
            <w:col w:w="5593"/>
          </w:cols>
        </w:sectPr>
      </w:pPr>
    </w:p>
    <w:p w14:paraId="4CB7FFB2" w14:textId="77777777" w:rsidR="00C81046" w:rsidRPr="00592716" w:rsidRDefault="00C81046">
      <w:pPr>
        <w:pStyle w:val="BodyText"/>
        <w:spacing w:before="1"/>
        <w:rPr>
          <w:rFonts w:ascii="Arial" w:hAnsi="Arial" w:cs="Arial"/>
          <w:sz w:val="13"/>
        </w:rPr>
      </w:pPr>
    </w:p>
    <w:p w14:paraId="49D936B1" w14:textId="03E42CFC" w:rsidR="00C81046" w:rsidRPr="00592716" w:rsidRDefault="00592716">
      <w:pPr>
        <w:pStyle w:val="Heading1"/>
        <w:tabs>
          <w:tab w:val="left" w:pos="11169"/>
        </w:tabs>
        <w:spacing w:before="97"/>
        <w:ind w:left="100" w:firstLine="0"/>
      </w:pPr>
      <w:r w:rsidRPr="00592716">
        <w:rPr>
          <w:b w:val="0"/>
          <w:w w:val="101"/>
          <w:shd w:val="clear" w:color="auto" w:fill="000000"/>
        </w:rPr>
        <w:t xml:space="preserve"> </w:t>
      </w:r>
      <w:r w:rsidRPr="00592716">
        <w:rPr>
          <w:b w:val="0"/>
          <w:spacing w:val="19"/>
          <w:shd w:val="clear" w:color="auto" w:fill="000000"/>
        </w:rPr>
        <w:t xml:space="preserve"> </w:t>
      </w:r>
      <w:r w:rsidRPr="00592716">
        <w:rPr>
          <w:shd w:val="clear" w:color="auto" w:fill="000000"/>
        </w:rPr>
        <w:t>EN</w:t>
      </w:r>
      <w:r w:rsidRPr="00592716">
        <w:rPr>
          <w:spacing w:val="-3"/>
          <w:shd w:val="clear" w:color="auto" w:fill="000000"/>
        </w:rPr>
        <w:t xml:space="preserve"> </w:t>
      </w:r>
      <w:r w:rsidRPr="00592716">
        <w:rPr>
          <w:shd w:val="clear" w:color="auto" w:fill="000000"/>
        </w:rPr>
        <w:t>ÇOK</w:t>
      </w:r>
      <w:r w:rsidRPr="00592716">
        <w:rPr>
          <w:spacing w:val="-2"/>
          <w:shd w:val="clear" w:color="auto" w:fill="000000"/>
        </w:rPr>
        <w:t xml:space="preserve"> </w:t>
      </w:r>
      <w:r w:rsidRPr="00592716">
        <w:rPr>
          <w:shd w:val="clear" w:color="auto" w:fill="000000"/>
        </w:rPr>
        <w:t>HANGİ</w:t>
      </w:r>
      <w:r w:rsidRPr="00592716">
        <w:rPr>
          <w:spacing w:val="-1"/>
          <w:shd w:val="clear" w:color="auto" w:fill="000000"/>
        </w:rPr>
        <w:t xml:space="preserve"> </w:t>
      </w:r>
      <w:r w:rsidRPr="00592716">
        <w:rPr>
          <w:shd w:val="clear" w:color="auto" w:fill="000000"/>
        </w:rPr>
        <w:t>ÜLKELER</w:t>
      </w:r>
      <w:r w:rsidR="00F439C6" w:rsidRPr="00592716">
        <w:rPr>
          <w:shd w:val="clear" w:color="auto" w:fill="000000"/>
        </w:rPr>
        <w:t xml:space="preserve"> İ</w:t>
      </w:r>
      <w:r w:rsidRPr="00592716">
        <w:rPr>
          <w:shd w:val="clear" w:color="auto" w:fill="000000"/>
        </w:rPr>
        <w:t>LE</w:t>
      </w:r>
      <w:r w:rsidRPr="00592716">
        <w:rPr>
          <w:spacing w:val="-2"/>
          <w:shd w:val="clear" w:color="auto" w:fill="000000"/>
        </w:rPr>
        <w:t xml:space="preserve"> </w:t>
      </w:r>
      <w:r w:rsidRPr="00592716">
        <w:rPr>
          <w:shd w:val="clear" w:color="auto" w:fill="000000"/>
        </w:rPr>
        <w:t>İŞ</w:t>
      </w:r>
      <w:r w:rsidRPr="00592716">
        <w:rPr>
          <w:spacing w:val="-2"/>
          <w:shd w:val="clear" w:color="auto" w:fill="000000"/>
        </w:rPr>
        <w:t xml:space="preserve"> </w:t>
      </w:r>
      <w:r w:rsidRPr="00592716">
        <w:rPr>
          <w:shd w:val="clear" w:color="auto" w:fill="000000"/>
        </w:rPr>
        <w:t>YAPIYORSUNUZ?</w:t>
      </w:r>
      <w:r w:rsidRPr="00592716">
        <w:rPr>
          <w:shd w:val="clear" w:color="auto" w:fill="000000"/>
        </w:rPr>
        <w:tab/>
      </w:r>
    </w:p>
    <w:p w14:paraId="2D13F4C6" w14:textId="77777777" w:rsidR="00C81046" w:rsidRPr="00592716" w:rsidRDefault="00C81046">
      <w:pPr>
        <w:pStyle w:val="BodyText"/>
        <w:spacing w:before="4"/>
        <w:rPr>
          <w:rFonts w:ascii="Arial" w:hAnsi="Arial" w:cs="Arial"/>
          <w:b/>
          <w:sz w:val="15"/>
        </w:rPr>
      </w:pPr>
    </w:p>
    <w:p w14:paraId="71A22CEA" w14:textId="77777777" w:rsidR="00C81046" w:rsidRPr="00592716" w:rsidRDefault="00592716">
      <w:pPr>
        <w:tabs>
          <w:tab w:val="left" w:pos="1540"/>
        </w:tabs>
        <w:spacing w:before="96"/>
        <w:ind w:left="100"/>
        <w:rPr>
          <w:rFonts w:ascii="Arial" w:hAnsi="Arial" w:cs="Arial"/>
          <w:b/>
          <w:sz w:val="18"/>
        </w:rPr>
      </w:pPr>
      <w:r w:rsidRPr="00592716">
        <w:rPr>
          <w:rFonts w:ascii="Arial" w:hAnsi="Arial" w:cs="Arial"/>
          <w:b/>
          <w:sz w:val="18"/>
        </w:rPr>
        <w:t>INCOMING</w:t>
      </w:r>
      <w:r w:rsidRPr="00592716">
        <w:rPr>
          <w:rFonts w:ascii="Arial" w:hAnsi="Arial" w:cs="Arial"/>
          <w:b/>
          <w:sz w:val="18"/>
        </w:rPr>
        <w:tab/>
      </w:r>
      <w:r w:rsidRPr="00592716">
        <w:rPr>
          <w:rFonts w:ascii="Arial" w:hAnsi="Arial" w:cs="Arial"/>
          <w:b/>
          <w:spacing w:val="-1"/>
          <w:sz w:val="18"/>
        </w:rPr>
        <w:t>:</w:t>
      </w:r>
      <w:r w:rsidRPr="00592716">
        <w:rPr>
          <w:rFonts w:ascii="Arial" w:hAnsi="Arial" w:cs="Arial"/>
          <w:b/>
          <w:spacing w:val="20"/>
          <w:sz w:val="18"/>
        </w:rPr>
        <w:t xml:space="preserve"> </w:t>
      </w:r>
      <w:r w:rsidRPr="00592716">
        <w:rPr>
          <w:rFonts w:ascii="Arial" w:hAnsi="Arial" w:cs="Arial"/>
          <w:b/>
          <w:spacing w:val="-1"/>
          <w:sz w:val="18"/>
        </w:rPr>
        <w:t>………………………………………………………………………………………………………………</w:t>
      </w:r>
    </w:p>
    <w:p w14:paraId="75A1F6CE" w14:textId="77777777" w:rsidR="00C81046" w:rsidRPr="00592716" w:rsidRDefault="00C81046">
      <w:pPr>
        <w:pStyle w:val="BodyText"/>
        <w:spacing w:before="10"/>
        <w:rPr>
          <w:rFonts w:ascii="Arial" w:hAnsi="Arial" w:cs="Arial"/>
          <w:b/>
          <w:sz w:val="17"/>
        </w:rPr>
      </w:pPr>
    </w:p>
    <w:p w14:paraId="618628F5" w14:textId="77777777" w:rsidR="00C81046" w:rsidRPr="00592716" w:rsidRDefault="00592716">
      <w:pPr>
        <w:pStyle w:val="Heading1"/>
        <w:tabs>
          <w:tab w:val="left" w:pos="1540"/>
        </w:tabs>
        <w:spacing w:before="1"/>
        <w:ind w:left="100" w:firstLine="0"/>
      </w:pPr>
      <w:r w:rsidRPr="00592716">
        <w:t>OUTGOING</w:t>
      </w:r>
      <w:r w:rsidRPr="00592716">
        <w:tab/>
      </w:r>
      <w:r w:rsidRPr="00592716">
        <w:rPr>
          <w:spacing w:val="-1"/>
        </w:rPr>
        <w:t>:</w:t>
      </w:r>
      <w:r w:rsidRPr="00592716">
        <w:rPr>
          <w:spacing w:val="17"/>
        </w:rPr>
        <w:t xml:space="preserve"> </w:t>
      </w:r>
      <w:r w:rsidRPr="00592716">
        <w:rPr>
          <w:spacing w:val="-1"/>
        </w:rPr>
        <w:t>………………………………………………………………………………………………………………</w:t>
      </w:r>
    </w:p>
    <w:p w14:paraId="72DE1D09" w14:textId="604BEA16" w:rsidR="00C81046" w:rsidRPr="00592716" w:rsidRDefault="00BE6BF2">
      <w:pPr>
        <w:pStyle w:val="BodyText"/>
        <w:spacing w:before="8"/>
        <w:rPr>
          <w:rFonts w:ascii="Arial" w:hAnsi="Arial" w:cs="Arial"/>
          <w:b/>
          <w:sz w:val="22"/>
        </w:rPr>
      </w:pPr>
      <w:r w:rsidRPr="00592716">
        <w:rPr>
          <w:rFonts w:ascii="Arial" w:hAnsi="Arial" w:cs="Arial"/>
          <w:noProof/>
          <w:lang w:eastAsia="tr-TR"/>
        </w:rPr>
        <mc:AlternateContent>
          <mc:Choice Requires="wps">
            <w:drawing>
              <wp:anchor distT="0" distB="0" distL="114300" distR="114300" simplePos="0" relativeHeight="487448064" behindDoc="1" locked="0" layoutInCell="1" allowOverlap="1" wp14:anchorId="2FCA769F" wp14:editId="6A33CCFD">
                <wp:simplePos x="0" y="0"/>
                <wp:positionH relativeFrom="page">
                  <wp:posOffset>294640</wp:posOffset>
                </wp:positionH>
                <wp:positionV relativeFrom="paragraph">
                  <wp:posOffset>131445</wp:posOffset>
                </wp:positionV>
                <wp:extent cx="7026910" cy="5057140"/>
                <wp:effectExtent l="0" t="0" r="0" b="0"/>
                <wp:wrapNone/>
                <wp:docPr id="207040913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26910" cy="5057140"/>
                        </a:xfrm>
                        <a:custGeom>
                          <a:avLst/>
                          <a:gdLst>
                            <a:gd name="T0" fmla="+- 0 11530 461"/>
                            <a:gd name="T1" fmla="*/ T0 w 11069"/>
                            <a:gd name="T2" fmla="+- 0 -45 -54"/>
                            <a:gd name="T3" fmla="*/ -45 h 7964"/>
                            <a:gd name="T4" fmla="+- 0 11520 461"/>
                            <a:gd name="T5" fmla="*/ T4 w 11069"/>
                            <a:gd name="T6" fmla="+- 0 -45 -54"/>
                            <a:gd name="T7" fmla="*/ -45 h 7964"/>
                            <a:gd name="T8" fmla="+- 0 11520 461"/>
                            <a:gd name="T9" fmla="*/ T8 w 11069"/>
                            <a:gd name="T10" fmla="+- 0 7899 -54"/>
                            <a:gd name="T11" fmla="*/ 7899 h 7964"/>
                            <a:gd name="T12" fmla="+- 0 6000 461"/>
                            <a:gd name="T13" fmla="*/ T12 w 11069"/>
                            <a:gd name="T14" fmla="+- 0 7899 -54"/>
                            <a:gd name="T15" fmla="*/ 7899 h 7964"/>
                            <a:gd name="T16" fmla="+- 0 6000 461"/>
                            <a:gd name="T17" fmla="*/ T16 w 11069"/>
                            <a:gd name="T18" fmla="+- 0 -45 -54"/>
                            <a:gd name="T19" fmla="*/ -45 h 7964"/>
                            <a:gd name="T20" fmla="+- 0 5990 461"/>
                            <a:gd name="T21" fmla="*/ T20 w 11069"/>
                            <a:gd name="T22" fmla="+- 0 -45 -54"/>
                            <a:gd name="T23" fmla="*/ -45 h 7964"/>
                            <a:gd name="T24" fmla="+- 0 5990 461"/>
                            <a:gd name="T25" fmla="*/ T24 w 11069"/>
                            <a:gd name="T26" fmla="+- 0 7899 -54"/>
                            <a:gd name="T27" fmla="*/ 7899 h 7964"/>
                            <a:gd name="T28" fmla="+- 0 470 461"/>
                            <a:gd name="T29" fmla="*/ T28 w 11069"/>
                            <a:gd name="T30" fmla="+- 0 7899 -54"/>
                            <a:gd name="T31" fmla="*/ 7899 h 7964"/>
                            <a:gd name="T32" fmla="+- 0 470 461"/>
                            <a:gd name="T33" fmla="*/ T32 w 11069"/>
                            <a:gd name="T34" fmla="+- 0 -45 -54"/>
                            <a:gd name="T35" fmla="*/ -45 h 7964"/>
                            <a:gd name="T36" fmla="+- 0 461 461"/>
                            <a:gd name="T37" fmla="*/ T36 w 11069"/>
                            <a:gd name="T38" fmla="+- 0 -45 -54"/>
                            <a:gd name="T39" fmla="*/ -45 h 7964"/>
                            <a:gd name="T40" fmla="+- 0 461 461"/>
                            <a:gd name="T41" fmla="*/ T40 w 11069"/>
                            <a:gd name="T42" fmla="+- 0 7899 -54"/>
                            <a:gd name="T43" fmla="*/ 7899 h 7964"/>
                            <a:gd name="T44" fmla="+- 0 461 461"/>
                            <a:gd name="T45" fmla="*/ T44 w 11069"/>
                            <a:gd name="T46" fmla="+- 0 7899 -54"/>
                            <a:gd name="T47" fmla="*/ 7899 h 7964"/>
                            <a:gd name="T48" fmla="+- 0 461 461"/>
                            <a:gd name="T49" fmla="*/ T48 w 11069"/>
                            <a:gd name="T50" fmla="+- 0 7909 -54"/>
                            <a:gd name="T51" fmla="*/ 7909 h 7964"/>
                            <a:gd name="T52" fmla="+- 0 470 461"/>
                            <a:gd name="T53" fmla="*/ T52 w 11069"/>
                            <a:gd name="T54" fmla="+- 0 7909 -54"/>
                            <a:gd name="T55" fmla="*/ 7909 h 7964"/>
                            <a:gd name="T56" fmla="+- 0 5990 461"/>
                            <a:gd name="T57" fmla="*/ T56 w 11069"/>
                            <a:gd name="T58" fmla="+- 0 7909 -54"/>
                            <a:gd name="T59" fmla="*/ 7909 h 7964"/>
                            <a:gd name="T60" fmla="+- 0 6000 461"/>
                            <a:gd name="T61" fmla="*/ T60 w 11069"/>
                            <a:gd name="T62" fmla="+- 0 7909 -54"/>
                            <a:gd name="T63" fmla="*/ 7909 h 7964"/>
                            <a:gd name="T64" fmla="+- 0 11520 461"/>
                            <a:gd name="T65" fmla="*/ T64 w 11069"/>
                            <a:gd name="T66" fmla="+- 0 7909 -54"/>
                            <a:gd name="T67" fmla="*/ 7909 h 7964"/>
                            <a:gd name="T68" fmla="+- 0 11530 461"/>
                            <a:gd name="T69" fmla="*/ T68 w 11069"/>
                            <a:gd name="T70" fmla="+- 0 7909 -54"/>
                            <a:gd name="T71" fmla="*/ 7909 h 7964"/>
                            <a:gd name="T72" fmla="+- 0 11530 461"/>
                            <a:gd name="T73" fmla="*/ T72 w 11069"/>
                            <a:gd name="T74" fmla="+- 0 7899 -54"/>
                            <a:gd name="T75" fmla="*/ 7899 h 7964"/>
                            <a:gd name="T76" fmla="+- 0 11530 461"/>
                            <a:gd name="T77" fmla="*/ T76 w 11069"/>
                            <a:gd name="T78" fmla="+- 0 7899 -54"/>
                            <a:gd name="T79" fmla="*/ 7899 h 7964"/>
                            <a:gd name="T80" fmla="+- 0 11530 461"/>
                            <a:gd name="T81" fmla="*/ T80 w 11069"/>
                            <a:gd name="T82" fmla="+- 0 -45 -54"/>
                            <a:gd name="T83" fmla="*/ -45 h 7964"/>
                            <a:gd name="T84" fmla="+- 0 11530 461"/>
                            <a:gd name="T85" fmla="*/ T84 w 11069"/>
                            <a:gd name="T86" fmla="+- 0 -54 -54"/>
                            <a:gd name="T87" fmla="*/ -54 h 7964"/>
                            <a:gd name="T88" fmla="+- 0 11520 461"/>
                            <a:gd name="T89" fmla="*/ T88 w 11069"/>
                            <a:gd name="T90" fmla="+- 0 -54 -54"/>
                            <a:gd name="T91" fmla="*/ -54 h 7964"/>
                            <a:gd name="T92" fmla="+- 0 6000 461"/>
                            <a:gd name="T93" fmla="*/ T92 w 11069"/>
                            <a:gd name="T94" fmla="+- 0 -54 -54"/>
                            <a:gd name="T95" fmla="*/ -54 h 7964"/>
                            <a:gd name="T96" fmla="+- 0 5990 461"/>
                            <a:gd name="T97" fmla="*/ T96 w 11069"/>
                            <a:gd name="T98" fmla="+- 0 -54 -54"/>
                            <a:gd name="T99" fmla="*/ -54 h 7964"/>
                            <a:gd name="T100" fmla="+- 0 470 461"/>
                            <a:gd name="T101" fmla="*/ T100 w 11069"/>
                            <a:gd name="T102" fmla="+- 0 -54 -54"/>
                            <a:gd name="T103" fmla="*/ -54 h 7964"/>
                            <a:gd name="T104" fmla="+- 0 461 461"/>
                            <a:gd name="T105" fmla="*/ T104 w 11069"/>
                            <a:gd name="T106" fmla="+- 0 -54 -54"/>
                            <a:gd name="T107" fmla="*/ -54 h 7964"/>
                            <a:gd name="T108" fmla="+- 0 461 461"/>
                            <a:gd name="T109" fmla="*/ T108 w 11069"/>
                            <a:gd name="T110" fmla="+- 0 -45 -54"/>
                            <a:gd name="T111" fmla="*/ -45 h 7964"/>
                            <a:gd name="T112" fmla="+- 0 470 461"/>
                            <a:gd name="T113" fmla="*/ T112 w 11069"/>
                            <a:gd name="T114" fmla="+- 0 -45 -54"/>
                            <a:gd name="T115" fmla="*/ -45 h 7964"/>
                            <a:gd name="T116" fmla="+- 0 5990 461"/>
                            <a:gd name="T117" fmla="*/ T116 w 11069"/>
                            <a:gd name="T118" fmla="+- 0 -45 -54"/>
                            <a:gd name="T119" fmla="*/ -45 h 7964"/>
                            <a:gd name="T120" fmla="+- 0 6000 461"/>
                            <a:gd name="T121" fmla="*/ T120 w 11069"/>
                            <a:gd name="T122" fmla="+- 0 -45 -54"/>
                            <a:gd name="T123" fmla="*/ -45 h 7964"/>
                            <a:gd name="T124" fmla="+- 0 11520 461"/>
                            <a:gd name="T125" fmla="*/ T124 w 11069"/>
                            <a:gd name="T126" fmla="+- 0 -45 -54"/>
                            <a:gd name="T127" fmla="*/ -45 h 7964"/>
                            <a:gd name="T128" fmla="+- 0 11530 461"/>
                            <a:gd name="T129" fmla="*/ T128 w 11069"/>
                            <a:gd name="T130" fmla="+- 0 -45 -54"/>
                            <a:gd name="T131" fmla="*/ -45 h 7964"/>
                            <a:gd name="T132" fmla="+- 0 11530 461"/>
                            <a:gd name="T133" fmla="*/ T132 w 11069"/>
                            <a:gd name="T134" fmla="+- 0 -54 -54"/>
                            <a:gd name="T135" fmla="*/ -54 h 79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11069" h="7964">
                              <a:moveTo>
                                <a:pt x="11069" y="9"/>
                              </a:moveTo>
                              <a:lnTo>
                                <a:pt x="11059" y="9"/>
                              </a:lnTo>
                              <a:lnTo>
                                <a:pt x="11059" y="7953"/>
                              </a:lnTo>
                              <a:lnTo>
                                <a:pt x="5539" y="7953"/>
                              </a:lnTo>
                              <a:lnTo>
                                <a:pt x="5539" y="9"/>
                              </a:lnTo>
                              <a:lnTo>
                                <a:pt x="5529" y="9"/>
                              </a:lnTo>
                              <a:lnTo>
                                <a:pt x="5529" y="7953"/>
                              </a:lnTo>
                              <a:lnTo>
                                <a:pt x="9" y="7953"/>
                              </a:lnTo>
                              <a:lnTo>
                                <a:pt x="9" y="9"/>
                              </a:lnTo>
                              <a:lnTo>
                                <a:pt x="0" y="9"/>
                              </a:lnTo>
                              <a:lnTo>
                                <a:pt x="0" y="7953"/>
                              </a:lnTo>
                              <a:lnTo>
                                <a:pt x="0" y="7963"/>
                              </a:lnTo>
                              <a:lnTo>
                                <a:pt x="9" y="7963"/>
                              </a:lnTo>
                              <a:lnTo>
                                <a:pt x="5529" y="7963"/>
                              </a:lnTo>
                              <a:lnTo>
                                <a:pt x="5539" y="7963"/>
                              </a:lnTo>
                              <a:lnTo>
                                <a:pt x="11059" y="7963"/>
                              </a:lnTo>
                              <a:lnTo>
                                <a:pt x="11069" y="7963"/>
                              </a:lnTo>
                              <a:lnTo>
                                <a:pt x="11069" y="7953"/>
                              </a:lnTo>
                              <a:lnTo>
                                <a:pt x="11069" y="9"/>
                              </a:lnTo>
                              <a:close/>
                              <a:moveTo>
                                <a:pt x="11069" y="0"/>
                              </a:moveTo>
                              <a:lnTo>
                                <a:pt x="11059" y="0"/>
                              </a:lnTo>
                              <a:lnTo>
                                <a:pt x="5539" y="0"/>
                              </a:lnTo>
                              <a:lnTo>
                                <a:pt x="5529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5529" y="9"/>
                              </a:lnTo>
                              <a:lnTo>
                                <a:pt x="5539" y="9"/>
                              </a:lnTo>
                              <a:lnTo>
                                <a:pt x="11059" y="9"/>
                              </a:lnTo>
                              <a:lnTo>
                                <a:pt x="11069" y="9"/>
                              </a:lnTo>
                              <a:lnTo>
                                <a:pt x="110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CB998B1" id="AutoShape 3" o:spid="_x0000_s1026" style="position:absolute;margin-left:23.2pt;margin-top:10.35pt;width:553.3pt;height:398.2pt;z-index:-1586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69,7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" path="m11069,9r-10,l11059,7953r-5520,l5539,9r-10,l5529,7953,9,7953,9,9,,9,,7953r,10l9,7963r5520,l5539,7963r5520,l11069,7963r,-10l11069,9xm11069,r-10,l5539,r-10,l9,,,,,9r9,l5529,9r10,l11059,9r10,l11069,xe" fillcolor="black" stroked="f">
                <v:path arrowok="t" o:connecttype="custom" o:connectlocs="7026910,-28575;7020562,-28575;7020562,5015865;3516312,5015865;3516312,-28575;3509963,-28575;3509963,5015865;5713,5015865;5713,-28575;0,-28575;0,5015865;0,5015865;0,5022215;5713,5022215;3509963,5022215;3516312,5022215;7020562,5022215;7026910,5022215;7026910,5015865;7026910,5015865;7026910,-28575;7026910,-34290;7020562,-34290;3516312,-34290;3509963,-34290;5713,-34290;0,-34290;0,-28575;5713,-28575;3509963,-28575;3516312,-28575;7020562,-28575;7026910,-28575;7026910,-34290" o:connectangles="0,0,0,0,0,0,0,0,0,0,0,0,0,0,0,0,0,0,0,0,0,0,0,0,0,0,0,0,0,0,0,0,0,0"/>
                <w10:wrap anchorx="page"/>
              </v:shape>
            </w:pict>
          </mc:Fallback>
        </mc:AlternateContent>
      </w:r>
    </w:p>
    <w:p w14:paraId="4E0CE0E6" w14:textId="77777777" w:rsidR="00C81046" w:rsidRPr="00592716" w:rsidRDefault="00C81046">
      <w:pPr>
        <w:rPr>
          <w:rFonts w:ascii="Arial" w:hAnsi="Arial" w:cs="Arial"/>
        </w:rPr>
        <w:sectPr w:rsidR="00C81046" w:rsidRPr="00592716" w:rsidSect="00A4634B">
          <w:type w:val="continuous"/>
          <w:pgSz w:w="11910" w:h="16840"/>
          <w:pgMar w:top="880" w:right="260" w:bottom="280" w:left="360" w:header="708" w:footer="708" w:gutter="0"/>
          <w:cols w:space="708"/>
        </w:sectPr>
      </w:pPr>
    </w:p>
    <w:p w14:paraId="5F1CB07E" w14:textId="5E53B7F1" w:rsidR="00C81046" w:rsidRPr="00592716" w:rsidRDefault="00592716">
      <w:pPr>
        <w:pStyle w:val="Heading2"/>
        <w:ind w:right="332"/>
        <w:jc w:val="center"/>
      </w:pPr>
      <w:r w:rsidRPr="00592716">
        <w:lastRenderedPageBreak/>
        <w:t>DİJİTAL</w:t>
      </w:r>
      <w:r w:rsidRPr="00592716">
        <w:rPr>
          <w:spacing w:val="-6"/>
        </w:rPr>
        <w:t xml:space="preserve"> </w:t>
      </w:r>
      <w:r w:rsidRPr="00592716">
        <w:t>DOĞRULAMA</w:t>
      </w:r>
      <w:r w:rsidRPr="00592716">
        <w:rPr>
          <w:spacing w:val="-5"/>
        </w:rPr>
        <w:t xml:space="preserve"> </w:t>
      </w:r>
      <w:r w:rsidRPr="00592716">
        <w:t>SİSTEMİ</w:t>
      </w:r>
      <w:r w:rsidRPr="00592716">
        <w:rPr>
          <w:spacing w:val="-4"/>
        </w:rPr>
        <w:t xml:space="preserve"> </w:t>
      </w:r>
      <w:r w:rsidRPr="00592716">
        <w:t>BAŞVURU</w:t>
      </w:r>
      <w:r w:rsidRPr="00592716">
        <w:rPr>
          <w:spacing w:val="-5"/>
        </w:rPr>
        <w:t xml:space="preserve"> </w:t>
      </w:r>
      <w:r w:rsidRPr="00592716">
        <w:t>KULLANIM</w:t>
      </w:r>
      <w:r w:rsidRPr="00592716">
        <w:rPr>
          <w:spacing w:val="-6"/>
        </w:rPr>
        <w:t xml:space="preserve"> </w:t>
      </w:r>
      <w:r w:rsidRPr="00592716">
        <w:t>KOŞULLARI</w:t>
      </w:r>
      <w:r w:rsidRPr="00592716">
        <w:rPr>
          <w:spacing w:val="-5"/>
        </w:rPr>
        <w:t xml:space="preserve"> </w:t>
      </w:r>
      <w:r w:rsidRPr="00592716">
        <w:t>VE</w:t>
      </w:r>
      <w:r w:rsidRPr="00592716">
        <w:rPr>
          <w:spacing w:val="-4"/>
        </w:rPr>
        <w:t xml:space="preserve"> </w:t>
      </w:r>
      <w:r w:rsidRPr="00592716">
        <w:t>ŞARTLARI</w:t>
      </w:r>
    </w:p>
    <w:p w14:paraId="6AABC2EA" w14:textId="77777777" w:rsidR="00C81046" w:rsidRPr="00592716" w:rsidRDefault="00C81046">
      <w:pPr>
        <w:pStyle w:val="BodyText"/>
        <w:spacing w:before="7"/>
        <w:rPr>
          <w:rFonts w:ascii="Arial" w:hAnsi="Arial" w:cs="Arial"/>
          <w:b/>
        </w:rPr>
      </w:pPr>
    </w:p>
    <w:p w14:paraId="5A616F7C" w14:textId="77777777" w:rsidR="00C81046" w:rsidRPr="00592716" w:rsidRDefault="00592716">
      <w:pPr>
        <w:pStyle w:val="BodyText"/>
        <w:ind w:left="211"/>
        <w:jc w:val="both"/>
        <w:rPr>
          <w:rFonts w:ascii="Arial" w:hAnsi="Arial" w:cs="Arial"/>
        </w:rPr>
      </w:pPr>
      <w:r w:rsidRPr="00592716">
        <w:rPr>
          <w:rFonts w:ascii="Arial" w:hAnsi="Arial" w:cs="Arial"/>
          <w:w w:val="90"/>
        </w:rPr>
        <w:t>TÜRSAB’a vermiş olduğu tüm bilgilerin doğruluğunu; başvuruda belirttiğim seyahat acentasını temsile</w:t>
      </w:r>
      <w:r w:rsidRPr="00592716">
        <w:rPr>
          <w:rFonts w:ascii="Arial" w:hAnsi="Arial" w:cs="Arial"/>
          <w:spacing w:val="1"/>
          <w:w w:val="90"/>
        </w:rPr>
        <w:t xml:space="preserve"> </w:t>
      </w:r>
      <w:r w:rsidRPr="00592716">
        <w:rPr>
          <w:rFonts w:ascii="Arial" w:hAnsi="Arial" w:cs="Arial"/>
          <w:w w:val="95"/>
        </w:rPr>
        <w:t>yetkili olduğumu, başvuruda bildirdiğim web sitesi adresinin yetkilisi olduğumu, TÜRSAB’a iletmiş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w w:val="95"/>
        </w:rPr>
        <w:t>olduğum bilgilerin doğru olmamasından kaynaklı olarak TÜRSAB’ın herhangi bir ödeme yükümlülüğü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spacing w:val="-1"/>
        </w:rPr>
        <w:t>doğması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  <w:spacing w:val="-1"/>
        </w:rPr>
        <w:t>halinde,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tarafından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seyahat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acentamıza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gönderilen,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zararın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giderilmesine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yönelik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yazının ulaşmasını müteakip 3 gün içerisinde, söz konusu zararı nakden ve defaten TÜRSAB’a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ödemeyi, TÜRSAB’ın Dijital Doğrulama Sistemi adı altında vermekte olduğu hizmetin, hizmetin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yöntem ve araçlarını, görsellerini, teknik altyapısını, kullanım koşullarını ve şartlarını belirleyeceğini;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spacing w:val="-1"/>
          <w:w w:val="95"/>
        </w:rPr>
        <w:t>dilediği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spacing w:val="-1"/>
          <w:w w:val="95"/>
        </w:rPr>
        <w:t>zaman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spacing w:val="-1"/>
          <w:w w:val="95"/>
        </w:rPr>
        <w:t>gerekli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spacing w:val="-1"/>
          <w:w w:val="95"/>
        </w:rPr>
        <w:t>gördüğü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spacing w:val="-1"/>
          <w:w w:val="95"/>
        </w:rPr>
        <w:t>değişiklikleri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spacing w:val="-1"/>
          <w:w w:val="95"/>
        </w:rPr>
        <w:t>yapabileceğini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w w:val="95"/>
        </w:rPr>
        <w:t>ve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w w:val="95"/>
        </w:rPr>
        <w:t>hatta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w w:val="95"/>
        </w:rPr>
        <w:t>dilediği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w w:val="95"/>
        </w:rPr>
        <w:t>zaman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w w:val="95"/>
        </w:rPr>
        <w:t>vermekte</w:t>
      </w:r>
      <w:r w:rsidRPr="00592716">
        <w:rPr>
          <w:rFonts w:ascii="Arial" w:hAnsi="Arial" w:cs="Arial"/>
          <w:spacing w:val="-5"/>
          <w:w w:val="95"/>
        </w:rPr>
        <w:t xml:space="preserve"> </w:t>
      </w:r>
      <w:r w:rsidRPr="00592716">
        <w:rPr>
          <w:rFonts w:ascii="Arial" w:hAnsi="Arial" w:cs="Arial"/>
          <w:w w:val="95"/>
        </w:rPr>
        <w:t>olduğu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Dijital Doğrulama Sistemi hizmetini, önceden bilgi vermek kaydıyla durdurabileceğini, Sistemde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meydana gelebilecek kesintiler; sistemin çalışmasını etkileyebilecek kısa veya uzun süreli teknik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aksaklıklar;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yazılım,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internet,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sunucu,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veri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tabanı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hataları;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siber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saldırılar,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ve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burada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bahsi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geçmeyen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sistemin çalışmasını etkileyebilecek olası diğer sorunlardan kaynaklanan doğrudan veya dolaylı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zararlardan TÜRSAB’ın sorumlu olmayacağını, Tarafıma ulaşan dijital doğrulama sistemi başvuru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formuna girilmiş olan tüm veriler ile birlikte başvuru tarihi, saati ve başvuruda bulunulan IP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numarasının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tarafından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kaydedileceğini,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bu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verilerin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başvurunun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değerlendirilmesi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amacıyla ve onaylanması halinde TÜRSAB Dijital Doğrulama Sistemi tarafından kullanılmak üzere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sunucularında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saklanacağını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ve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ilgili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yetkilileri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ile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paylaşılacağını,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Dijital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doğrulama sistemi başvuru formuna girilen bilgilerin doğru olmadığının tespiti halinde veya hukuki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spacing w:val="-1"/>
        </w:rPr>
        <w:t>yaptırım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  <w:spacing w:val="-1"/>
        </w:rPr>
        <w:t>gerektirecek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spacing w:val="-1"/>
        </w:rPr>
        <w:t>fiillerin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spacing w:val="-1"/>
        </w:rPr>
        <w:t>ya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  <w:spacing w:val="-1"/>
        </w:rPr>
        <w:t>da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işletme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belgesiz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Seyahat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Acentalığı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faaliyetlerinin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tespiti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halinde,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</w:rPr>
        <w:t>TÜRSAB’ın, ilgili mevzuat kapsamında idari ve cezai tüm yaptırımları uygulama ve/veya hukuki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yollara başvurma hakkının bulunduğunu, Başvurumda belirttiğim bilgilere ilişkin değişiklik olması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w w:val="95"/>
        </w:rPr>
        <w:t>halinde TÜRSAB’a söz konusu değişiklikleri bildireceğimi, söz konusu bilgilerde değişiklik olması ve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spacing w:val="-1"/>
          <w:w w:val="95"/>
        </w:rPr>
        <w:t xml:space="preserve">bu değişikliklerin TÜRSAB’a bildirilmemesi </w:t>
      </w:r>
      <w:r w:rsidRPr="00592716">
        <w:rPr>
          <w:rFonts w:ascii="Arial" w:hAnsi="Arial" w:cs="Arial"/>
          <w:w w:val="95"/>
        </w:rPr>
        <w:t>halinde Dijital Doğrulama Sistemi hizmetini, başvuru sahibi</w:t>
      </w:r>
      <w:r w:rsidRPr="00592716">
        <w:rPr>
          <w:rFonts w:ascii="Arial" w:hAnsi="Arial" w:cs="Arial"/>
          <w:spacing w:val="-29"/>
          <w:w w:val="95"/>
        </w:rPr>
        <w:t xml:space="preserve"> </w:t>
      </w:r>
      <w:r w:rsidRPr="00592716">
        <w:rPr>
          <w:rFonts w:ascii="Arial" w:hAnsi="Arial" w:cs="Arial"/>
        </w:rPr>
        <w:t>acentaya bilgi vererek veya vermeksizin kısa süreli veya süresiz olarak durdurma hakkı ve yetkisinin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  <w:w w:val="95"/>
        </w:rPr>
        <w:t>bulunduğunu, bu ve benzeri durumlardan kaynaklanan doğrudan veya dolaylı zararlardan TÜRSAB’ın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sorumlu</w:t>
      </w:r>
      <w:r w:rsidRPr="00592716">
        <w:rPr>
          <w:rFonts w:ascii="Arial" w:hAnsi="Arial" w:cs="Arial"/>
          <w:spacing w:val="-1"/>
        </w:rPr>
        <w:t xml:space="preserve"> </w:t>
      </w:r>
      <w:r w:rsidRPr="00592716">
        <w:rPr>
          <w:rFonts w:ascii="Arial" w:hAnsi="Arial" w:cs="Arial"/>
        </w:rPr>
        <w:t>olmayacağını,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kabul,</w:t>
      </w:r>
      <w:r w:rsidRPr="00592716">
        <w:rPr>
          <w:rFonts w:ascii="Arial" w:hAnsi="Arial" w:cs="Arial"/>
          <w:spacing w:val="-1"/>
        </w:rPr>
        <w:t xml:space="preserve"> </w:t>
      </w:r>
      <w:r w:rsidRPr="00592716">
        <w:rPr>
          <w:rFonts w:ascii="Arial" w:hAnsi="Arial" w:cs="Arial"/>
        </w:rPr>
        <w:t>beyan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ve</w:t>
      </w:r>
      <w:r w:rsidRPr="00592716">
        <w:rPr>
          <w:rFonts w:ascii="Arial" w:hAnsi="Arial" w:cs="Arial"/>
          <w:spacing w:val="-1"/>
        </w:rPr>
        <w:t xml:space="preserve"> </w:t>
      </w:r>
      <w:r w:rsidRPr="00592716">
        <w:rPr>
          <w:rFonts w:ascii="Arial" w:hAnsi="Arial" w:cs="Arial"/>
        </w:rPr>
        <w:t>taahhüt</w:t>
      </w:r>
      <w:r w:rsidRPr="00592716">
        <w:rPr>
          <w:rFonts w:ascii="Arial" w:hAnsi="Arial" w:cs="Arial"/>
          <w:spacing w:val="-1"/>
        </w:rPr>
        <w:t xml:space="preserve"> </w:t>
      </w:r>
      <w:r w:rsidRPr="00592716">
        <w:rPr>
          <w:rFonts w:ascii="Arial" w:hAnsi="Arial" w:cs="Arial"/>
        </w:rPr>
        <w:t>ederim.</w:t>
      </w:r>
    </w:p>
    <w:p w14:paraId="66FED823" w14:textId="77777777" w:rsidR="00C81046" w:rsidRPr="00592716" w:rsidRDefault="00C81046">
      <w:pPr>
        <w:pStyle w:val="BodyText"/>
        <w:spacing w:before="4"/>
        <w:rPr>
          <w:rFonts w:ascii="Arial" w:hAnsi="Arial" w:cs="Arial"/>
        </w:rPr>
      </w:pPr>
    </w:p>
    <w:p w14:paraId="59B6ACBA" w14:textId="77777777" w:rsidR="00C81046" w:rsidRPr="00592716" w:rsidRDefault="00592716">
      <w:pPr>
        <w:pStyle w:val="Heading2"/>
        <w:spacing w:before="0"/>
        <w:ind w:right="331"/>
        <w:jc w:val="center"/>
      </w:pPr>
      <w:r w:rsidRPr="00592716">
        <w:t>PLAKA TAAHHÜTNAMESİ</w:t>
      </w:r>
    </w:p>
    <w:p w14:paraId="500D38A1" w14:textId="77777777" w:rsidR="00C81046" w:rsidRPr="00592716" w:rsidRDefault="00C81046">
      <w:pPr>
        <w:pStyle w:val="BodyText"/>
        <w:spacing w:before="9"/>
        <w:rPr>
          <w:rFonts w:ascii="Arial" w:hAnsi="Arial" w:cs="Arial"/>
          <w:b/>
          <w:sz w:val="11"/>
        </w:rPr>
      </w:pPr>
    </w:p>
    <w:p w14:paraId="26426942" w14:textId="77777777" w:rsidR="00C81046" w:rsidRPr="00592716" w:rsidRDefault="00592716">
      <w:pPr>
        <w:pStyle w:val="BodyText"/>
        <w:ind w:left="211"/>
        <w:jc w:val="both"/>
        <w:rPr>
          <w:rFonts w:ascii="Arial" w:hAnsi="Arial" w:cs="Arial"/>
        </w:rPr>
      </w:pPr>
      <w:r w:rsidRPr="00592716">
        <w:rPr>
          <w:rFonts w:ascii="Arial" w:hAnsi="Arial" w:cs="Arial"/>
        </w:rPr>
        <w:t>Plakaların seyahat acentası tarafından bizzat kullanılacağını, tahsis amacı dışında veya haksız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rekabet kurallarına aykırı olarak kullanılmayacağını, plakanın ilgili olduğu yıla ait plaka bedelini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ödedikten sonra yenisiyle değiştirilebileceğini, her türlü aksi tutumun Seyahat Acentacılığı Meslek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spacing w:val="-1"/>
        </w:rPr>
        <w:t xml:space="preserve">İlkelerine </w:t>
      </w:r>
      <w:r w:rsidRPr="00592716">
        <w:rPr>
          <w:rFonts w:ascii="Arial" w:hAnsi="Arial" w:cs="Arial"/>
        </w:rPr>
        <w:t>aykırılık teşkil edeceğini, QR kare kodunu içeren plakanın farklı sistem ve teknolojilerle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</w:rPr>
        <w:t>entegrasyonlar ve bilgi paylaşımları ile TÜRSAB bünyesindeki her türlü kullanımı için seyahat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acentasına ve faaliyetlerine ilişkin bilgilere erişilebilmesini ve ilgili verilerin kayıt altına alınabilmesini,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Plaka kullanılarak gerçekleştirilen tur, paket tur ve transfer faaliyetleri süresiyle sınırlı olarak kare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kodun dijital ortamda açık tutulacağını, belirtilen faaliyet sürelerinin haricinde kapalı tutulacağını,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Plakanın kaybolması veya zayi olması halinde tüm hukuki, cezai ve idari sorumluluğun seyahat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acentamızın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yetkililerinde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bulunduğunu,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ilgili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biriminin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üç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(3)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gün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içerisinde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mevcut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durumdan haberdar edileceğini ve yeni plaka başvurusu için aynı evrak ve ücret koşullarından mesul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spacing w:val="-1"/>
        </w:rPr>
        <w:t>olunacağını,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spacing w:val="-1"/>
        </w:rPr>
        <w:t>işbu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  <w:spacing w:val="-1"/>
        </w:rPr>
        <w:t>taahhütnameye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aykırı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davranılması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durumunda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acentanın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ve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yetkililerinin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hukuki,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cezai ve idari sorumluluğunun bulunduğunu ve ilgili hususlara aykırılığın tespiti halinde 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tarafından uygun görülecek her türlü yaptırım kararından sorumlu tutulacağını, TÜRSAB’a ait olan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araç plakasının bir yıl boyunca kullanılmak üzere emanet olarak alındığını, kullanım süresinin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bitiminde iade edileceğini ve usule uygun olmayan kullanımın tespiti halinde TÜRSAB araç plakasının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personeli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tarafından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geri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alınabileceğini,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araç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plakası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taleplerinde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gerekli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görülmesi halinde geçmiş ve mevcut iş kapasitesini gösterir belgelerin sunulmasını ve söz konusu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  <w:spacing w:val="-1"/>
        </w:rPr>
        <w:t xml:space="preserve">belgelere ilişkin olarak değişen hususların güncellenerek TÜRSAB’ın haberdar edileceğini, </w:t>
      </w:r>
      <w:r w:rsidRPr="00592716">
        <w:rPr>
          <w:rFonts w:ascii="Arial" w:hAnsi="Arial" w:cs="Arial"/>
        </w:rPr>
        <w:t>araç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spacing w:val="-1"/>
        </w:rPr>
        <w:t>plakasının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  <w:spacing w:val="-1"/>
        </w:rPr>
        <w:t>usule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spacing w:val="-1"/>
        </w:rPr>
        <w:t>uygun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kullanıldığının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teyidine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ilişkin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olarak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tarafından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istenilen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belgelerin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(D2 Barkotlu belge, BABS evrakları, SGK dökümleri, Vergi sürecine dair evraklar vb..) süresinde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sunulacağını,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her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türlü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ihlal</w:t>
      </w:r>
      <w:r w:rsidRPr="00592716">
        <w:rPr>
          <w:rFonts w:ascii="Arial" w:hAnsi="Arial" w:cs="Arial"/>
          <w:spacing w:val="-3"/>
        </w:rPr>
        <w:t xml:space="preserve"> </w:t>
      </w:r>
      <w:r w:rsidRPr="00592716">
        <w:rPr>
          <w:rFonts w:ascii="Arial" w:hAnsi="Arial" w:cs="Arial"/>
        </w:rPr>
        <w:t>kapsamında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sorumluluğun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yalnızca</w:t>
      </w:r>
      <w:r w:rsidRPr="00592716">
        <w:rPr>
          <w:rFonts w:ascii="Arial" w:hAnsi="Arial" w:cs="Arial"/>
          <w:spacing w:val="-3"/>
        </w:rPr>
        <w:t xml:space="preserve"> </w:t>
      </w:r>
      <w:r w:rsidRPr="00592716">
        <w:rPr>
          <w:rFonts w:ascii="Arial" w:hAnsi="Arial" w:cs="Arial"/>
        </w:rPr>
        <w:t>seyahat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acentası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ve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yetkililerine</w:t>
      </w:r>
      <w:r w:rsidRPr="00592716">
        <w:rPr>
          <w:rFonts w:ascii="Arial" w:hAnsi="Arial" w:cs="Arial"/>
          <w:spacing w:val="-3"/>
        </w:rPr>
        <w:t xml:space="preserve"> </w:t>
      </w:r>
      <w:r w:rsidRPr="00592716">
        <w:rPr>
          <w:rFonts w:ascii="Arial" w:hAnsi="Arial" w:cs="Arial"/>
        </w:rPr>
        <w:t>ait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  <w:w w:val="95"/>
        </w:rPr>
        <w:t>olduğunu,</w:t>
      </w:r>
      <w:r w:rsidRPr="00592716">
        <w:rPr>
          <w:rFonts w:ascii="Arial" w:hAnsi="Arial" w:cs="Arial"/>
          <w:spacing w:val="11"/>
          <w:w w:val="95"/>
        </w:rPr>
        <w:t xml:space="preserve"> </w:t>
      </w:r>
      <w:r w:rsidRPr="00592716">
        <w:rPr>
          <w:rFonts w:ascii="Arial" w:hAnsi="Arial" w:cs="Arial"/>
          <w:w w:val="95"/>
        </w:rPr>
        <w:t>TÜRSAB’ın</w:t>
      </w:r>
      <w:r w:rsidRPr="00592716">
        <w:rPr>
          <w:rFonts w:ascii="Arial" w:hAnsi="Arial" w:cs="Arial"/>
          <w:spacing w:val="12"/>
          <w:w w:val="95"/>
        </w:rPr>
        <w:t xml:space="preserve"> </w:t>
      </w:r>
      <w:r w:rsidRPr="00592716">
        <w:rPr>
          <w:rFonts w:ascii="Arial" w:hAnsi="Arial" w:cs="Arial"/>
          <w:w w:val="95"/>
        </w:rPr>
        <w:t>herhangi</w:t>
      </w:r>
      <w:r w:rsidRPr="00592716">
        <w:rPr>
          <w:rFonts w:ascii="Arial" w:hAnsi="Arial" w:cs="Arial"/>
          <w:spacing w:val="11"/>
          <w:w w:val="95"/>
        </w:rPr>
        <w:t xml:space="preserve"> </w:t>
      </w:r>
      <w:r w:rsidRPr="00592716">
        <w:rPr>
          <w:rFonts w:ascii="Arial" w:hAnsi="Arial" w:cs="Arial"/>
          <w:w w:val="95"/>
        </w:rPr>
        <w:t>bir</w:t>
      </w:r>
      <w:r w:rsidRPr="00592716">
        <w:rPr>
          <w:rFonts w:ascii="Arial" w:hAnsi="Arial" w:cs="Arial"/>
          <w:spacing w:val="11"/>
          <w:w w:val="95"/>
        </w:rPr>
        <w:t xml:space="preserve"> </w:t>
      </w:r>
      <w:r w:rsidRPr="00592716">
        <w:rPr>
          <w:rFonts w:ascii="Arial" w:hAnsi="Arial" w:cs="Arial"/>
          <w:w w:val="95"/>
        </w:rPr>
        <w:t>sorumluluğunun</w:t>
      </w:r>
      <w:r w:rsidRPr="00592716">
        <w:rPr>
          <w:rFonts w:ascii="Arial" w:hAnsi="Arial" w:cs="Arial"/>
          <w:spacing w:val="12"/>
          <w:w w:val="95"/>
        </w:rPr>
        <w:t xml:space="preserve"> </w:t>
      </w:r>
      <w:r w:rsidRPr="00592716">
        <w:rPr>
          <w:rFonts w:ascii="Arial" w:hAnsi="Arial" w:cs="Arial"/>
          <w:w w:val="95"/>
        </w:rPr>
        <w:t>bulunmadığını</w:t>
      </w:r>
      <w:r w:rsidRPr="00592716">
        <w:rPr>
          <w:rFonts w:ascii="Arial" w:hAnsi="Arial" w:cs="Arial"/>
          <w:spacing w:val="11"/>
          <w:w w:val="95"/>
        </w:rPr>
        <w:t xml:space="preserve"> </w:t>
      </w:r>
      <w:r w:rsidRPr="00592716">
        <w:rPr>
          <w:rFonts w:ascii="Arial" w:hAnsi="Arial" w:cs="Arial"/>
          <w:w w:val="95"/>
        </w:rPr>
        <w:t>ve</w:t>
      </w:r>
      <w:r w:rsidRPr="00592716">
        <w:rPr>
          <w:rFonts w:ascii="Arial" w:hAnsi="Arial" w:cs="Arial"/>
          <w:spacing w:val="12"/>
          <w:w w:val="95"/>
        </w:rPr>
        <w:t xml:space="preserve"> </w:t>
      </w:r>
      <w:r w:rsidRPr="00592716">
        <w:rPr>
          <w:rFonts w:ascii="Arial" w:hAnsi="Arial" w:cs="Arial"/>
          <w:w w:val="95"/>
        </w:rPr>
        <w:t>TÜRSAB’ın</w:t>
      </w:r>
      <w:r w:rsidRPr="00592716">
        <w:rPr>
          <w:rFonts w:ascii="Arial" w:hAnsi="Arial" w:cs="Arial"/>
          <w:spacing w:val="11"/>
          <w:w w:val="95"/>
        </w:rPr>
        <w:t xml:space="preserve"> </w:t>
      </w:r>
      <w:r w:rsidRPr="00592716">
        <w:rPr>
          <w:rFonts w:ascii="Arial" w:hAnsi="Arial" w:cs="Arial"/>
          <w:w w:val="95"/>
        </w:rPr>
        <w:t>seyahat</w:t>
      </w:r>
      <w:r w:rsidRPr="00592716">
        <w:rPr>
          <w:rFonts w:ascii="Arial" w:hAnsi="Arial" w:cs="Arial"/>
          <w:spacing w:val="12"/>
          <w:w w:val="95"/>
        </w:rPr>
        <w:t xml:space="preserve"> </w:t>
      </w:r>
      <w:r w:rsidRPr="00592716">
        <w:rPr>
          <w:rFonts w:ascii="Arial" w:hAnsi="Arial" w:cs="Arial"/>
          <w:w w:val="95"/>
        </w:rPr>
        <w:t>acentası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ve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yetkililerine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rücu</w:t>
      </w:r>
      <w:r w:rsidRPr="00592716">
        <w:rPr>
          <w:rFonts w:ascii="Arial" w:hAnsi="Arial" w:cs="Arial"/>
          <w:spacing w:val="-1"/>
        </w:rPr>
        <w:t xml:space="preserve"> </w:t>
      </w:r>
      <w:r w:rsidRPr="00592716">
        <w:rPr>
          <w:rFonts w:ascii="Arial" w:hAnsi="Arial" w:cs="Arial"/>
        </w:rPr>
        <w:t>hakkının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bulunduğunu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kabul,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beyan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ve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taahhüt</w:t>
      </w:r>
      <w:r w:rsidRPr="00592716">
        <w:rPr>
          <w:rFonts w:ascii="Arial" w:hAnsi="Arial" w:cs="Arial"/>
          <w:spacing w:val="-1"/>
        </w:rPr>
        <w:t xml:space="preserve"> </w:t>
      </w:r>
      <w:r w:rsidRPr="00592716">
        <w:rPr>
          <w:rFonts w:ascii="Arial" w:hAnsi="Arial" w:cs="Arial"/>
        </w:rPr>
        <w:t>ederim.</w:t>
      </w:r>
    </w:p>
    <w:p w14:paraId="5CCCCA9D" w14:textId="0B5246DB" w:rsidR="00C81046" w:rsidRPr="00592716" w:rsidRDefault="00592716">
      <w:pPr>
        <w:pStyle w:val="Heading2"/>
        <w:ind w:left="1798"/>
      </w:pPr>
      <w:r w:rsidRPr="00592716">
        <w:rPr>
          <w:b w:val="0"/>
        </w:rPr>
        <w:br w:type="column"/>
      </w:r>
      <w:r w:rsidRPr="00592716">
        <w:lastRenderedPageBreak/>
        <w:t>TÜRSAB ONLİNE TAAHHÜTNAMESİ</w:t>
      </w:r>
    </w:p>
    <w:p w14:paraId="3785C75F" w14:textId="77777777" w:rsidR="00C81046" w:rsidRPr="00592716" w:rsidRDefault="00C81046">
      <w:pPr>
        <w:pStyle w:val="BodyText"/>
        <w:spacing w:before="2"/>
        <w:rPr>
          <w:rFonts w:ascii="Arial" w:hAnsi="Arial" w:cs="Arial"/>
          <w:b/>
        </w:rPr>
      </w:pPr>
    </w:p>
    <w:p w14:paraId="223E554A" w14:textId="77777777" w:rsidR="00C81046" w:rsidRPr="00592716" w:rsidRDefault="00592716">
      <w:pPr>
        <w:pStyle w:val="BodyText"/>
        <w:ind w:left="175" w:right="231"/>
        <w:jc w:val="both"/>
        <w:rPr>
          <w:rFonts w:ascii="Arial" w:hAnsi="Arial" w:cs="Arial"/>
        </w:rPr>
      </w:pPr>
      <w:r w:rsidRPr="00592716">
        <w:rPr>
          <w:rFonts w:ascii="Arial" w:hAnsi="Arial" w:cs="Arial"/>
          <w:w w:val="95"/>
        </w:rPr>
        <w:t>TÜRSAB Online kullanıcı adı ve şifre bilgilerini üçüncü kişilerle paylaşmayacağımı, paylaşılması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halinde tüm sorumluluğun tarafıma ve seyahat acentasına ait olduğunu, bu bağlamda 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Online’da</w:t>
      </w:r>
      <w:r w:rsidRPr="00592716">
        <w:rPr>
          <w:rFonts w:ascii="Arial" w:hAnsi="Arial" w:cs="Arial"/>
          <w:spacing w:val="-9"/>
        </w:rPr>
        <w:t xml:space="preserve"> </w:t>
      </w:r>
      <w:r w:rsidRPr="00592716">
        <w:rPr>
          <w:rFonts w:ascii="Arial" w:hAnsi="Arial" w:cs="Arial"/>
        </w:rPr>
        <w:t>yapılan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her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türlü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işlemin</w:t>
      </w:r>
      <w:r w:rsidRPr="00592716">
        <w:rPr>
          <w:rFonts w:ascii="Arial" w:hAnsi="Arial" w:cs="Arial"/>
          <w:spacing w:val="-9"/>
        </w:rPr>
        <w:t xml:space="preserve"> </w:t>
      </w:r>
      <w:r w:rsidRPr="00592716">
        <w:rPr>
          <w:rFonts w:ascii="Arial" w:hAnsi="Arial" w:cs="Arial"/>
        </w:rPr>
        <w:t>tarafıma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ait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olduğunu,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-9"/>
        </w:rPr>
        <w:t xml:space="preserve"> </w:t>
      </w:r>
      <w:r w:rsidRPr="00592716">
        <w:rPr>
          <w:rFonts w:ascii="Arial" w:hAnsi="Arial" w:cs="Arial"/>
        </w:rPr>
        <w:t>Online’a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girme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yetkisinin</w:t>
      </w:r>
      <w:r w:rsidRPr="00592716">
        <w:rPr>
          <w:rFonts w:ascii="Arial" w:hAnsi="Arial" w:cs="Arial"/>
          <w:spacing w:val="-8"/>
        </w:rPr>
        <w:t xml:space="preserve"> </w:t>
      </w:r>
      <w:r w:rsidRPr="00592716">
        <w:rPr>
          <w:rFonts w:ascii="Arial" w:hAnsi="Arial" w:cs="Arial"/>
        </w:rPr>
        <w:t>üçüncü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</w:rPr>
        <w:t>kişiye verilmesinin veya bu yetkinin sadece iptal edilmesinin istenilmesi halinde TÜRSAB’a e-posta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</w:rPr>
        <w:t>(tursab@tursab.org.tr) yoluyla bildirimde bulunacağımı, bildirimi takip eden 5 iş günü içerisinde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TÜRSAB Online’nın söz konusu kullanıcıya kapatılacağını, bu süre içerisinde gerçekleştirilecek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spacing w:val="-1"/>
        </w:rPr>
        <w:t xml:space="preserve">işlemlerden dolayı sorumluluğun </w:t>
      </w:r>
      <w:r w:rsidRPr="00592716">
        <w:rPr>
          <w:rFonts w:ascii="Arial" w:hAnsi="Arial" w:cs="Arial"/>
        </w:rPr>
        <w:t>tarafıma ve seyahat acentasına ait olduğunu, Kişisel verilerin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korunması hakkında hukuki düzenlemeler dahil olmak üzere TÜRSAB Online’e girilen her türlü veri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dolayısıyla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sorumluluğun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tarafıma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ve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seyahat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acentasına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ait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olduğunu,TÜRSAB’ın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Online’de kayıtlı verileri saklama, kullanma ve remi kurumlara iletme hakkının bulunduğunu, TÜRSAB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w w:val="95"/>
        </w:rPr>
        <w:t>Online’da yer alan verilerde değişiklik olması halinde, değişikliği gecikmeksizin TÜRSAB’a e-posta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(tursab@tursab.org.tr) yoluyla bildirileceğimi, TÜRSAB Online’a girilen veriler doğru ve eksiksiz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olduğunu, aksi halde oluşabilecek her türlü aksaklıktan tarafım ve seyahat acentasının sorumlu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olduğunu, İflas, Konkordato, sabıka kaydı değişimi dahil olmak üzere TÜRSAB Online’a girilmiş olu-</w:t>
      </w:r>
      <w:r w:rsidRPr="00592716">
        <w:rPr>
          <w:rFonts w:ascii="Arial" w:hAnsi="Arial" w:cs="Arial"/>
          <w:spacing w:val="-30"/>
          <w:w w:val="95"/>
        </w:rPr>
        <w:t xml:space="preserve"> </w:t>
      </w:r>
      <w:r w:rsidRPr="00592716">
        <w:rPr>
          <w:rFonts w:ascii="Arial" w:hAnsi="Arial" w:cs="Arial"/>
        </w:rPr>
        <w:t>nan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verilerin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herhangi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bir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kesitindeki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değişimin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gecikmeksizin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Online’a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girilmesinin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sağlanması yükümlülüğünün, bu sebeple doğacak her türlü sorumluluğun tarafıma ve seyahat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acentasına ait olduğunu, Seyahat acentası TÜRSAB Online’da yazılı adres, e-posta, web sitesi ve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iletişim bilgileri dahil olmak üzere her türlü bilginin doğru ve erişilebilir olduğunu, TÜRSAB tarafından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w w:val="95"/>
        </w:rPr>
        <w:t>gerçekleştirilecek olan her türlü bilgilendirmenin TÜRSAB Online üzerinden gerçekleştirilebileceğini,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spacing w:val="-1"/>
        </w:rPr>
        <w:t>ayrıca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spacing w:val="-1"/>
        </w:rPr>
        <w:t>tebliğe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spacing w:val="-1"/>
        </w:rPr>
        <w:t>veya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spacing w:val="-1"/>
        </w:rPr>
        <w:t>duyuruya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spacing w:val="-1"/>
        </w:rPr>
        <w:t>gerek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  <w:spacing w:val="-1"/>
        </w:rPr>
        <w:t>olmadığını,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Anılan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verinin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Online’a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giriş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tarihi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seyahat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</w:rPr>
        <w:t>acentası tarafından bilgiyi edinme tarihi olarak kabul edileceğini, TÜRSAB Online’ın sağladığı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spacing w:val="-1"/>
        </w:rPr>
        <w:t xml:space="preserve">kolaylıktan yararlanırken </w:t>
      </w:r>
      <w:r w:rsidRPr="00592716">
        <w:rPr>
          <w:rFonts w:ascii="Arial" w:hAnsi="Arial" w:cs="Arial"/>
        </w:rPr>
        <w:t>karşılaşılabilecek her türlü riskten haberdar olmakla birlikte çeşitli riskler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</w:rPr>
        <w:t>taşıyan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Online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dolayısıyla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uğranılabilecek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zararlardan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TÜRSAB’ın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sorumlu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  <w:w w:val="95"/>
        </w:rPr>
        <w:t>tutulamayacağını,TÜRSAB Online giriş bilgilerinin unutulması veya başkaları tarafından öğrenilmesi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  <w:spacing w:val="-1"/>
        </w:rPr>
        <w:t xml:space="preserve">durumunda derhal TÜRSAB’a başvuracağımı, Eski giriş bilgilerinin </w:t>
      </w:r>
      <w:r w:rsidRPr="00592716">
        <w:rPr>
          <w:rFonts w:ascii="Arial" w:hAnsi="Arial" w:cs="Arial"/>
        </w:rPr>
        <w:t>iptal edilmesine kadar geçecek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</w:rPr>
        <w:t>süre içinde yapılacak işlemler sonucunda meydana gelebilecek her türlü zarardan tarafımın ve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spacing w:val="-1"/>
        </w:rPr>
        <w:t xml:space="preserve">seyahat acentasının </w:t>
      </w:r>
      <w:r w:rsidRPr="00592716">
        <w:rPr>
          <w:rFonts w:ascii="Arial" w:hAnsi="Arial" w:cs="Arial"/>
        </w:rPr>
        <w:t>sorumlu olduğunu, TÜRSAB Online kapsamında gerçekleşecek işlemlerde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mücbir sebep ve beklenmeyen hal de dahil olmak üzere herhangi bir teknolojik aksaklıklar nedeni ile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  <w:w w:val="95"/>
        </w:rPr>
        <w:t>işlemlerin yapılamaması, eksik gerçekleşmesi, iptal olması, kesintiye uğraması, kaybolması ve diğer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durumlarda TÜRSAB’ın sorumluluğunun bulunmadığını, Seyahat acentamızın TÜRSAB Online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üzerinden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yapılan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işlemlerin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sonuçlarını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izlemekle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yükümlü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olduğunu,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TÜRSAB’ın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tek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taraflı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olarak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spacing w:val="-1"/>
        </w:rPr>
        <w:t xml:space="preserve">TÜRSAB Online’a giriş hakkını durdurma, askıya </w:t>
      </w:r>
      <w:r w:rsidRPr="00592716">
        <w:rPr>
          <w:rFonts w:ascii="Arial" w:hAnsi="Arial" w:cs="Arial"/>
        </w:rPr>
        <w:t>alma ve iptal etme hakkının bulunduğunu, kabul,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beyan</w:t>
      </w:r>
      <w:r w:rsidRPr="00592716">
        <w:rPr>
          <w:rFonts w:ascii="Arial" w:hAnsi="Arial" w:cs="Arial"/>
          <w:spacing w:val="-1"/>
        </w:rPr>
        <w:t xml:space="preserve"> </w:t>
      </w:r>
      <w:r w:rsidRPr="00592716">
        <w:rPr>
          <w:rFonts w:ascii="Arial" w:hAnsi="Arial" w:cs="Arial"/>
        </w:rPr>
        <w:t>ve taahhüt ederim.</w:t>
      </w:r>
    </w:p>
    <w:p w14:paraId="4C5AC030" w14:textId="77777777" w:rsidR="00C81046" w:rsidRPr="00592716" w:rsidRDefault="00C81046">
      <w:pPr>
        <w:pStyle w:val="BodyText"/>
        <w:spacing w:before="9"/>
        <w:rPr>
          <w:rFonts w:ascii="Arial" w:hAnsi="Arial" w:cs="Arial"/>
          <w:sz w:val="11"/>
        </w:rPr>
      </w:pPr>
    </w:p>
    <w:p w14:paraId="508BD624" w14:textId="77777777" w:rsidR="00C81046" w:rsidRPr="00592716" w:rsidRDefault="00592716">
      <w:pPr>
        <w:pStyle w:val="Heading2"/>
        <w:spacing w:before="1"/>
        <w:ind w:left="1885"/>
      </w:pPr>
      <w:r w:rsidRPr="00592716">
        <w:t>KİMLİK</w:t>
      </w:r>
      <w:r w:rsidRPr="00592716">
        <w:rPr>
          <w:spacing w:val="-4"/>
        </w:rPr>
        <w:t xml:space="preserve"> </w:t>
      </w:r>
      <w:r w:rsidRPr="00592716">
        <w:t>KARTI</w:t>
      </w:r>
      <w:r w:rsidRPr="00592716">
        <w:rPr>
          <w:spacing w:val="-4"/>
        </w:rPr>
        <w:t xml:space="preserve"> </w:t>
      </w:r>
      <w:r w:rsidRPr="00592716">
        <w:t>TAAHHÜTNAMESİ</w:t>
      </w:r>
    </w:p>
    <w:p w14:paraId="1FA301B7" w14:textId="77777777" w:rsidR="00C81046" w:rsidRPr="00592716" w:rsidRDefault="00C81046">
      <w:pPr>
        <w:pStyle w:val="BodyText"/>
        <w:spacing w:before="9"/>
        <w:rPr>
          <w:rFonts w:ascii="Arial" w:hAnsi="Arial" w:cs="Arial"/>
          <w:b/>
          <w:sz w:val="11"/>
        </w:rPr>
      </w:pPr>
    </w:p>
    <w:p w14:paraId="4B858CC4" w14:textId="77777777" w:rsidR="00C81046" w:rsidRPr="00592716" w:rsidRDefault="00592716">
      <w:pPr>
        <w:pStyle w:val="BodyText"/>
        <w:ind w:left="175" w:right="231"/>
        <w:jc w:val="both"/>
        <w:rPr>
          <w:rFonts w:ascii="Arial" w:hAnsi="Arial" w:cs="Arial"/>
        </w:rPr>
      </w:pPr>
      <w:r w:rsidRPr="00592716">
        <w:rPr>
          <w:rFonts w:ascii="Arial" w:hAnsi="Arial" w:cs="Arial"/>
          <w:spacing w:val="-1"/>
        </w:rPr>
        <w:t>Kimlik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spacing w:val="-1"/>
        </w:rPr>
        <w:t>kartının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spacing w:val="-1"/>
        </w:rPr>
        <w:t>düzenlendiği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  <w:w w:val="95"/>
        </w:rPr>
        <w:t>kişi</w:t>
      </w:r>
      <w:r w:rsidRPr="00592716">
        <w:rPr>
          <w:rFonts w:ascii="Arial" w:hAnsi="Arial" w:cs="Arial"/>
          <w:spacing w:val="-4"/>
          <w:w w:val="95"/>
        </w:rPr>
        <w:t xml:space="preserve"> </w:t>
      </w:r>
      <w:r w:rsidRPr="00592716">
        <w:rPr>
          <w:rFonts w:ascii="Arial" w:hAnsi="Arial" w:cs="Arial"/>
        </w:rPr>
        <w:t>tarafından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seyahat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acentamızca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verilen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görevleri</w:t>
      </w:r>
      <w:r w:rsidRPr="00592716">
        <w:rPr>
          <w:rFonts w:ascii="Arial" w:hAnsi="Arial" w:cs="Arial"/>
          <w:spacing w:val="-6"/>
        </w:rPr>
        <w:t xml:space="preserve"> </w:t>
      </w:r>
      <w:r w:rsidRPr="00592716">
        <w:rPr>
          <w:rFonts w:ascii="Arial" w:hAnsi="Arial" w:cs="Arial"/>
        </w:rPr>
        <w:t>ifası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veya</w:t>
      </w:r>
      <w:r w:rsidRPr="00592716">
        <w:rPr>
          <w:rFonts w:ascii="Arial" w:hAnsi="Arial" w:cs="Arial"/>
          <w:spacing w:val="-7"/>
        </w:rPr>
        <w:t xml:space="preserve"> </w:t>
      </w:r>
      <w:r w:rsidRPr="00592716">
        <w:rPr>
          <w:rFonts w:ascii="Arial" w:hAnsi="Arial" w:cs="Arial"/>
        </w:rPr>
        <w:t>seyahat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  <w:w w:val="95"/>
        </w:rPr>
        <w:t>acentasının temsil edilmesi gereği sırasında kullanılacağını, kullanımı sırasında seyahat acentalığı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meslek ilkelerine aykırı davranmaması konusunda kart düzenlenen kişiye gerekli hatırlatma ve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denetimin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seyahat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acentamız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tarafından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yapılacağını,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aksi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davranışların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tespiti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halinde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karta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  <w:w w:val="95"/>
        </w:rPr>
        <w:t>tarafımızca el konulacağını, TÜRSAB’a konuya ilişkin bilgi verileceğini ve kartın teslim edileceğini,</w:t>
      </w:r>
      <w:r w:rsidRPr="00592716">
        <w:rPr>
          <w:rFonts w:ascii="Arial" w:hAnsi="Arial" w:cs="Arial"/>
          <w:spacing w:val="1"/>
          <w:w w:val="95"/>
        </w:rPr>
        <w:t xml:space="preserve"> </w:t>
      </w:r>
      <w:r w:rsidRPr="00592716">
        <w:rPr>
          <w:rFonts w:ascii="Arial" w:hAnsi="Arial" w:cs="Arial"/>
        </w:rPr>
        <w:t>aksi bir durumda TÜRSAB yetkililerince tespit edilecek ihlallerde karta el konulacağını, kartın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kullanımı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sırasında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doğacak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cezai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ve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tazmini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sorumluluğun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TÜRSAB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Yönetim</w:t>
      </w:r>
      <w:r w:rsidRPr="00592716">
        <w:rPr>
          <w:rFonts w:ascii="Arial" w:hAnsi="Arial" w:cs="Arial"/>
          <w:spacing w:val="-4"/>
        </w:rPr>
        <w:t xml:space="preserve"> </w:t>
      </w:r>
      <w:r w:rsidRPr="00592716">
        <w:rPr>
          <w:rFonts w:ascii="Arial" w:hAnsi="Arial" w:cs="Arial"/>
        </w:rPr>
        <w:t>Kurulunca</w:t>
      </w:r>
      <w:r w:rsidRPr="00592716">
        <w:rPr>
          <w:rFonts w:ascii="Arial" w:hAnsi="Arial" w:cs="Arial"/>
          <w:spacing w:val="-5"/>
        </w:rPr>
        <w:t xml:space="preserve"> </w:t>
      </w:r>
      <w:r w:rsidRPr="00592716">
        <w:rPr>
          <w:rFonts w:ascii="Arial" w:hAnsi="Arial" w:cs="Arial"/>
        </w:rPr>
        <w:t>içerisinde</w:t>
      </w:r>
      <w:r w:rsidRPr="00592716">
        <w:rPr>
          <w:rFonts w:ascii="Arial" w:hAnsi="Arial" w:cs="Arial"/>
          <w:spacing w:val="-31"/>
        </w:rPr>
        <w:t xml:space="preserve"> </w:t>
      </w:r>
      <w:r w:rsidRPr="00592716">
        <w:rPr>
          <w:rFonts w:ascii="Arial" w:hAnsi="Arial" w:cs="Arial"/>
        </w:rPr>
        <w:t xml:space="preserve">bulunulan yıl için belirlenen bedel ve yaptırımlar üzerinden kartı kullanan </w:t>
      </w:r>
      <w:r w:rsidRPr="00592716">
        <w:rPr>
          <w:rFonts w:ascii="Arial" w:hAnsi="Arial" w:cs="Arial"/>
          <w:w w:val="95"/>
        </w:rPr>
        <w:t xml:space="preserve">kişi </w:t>
      </w:r>
      <w:r w:rsidRPr="00592716">
        <w:rPr>
          <w:rFonts w:ascii="Arial" w:hAnsi="Arial" w:cs="Arial"/>
        </w:rPr>
        <w:t>ile müştereken ve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müteselsilen tarafımıza ait olacağını, kartın kaybolması veya personelin seyahat acentamızla iş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ilişkisinin sona ermesi durumunda en geç 3 gün içerisinde TÜRSAB’ı yazılı olarak haberdar</w:t>
      </w:r>
      <w:r w:rsidRPr="00592716">
        <w:rPr>
          <w:rFonts w:ascii="Arial" w:hAnsi="Arial" w:cs="Arial"/>
          <w:spacing w:val="1"/>
        </w:rPr>
        <w:t xml:space="preserve"> </w:t>
      </w:r>
      <w:r w:rsidRPr="00592716">
        <w:rPr>
          <w:rFonts w:ascii="Arial" w:hAnsi="Arial" w:cs="Arial"/>
        </w:rPr>
        <w:t>edeceğimizi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beyan</w:t>
      </w:r>
      <w:r w:rsidRPr="00592716">
        <w:rPr>
          <w:rFonts w:ascii="Arial" w:hAnsi="Arial" w:cs="Arial"/>
          <w:spacing w:val="-2"/>
        </w:rPr>
        <w:t xml:space="preserve"> </w:t>
      </w:r>
      <w:r w:rsidRPr="00592716">
        <w:rPr>
          <w:rFonts w:ascii="Arial" w:hAnsi="Arial" w:cs="Arial"/>
        </w:rPr>
        <w:t>ve</w:t>
      </w:r>
      <w:r w:rsidRPr="00592716">
        <w:rPr>
          <w:rFonts w:ascii="Arial" w:hAnsi="Arial" w:cs="Arial"/>
          <w:spacing w:val="-1"/>
        </w:rPr>
        <w:t xml:space="preserve"> </w:t>
      </w:r>
      <w:r w:rsidRPr="00592716">
        <w:rPr>
          <w:rFonts w:ascii="Arial" w:hAnsi="Arial" w:cs="Arial"/>
        </w:rPr>
        <w:t>taahhüt ederiz.</w:t>
      </w:r>
    </w:p>
    <w:p w14:paraId="5D761963" w14:textId="77777777" w:rsidR="00C81046" w:rsidRPr="00592716" w:rsidRDefault="00C81046">
      <w:pPr>
        <w:jc w:val="both"/>
        <w:rPr>
          <w:rFonts w:ascii="Arial" w:hAnsi="Arial" w:cs="Arial"/>
        </w:rPr>
        <w:sectPr w:rsidR="00C81046" w:rsidRPr="00592716" w:rsidSect="00A4634B">
          <w:type w:val="continuous"/>
          <w:pgSz w:w="11910" w:h="16840"/>
          <w:pgMar w:top="880" w:right="260" w:bottom="280" w:left="360" w:header="708" w:footer="708" w:gutter="0"/>
          <w:cols w:num="2" w:space="708" w:equalWidth="0">
            <w:col w:w="5526" w:space="40"/>
            <w:col w:w="5724"/>
          </w:cols>
        </w:sectPr>
      </w:pPr>
    </w:p>
    <w:p w14:paraId="16B8D12B" w14:textId="77777777" w:rsidR="00C81046" w:rsidRPr="00592716" w:rsidRDefault="00C81046">
      <w:pPr>
        <w:pStyle w:val="BodyText"/>
        <w:rPr>
          <w:rFonts w:ascii="Arial" w:hAnsi="Arial" w:cs="Arial"/>
          <w:sz w:val="20"/>
        </w:rPr>
      </w:pPr>
    </w:p>
    <w:p w14:paraId="4B3D2F2B" w14:textId="48EE6E46" w:rsidR="00C81046" w:rsidRPr="00592716" w:rsidRDefault="00B367C6">
      <w:pPr>
        <w:pStyle w:val="BodyText"/>
        <w:rPr>
          <w:rFonts w:ascii="Arial" w:hAnsi="Arial" w:cs="Arial"/>
          <w:sz w:val="20"/>
        </w:rPr>
      </w:pPr>
      <w:r w:rsidRPr="00592716">
        <w:rPr>
          <w:rFonts w:ascii="Arial" w:hAnsi="Arial" w:cs="Arial"/>
          <w:i/>
          <w:noProof/>
          <w:sz w:val="24"/>
          <w:lang w:eastAsia="tr-TR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DF2DDFE" wp14:editId="2F81B241">
                <wp:simplePos x="0" y="0"/>
                <wp:positionH relativeFrom="column">
                  <wp:posOffset>3114675</wp:posOffset>
                </wp:positionH>
                <wp:positionV relativeFrom="paragraph">
                  <wp:posOffset>75565</wp:posOffset>
                </wp:positionV>
                <wp:extent cx="3971925" cy="1333500"/>
                <wp:effectExtent l="0" t="0" r="28575" b="19050"/>
                <wp:wrapSquare wrapText="bothSides"/>
                <wp:docPr id="168251870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925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5944E" w14:textId="77777777" w:rsidR="00B367C6" w:rsidRDefault="00B367C6" w:rsidP="00B367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DF2DDFE" id="_x0000_s1030" type="#_x0000_t202" style="position:absolute;margin-left:245.25pt;margin-top:5.95pt;width:312.75pt;height:10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">
                <v:textbox>
                  <w:txbxContent>
                    <w:p w14:paraId="09A5944E" w14:textId="77777777" w:rsidR="00B367C6" w:rsidRDefault="00B367C6" w:rsidP="00B367C6"/>
                  </w:txbxContent>
                </v:textbox>
                <w10:wrap type="square"/>
              </v:shape>
            </w:pict>
          </mc:Fallback>
        </mc:AlternateContent>
      </w:r>
    </w:p>
    <w:p w14:paraId="05476894" w14:textId="77777777" w:rsidR="00C81046" w:rsidRPr="00592716" w:rsidRDefault="00C81046">
      <w:pPr>
        <w:pStyle w:val="BodyText"/>
        <w:rPr>
          <w:rFonts w:ascii="Arial" w:hAnsi="Arial" w:cs="Arial"/>
          <w:sz w:val="20"/>
        </w:rPr>
      </w:pPr>
    </w:p>
    <w:p w14:paraId="1F83B515" w14:textId="77777777" w:rsidR="00C81046" w:rsidRPr="00592716" w:rsidRDefault="00C81046">
      <w:pPr>
        <w:pStyle w:val="BodyText"/>
        <w:spacing w:before="1"/>
        <w:rPr>
          <w:rFonts w:ascii="Arial" w:hAnsi="Arial" w:cs="Arial"/>
          <w:sz w:val="26"/>
        </w:rPr>
      </w:pPr>
    </w:p>
    <w:p w14:paraId="1AC6ACC4" w14:textId="648477A2" w:rsidR="00C81046" w:rsidRPr="00592716" w:rsidRDefault="00592716">
      <w:pPr>
        <w:pStyle w:val="Heading1"/>
        <w:spacing w:before="96" w:line="249" w:lineRule="auto"/>
        <w:ind w:left="100" w:right="6538" w:firstLine="0"/>
      </w:pPr>
      <w:r w:rsidRPr="00592716">
        <w:rPr>
          <w:spacing w:val="-1"/>
        </w:rPr>
        <w:t>Tarih,</w:t>
      </w:r>
      <w:r w:rsidRPr="00592716">
        <w:rPr>
          <w:spacing w:val="-2"/>
        </w:rPr>
        <w:t xml:space="preserve"> </w:t>
      </w:r>
      <w:r w:rsidRPr="00592716">
        <w:t>Şirket</w:t>
      </w:r>
      <w:r w:rsidRPr="00592716">
        <w:rPr>
          <w:spacing w:val="-10"/>
        </w:rPr>
        <w:t xml:space="preserve"> </w:t>
      </w:r>
      <w:r w:rsidRPr="00592716">
        <w:t>Temsil</w:t>
      </w:r>
      <w:r w:rsidRPr="00592716">
        <w:rPr>
          <w:spacing w:val="-10"/>
        </w:rPr>
        <w:t xml:space="preserve"> </w:t>
      </w:r>
      <w:r w:rsidRPr="00592716">
        <w:t>ve</w:t>
      </w:r>
      <w:r w:rsidRPr="00592716">
        <w:rPr>
          <w:spacing w:val="-11"/>
        </w:rPr>
        <w:t xml:space="preserve"> </w:t>
      </w:r>
      <w:r w:rsidRPr="00592716">
        <w:t>İlzam</w:t>
      </w:r>
      <w:r w:rsidRPr="00592716">
        <w:rPr>
          <w:spacing w:val="-11"/>
        </w:rPr>
        <w:t xml:space="preserve"> </w:t>
      </w:r>
      <w:r w:rsidRPr="00592716">
        <w:t>Yetkilisi</w:t>
      </w:r>
      <w:r w:rsidRPr="00592716">
        <w:rPr>
          <w:spacing w:val="-10"/>
        </w:rPr>
        <w:t xml:space="preserve"> </w:t>
      </w:r>
      <w:r w:rsidRPr="00592716">
        <w:t>Adı-Soyadı,</w:t>
      </w:r>
      <w:r w:rsidRPr="00592716">
        <w:rPr>
          <w:spacing w:val="-47"/>
        </w:rPr>
        <w:t xml:space="preserve"> </w:t>
      </w:r>
      <w:r w:rsidRPr="00592716">
        <w:t>İmzası</w:t>
      </w:r>
      <w:r w:rsidRPr="00592716">
        <w:rPr>
          <w:spacing w:val="-2"/>
        </w:rPr>
        <w:t xml:space="preserve"> </w:t>
      </w:r>
      <w:r w:rsidRPr="00592716">
        <w:t>ve</w:t>
      </w:r>
      <w:r w:rsidRPr="00592716">
        <w:rPr>
          <w:spacing w:val="-2"/>
        </w:rPr>
        <w:t xml:space="preserve"> </w:t>
      </w:r>
      <w:r w:rsidRPr="00592716">
        <w:t>Şirket</w:t>
      </w:r>
      <w:r w:rsidRPr="00592716">
        <w:rPr>
          <w:spacing w:val="-1"/>
        </w:rPr>
        <w:t xml:space="preserve"> </w:t>
      </w:r>
      <w:r w:rsidRPr="00592716">
        <w:t>Kaşesi</w:t>
      </w:r>
    </w:p>
    <w:sectPr w:rsidR="00C81046" w:rsidRPr="00592716">
      <w:type w:val="continuous"/>
      <w:pgSz w:w="11910" w:h="16840"/>
      <w:pgMar w:top="880" w:right="260" w:bottom="280" w:left="3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C5903"/>
    <w:multiLevelType w:val="hybridMultilevel"/>
    <w:tmpl w:val="1ED88628"/>
    <w:lvl w:ilvl="0" w:tplc="103AC572">
      <w:numFmt w:val="bullet"/>
      <w:lvlText w:val=""/>
      <w:lvlJc w:val="left"/>
      <w:pPr>
        <w:ind w:left="820" w:hanging="360"/>
      </w:pPr>
      <w:rPr>
        <w:rFonts w:ascii="Wingdings" w:eastAsia="Wingdings" w:hAnsi="Wingdings" w:cs="Wingdings" w:hint="default"/>
        <w:w w:val="105"/>
        <w:sz w:val="21"/>
        <w:szCs w:val="21"/>
        <w:lang w:val="tr-TR" w:eastAsia="en-US" w:bidi="ar-SA"/>
      </w:rPr>
    </w:lvl>
    <w:lvl w:ilvl="1" w:tplc="3D0695B4">
      <w:numFmt w:val="bullet"/>
      <w:lvlText w:val="•"/>
      <w:lvlJc w:val="left"/>
      <w:pPr>
        <w:ind w:left="1204" w:hanging="360"/>
      </w:pPr>
      <w:rPr>
        <w:rFonts w:hint="default"/>
        <w:lang w:val="tr-TR" w:eastAsia="en-US" w:bidi="ar-SA"/>
      </w:rPr>
    </w:lvl>
    <w:lvl w:ilvl="2" w:tplc="AD341D9C">
      <w:numFmt w:val="bullet"/>
      <w:lvlText w:val="•"/>
      <w:lvlJc w:val="left"/>
      <w:pPr>
        <w:ind w:left="1588" w:hanging="360"/>
      </w:pPr>
      <w:rPr>
        <w:rFonts w:hint="default"/>
        <w:lang w:val="tr-TR" w:eastAsia="en-US" w:bidi="ar-SA"/>
      </w:rPr>
    </w:lvl>
    <w:lvl w:ilvl="3" w:tplc="72A6BAA2">
      <w:numFmt w:val="bullet"/>
      <w:lvlText w:val="•"/>
      <w:lvlJc w:val="left"/>
      <w:pPr>
        <w:ind w:left="1972" w:hanging="360"/>
      </w:pPr>
      <w:rPr>
        <w:rFonts w:hint="default"/>
        <w:lang w:val="tr-TR" w:eastAsia="en-US" w:bidi="ar-SA"/>
      </w:rPr>
    </w:lvl>
    <w:lvl w:ilvl="4" w:tplc="610219E2">
      <w:numFmt w:val="bullet"/>
      <w:lvlText w:val="•"/>
      <w:lvlJc w:val="left"/>
      <w:pPr>
        <w:ind w:left="2357" w:hanging="360"/>
      </w:pPr>
      <w:rPr>
        <w:rFonts w:hint="default"/>
        <w:lang w:val="tr-TR" w:eastAsia="en-US" w:bidi="ar-SA"/>
      </w:rPr>
    </w:lvl>
    <w:lvl w:ilvl="5" w:tplc="42C4B4E0">
      <w:numFmt w:val="bullet"/>
      <w:lvlText w:val="•"/>
      <w:lvlJc w:val="left"/>
      <w:pPr>
        <w:ind w:left="2741" w:hanging="360"/>
      </w:pPr>
      <w:rPr>
        <w:rFonts w:hint="default"/>
        <w:lang w:val="tr-TR" w:eastAsia="en-US" w:bidi="ar-SA"/>
      </w:rPr>
    </w:lvl>
    <w:lvl w:ilvl="6" w:tplc="7346E8B4">
      <w:numFmt w:val="bullet"/>
      <w:lvlText w:val="•"/>
      <w:lvlJc w:val="left"/>
      <w:pPr>
        <w:ind w:left="3125" w:hanging="360"/>
      </w:pPr>
      <w:rPr>
        <w:rFonts w:hint="default"/>
        <w:lang w:val="tr-TR" w:eastAsia="en-US" w:bidi="ar-SA"/>
      </w:rPr>
    </w:lvl>
    <w:lvl w:ilvl="7" w:tplc="F33015AA">
      <w:numFmt w:val="bullet"/>
      <w:lvlText w:val="•"/>
      <w:lvlJc w:val="left"/>
      <w:pPr>
        <w:ind w:left="3509" w:hanging="360"/>
      </w:pPr>
      <w:rPr>
        <w:rFonts w:hint="default"/>
        <w:lang w:val="tr-TR" w:eastAsia="en-US" w:bidi="ar-SA"/>
      </w:rPr>
    </w:lvl>
    <w:lvl w:ilvl="8" w:tplc="8938BC0A">
      <w:numFmt w:val="bullet"/>
      <w:lvlText w:val="•"/>
      <w:lvlJc w:val="left"/>
      <w:pPr>
        <w:ind w:left="3894" w:hanging="360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046"/>
    <w:rsid w:val="0007432B"/>
    <w:rsid w:val="002A7107"/>
    <w:rsid w:val="002A79C3"/>
    <w:rsid w:val="002B71C5"/>
    <w:rsid w:val="002C5BB7"/>
    <w:rsid w:val="00592716"/>
    <w:rsid w:val="006434FE"/>
    <w:rsid w:val="00672873"/>
    <w:rsid w:val="006740B0"/>
    <w:rsid w:val="007F6766"/>
    <w:rsid w:val="008A6CC2"/>
    <w:rsid w:val="009F1BC6"/>
    <w:rsid w:val="00A4634B"/>
    <w:rsid w:val="00B048EC"/>
    <w:rsid w:val="00B367C6"/>
    <w:rsid w:val="00B50555"/>
    <w:rsid w:val="00BE6BF2"/>
    <w:rsid w:val="00C81046"/>
    <w:rsid w:val="00DB53ED"/>
    <w:rsid w:val="00F439C6"/>
    <w:rsid w:val="00F5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C7675"/>
  <w15:docId w15:val="{1CC04566-4B95-4E3C-B63A-7D444361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tr-TR"/>
    </w:rPr>
  </w:style>
  <w:style w:type="paragraph" w:styleId="Heading1">
    <w:name w:val="heading 1"/>
    <w:basedOn w:val="Normal"/>
    <w:link w:val="Heading1Char"/>
    <w:uiPriority w:val="9"/>
    <w:qFormat/>
    <w:pPr>
      <w:spacing w:before="2"/>
      <w:ind w:left="820" w:hanging="361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97"/>
      <w:ind w:left="541"/>
      <w:outlineLvl w:val="1"/>
    </w:pPr>
    <w:rPr>
      <w:rFonts w:ascii="Arial" w:eastAsia="Arial" w:hAnsi="Arial" w:cs="Arial"/>
      <w:b/>
      <w:bCs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Title">
    <w:name w:val="Title"/>
    <w:basedOn w:val="Normal"/>
    <w:uiPriority w:val="10"/>
    <w:qFormat/>
    <w:pPr>
      <w:spacing w:before="72"/>
      <w:ind w:left="100"/>
      <w:jc w:val="both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"/>
      <w:ind w:left="820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B367C6"/>
    <w:rPr>
      <w:rFonts w:ascii="Arial" w:eastAsia="Arial" w:hAnsi="Arial" w:cs="Arial"/>
      <w:b/>
      <w:bCs/>
      <w:sz w:val="18"/>
      <w:szCs w:val="18"/>
      <w:lang w:val="tr-TR"/>
    </w:rPr>
  </w:style>
  <w:style w:type="character" w:styleId="Hyperlink">
    <w:name w:val="Hyperlink"/>
    <w:basedOn w:val="DefaultParagraphFont"/>
    <w:uiPriority w:val="99"/>
    <w:unhideWhenUsed/>
    <w:rsid w:val="006728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1821</Words>
  <Characters>10384</Characters>
  <Application>Microsoft Office Word</Application>
  <DocSecurity>0</DocSecurity>
  <Lines>86</Lines>
  <Paragraphs>24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Başlıklar</vt:lpstr>
      </vt:variant>
      <vt:variant>
        <vt:i4>18</vt:i4>
      </vt:variant>
    </vt:vector>
  </HeadingPairs>
  <TitlesOfParts>
    <vt:vector size="19" baseType="lpstr">
      <vt:lpstr/>
      <vt:lpstr>    Yukarıda yazılı bilgilerin gerçeğe uygun olduğunu beyanla, 6698 sayılı “Kişisel </vt:lpstr>
      <vt:lpstr>    14 Ocak 2021 tarih ve 31364 sayılı Resmi Gazetede yayımlanarak yürürlüğe giren S</vt:lpstr>
      <vt:lpstr>Tarih, Şirket Temsil ve İlzam Yetkilisi Adı-Soyadı, İmzası ve Şirket Kaşesi</vt:lpstr>
      <vt:lpstr>MICE Turizmi</vt:lpstr>
      <vt:lpstr>Hac ve Umre</vt:lpstr>
      <vt:lpstr>Tur, Transfer ve Taşımacılık</vt:lpstr>
      <vt:lpstr>Outgoing</vt:lpstr>
      <vt:lpstr>Doğa ve Macera Turizmi</vt:lpstr>
      <vt:lpstr>(	  ) MICE Turizmi</vt:lpstr>
      <vt:lpstr>(	) Tur, Transfer ve Taşımacılık</vt:lpstr>
      <vt:lpstr>(	) Doğa ve Macera Turizmi</vt:lpstr>
      <vt:lpstr>EN ÇOK HANGİ ÜLKELERLE İŞ YAPIYORSUNUZ?	</vt:lpstr>
      <vt:lpstr>OUTGOING	: ………………………………………………………………………………………………………………</vt:lpstr>
      <vt:lpstr>    DİJİTAL DOĞRULAMA SİSTEMİ BAŞVURU KULLANIM KOŞULLARI VE ŞARTLARI</vt:lpstr>
      <vt:lpstr>    PLAKA TAAHHÜTNAMESİ</vt:lpstr>
      <vt:lpstr>    TÜRSAB ONLİNE TAAHHÜTNAMESİ</vt:lpstr>
      <vt:lpstr>    KİMLİK KARTI TAAHHÜTNAMESİ</vt:lpstr>
      <vt:lpstr>Tarih, Şirket Temsil ve İlzam Yetkilisi Adı-Soyadı, İmzası ve Şirket Kaşesi</vt:lpstr>
    </vt:vector>
  </TitlesOfParts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 Şamlıoğlu</dc:creator>
  <cp:lastModifiedBy>ASBiL</cp:lastModifiedBy>
  <cp:revision>15</cp:revision>
  <cp:lastPrinted>2024-04-29T13:05:00Z</cp:lastPrinted>
  <dcterms:created xsi:type="dcterms:W3CDTF">2024-04-29T13:07:00Z</dcterms:created>
  <dcterms:modified xsi:type="dcterms:W3CDTF">2025-12-29T07:41:00Z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2024-04-24T00:00:00Z</vt:filetime>
  </property>
  <property fmtid="{D5CDD505-2E9C-101B-9397-08002B2CF9AE}" pid="3" name="LastSaved">
    <vt:filetime>2024-04-29T00:00:00Z</vt:filetime>
  </property>
</Properties>
</file>