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2B2" w:rsidRDefault="000832B2">
      <w:r>
        <w:rPr>
          <w:noProof/>
          <w:lang w:val="tr-TR" w:eastAsia="tr-TR"/>
        </w:rPr>
        <mc:AlternateContent>
          <mc:Choice Requires="wps">
            <w:drawing>
              <wp:anchor distT="0" distB="0" distL="114300" distR="114300" simplePos="0" relativeHeight="251662335" behindDoc="0" locked="0" layoutInCell="1" allowOverlap="1" wp14:anchorId="7C0AAB60" wp14:editId="405D8BF8">
                <wp:simplePos x="0" y="0"/>
                <wp:positionH relativeFrom="page">
                  <wp:align>left</wp:align>
                </wp:positionH>
                <wp:positionV relativeFrom="margin">
                  <wp:align>top</wp:align>
                </wp:positionV>
                <wp:extent cx="7854950" cy="857250"/>
                <wp:effectExtent l="0" t="0" r="12700" b="19050"/>
                <wp:wrapNone/>
                <wp:docPr id="2" name="Metin Kutusu 2"/>
                <wp:cNvGraphicFramePr/>
                <a:graphic xmlns:a="http://schemas.openxmlformats.org/drawingml/2006/main">
                  <a:graphicData uri="http://schemas.microsoft.com/office/word/2010/wordprocessingShape">
                    <wps:wsp>
                      <wps:cNvSpPr txBox="1"/>
                      <wps:spPr>
                        <a:xfrm>
                          <a:off x="0" y="0"/>
                          <a:ext cx="7854950" cy="857250"/>
                        </a:xfrm>
                        <a:prstGeom prst="rect">
                          <a:avLst/>
                        </a:prstGeom>
                        <a:ln w="6350">
                          <a:solidFill>
                            <a:prstClr val="black"/>
                          </a:solidFill>
                        </a:ln>
                      </wps:spPr>
                      <wps:style>
                        <a:lnRef idx="0">
                          <a:scrgbClr r="0" g="0" b="0"/>
                        </a:lnRef>
                        <a:fillRef idx="1003">
                          <a:schemeClr val="dk2"/>
                        </a:fillRef>
                        <a:effectRef idx="0">
                          <a:scrgbClr r="0" g="0" b="0"/>
                        </a:effectRef>
                        <a:fontRef idx="major"/>
                      </wps:style>
                      <wps:txbx>
                        <w:txbxContent>
                          <w:p w:rsidR="000832B2" w:rsidRPr="000832B2" w:rsidRDefault="000832B2" w:rsidP="002169E9">
                            <w:pPr>
                              <w:ind w:left="1134"/>
                              <w:jc w:val="left"/>
                              <w:rPr>
                                <w:outline/>
                                <w:color w:val="FFFFFF" w:themeColor="background1"/>
                                <w:sz w:val="50"/>
                                <w:szCs w:val="50"/>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14:textFill>
                                  <w14:noFill/>
                                </w14:textFill>
                              </w:rPr>
                            </w:pPr>
                            <w:r w:rsidRPr="000832B2">
                              <w:rPr>
                                <w:b/>
                                <w:color w:val="70AD47"/>
                                <w:spacing w:val="10"/>
                                <w:sz w:val="50"/>
                                <w:szCs w:val="5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İSMAİL YANKAYIŞ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AAB60" id="_x0000_t202" coordsize="21600,21600" o:spt="202" path="m,l,21600r21600,l21600,xe">
                <v:stroke joinstyle="miter"/>
                <v:path gradientshapeok="t" o:connecttype="rect"/>
              </v:shapetype>
              <v:shape id="Metin Kutusu 2" o:spid="_x0000_s1026" type="#_x0000_t202" style="position:absolute;left:0;text-align:left;margin-left:0;margin-top:0;width:618.5pt;height:67.5pt;z-index:251662335;visibility:visible;mso-wrap-style:square;mso-width-percent:0;mso-height-percent:0;mso-wrap-distance-left:9pt;mso-wrap-distance-top:0;mso-wrap-distance-right:9pt;mso-wrap-distance-bottom:0;mso-position-horizontal:lef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xfkwIAAFcFAAAOAAAAZHJzL2Uyb0RvYy54bWysVFtv2yAUfp+0/4B4X52k6S2qU2WtOk3r&#10;TWunPhMMiVcMDHDs7NfvAztu1E2aNO3FPnCu3znf4fyirRTZCOdLo3M6PhhRIjQ3RalXOf32dP3h&#10;lBIfmC6YMlrkdCs8vZi/f3fe2JmYmLVRhXAEQbSfNTan6xDsLMs8X4uK+QNjhYZSGlexgKNbZYVj&#10;DaJXKpuMRsdZY1xhneHCe9xedUo6T/GlFDzcS+lFICqnqC2kr0vfZfxm83M2Wzlm1yXvy2D/UEXF&#10;So2kQ6grFhipXflbqKrkzngjwwE3VWakLLlIGIBmPHqD5nHNrEhY0Bxvhzb5/xeW320eHCmLnE4o&#10;0azCiG5FKDX5Uofa12QSO9RYP4Pho4VpaD+aFpPe3XtcRuCtdFX8AxKBHr3eDv0VbSAclyenR9Oz&#10;I6g4dKdHJxPICJ+9elvnwydhKhKFnDrML7WVbW586Ex3JjGZ0qTJ6fEh4sSjN6osrkul4iHaXSpH&#10;NgyjXyrGX/pce1bIrDQKiAA7IEkKWyW68F+FRHMSnpSAu9UyBu0YBIoDzI5HKRgcoqFEEYPveDQ6&#10;7OqLrBZDUcVL6i78evPoKRJpB98e2F/yDk4pt9Fh8K/Yd+MS8D1kUQztsu1HuzTFFpN1ptsOb/l1&#10;iebdMB8emMM6ACRWPNzjI5VBx00vUbI27uef7qM9WAotJQ3WK6f+R82coER91uDv2Xg6RdiQDlNQ&#10;AQe3r1nua3RdXRqMcYzHxPIkRvugdqJ0pnrGS7CIWaFimiN3TsNOvAzdyPCScLFYJCNsoGXhRj9a&#10;HkPH3kXSPLXPzNmegQHcvTO7RWSzN0TsbKOnNos6GFkmlsYGd13tyYXtTTzvX5r4POyfk9Xrezj/&#10;BQAA//8DAFBLAwQUAAYACAAAACEAcDUtLdkAAAAGAQAADwAAAGRycy9kb3ducmV2LnhtbEyPwW7C&#10;MBBE75X4B2uReisOoAJK4yAE6gdAKyFuTrxNIux1ZBsI/fouvbSX1Y5mNfumWA/OiiuG2HlSMJ1k&#10;IJBqbzpqFHx+vL+sQMSkyWjrCRXcMcK6HD0VOjf+Rnu8HlIjOIRirhW0KfW5lLFu0ek48T0Se18+&#10;OJ1YhkaaoG8c7qycZdlCOt0Rf2h1j9sW6/Ph4hQsqnA2mxXta3c62l313U2tvCv1PB42byASDunv&#10;GB74jA4lM1X+QiYKq4CLpN/58GbzJeuKt/lrBrIs5H/88gcAAP//AwBQSwECLQAUAAYACAAAACEA&#10;toM4kv4AAADhAQAAEwAAAAAAAAAAAAAAAAAAAAAAW0NvbnRlbnRfVHlwZXNdLnhtbFBLAQItABQA&#10;BgAIAAAAIQA4/SH/1gAAAJQBAAALAAAAAAAAAAAAAAAAAC8BAABfcmVscy8ucmVsc1BLAQItABQA&#10;BgAIAAAAIQDFKgxfkwIAAFcFAAAOAAAAAAAAAAAAAAAAAC4CAABkcnMvZTJvRG9jLnhtbFBLAQIt&#10;ABQABgAIAAAAIQBwNS0t2QAAAAYBAAAPAAAAAAAAAAAAAAAAAO0EAABkcnMvZG93bnJldi54bWxQ&#10;SwUGAAAAAAQABADzAAAA8wUAAAAA&#10;" fillcolor="#4d5f78 [2994]" strokeweight=".5pt">
                <v:fill color2="#2a3442 [2018]" rotate="t" colors="0 #5d6d85;.5 #485972;1 #334258" focus="100%" type="gradient">
                  <o:fill v:ext="view" type="gradientUnscaled"/>
                </v:fill>
                <v:textbox>
                  <w:txbxContent>
                    <w:p w:rsidR="000832B2" w:rsidRPr="000832B2" w:rsidRDefault="000832B2" w:rsidP="002169E9">
                      <w:pPr>
                        <w:ind w:left="1134"/>
                        <w:jc w:val="left"/>
                        <w:rPr>
                          <w:outline/>
                          <w:color w:val="FFFFFF" w:themeColor="background1"/>
                          <w:sz w:val="50"/>
                          <w:szCs w:val="50"/>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14:textFill>
                            <w14:noFill/>
                          </w14:textFill>
                        </w:rPr>
                      </w:pPr>
                      <w:r w:rsidRPr="000832B2">
                        <w:rPr>
                          <w:b/>
                          <w:color w:val="70AD47"/>
                          <w:spacing w:val="10"/>
                          <w:sz w:val="50"/>
                          <w:szCs w:val="5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İSMAİL YANKAYIŞ</w:t>
                      </w:r>
                    </w:p>
                  </w:txbxContent>
                </v:textbox>
                <w10:wrap anchorx="page" anchory="margin"/>
              </v:shape>
            </w:pict>
          </mc:Fallback>
        </mc:AlternateContent>
      </w:r>
    </w:p>
    <w:p w:rsidR="00967A9D" w:rsidRPr="00967A9D" w:rsidRDefault="002169E9" w:rsidP="00967A9D">
      <w:r>
        <w:rPr>
          <w:noProof/>
          <w:lang w:val="tr-TR" w:eastAsia="tr-TR"/>
        </w:rPr>
        <mc:AlternateContent>
          <mc:Choice Requires="wps">
            <w:drawing>
              <wp:anchor distT="45720" distB="45720" distL="114300" distR="114300" simplePos="0" relativeHeight="251658237" behindDoc="0" locked="1" layoutInCell="1" allowOverlap="1" wp14:anchorId="109B39F3" wp14:editId="2E0AD9B9">
                <wp:simplePos x="0" y="0"/>
                <wp:positionH relativeFrom="page">
                  <wp:posOffset>5305425</wp:posOffset>
                </wp:positionH>
                <wp:positionV relativeFrom="bottomMargin">
                  <wp:posOffset>-10092690</wp:posOffset>
                </wp:positionV>
                <wp:extent cx="2246630" cy="10266680"/>
                <wp:effectExtent l="0" t="0" r="20320" b="2032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6630" cy="10266680"/>
                        </a:xfrm>
                        <a:prstGeom prst="rect">
                          <a:avLst/>
                        </a:prstGeom>
                        <a:solidFill>
                          <a:schemeClr val="bg2"/>
                        </a:solidFill>
                        <a:ln w="9525">
                          <a:solidFill>
                            <a:srgbClr val="000000"/>
                          </a:solidFill>
                          <a:miter lim="800000"/>
                          <a:headEnd/>
                          <a:tailEnd/>
                        </a:ln>
                      </wps:spPr>
                      <wps:txbx>
                        <w:txbxContent>
                          <w:p w:rsidR="002169E9" w:rsidRDefault="002169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B39F3" id="_x0000_s1027" type="#_x0000_t202" style="position:absolute;left:0;text-align:left;margin-left:417.75pt;margin-top:-794.7pt;width:176.9pt;height:808.4pt;z-index:251658237;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B3NAIAAFIEAAAOAAAAZHJzL2Uyb0RvYy54bWysVM1u2zAMvg/YOwi6L/5Z4qZGnKJL12FY&#10;uw3o9gCyLNvCZNGT5Njp04+S0zTtbsN8EESR/Eh+JL25mjpF9sJYCbqgySKmRGgOldRNQX/+uH23&#10;psQ6piumQIuCHoSlV9u3bzZjn4sUWlCVMARBtM3HvqCtc30eRZa3omN2Ab3QqKzBdMyhaJqoMmxE&#10;9E5FaRxn0Qim6g1wYS2+3sxKug34dS24+1bXVjiiCoq5uXCacJb+jLYbljeG9a3kxzTYP2TRMakx&#10;6AnqhjlGBiP/guokN2ChdgsOXQR1LbkINWA1SfyqmoeW9SLUguTY/kST/X+w/Ov+uyGyKmiaXFCi&#10;WYdNuhdOavJlcIMdSOo5Gnubo+lDj8Zu+gAT9jrUa/s74L8s0bBrmW7EtTEwtoJVmGPiPaMz1xnH&#10;epByvIcKQ7HBQQCaatN5ApESgujYq8OpP2JyhONjmi6z7D2qOOqSOM2ybB1aGLH8yb831n0S0BF/&#10;KajBCQj4bH9nnc+H5U8mPpwFJatbqVQQ/NSJnTJkz3BeyibUjh4vrJQmY0EvV+lqZuAFgmnKk38c&#10;vkDCK4hOOpx6JbuCrk9GLPe8fdRVmEnHpJrvGF/pI5Geu5lFN5VT6Ftg2ZNcQnVAZg3MQ45LiZcW&#10;zCMlIw54Qe3vgRlBifqssTuXyXLpNyIIy9VFioI515TnGqY5QhXUUTJfdy5skadNwzV2sZaB3udM&#10;jinj4AbWj0vmN+NcDlbPv4LtHwAAAP//AwBQSwMEFAAGAAgAAAAhACj/F+biAAAADQEAAA8AAABk&#10;cnMvZG93bnJldi54bWxMj8FuwjAQRO+V+g/WVuoN7JAEQhoHoZYeeyitRI9O7CYR9jqyDYS/rzmV&#10;42qeZt5Wm8loclbODxY5JHMGRGFr5YAdh++v91kBxAeBUmiLisNVedjUjw+VKKW94Kc670NHYgn6&#10;UnDoQxhLSn3bKyP83I4KY/ZrnREhnq6j0olLLDeaLhhbUiMGjAu9GNVrr9rj/mQ47I7ssLp+pIdl&#10;pmm6dexn99ZknD8/TdsXIEFN4R+Gm35Uhzo6NfaE0hPNoUjzPKIcZklerDMgNyYp1imQhsNilQGt&#10;K3r/Rf0HAAD//wMAUEsBAi0AFAAGAAgAAAAhALaDOJL+AAAA4QEAABMAAAAAAAAAAAAAAAAAAAAA&#10;AFtDb250ZW50X1R5cGVzXS54bWxQSwECLQAUAAYACAAAACEAOP0h/9YAAACUAQAACwAAAAAAAAAA&#10;AAAAAAAvAQAAX3JlbHMvLnJlbHNQSwECLQAUAAYACAAAACEAyefQdzQCAABSBAAADgAAAAAAAAAA&#10;AAAAAAAuAgAAZHJzL2Uyb0RvYy54bWxQSwECLQAUAAYACAAAACEAKP8X5uIAAAANAQAADwAAAAAA&#10;AAAAAAAAAACOBAAAZHJzL2Rvd25yZXYueG1sUEsFBgAAAAAEAAQA8wAAAJ0FAAAAAA==&#10;" fillcolor="#e7e6e6 [3214]">
                <v:textbox>
                  <w:txbxContent>
                    <w:p w:rsidR="002169E9" w:rsidRDefault="002169E9"/>
                  </w:txbxContent>
                </v:textbox>
                <w10:wrap type="square" anchorx="page" anchory="margin"/>
                <w10:anchorlock/>
              </v:shape>
            </w:pict>
          </mc:Fallback>
        </mc:AlternateContent>
      </w:r>
    </w:p>
    <w:p w:rsidR="00A40EE2" w:rsidRDefault="00572647" w:rsidP="00A40EE2">
      <w:r w:rsidRPr="00967A9D">
        <w:rPr>
          <w:noProof/>
          <w:lang w:val="tr-TR" w:eastAsia="tr-TR"/>
        </w:rPr>
        <mc:AlternateContent>
          <mc:Choice Requires="wps">
            <w:drawing>
              <wp:anchor distT="45720" distB="45720" distL="114300" distR="114300" simplePos="0" relativeHeight="251663360" behindDoc="0" locked="0" layoutInCell="1" allowOverlap="1" wp14:anchorId="3C83B67C" wp14:editId="23FC7A61">
                <wp:simplePos x="0" y="0"/>
                <wp:positionH relativeFrom="margin">
                  <wp:posOffset>5191760</wp:posOffset>
                </wp:positionH>
                <wp:positionV relativeFrom="margin">
                  <wp:posOffset>885825</wp:posOffset>
                </wp:positionV>
                <wp:extent cx="2133600" cy="9629775"/>
                <wp:effectExtent l="0" t="0" r="19050" b="28575"/>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629775"/>
                        </a:xfrm>
                        <a:prstGeom prst="rect">
                          <a:avLst/>
                        </a:prstGeom>
                        <a:solidFill>
                          <a:schemeClr val="bg2"/>
                        </a:solidFill>
                        <a:ln w="9525">
                          <a:solidFill>
                            <a:schemeClr val="bg2"/>
                          </a:solidFill>
                          <a:miter lim="800000"/>
                          <a:headEnd/>
                          <a:tailEnd/>
                        </a:ln>
                      </wps:spPr>
                      <wps:txbx>
                        <w:txbxContent>
                          <w:p w:rsidR="002169E9" w:rsidRPr="005D452C" w:rsidRDefault="005D452C" w:rsidP="000A288E">
                            <w:pPr>
                              <w:pStyle w:val="KonuBal"/>
                              <w:rPr>
                                <w:sz w:val="32"/>
                                <w:szCs w:val="32"/>
                                <w:lang w:val="tr-TR"/>
                              </w:rPr>
                            </w:pPr>
                            <w:r w:rsidRPr="005D452C">
                              <w:rPr>
                                <w:sz w:val="32"/>
                                <w:szCs w:val="32"/>
                                <w:lang w:val="tr-TR"/>
                              </w:rPr>
                              <w:t>Personal Information</w:t>
                            </w:r>
                          </w:p>
                          <w:p w:rsidR="000A288E" w:rsidRPr="000A288E" w:rsidRDefault="000A288E" w:rsidP="000A288E">
                            <w:pPr>
                              <w:rPr>
                                <w:b/>
                                <w:sz w:val="20"/>
                                <w:szCs w:val="20"/>
                                <w:lang w:val="tr-TR"/>
                              </w:rPr>
                            </w:pPr>
                            <w:r w:rsidRPr="000A288E">
                              <w:rPr>
                                <w:b/>
                                <w:sz w:val="20"/>
                                <w:szCs w:val="20"/>
                                <w:lang w:val="tr-TR"/>
                              </w:rPr>
                              <w:t>Date of Birth</w:t>
                            </w:r>
                          </w:p>
                          <w:p w:rsidR="000A288E" w:rsidRPr="000A288E" w:rsidRDefault="000A288E" w:rsidP="000A288E">
                            <w:pPr>
                              <w:rPr>
                                <w:sz w:val="20"/>
                                <w:szCs w:val="20"/>
                                <w:lang w:val="tr-TR"/>
                              </w:rPr>
                            </w:pPr>
                            <w:r w:rsidRPr="000A288E">
                              <w:rPr>
                                <w:sz w:val="20"/>
                                <w:szCs w:val="20"/>
                                <w:lang w:val="tr-TR"/>
                              </w:rPr>
                              <w:t>20/02/1996</w:t>
                            </w:r>
                          </w:p>
                          <w:p w:rsidR="000A288E" w:rsidRPr="000A288E" w:rsidRDefault="000A288E" w:rsidP="000A288E">
                            <w:pPr>
                              <w:rPr>
                                <w:rStyle w:val="Gl"/>
                                <w:sz w:val="20"/>
                                <w:szCs w:val="20"/>
                              </w:rPr>
                            </w:pPr>
                            <w:r w:rsidRPr="000A288E">
                              <w:rPr>
                                <w:rStyle w:val="Gl"/>
                                <w:sz w:val="20"/>
                                <w:szCs w:val="20"/>
                              </w:rPr>
                              <w:t>Adress</w:t>
                            </w:r>
                          </w:p>
                          <w:p w:rsidR="000A288E" w:rsidRPr="000A288E" w:rsidRDefault="000A288E" w:rsidP="000A288E">
                            <w:pPr>
                              <w:rPr>
                                <w:rStyle w:val="Gl"/>
                                <w:b w:val="0"/>
                                <w:sz w:val="20"/>
                                <w:szCs w:val="20"/>
                              </w:rPr>
                            </w:pPr>
                            <w:r w:rsidRPr="000A288E">
                              <w:rPr>
                                <w:rStyle w:val="Gl"/>
                                <w:b w:val="0"/>
                                <w:sz w:val="20"/>
                                <w:szCs w:val="20"/>
                              </w:rPr>
                              <w:t>Buca/ İzmir</w:t>
                            </w:r>
                          </w:p>
                          <w:p w:rsidR="000A288E" w:rsidRPr="000A288E" w:rsidRDefault="000A288E" w:rsidP="000A288E">
                            <w:pPr>
                              <w:rPr>
                                <w:rStyle w:val="Gl"/>
                                <w:sz w:val="20"/>
                                <w:szCs w:val="20"/>
                              </w:rPr>
                            </w:pPr>
                            <w:r w:rsidRPr="000A288E">
                              <w:rPr>
                                <w:rStyle w:val="Gl"/>
                                <w:sz w:val="20"/>
                                <w:szCs w:val="20"/>
                              </w:rPr>
                              <w:t>Phone</w:t>
                            </w:r>
                          </w:p>
                          <w:p w:rsidR="000A288E" w:rsidRPr="000A288E" w:rsidRDefault="000A288E" w:rsidP="000A288E">
                            <w:pPr>
                              <w:rPr>
                                <w:rStyle w:val="Gl"/>
                                <w:b w:val="0"/>
                                <w:sz w:val="20"/>
                                <w:szCs w:val="20"/>
                              </w:rPr>
                            </w:pPr>
                            <w:r w:rsidRPr="000A288E">
                              <w:rPr>
                                <w:rStyle w:val="Gl"/>
                                <w:b w:val="0"/>
                                <w:sz w:val="20"/>
                                <w:szCs w:val="20"/>
                              </w:rPr>
                              <w:t>+905398345799</w:t>
                            </w:r>
                          </w:p>
                          <w:p w:rsidR="000A288E" w:rsidRPr="000A288E" w:rsidRDefault="000A288E" w:rsidP="000A288E">
                            <w:pPr>
                              <w:rPr>
                                <w:rStyle w:val="Gl"/>
                                <w:sz w:val="20"/>
                                <w:szCs w:val="20"/>
                              </w:rPr>
                            </w:pPr>
                            <w:r w:rsidRPr="000A288E">
                              <w:rPr>
                                <w:rStyle w:val="Gl"/>
                                <w:sz w:val="20"/>
                                <w:szCs w:val="20"/>
                              </w:rPr>
                              <w:t>E-mail</w:t>
                            </w:r>
                          </w:p>
                          <w:p w:rsidR="000A288E" w:rsidRDefault="000A288E" w:rsidP="000A288E">
                            <w:pPr>
                              <w:rPr>
                                <w:rStyle w:val="Gl"/>
                                <w:b w:val="0"/>
                                <w:bCs w:val="0"/>
                                <w:sz w:val="20"/>
                                <w:szCs w:val="20"/>
                              </w:rPr>
                            </w:pPr>
                            <w:r w:rsidRPr="000A288E">
                              <w:rPr>
                                <w:rStyle w:val="Gl"/>
                                <w:b w:val="0"/>
                                <w:bCs w:val="0"/>
                                <w:sz w:val="20"/>
                                <w:szCs w:val="20"/>
                              </w:rPr>
                              <w:t>ismailyankayis@gmail.com</w:t>
                            </w:r>
                          </w:p>
                          <w:p w:rsidR="000A288E" w:rsidRPr="00AD7FE8" w:rsidRDefault="000A288E" w:rsidP="000A288E">
                            <w:pPr>
                              <w:rPr>
                                <w:rStyle w:val="Gl"/>
                                <w:sz w:val="20"/>
                                <w:szCs w:val="20"/>
                              </w:rPr>
                            </w:pPr>
                            <w:r w:rsidRPr="00AD7FE8">
                              <w:rPr>
                                <w:rStyle w:val="Gl"/>
                                <w:sz w:val="20"/>
                                <w:szCs w:val="20"/>
                              </w:rPr>
                              <w:t>LinkedIn</w:t>
                            </w:r>
                          </w:p>
                          <w:p w:rsidR="000A288E" w:rsidRDefault="000A288E" w:rsidP="000A288E">
                            <w:pPr>
                              <w:rPr>
                                <w:rStyle w:val="Gl"/>
                                <w:b w:val="0"/>
                                <w:sz w:val="20"/>
                                <w:szCs w:val="20"/>
                              </w:rPr>
                            </w:pPr>
                            <w:r w:rsidRPr="000A288E">
                              <w:rPr>
                                <w:rStyle w:val="Gl"/>
                                <w:b w:val="0"/>
                                <w:bCs w:val="0"/>
                                <w:sz w:val="20"/>
                                <w:szCs w:val="20"/>
                              </w:rPr>
                              <w:t>https://www.linkedin.com/in/ismail-yankay%C4%B1%C5%9F-2122b0163/</w:t>
                            </w:r>
                          </w:p>
                          <w:p w:rsidR="005D452C" w:rsidRDefault="005D452C" w:rsidP="005D452C">
                            <w:pPr>
                              <w:pStyle w:val="KonuBal"/>
                              <w:rPr>
                                <w:rStyle w:val="Gl"/>
                                <w:b w:val="0"/>
                                <w:sz w:val="32"/>
                                <w:szCs w:val="32"/>
                              </w:rPr>
                            </w:pPr>
                            <w:r>
                              <w:rPr>
                                <w:rStyle w:val="Gl"/>
                                <w:b w:val="0"/>
                                <w:sz w:val="32"/>
                                <w:szCs w:val="32"/>
                              </w:rPr>
                              <w:t>Language</w:t>
                            </w:r>
                          </w:p>
                          <w:p w:rsidR="005D452C" w:rsidRPr="005D452C" w:rsidRDefault="005D452C" w:rsidP="005D452C"/>
                          <w:tbl>
                            <w:tblPr>
                              <w:tblStyle w:val="TabloKlavuzu"/>
                              <w:tblW w:w="0" w:type="auto"/>
                              <w:tblInd w:w="-5" w:type="dxa"/>
                              <w:tblLook w:val="04A0" w:firstRow="1" w:lastRow="0" w:firstColumn="1" w:lastColumn="0" w:noHBand="0" w:noVBand="1"/>
                            </w:tblPr>
                            <w:tblGrid>
                              <w:gridCol w:w="1127"/>
                              <w:gridCol w:w="1921"/>
                            </w:tblGrid>
                            <w:tr w:rsidR="00572647" w:rsidTr="00572647">
                              <w:tc>
                                <w:tcPr>
                                  <w:tcW w:w="1127" w:type="dxa"/>
                                </w:tcPr>
                                <w:p w:rsidR="00F25713" w:rsidRDefault="00F25713" w:rsidP="005F099B">
                                  <w:r>
                                    <w:t>English</w:t>
                                  </w:r>
                                </w:p>
                              </w:tc>
                              <w:tc>
                                <w:tcPr>
                                  <w:tcW w:w="1921" w:type="dxa"/>
                                </w:tcPr>
                                <w:p w:rsidR="00F25713" w:rsidRDefault="00F25713" w:rsidP="005F099B"/>
                              </w:tc>
                            </w:tr>
                          </w:tbl>
                          <w:p w:rsidR="007B72C6" w:rsidRDefault="007B72C6" w:rsidP="004074FF">
                            <w:pPr>
                              <w:pStyle w:val="KonuBal"/>
                              <w:rPr>
                                <w:rFonts w:asciiTheme="minorHAnsi" w:eastAsiaTheme="minorHAnsi" w:hAnsiTheme="minorHAnsi" w:cstheme="minorBidi"/>
                                <w:color w:val="262626" w:themeColor="text1" w:themeTint="D9"/>
                                <w:spacing w:val="0"/>
                                <w:kern w:val="0"/>
                                <w:sz w:val="24"/>
                                <w:szCs w:val="22"/>
                              </w:rPr>
                            </w:pPr>
                          </w:p>
                          <w:p w:rsidR="007B72C6" w:rsidRDefault="00AA2427" w:rsidP="005D452C">
                            <w:pPr>
                              <w:pStyle w:val="KonuBal"/>
                              <w:rPr>
                                <w:sz w:val="36"/>
                                <w:szCs w:val="36"/>
                              </w:rPr>
                            </w:pPr>
                            <w:r w:rsidRPr="005D452C">
                              <w:rPr>
                                <w:sz w:val="32"/>
                                <w:szCs w:val="32"/>
                              </w:rPr>
                              <w:t>Skills</w:t>
                            </w:r>
                          </w:p>
                          <w:p w:rsidR="005D452C" w:rsidRPr="005D452C" w:rsidRDefault="005D452C" w:rsidP="005D452C"/>
                          <w:tbl>
                            <w:tblPr>
                              <w:tblStyle w:val="DzTablo1"/>
                              <w:tblW w:w="3005" w:type="dxa"/>
                              <w:tblLook w:val="04A0" w:firstRow="1" w:lastRow="0" w:firstColumn="1" w:lastColumn="0" w:noHBand="0" w:noVBand="1"/>
                            </w:tblPr>
                            <w:tblGrid>
                              <w:gridCol w:w="1130"/>
                              <w:gridCol w:w="1875"/>
                            </w:tblGrid>
                            <w:tr w:rsidR="00AA2427" w:rsidTr="005D4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Java</w:t>
                                  </w:r>
                                </w:p>
                              </w:tc>
                              <w:tc>
                                <w:tcPr>
                                  <w:tcW w:w="2835" w:type="dxa"/>
                                </w:tcPr>
                                <w:p w:rsidR="00AA2427" w:rsidRDefault="00AA2427" w:rsidP="00AA2427">
                                  <w:pPr>
                                    <w:cnfStyle w:val="100000000000" w:firstRow="1"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5009B" w:rsidRPr="007B72C6" w:rsidRDefault="0095009B" w:rsidP="00AA2427">
                                  <w:pPr>
                                    <w:rPr>
                                      <w:b w:val="0"/>
                                      <w:sz w:val="20"/>
                                      <w:szCs w:val="20"/>
                                    </w:rPr>
                                  </w:pPr>
                                  <w:r w:rsidRPr="007B72C6">
                                    <w:rPr>
                                      <w:sz w:val="20"/>
                                      <w:szCs w:val="20"/>
                                    </w:rPr>
                                    <w:t>C#</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C++</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C</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Python</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Matlab</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95009B">
                                  <w:pPr>
                                    <w:spacing w:before="60" w:after="60" w:line="192" w:lineRule="auto"/>
                                    <w:rPr>
                                      <w:sz w:val="20"/>
                                      <w:szCs w:val="20"/>
                                    </w:rPr>
                                  </w:pPr>
                                  <w:r w:rsidRPr="007B72C6">
                                    <w:rPr>
                                      <w:sz w:val="20"/>
                                      <w:szCs w:val="20"/>
                                    </w:rPr>
                                    <w:t>Android</w:t>
                                  </w:r>
                                </w:p>
                                <w:p w:rsidR="0095009B" w:rsidRPr="007B72C6" w:rsidRDefault="0095009B" w:rsidP="0095009B">
                                  <w:pPr>
                                    <w:spacing w:before="60" w:after="60" w:line="192" w:lineRule="auto"/>
                                    <w:rPr>
                                      <w:sz w:val="20"/>
                                      <w:szCs w:val="20"/>
                                    </w:rPr>
                                  </w:pPr>
                                  <w:r w:rsidRPr="007B72C6">
                                    <w:rPr>
                                      <w:sz w:val="20"/>
                                      <w:szCs w:val="20"/>
                                    </w:rPr>
                                    <w:t>Studio</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F17AE" w:rsidRPr="007B72C6" w:rsidRDefault="0095009B" w:rsidP="0095009B">
                                  <w:pPr>
                                    <w:spacing w:line="192" w:lineRule="auto"/>
                                    <w:rPr>
                                      <w:sz w:val="20"/>
                                      <w:szCs w:val="20"/>
                                    </w:rPr>
                                  </w:pPr>
                                  <w:r w:rsidRPr="007B72C6">
                                    <w:rPr>
                                      <w:sz w:val="20"/>
                                      <w:szCs w:val="20"/>
                                    </w:rPr>
                                    <w:t>Visual</w:t>
                                  </w:r>
                                </w:p>
                                <w:p w:rsidR="0095009B" w:rsidRPr="007B72C6" w:rsidRDefault="0095009B" w:rsidP="0095009B">
                                  <w:pPr>
                                    <w:spacing w:line="192" w:lineRule="auto"/>
                                    <w:rPr>
                                      <w:sz w:val="20"/>
                                      <w:szCs w:val="20"/>
                                    </w:rPr>
                                  </w:pPr>
                                  <w:r w:rsidRPr="007B72C6">
                                    <w:rPr>
                                      <w:sz w:val="20"/>
                                      <w:szCs w:val="20"/>
                                    </w:rPr>
                                    <w:t>Studio</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Intellij IDEA</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bl>
                          <w:p w:rsidR="00AA2427" w:rsidRPr="00AA2427" w:rsidRDefault="00AA2427" w:rsidP="00AA24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3B67C" id="_x0000_t202" coordsize="21600,21600" o:spt="202" path="m,l,21600r21600,l21600,xe">
                <v:stroke joinstyle="miter"/>
                <v:path gradientshapeok="t" o:connecttype="rect"/>
              </v:shapetype>
              <v:shape id="_x0000_s1028" type="#_x0000_t202" style="position:absolute;left:0;text-align:left;margin-left:408.8pt;margin-top:69.75pt;width:168pt;height:758.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2LAIAAE4EAAAOAAAAZHJzL2Uyb0RvYy54bWysVNuO0zAQfUfiHyy/06TZXrZR09XSZRFi&#10;F5AWPsBxnMbC8RjbadL9esZOt0TwgITog+XJjM/MnDPT7c3QKnIU1knQBZ3PUkqE5lBJfSjot6/3&#10;b64pcZ7piinQoqAn4ejN7vWrbW9ykUEDqhKWIIh2eW8K2nhv8iRxvBEtczMwQqOzBtsyj6Y9JJVl&#10;PaK3KsnSdJX0YCtjgQvn8Ovd6KS7iF/XgvvPde2EJ6qgWJuPp41nGc5kt2X5wTLTSH4ug/1DFS2T&#10;GpNeoO6YZ6Sz8g+oVnILDmo/49AmUNeSi9gDdjNPf+vmqWFGxF6QHGcuNLn/B8s/Hb9YIivUjhLN&#10;WpToUXipycfOd64jWWCoNy7HwCeDoX54C0OIDt068wD8uyMa9g3TB3FrLfSNYBVWOA8vk8nTEccF&#10;kLJ/hApTsc5DBBpq2wZAJIQgOip1uqgjBk84fszmV1erFF0cfZtVtlmvlzEHy1+eG+v8ewEtCZeC&#10;WpQ/wrPjg/OhHJa/hMTyQcnqXioVjTByYq8sOTIclvIQW8cXbhqlNOkx+zJbjgRMfXFo/4rQSo8T&#10;r2Rb0Os0/MYZDKy901WcR8+kGu+YXukzjYG5kUM/lEPU7KJOCdUJebUwDjguJF4asM+U9DjcBXU/&#10;OmYFJeqDRm0288UibEM0Fst1hoadesqph2mOUAX1lIzXvY8bFFjTcIsa1jKyG8QeKzmXjEMbST8v&#10;WNiKqR2jfv0N7H4CAAD//wMAUEsDBBQABgAIAAAAIQAErKKV4wAAAA0BAAAPAAAAZHJzL2Rvd25y&#10;ZXYueG1sTI9BS8NAEIXvgv9hGcGb3cSStI3ZFBEFDyJYhdLbJjtmQ7OzIbttU3+905PeZuY93nyv&#10;XE+uF0ccQ+dJQTpLQCA13nTUKvj6fLlbgghRk9G9J1RwxgDr6vqq1IXxJ/rA4ya2gkMoFFqBjXEo&#10;pAyNRafDzA9IrH370enI69hKM+oTh7te3idJLp3uiD9YPeCTxWa/OTgFtV3kr9suyvfhvN1lb+nz&#10;j/d7pW5vpscHEBGn+GeGCz6jQ8VMtT+QCaJXsEwXOVtZmK8yEBdHms35VPOUZ3kCsirl/xbVLwAA&#10;AP//AwBQSwECLQAUAAYACAAAACEAtoM4kv4AAADhAQAAEwAAAAAAAAAAAAAAAAAAAAAAW0NvbnRl&#10;bnRfVHlwZXNdLnhtbFBLAQItABQABgAIAAAAIQA4/SH/1gAAAJQBAAALAAAAAAAAAAAAAAAAAC8B&#10;AABfcmVscy8ucmVsc1BLAQItABQABgAIAAAAIQBS+GZ2LAIAAE4EAAAOAAAAAAAAAAAAAAAAAC4C&#10;AABkcnMvZTJvRG9jLnhtbFBLAQItABQABgAIAAAAIQAErKKV4wAAAA0BAAAPAAAAAAAAAAAAAAAA&#10;AIYEAABkcnMvZG93bnJldi54bWxQSwUGAAAAAAQABADzAAAAlgUAAAAA&#10;" fillcolor="#e7e6e6 [3214]" strokecolor="#e7e6e6 [3214]">
                <v:textbox>
                  <w:txbxContent>
                    <w:p w:rsidR="002169E9" w:rsidRPr="005D452C" w:rsidRDefault="005D452C" w:rsidP="000A288E">
                      <w:pPr>
                        <w:pStyle w:val="KonuBal"/>
                        <w:rPr>
                          <w:sz w:val="32"/>
                          <w:szCs w:val="32"/>
                          <w:lang w:val="tr-TR"/>
                        </w:rPr>
                      </w:pPr>
                      <w:r w:rsidRPr="005D452C">
                        <w:rPr>
                          <w:sz w:val="32"/>
                          <w:szCs w:val="32"/>
                          <w:lang w:val="tr-TR"/>
                        </w:rPr>
                        <w:t>Personal Information</w:t>
                      </w:r>
                    </w:p>
                    <w:p w:rsidR="000A288E" w:rsidRPr="000A288E" w:rsidRDefault="000A288E" w:rsidP="000A288E">
                      <w:pPr>
                        <w:rPr>
                          <w:b/>
                          <w:sz w:val="20"/>
                          <w:szCs w:val="20"/>
                          <w:lang w:val="tr-TR"/>
                        </w:rPr>
                      </w:pPr>
                      <w:r w:rsidRPr="000A288E">
                        <w:rPr>
                          <w:b/>
                          <w:sz w:val="20"/>
                          <w:szCs w:val="20"/>
                          <w:lang w:val="tr-TR"/>
                        </w:rPr>
                        <w:t>Date of Birth</w:t>
                      </w:r>
                    </w:p>
                    <w:p w:rsidR="000A288E" w:rsidRPr="000A288E" w:rsidRDefault="000A288E" w:rsidP="000A288E">
                      <w:pPr>
                        <w:rPr>
                          <w:sz w:val="20"/>
                          <w:szCs w:val="20"/>
                          <w:lang w:val="tr-TR"/>
                        </w:rPr>
                      </w:pPr>
                      <w:r w:rsidRPr="000A288E">
                        <w:rPr>
                          <w:sz w:val="20"/>
                          <w:szCs w:val="20"/>
                          <w:lang w:val="tr-TR"/>
                        </w:rPr>
                        <w:t>20/02/1996</w:t>
                      </w:r>
                    </w:p>
                    <w:p w:rsidR="000A288E" w:rsidRPr="000A288E" w:rsidRDefault="000A288E" w:rsidP="000A288E">
                      <w:pPr>
                        <w:rPr>
                          <w:rStyle w:val="Gl"/>
                          <w:sz w:val="20"/>
                          <w:szCs w:val="20"/>
                        </w:rPr>
                      </w:pPr>
                      <w:r w:rsidRPr="000A288E">
                        <w:rPr>
                          <w:rStyle w:val="Gl"/>
                          <w:sz w:val="20"/>
                          <w:szCs w:val="20"/>
                        </w:rPr>
                        <w:t>Adress</w:t>
                      </w:r>
                    </w:p>
                    <w:p w:rsidR="000A288E" w:rsidRPr="000A288E" w:rsidRDefault="000A288E" w:rsidP="000A288E">
                      <w:pPr>
                        <w:rPr>
                          <w:rStyle w:val="Gl"/>
                          <w:b w:val="0"/>
                          <w:sz w:val="20"/>
                          <w:szCs w:val="20"/>
                        </w:rPr>
                      </w:pPr>
                      <w:r w:rsidRPr="000A288E">
                        <w:rPr>
                          <w:rStyle w:val="Gl"/>
                          <w:b w:val="0"/>
                          <w:sz w:val="20"/>
                          <w:szCs w:val="20"/>
                        </w:rPr>
                        <w:t>Buca/ İzmir</w:t>
                      </w:r>
                    </w:p>
                    <w:p w:rsidR="000A288E" w:rsidRPr="000A288E" w:rsidRDefault="000A288E" w:rsidP="000A288E">
                      <w:pPr>
                        <w:rPr>
                          <w:rStyle w:val="Gl"/>
                          <w:sz w:val="20"/>
                          <w:szCs w:val="20"/>
                        </w:rPr>
                      </w:pPr>
                      <w:r w:rsidRPr="000A288E">
                        <w:rPr>
                          <w:rStyle w:val="Gl"/>
                          <w:sz w:val="20"/>
                          <w:szCs w:val="20"/>
                        </w:rPr>
                        <w:t>Phone</w:t>
                      </w:r>
                    </w:p>
                    <w:p w:rsidR="000A288E" w:rsidRPr="000A288E" w:rsidRDefault="000A288E" w:rsidP="000A288E">
                      <w:pPr>
                        <w:rPr>
                          <w:rStyle w:val="Gl"/>
                          <w:b w:val="0"/>
                          <w:sz w:val="20"/>
                          <w:szCs w:val="20"/>
                        </w:rPr>
                      </w:pPr>
                      <w:r w:rsidRPr="000A288E">
                        <w:rPr>
                          <w:rStyle w:val="Gl"/>
                          <w:b w:val="0"/>
                          <w:sz w:val="20"/>
                          <w:szCs w:val="20"/>
                        </w:rPr>
                        <w:t>+905398345799</w:t>
                      </w:r>
                    </w:p>
                    <w:p w:rsidR="000A288E" w:rsidRPr="000A288E" w:rsidRDefault="000A288E" w:rsidP="000A288E">
                      <w:pPr>
                        <w:rPr>
                          <w:rStyle w:val="Gl"/>
                          <w:sz w:val="20"/>
                          <w:szCs w:val="20"/>
                        </w:rPr>
                      </w:pPr>
                      <w:r w:rsidRPr="000A288E">
                        <w:rPr>
                          <w:rStyle w:val="Gl"/>
                          <w:sz w:val="20"/>
                          <w:szCs w:val="20"/>
                        </w:rPr>
                        <w:t>E-mail</w:t>
                      </w:r>
                    </w:p>
                    <w:p w:rsidR="000A288E" w:rsidRDefault="000A288E" w:rsidP="000A288E">
                      <w:pPr>
                        <w:rPr>
                          <w:rStyle w:val="Gl"/>
                          <w:b w:val="0"/>
                          <w:bCs w:val="0"/>
                          <w:sz w:val="20"/>
                          <w:szCs w:val="20"/>
                        </w:rPr>
                      </w:pPr>
                      <w:r w:rsidRPr="000A288E">
                        <w:rPr>
                          <w:rStyle w:val="Gl"/>
                          <w:b w:val="0"/>
                          <w:bCs w:val="0"/>
                          <w:sz w:val="20"/>
                          <w:szCs w:val="20"/>
                        </w:rPr>
                        <w:t>ismailyankayis@gmail.com</w:t>
                      </w:r>
                    </w:p>
                    <w:p w:rsidR="000A288E" w:rsidRPr="00AD7FE8" w:rsidRDefault="000A288E" w:rsidP="000A288E">
                      <w:pPr>
                        <w:rPr>
                          <w:rStyle w:val="Gl"/>
                          <w:sz w:val="20"/>
                          <w:szCs w:val="20"/>
                        </w:rPr>
                      </w:pPr>
                      <w:r w:rsidRPr="00AD7FE8">
                        <w:rPr>
                          <w:rStyle w:val="Gl"/>
                          <w:sz w:val="20"/>
                          <w:szCs w:val="20"/>
                        </w:rPr>
                        <w:t>LinkedIn</w:t>
                      </w:r>
                    </w:p>
                    <w:p w:rsidR="000A288E" w:rsidRDefault="000A288E" w:rsidP="000A288E">
                      <w:pPr>
                        <w:rPr>
                          <w:rStyle w:val="Gl"/>
                          <w:b w:val="0"/>
                          <w:sz w:val="20"/>
                          <w:szCs w:val="20"/>
                        </w:rPr>
                      </w:pPr>
                      <w:r w:rsidRPr="000A288E">
                        <w:rPr>
                          <w:rStyle w:val="Gl"/>
                          <w:b w:val="0"/>
                          <w:bCs w:val="0"/>
                          <w:sz w:val="20"/>
                          <w:szCs w:val="20"/>
                        </w:rPr>
                        <w:t>https://www.linkedin.com/in/ismail-yankay%C4%B1%C5%9F-2122b0163/</w:t>
                      </w:r>
                    </w:p>
                    <w:p w:rsidR="005D452C" w:rsidRDefault="005D452C" w:rsidP="005D452C">
                      <w:pPr>
                        <w:pStyle w:val="KonuBal"/>
                        <w:rPr>
                          <w:rStyle w:val="Gl"/>
                          <w:b w:val="0"/>
                          <w:sz w:val="32"/>
                          <w:szCs w:val="32"/>
                        </w:rPr>
                      </w:pPr>
                      <w:r>
                        <w:rPr>
                          <w:rStyle w:val="Gl"/>
                          <w:b w:val="0"/>
                          <w:sz w:val="32"/>
                          <w:szCs w:val="32"/>
                        </w:rPr>
                        <w:t>Language</w:t>
                      </w:r>
                    </w:p>
                    <w:p w:rsidR="005D452C" w:rsidRPr="005D452C" w:rsidRDefault="005D452C" w:rsidP="005D452C"/>
                    <w:tbl>
                      <w:tblPr>
                        <w:tblStyle w:val="TabloKlavuzu"/>
                        <w:tblW w:w="0" w:type="auto"/>
                        <w:tblInd w:w="-5" w:type="dxa"/>
                        <w:tblLook w:val="04A0" w:firstRow="1" w:lastRow="0" w:firstColumn="1" w:lastColumn="0" w:noHBand="0" w:noVBand="1"/>
                      </w:tblPr>
                      <w:tblGrid>
                        <w:gridCol w:w="1127"/>
                        <w:gridCol w:w="1921"/>
                      </w:tblGrid>
                      <w:tr w:rsidR="00572647" w:rsidTr="00572647">
                        <w:tc>
                          <w:tcPr>
                            <w:tcW w:w="1127" w:type="dxa"/>
                          </w:tcPr>
                          <w:p w:rsidR="00F25713" w:rsidRDefault="00F25713" w:rsidP="005F099B">
                            <w:r>
                              <w:t>English</w:t>
                            </w:r>
                          </w:p>
                        </w:tc>
                        <w:tc>
                          <w:tcPr>
                            <w:tcW w:w="1921" w:type="dxa"/>
                          </w:tcPr>
                          <w:p w:rsidR="00F25713" w:rsidRDefault="00F25713" w:rsidP="005F099B"/>
                        </w:tc>
                      </w:tr>
                    </w:tbl>
                    <w:p w:rsidR="007B72C6" w:rsidRDefault="007B72C6" w:rsidP="004074FF">
                      <w:pPr>
                        <w:pStyle w:val="KonuBal"/>
                        <w:rPr>
                          <w:rFonts w:asciiTheme="minorHAnsi" w:eastAsiaTheme="minorHAnsi" w:hAnsiTheme="minorHAnsi" w:cstheme="minorBidi"/>
                          <w:color w:val="262626" w:themeColor="text1" w:themeTint="D9"/>
                          <w:spacing w:val="0"/>
                          <w:kern w:val="0"/>
                          <w:sz w:val="24"/>
                          <w:szCs w:val="22"/>
                        </w:rPr>
                      </w:pPr>
                    </w:p>
                    <w:p w:rsidR="007B72C6" w:rsidRDefault="00AA2427" w:rsidP="005D452C">
                      <w:pPr>
                        <w:pStyle w:val="KonuBal"/>
                        <w:rPr>
                          <w:sz w:val="36"/>
                          <w:szCs w:val="36"/>
                        </w:rPr>
                      </w:pPr>
                      <w:r w:rsidRPr="005D452C">
                        <w:rPr>
                          <w:sz w:val="32"/>
                          <w:szCs w:val="32"/>
                        </w:rPr>
                        <w:t>Skills</w:t>
                      </w:r>
                    </w:p>
                    <w:p w:rsidR="005D452C" w:rsidRPr="005D452C" w:rsidRDefault="005D452C" w:rsidP="005D452C"/>
                    <w:tbl>
                      <w:tblPr>
                        <w:tblStyle w:val="DzTablo1"/>
                        <w:tblW w:w="3005" w:type="dxa"/>
                        <w:tblLook w:val="04A0" w:firstRow="1" w:lastRow="0" w:firstColumn="1" w:lastColumn="0" w:noHBand="0" w:noVBand="1"/>
                      </w:tblPr>
                      <w:tblGrid>
                        <w:gridCol w:w="1130"/>
                        <w:gridCol w:w="1875"/>
                      </w:tblGrid>
                      <w:tr w:rsidR="00AA2427" w:rsidTr="005D4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Java</w:t>
                            </w:r>
                          </w:p>
                        </w:tc>
                        <w:tc>
                          <w:tcPr>
                            <w:tcW w:w="2835" w:type="dxa"/>
                          </w:tcPr>
                          <w:p w:rsidR="00AA2427" w:rsidRDefault="00AA2427" w:rsidP="00AA2427">
                            <w:pPr>
                              <w:cnfStyle w:val="100000000000" w:firstRow="1"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5009B" w:rsidRPr="007B72C6" w:rsidRDefault="0095009B" w:rsidP="00AA2427">
                            <w:pPr>
                              <w:rPr>
                                <w:b w:val="0"/>
                                <w:sz w:val="20"/>
                                <w:szCs w:val="20"/>
                              </w:rPr>
                            </w:pPr>
                            <w:r w:rsidRPr="007B72C6">
                              <w:rPr>
                                <w:sz w:val="20"/>
                                <w:szCs w:val="20"/>
                              </w:rPr>
                              <w:t>C#</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C++</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C</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Python</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Matlab</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95009B">
                            <w:pPr>
                              <w:spacing w:before="60" w:after="60" w:line="192" w:lineRule="auto"/>
                              <w:rPr>
                                <w:sz w:val="20"/>
                                <w:szCs w:val="20"/>
                              </w:rPr>
                            </w:pPr>
                            <w:r w:rsidRPr="007B72C6">
                              <w:rPr>
                                <w:sz w:val="20"/>
                                <w:szCs w:val="20"/>
                              </w:rPr>
                              <w:t>Android</w:t>
                            </w:r>
                          </w:p>
                          <w:p w:rsidR="0095009B" w:rsidRPr="007B72C6" w:rsidRDefault="0095009B" w:rsidP="0095009B">
                            <w:pPr>
                              <w:spacing w:before="60" w:after="60" w:line="192" w:lineRule="auto"/>
                              <w:rPr>
                                <w:sz w:val="20"/>
                                <w:szCs w:val="20"/>
                              </w:rPr>
                            </w:pPr>
                            <w:r w:rsidRPr="007B72C6">
                              <w:rPr>
                                <w:sz w:val="20"/>
                                <w:szCs w:val="20"/>
                              </w:rPr>
                              <w:t>Studio</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r w:rsidR="00AA242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F17AE" w:rsidRPr="007B72C6" w:rsidRDefault="0095009B" w:rsidP="0095009B">
                            <w:pPr>
                              <w:spacing w:line="192" w:lineRule="auto"/>
                              <w:rPr>
                                <w:sz w:val="20"/>
                                <w:szCs w:val="20"/>
                              </w:rPr>
                            </w:pPr>
                            <w:r w:rsidRPr="007B72C6">
                              <w:rPr>
                                <w:sz w:val="20"/>
                                <w:szCs w:val="20"/>
                              </w:rPr>
                              <w:t>Visual</w:t>
                            </w:r>
                          </w:p>
                          <w:p w:rsidR="0095009B" w:rsidRPr="007B72C6" w:rsidRDefault="0095009B" w:rsidP="0095009B">
                            <w:pPr>
                              <w:spacing w:line="192" w:lineRule="auto"/>
                              <w:rPr>
                                <w:sz w:val="20"/>
                                <w:szCs w:val="20"/>
                              </w:rPr>
                            </w:pPr>
                            <w:r w:rsidRPr="007B72C6">
                              <w:rPr>
                                <w:sz w:val="20"/>
                                <w:szCs w:val="20"/>
                              </w:rPr>
                              <w:t>Studio</w:t>
                            </w:r>
                          </w:p>
                        </w:tc>
                        <w:tc>
                          <w:tcPr>
                            <w:tcW w:w="2835" w:type="dxa"/>
                          </w:tcPr>
                          <w:p w:rsidR="00AA2427" w:rsidRDefault="00AA2427" w:rsidP="00AA2427">
                            <w:pPr>
                              <w:cnfStyle w:val="000000100000" w:firstRow="0" w:lastRow="0" w:firstColumn="0" w:lastColumn="0" w:oddVBand="0" w:evenVBand="0" w:oddHBand="1" w:evenHBand="0" w:firstRowFirstColumn="0" w:firstRowLastColumn="0" w:lastRowFirstColumn="0" w:lastRowLastColumn="0"/>
                            </w:pPr>
                          </w:p>
                        </w:tc>
                      </w:tr>
                      <w:tr w:rsidR="00AA2427" w:rsidTr="005D452C">
                        <w:tc>
                          <w:tcPr>
                            <w:cnfStyle w:val="001000000000" w:firstRow="0" w:lastRow="0" w:firstColumn="1" w:lastColumn="0" w:oddVBand="0" w:evenVBand="0" w:oddHBand="0" w:evenHBand="0" w:firstRowFirstColumn="0" w:firstRowLastColumn="0" w:lastRowFirstColumn="0" w:lastRowLastColumn="0"/>
                            <w:tcW w:w="1271" w:type="dxa"/>
                          </w:tcPr>
                          <w:p w:rsidR="00AA2427" w:rsidRPr="007B72C6" w:rsidRDefault="0095009B" w:rsidP="00AA2427">
                            <w:pPr>
                              <w:rPr>
                                <w:sz w:val="20"/>
                                <w:szCs w:val="20"/>
                              </w:rPr>
                            </w:pPr>
                            <w:r w:rsidRPr="007B72C6">
                              <w:rPr>
                                <w:sz w:val="20"/>
                                <w:szCs w:val="20"/>
                              </w:rPr>
                              <w:t>Intellij IDEA</w:t>
                            </w:r>
                          </w:p>
                        </w:tc>
                        <w:tc>
                          <w:tcPr>
                            <w:tcW w:w="2835" w:type="dxa"/>
                          </w:tcPr>
                          <w:p w:rsidR="00AA2427" w:rsidRDefault="00AA2427" w:rsidP="00AA2427">
                            <w:pPr>
                              <w:cnfStyle w:val="000000000000" w:firstRow="0" w:lastRow="0" w:firstColumn="0" w:lastColumn="0" w:oddVBand="0" w:evenVBand="0" w:oddHBand="0" w:evenHBand="0" w:firstRowFirstColumn="0" w:firstRowLastColumn="0" w:lastRowFirstColumn="0" w:lastRowLastColumn="0"/>
                            </w:pPr>
                          </w:p>
                        </w:tc>
                      </w:tr>
                    </w:tbl>
                    <w:p w:rsidR="00AA2427" w:rsidRPr="00AA2427" w:rsidRDefault="00AA2427" w:rsidP="00AA2427"/>
                  </w:txbxContent>
                </v:textbox>
                <w10:wrap type="square" anchorx="margin" anchory="margin"/>
              </v:shape>
            </w:pict>
          </mc:Fallback>
        </mc:AlternateContent>
      </w:r>
    </w:p>
    <w:p w:rsidR="00967A9D" w:rsidRPr="007B72C6" w:rsidRDefault="005D452C" w:rsidP="00E8410C">
      <w:pPr>
        <w:spacing w:line="276" w:lineRule="auto"/>
        <w:rPr>
          <w:rFonts w:cstheme="minorHAnsi"/>
          <w:sz w:val="20"/>
          <w:szCs w:val="20"/>
        </w:rPr>
      </w:pPr>
      <w:r w:rsidRPr="007B72C6">
        <w:rPr>
          <w:noProof/>
          <w:sz w:val="20"/>
          <w:szCs w:val="20"/>
          <w:lang w:val="tr-TR" w:eastAsia="tr-TR"/>
        </w:rPr>
        <mc:AlternateContent>
          <mc:Choice Requires="wps">
            <w:drawing>
              <wp:anchor distT="0" distB="0" distL="114300" distR="114300" simplePos="0" relativeHeight="251664384" behindDoc="0" locked="0" layoutInCell="1" allowOverlap="1" wp14:anchorId="035293E3" wp14:editId="12002FE1">
                <wp:simplePos x="0" y="0"/>
                <wp:positionH relativeFrom="column">
                  <wp:posOffset>5210175</wp:posOffset>
                </wp:positionH>
                <wp:positionV relativeFrom="paragraph">
                  <wp:posOffset>86995</wp:posOffset>
                </wp:positionV>
                <wp:extent cx="2028825" cy="9525"/>
                <wp:effectExtent l="0" t="0" r="28575" b="28575"/>
                <wp:wrapThrough wrapText="bothSides">
                  <wp:wrapPolygon edited="0">
                    <wp:start x="0" y="0"/>
                    <wp:lineTo x="0" y="43200"/>
                    <wp:lineTo x="21701" y="43200"/>
                    <wp:lineTo x="21701" y="0"/>
                    <wp:lineTo x="0" y="0"/>
                  </wp:wrapPolygon>
                </wp:wrapThrough>
                <wp:docPr id="3" name="Düz Bağlayıcı 3"/>
                <wp:cNvGraphicFramePr/>
                <a:graphic xmlns:a="http://schemas.openxmlformats.org/drawingml/2006/main">
                  <a:graphicData uri="http://schemas.microsoft.com/office/word/2010/wordprocessingShape">
                    <wps:wsp>
                      <wps:cNvCnPr/>
                      <wps:spPr>
                        <a:xfrm flipV="1">
                          <a:off x="0" y="0"/>
                          <a:ext cx="2028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E87F1" id="Düz Bağlayıcı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6.85pt" to="570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v4ywEAAMMDAAAOAAAAZHJzL2Uyb0RvYy54bWysU8uO0zAU3SPxD5b3NGlGg0rUdCSmgg2C&#10;itfe41w3Fn7JNk3Cz/ANs2dHP4xrJw2Ih4QQG8uPc8695+RmezNoRU7gg7SmoetVSQkYbltpjg19&#10;9/bZow0lITLTMmUNNHSEQG92Dx9se1dDZTurWvAERUyoe9fQLkZXF0XgHWgWVtaBwUdhvWYRj/5Y&#10;tJ71qK5VUZXl46K3vnXecggBb/fTI91lfSGAx1dCBIhENRR7i3n1eb1La7Hbsvromeskn9tg/9CF&#10;ZtJg0UVqzyIjH738RUpL7m2wIq641YUVQnLIHtDNuvzJzZuOOcheMJzglpjC/5PlL08HT2Tb0CtK&#10;DNP4ifZfv3wiT9n5s2Lj+Z6f78lViql3oUb0rTn4+RTcwSfPg/CaCCXde5yAnAL6IkMOeVxChiES&#10;jpdVWW021TUlHN+eXOMO5YpJJak5H+JzsJqkTUOVNCkCVrPTixAn6AWCvNTV1EfexVFBAivzGgTa&#10;wnpTR3mg4FZ5cmI4Cu2H9Vw2IxNFSKUWUplL/pE0YxMN8pD9LXFB54rWxIWopbH+d1XjcGlVTPiL&#10;68lrsn1n2zF/lRwHTkoOdJ7qNIo/njP9+7+3+wYAAP//AwBQSwMEFAAGAAgAAAAhAOJhNrfcAAAA&#10;CgEAAA8AAABkcnMvZG93bnJldi54bWxMj8FuwjAQRO+V+g/WVuJWbEIDKMRBFAn1XOiFmxNvk4h4&#10;ncYGwt93ObW3Hc3T7Ey+GV0nrjiE1pOG2VSBQKq8banW8HXcv65AhGjIms4TarhjgE3x/JSbzPob&#10;feL1EGvBIRQyo6GJsc+kDFWDzoSp75HY+/aDM5HlUEs7mBuHu04mSi2kMy3xh8b0uGuwOh8uTsPx&#10;w6mxjO0O6Weptqf3dEGnVOvJy7hdg4g4xj8YHvW5OhTcqfQXskF0GlaJShllY74E8QBmb4rXlXyl&#10;Ccgil/8nFL8AAAD//wMAUEsBAi0AFAAGAAgAAAAhALaDOJL+AAAA4QEAABMAAAAAAAAAAAAAAAAA&#10;AAAAAFtDb250ZW50X1R5cGVzXS54bWxQSwECLQAUAAYACAAAACEAOP0h/9YAAACUAQAACwAAAAAA&#10;AAAAAAAAAAAvAQAAX3JlbHMvLnJlbHNQSwECLQAUAAYACAAAACEAZ0zr+MsBAADDAwAADgAAAAAA&#10;AAAAAAAAAAAuAgAAZHJzL2Uyb0RvYy54bWxQSwECLQAUAAYACAAAACEA4mE2t9wAAAAKAQAADwAA&#10;AAAAAAAAAAAAAAAlBAAAZHJzL2Rvd25yZXYueG1sUEsFBgAAAAAEAAQA8wAAAC4FAAAAAA==&#10;" strokecolor="black [3200]" strokeweight=".5pt">
                <v:stroke joinstyle="miter"/>
                <w10:wrap type="through"/>
              </v:line>
            </w:pict>
          </mc:Fallback>
        </mc:AlternateContent>
      </w:r>
      <w:r w:rsidR="00967A9D" w:rsidRPr="007B72C6">
        <w:rPr>
          <w:rFonts w:cstheme="minorHAnsi"/>
          <w:sz w:val="20"/>
          <w:szCs w:val="20"/>
        </w:rPr>
        <w:t xml:space="preserve">I’m </w:t>
      </w:r>
      <w:r w:rsidR="0073550E">
        <w:rPr>
          <w:rFonts w:cstheme="minorHAnsi"/>
          <w:sz w:val="20"/>
          <w:szCs w:val="20"/>
        </w:rPr>
        <w:t xml:space="preserve">working as software developer at </w:t>
      </w:r>
      <w:proofErr w:type="spellStart"/>
      <w:r w:rsidR="0073550E">
        <w:rPr>
          <w:rFonts w:cstheme="minorHAnsi"/>
          <w:sz w:val="20"/>
          <w:szCs w:val="20"/>
        </w:rPr>
        <w:t>Netaş</w:t>
      </w:r>
      <w:proofErr w:type="spellEnd"/>
      <w:r w:rsidR="00967A9D" w:rsidRPr="007B72C6">
        <w:rPr>
          <w:rFonts w:cstheme="minorHAnsi"/>
          <w:sz w:val="20"/>
          <w:szCs w:val="20"/>
        </w:rPr>
        <w:t>. I’m interested in Android</w:t>
      </w:r>
      <w:r w:rsidR="0073550E">
        <w:rPr>
          <w:rFonts w:cstheme="minorHAnsi"/>
          <w:sz w:val="20"/>
          <w:szCs w:val="20"/>
        </w:rPr>
        <w:t>,</w:t>
      </w:r>
      <w:r w:rsidR="00967A9D" w:rsidRPr="007B72C6">
        <w:rPr>
          <w:rFonts w:cstheme="minorHAnsi"/>
          <w:sz w:val="20"/>
          <w:szCs w:val="20"/>
        </w:rPr>
        <w:t xml:space="preserve"> Embedded programming</w:t>
      </w:r>
      <w:r w:rsidR="0073550E">
        <w:rPr>
          <w:rFonts w:cstheme="minorHAnsi"/>
          <w:sz w:val="20"/>
          <w:szCs w:val="20"/>
        </w:rPr>
        <w:t xml:space="preserve"> and back-end development</w:t>
      </w:r>
      <w:r w:rsidR="00967A9D" w:rsidRPr="007B72C6">
        <w:rPr>
          <w:rFonts w:cstheme="minorHAnsi"/>
          <w:sz w:val="20"/>
          <w:szCs w:val="20"/>
        </w:rPr>
        <w:t>. I have experience with Java, C, C# programming languages</w:t>
      </w:r>
      <w:r w:rsidR="0073550E">
        <w:rPr>
          <w:rFonts w:cstheme="minorHAnsi"/>
          <w:sz w:val="20"/>
          <w:szCs w:val="20"/>
        </w:rPr>
        <w:t>, .Net</w:t>
      </w:r>
      <w:r w:rsidR="00967A9D" w:rsidRPr="007B72C6">
        <w:rPr>
          <w:rFonts w:cstheme="minorHAnsi"/>
          <w:sz w:val="20"/>
          <w:szCs w:val="20"/>
        </w:rPr>
        <w:t>, and I have been work at many school projects. And also I worked at third-party Android project with Java. I can produce practical solutions against problems, learn quickly and adapt to teamwork easily.</w:t>
      </w:r>
    </w:p>
    <w:p w:rsidR="00967A9D" w:rsidRDefault="00967A9D" w:rsidP="00967A9D">
      <w:pPr>
        <w:pStyle w:val="Balk1"/>
      </w:pPr>
      <w:r>
        <w:t>Education</w:t>
      </w:r>
    </w:p>
    <w:p w:rsidR="00967A9D" w:rsidRPr="007B72C6" w:rsidRDefault="00967A9D" w:rsidP="00967A9D">
      <w:pPr>
        <w:rPr>
          <w:sz w:val="20"/>
          <w:szCs w:val="20"/>
        </w:rPr>
      </w:pPr>
      <w:r w:rsidRPr="007B72C6">
        <w:rPr>
          <w:sz w:val="20"/>
          <w:szCs w:val="20"/>
        </w:rPr>
        <w:t>Sept 2014</w:t>
      </w:r>
      <w:r w:rsidR="004074FF" w:rsidRPr="007B72C6">
        <w:rPr>
          <w:sz w:val="20"/>
          <w:szCs w:val="20"/>
        </w:rPr>
        <w:t xml:space="preserve"> - </w:t>
      </w:r>
      <w:r w:rsidR="0073550E">
        <w:rPr>
          <w:sz w:val="20"/>
          <w:szCs w:val="20"/>
        </w:rPr>
        <w:t>August</w:t>
      </w:r>
      <w:r w:rsidR="004074FF" w:rsidRPr="007B72C6">
        <w:rPr>
          <w:sz w:val="20"/>
          <w:szCs w:val="20"/>
        </w:rPr>
        <w:t xml:space="preserve"> 2019 -- </w:t>
      </w:r>
      <w:proofErr w:type="spellStart"/>
      <w:r w:rsidRPr="007B72C6">
        <w:rPr>
          <w:sz w:val="20"/>
          <w:szCs w:val="20"/>
        </w:rPr>
        <w:t>Dokuz</w:t>
      </w:r>
      <w:proofErr w:type="spellEnd"/>
      <w:r w:rsidRPr="007B72C6">
        <w:rPr>
          <w:sz w:val="20"/>
          <w:szCs w:val="20"/>
        </w:rPr>
        <w:t xml:space="preserve"> </w:t>
      </w:r>
      <w:proofErr w:type="spellStart"/>
      <w:r w:rsidRPr="007B72C6">
        <w:rPr>
          <w:sz w:val="20"/>
          <w:szCs w:val="20"/>
        </w:rPr>
        <w:t>Eylül</w:t>
      </w:r>
      <w:proofErr w:type="spellEnd"/>
      <w:r w:rsidRPr="007B72C6">
        <w:rPr>
          <w:sz w:val="20"/>
          <w:szCs w:val="20"/>
        </w:rPr>
        <w:t xml:space="preserve"> University, İzmir (Turkey)</w:t>
      </w:r>
    </w:p>
    <w:p w:rsidR="004074FF" w:rsidRPr="007B72C6" w:rsidRDefault="004074FF" w:rsidP="004074FF">
      <w:pPr>
        <w:pStyle w:val="ListeParagraf"/>
        <w:numPr>
          <w:ilvl w:val="0"/>
          <w:numId w:val="1"/>
        </w:numPr>
        <w:rPr>
          <w:sz w:val="20"/>
          <w:szCs w:val="20"/>
        </w:rPr>
      </w:pPr>
      <w:r w:rsidRPr="007B72C6">
        <w:rPr>
          <w:sz w:val="20"/>
          <w:szCs w:val="20"/>
        </w:rPr>
        <w:t>Department of Computer Engineering</w:t>
      </w:r>
    </w:p>
    <w:p w:rsidR="004074FF" w:rsidRPr="007B72C6" w:rsidRDefault="00667189" w:rsidP="004074FF">
      <w:pPr>
        <w:pStyle w:val="ListeParagraf"/>
        <w:numPr>
          <w:ilvl w:val="0"/>
          <w:numId w:val="1"/>
        </w:numPr>
        <w:rPr>
          <w:sz w:val="20"/>
          <w:szCs w:val="20"/>
        </w:rPr>
      </w:pPr>
      <w:r>
        <w:rPr>
          <w:sz w:val="20"/>
          <w:szCs w:val="20"/>
        </w:rPr>
        <w:t>GPA: 3.19</w:t>
      </w:r>
      <w:r w:rsidR="004074FF" w:rsidRPr="007B72C6">
        <w:rPr>
          <w:sz w:val="20"/>
          <w:szCs w:val="20"/>
        </w:rPr>
        <w:t xml:space="preserve"> / 4.00</w:t>
      </w:r>
    </w:p>
    <w:p w:rsidR="007B72C6" w:rsidRDefault="007B72C6" w:rsidP="007B72C6">
      <w:pPr>
        <w:pStyle w:val="Balk1"/>
      </w:pPr>
      <w:r>
        <w:t>Experience</w:t>
      </w:r>
    </w:p>
    <w:p w:rsidR="007B72C6" w:rsidRPr="007B72C6" w:rsidRDefault="007B72C6" w:rsidP="007B72C6">
      <w:pPr>
        <w:pStyle w:val="AralkYok"/>
        <w:numPr>
          <w:ilvl w:val="0"/>
          <w:numId w:val="3"/>
        </w:numPr>
        <w:spacing w:line="276" w:lineRule="auto"/>
        <w:rPr>
          <w:b/>
          <w:sz w:val="20"/>
          <w:szCs w:val="20"/>
        </w:rPr>
      </w:pPr>
      <w:r w:rsidRPr="007B72C6">
        <w:rPr>
          <w:b/>
          <w:sz w:val="20"/>
          <w:szCs w:val="20"/>
        </w:rPr>
        <w:t>19 November 2018 – Present</w:t>
      </w:r>
    </w:p>
    <w:p w:rsidR="007B72C6" w:rsidRPr="00667189" w:rsidRDefault="007B72C6" w:rsidP="00667189">
      <w:pPr>
        <w:pStyle w:val="AralkYok"/>
        <w:numPr>
          <w:ilvl w:val="0"/>
          <w:numId w:val="10"/>
        </w:numPr>
        <w:spacing w:line="276" w:lineRule="auto"/>
        <w:rPr>
          <w:sz w:val="20"/>
          <w:szCs w:val="20"/>
        </w:rPr>
      </w:pPr>
      <w:proofErr w:type="spellStart"/>
      <w:r w:rsidRPr="007B72C6">
        <w:rPr>
          <w:sz w:val="20"/>
          <w:szCs w:val="20"/>
        </w:rPr>
        <w:t>Netaş</w:t>
      </w:r>
      <w:proofErr w:type="spellEnd"/>
    </w:p>
    <w:p w:rsidR="007B72C6" w:rsidRPr="007B72C6" w:rsidRDefault="007B72C6" w:rsidP="007B72C6">
      <w:pPr>
        <w:pStyle w:val="AralkYok"/>
        <w:numPr>
          <w:ilvl w:val="0"/>
          <w:numId w:val="6"/>
        </w:numPr>
        <w:rPr>
          <w:sz w:val="20"/>
          <w:szCs w:val="20"/>
        </w:rPr>
      </w:pPr>
      <w:r w:rsidRPr="007B72C6">
        <w:rPr>
          <w:sz w:val="20"/>
          <w:szCs w:val="20"/>
        </w:rPr>
        <w:t>I’m Test and Automation Engineer</w:t>
      </w:r>
    </w:p>
    <w:p w:rsidR="007B72C6" w:rsidRPr="007B72C6" w:rsidRDefault="007B72C6" w:rsidP="007B72C6">
      <w:pPr>
        <w:pStyle w:val="AralkYok"/>
        <w:numPr>
          <w:ilvl w:val="0"/>
          <w:numId w:val="6"/>
        </w:numPr>
        <w:rPr>
          <w:sz w:val="20"/>
          <w:szCs w:val="20"/>
        </w:rPr>
      </w:pPr>
      <w:r w:rsidRPr="007B72C6">
        <w:rPr>
          <w:sz w:val="20"/>
          <w:szCs w:val="20"/>
        </w:rPr>
        <w:t>Working with a team.</w:t>
      </w:r>
    </w:p>
    <w:p w:rsidR="007B72C6" w:rsidRDefault="007B72C6" w:rsidP="007B72C6">
      <w:pPr>
        <w:pStyle w:val="ListeParagraf"/>
        <w:numPr>
          <w:ilvl w:val="0"/>
          <w:numId w:val="6"/>
        </w:numPr>
        <w:spacing w:line="240" w:lineRule="auto"/>
        <w:rPr>
          <w:sz w:val="20"/>
          <w:szCs w:val="20"/>
        </w:rPr>
      </w:pPr>
      <w:r w:rsidRPr="007B72C6">
        <w:rPr>
          <w:sz w:val="20"/>
          <w:szCs w:val="20"/>
        </w:rPr>
        <w:t>Developing a</w:t>
      </w:r>
      <w:r w:rsidR="0073550E">
        <w:rPr>
          <w:sz w:val="20"/>
          <w:szCs w:val="20"/>
        </w:rPr>
        <w:t xml:space="preserve"> test</w:t>
      </w:r>
      <w:r w:rsidRPr="007B72C6">
        <w:rPr>
          <w:sz w:val="20"/>
          <w:szCs w:val="20"/>
        </w:rPr>
        <w:t xml:space="preserve"> automation for a mobile application. </w:t>
      </w:r>
    </w:p>
    <w:p w:rsidR="0073550E" w:rsidRPr="007B72C6" w:rsidRDefault="0073550E" w:rsidP="007B72C6">
      <w:pPr>
        <w:pStyle w:val="ListeParagraf"/>
        <w:numPr>
          <w:ilvl w:val="0"/>
          <w:numId w:val="6"/>
        </w:numPr>
        <w:spacing w:line="240" w:lineRule="auto"/>
        <w:rPr>
          <w:sz w:val="20"/>
          <w:szCs w:val="20"/>
        </w:rPr>
      </w:pPr>
      <w:r>
        <w:rPr>
          <w:sz w:val="20"/>
          <w:szCs w:val="20"/>
        </w:rPr>
        <w:t>Developing .net core web APIs.</w:t>
      </w:r>
    </w:p>
    <w:p w:rsidR="007B72C6" w:rsidRDefault="00A40EE2" w:rsidP="007B72C6">
      <w:pPr>
        <w:pStyle w:val="ListeParagraf"/>
        <w:spacing w:line="240" w:lineRule="auto"/>
        <w:ind w:left="1080"/>
      </w:pPr>
      <w:r w:rsidRPr="00EB4DAB">
        <w:rPr>
          <w:b/>
          <w:noProof/>
          <w:lang w:val="tr-TR" w:eastAsia="tr-TR"/>
        </w:rPr>
        <mc:AlternateContent>
          <mc:Choice Requires="wps">
            <w:drawing>
              <wp:anchor distT="0" distB="0" distL="114300" distR="114300" simplePos="0" relativeHeight="251743232" behindDoc="0" locked="0" layoutInCell="1" allowOverlap="1" wp14:anchorId="09DE5C1A" wp14:editId="327FF856">
                <wp:simplePos x="0" y="0"/>
                <wp:positionH relativeFrom="column">
                  <wp:posOffset>5224780</wp:posOffset>
                </wp:positionH>
                <wp:positionV relativeFrom="paragraph">
                  <wp:posOffset>175260</wp:posOffset>
                </wp:positionV>
                <wp:extent cx="1914525" cy="0"/>
                <wp:effectExtent l="0" t="0" r="28575" b="19050"/>
                <wp:wrapNone/>
                <wp:docPr id="5" name="Düz Bağlayıcı 5"/>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17B49" id="Düz Bağlayıcı 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4pt,13.8pt" to="562.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UwQEAALYDAAAOAAAAZHJzL2Uyb0RvYy54bWysU0tu2zAQ3RfoHQjua0lGHaSC5QCN0W6K&#10;1kjbAzDU0CLKH0jGknKZniH77OKDdUjbStAGQVF0Q3HI997MG46WF4NWZAc+SGsaWs1KSsBw20qz&#10;bej3bx/enFMSIjMtU9ZAQ0cI9GL1+tWydzXMbWdVC56giAl17xraxejqogi8A83CzDoweCms1yxi&#10;6LdF61mP6loV87I8K3rrW+cthxDwdH24pKusLwTw+EWIAJGohmJtMa8+r9dpLVZLVm89c53kxzLY&#10;P1ShmTSYdJJas8jIjZd/SGnJvQ1WxBm3urBCSA7ZA7qpyt/cfO2Yg+wFmxPc1Kbw/2T5593GE9k2&#10;dEGJYRqfaP1wf0ves/1Pxcb9Hd/fkUVqU+9CjehLs/HHKLiNT54H4XX6ohsy5NaOU2thiITjYfWu&#10;eruYYw5+uiseic6H+BGsJmnTUCVNcs1qtvsUIiZD6AmCQSrkkDrv4qgggZW5AoFOUrLMzjMEl8qT&#10;HcPXb39UyQZqZWSiCKnURCpfJh2xiQZ5rv6WOKFzRmviRNTSWP9c1jicShUH/Mn1wWuyfW3bMT9E&#10;bgcOR3Z2HOQ0fU/jTH/83Va/AAAA//8DAFBLAwQUAAYACAAAACEAd6UfU94AAAAKAQAADwAAAGRy&#10;cy9kb3ducmV2LnhtbEyPwU7DMBBE70j8g7VI3KhTg0IV4lRVJYS4IJrC3Y23TsBeR7GThr/HFQd6&#10;3NnRzJtyPTvLJhxC50nCcpEBQ2q87shI+Ng/362AhahIK+sJJfxggHV1fVWqQvsT7XCqo2EphEKh&#10;JLQx9gXnoWnRqbDwPVL6Hf3gVEznYLge1CmFO8tFluXcqY5SQ6t63LbYfNejk2Bfh+nTbM0mjC+7&#10;vP56P4q3/STl7c28eQIWcY7/ZjjjJ3SoEtPBj6QDsxJWQiT0KEE85sDOhqV4uAd2+FN4VfLLCdUv&#10;AAAA//8DAFBLAQItABQABgAIAAAAIQC2gziS/gAAAOEBAAATAAAAAAAAAAAAAAAAAAAAAABbQ29u&#10;dGVudF9UeXBlc10ueG1sUEsBAi0AFAAGAAgAAAAhADj9If/WAAAAlAEAAAsAAAAAAAAAAAAAAAAA&#10;LwEAAF9yZWxzLy5yZWxzUEsBAi0AFAAGAAgAAAAhAN2/49TBAQAAtgMAAA4AAAAAAAAAAAAAAAAA&#10;LgIAAGRycy9lMm9Eb2MueG1sUEsBAi0AFAAGAAgAAAAhAHelH1PeAAAACgEAAA8AAAAAAAAAAAAA&#10;AAAAGwQAAGRycy9kb3ducmV2LnhtbFBLBQYAAAAABAAEAPMAAAAmBQAAAAA=&#10;" strokecolor="black [3200]" strokeweight=".5pt">
                <v:stroke joinstyle="miter"/>
              </v:line>
            </w:pict>
          </mc:Fallback>
        </mc:AlternateContent>
      </w:r>
    </w:p>
    <w:p w:rsidR="007B72C6" w:rsidRPr="007B72C6" w:rsidRDefault="00572647" w:rsidP="007B72C6">
      <w:pPr>
        <w:pStyle w:val="ListeParagraf"/>
        <w:numPr>
          <w:ilvl w:val="0"/>
          <w:numId w:val="3"/>
        </w:numPr>
        <w:spacing w:line="276" w:lineRule="auto"/>
        <w:rPr>
          <w:b/>
          <w:sz w:val="20"/>
          <w:szCs w:val="20"/>
        </w:rPr>
      </w:pPr>
      <w:r w:rsidRPr="00967A9D">
        <w:rPr>
          <w:noProof/>
          <w:lang w:val="tr-TR" w:eastAsia="tr-TR"/>
        </w:rPr>
        <mc:AlternateContent>
          <mc:Choice Requires="wps">
            <w:drawing>
              <wp:anchor distT="0" distB="0" distL="114300" distR="114300" simplePos="0" relativeHeight="251686912" behindDoc="0" locked="0" layoutInCell="1" allowOverlap="1" wp14:anchorId="2B97A5FD" wp14:editId="73C79E91">
                <wp:simplePos x="0" y="0"/>
                <wp:positionH relativeFrom="column">
                  <wp:posOffset>6100445</wp:posOffset>
                </wp:positionH>
                <wp:positionV relativeFrom="page">
                  <wp:posOffset>5020310</wp:posOffset>
                </wp:positionV>
                <wp:extent cx="990600" cy="314325"/>
                <wp:effectExtent l="0" t="0" r="19050" b="28575"/>
                <wp:wrapNone/>
                <wp:docPr id="80" name="Metin Kutusu 80"/>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F25713" w:rsidRDefault="00F25713" w:rsidP="00F25713">
                            <w:pPr>
                              <w:spacing w:before="0" w:after="0"/>
                            </w:pPr>
                            <w:r w:rsidRPr="005F099B">
                              <w:rPr>
                                <w:noProof/>
                                <w:lang w:val="tr-TR" w:eastAsia="tr-TR"/>
                              </w:rPr>
                              <w:drawing>
                                <wp:inline distT="0" distB="0" distL="0" distR="0" wp14:anchorId="1DAF6FC0" wp14:editId="6E5ED344">
                                  <wp:extent cx="118800" cy="126000"/>
                                  <wp:effectExtent l="0" t="0" r="0" b="7620"/>
                                  <wp:docPr id="300" name="Resim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6DBD296" wp14:editId="7A2A9A22">
                                  <wp:extent cx="118800" cy="126000"/>
                                  <wp:effectExtent l="0" t="0" r="0" b="7620"/>
                                  <wp:docPr id="301" name="Resim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F67FBCB" wp14:editId="633374E2">
                                  <wp:extent cx="118800" cy="126000"/>
                                  <wp:effectExtent l="0" t="0" r="0" b="7620"/>
                                  <wp:docPr id="302" name="Resim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817EFA6" wp14:editId="59517C35">
                                  <wp:extent cx="118800" cy="126000"/>
                                  <wp:effectExtent l="0" t="0" r="0" b="7620"/>
                                  <wp:docPr id="303" name="Resim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616F358" wp14:editId="598234A2">
                                  <wp:extent cx="118800" cy="126000"/>
                                  <wp:effectExtent l="0" t="0" r="0" b="7620"/>
                                  <wp:docPr id="304" name="Resim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7A5FD" id="Metin Kutusu 80" o:spid="_x0000_s1029" type="#_x0000_t202" style="position:absolute;left:0;text-align:left;margin-left:480.35pt;margin-top:395.3pt;width:78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5uTgIAAK0EAAAOAAAAZHJzL2Uyb0RvYy54bWysVNtu2zAMfR+wfxD0vtq5rg3iFFmKDsO6&#10;tkA69FmR5USALGoSHbv7+lFykl42YMCwF4Ui6SPy8DDzy642bK980GALPjjLOVNWQqnttuDfH64/&#10;nHMWUNhSGLCq4E8q8MvF+3fz1s3UEHZgSuUZgdgwa13Bd4hulmVB7lQtwhk4ZSlYga8F0tVvs9KL&#10;ltBrkw3zfJq14EvnQaoQyHvVB/ki4VeVknhXVUEhMwWn2jCdPp2beGaLuZhtvXA7LQ9liH+oohba&#10;0qMnqCuBgjVe/wZVa+khQIVnEuoMqkpLlXqgbgb5m27WO+FU6oXICe5EU/h/sPJ2f++ZLgt+TvRY&#10;UdOMvinUln1tsAkNIzdx1Lowo9S1o2TsPkFHsz76Azlj613l6/hLTTGKE9zTiWHVIZPkvLjIpzlF&#10;JIVGg/FoOIko2fPHzgf8rKBm0Si4pwEmXsX+JmCfekyJbwUwurzWxqRLFI1aGc/2gsa92Q4P4K+y&#10;jGVtwaejSZ6AX8WS7P6CQMUaSzVHSvrWo4Xdpks0jo60bKB8IrY89JoLTl5r6ulGBLwXnkRGNNDi&#10;4B0dlQGqCQ4WZzvwP//kj/k0e4py1pJoCx5+NMIrzswXS6q4GIzHBIvpMp58HNLFv4xsXkZsU6+A&#10;iBrQijqZzJiP5mhWHupH2q9lfJVCwkp6u+B4NFfYrxLtp1TLZUoiXTuBN3btZISOg4kTe+gehXeH&#10;sSLp4RaO8hazN9Ptc+OXFpYNQqXT6CPPPasH+mknkngO+xuX7uU9ZT3/yyx+AQAA//8DAFBLAwQU&#10;AAYACAAAACEADoGyL+EAAAAMAQAADwAAAGRycy9kb3ducmV2LnhtbEyPQU7DMBBF90jcwRokdtRO&#10;QW6axqmAqkioYkHgAE7sxlHtcRS7abg97gqWM/P05/1yOztLJj2G3qOAbMGAaGy96rET8P21f8iB&#10;hChRSetRC/jRAbbV7U0pC+Uv+KmnOnYkhWAopAAT41BQGlqjnQwLP2hMt6MfnYxpHDuqRnlJ4c7S&#10;JWOcOtlj+mDkoF+Nbk/12Qmo3al5fzxMe/vBeT7tluZtN78IcX83P2+ARD3HPxiu+kkdquTU+DOq&#10;QKyANWerhApYrRkHciWyjKdVIyB/YhnQqqT/S1S/AAAA//8DAFBLAQItABQABgAIAAAAIQC2gziS&#10;/gAAAOEBAAATAAAAAAAAAAAAAAAAAAAAAABbQ29udGVudF9UeXBlc10ueG1sUEsBAi0AFAAGAAgA&#10;AAAhADj9If/WAAAAlAEAAAsAAAAAAAAAAAAAAAAALwEAAF9yZWxzLy5yZWxzUEsBAi0AFAAGAAgA&#10;AAAhAKBGLm5OAgAArQQAAA4AAAAAAAAAAAAAAAAALgIAAGRycy9lMm9Eb2MueG1sUEsBAi0AFAAG&#10;AAgAAAAhAA6Bsi/hAAAADAEAAA8AAAAAAAAAAAAAAAAAqAQAAGRycy9kb3ducmV2LnhtbFBLBQYA&#10;AAAABAAEAPMAAAC2BQAAAAA=&#10;" fillcolor="#e7e6e6 [3214]" strokecolor="#e7e6e6 [3214]" strokeweight=".5pt">
                <v:textbox>
                  <w:txbxContent>
                    <w:p w:rsidR="00F25713" w:rsidRDefault="00F25713" w:rsidP="00F25713">
                      <w:pPr>
                        <w:spacing w:before="0" w:after="0"/>
                      </w:pPr>
                      <w:r w:rsidRPr="005F099B">
                        <w:rPr>
                          <w:noProof/>
                          <w:lang w:val="tr-TR" w:eastAsia="tr-TR"/>
                        </w:rPr>
                        <w:drawing>
                          <wp:inline distT="0" distB="0" distL="0" distR="0" wp14:anchorId="1DAF6FC0" wp14:editId="6E5ED344">
                            <wp:extent cx="118800" cy="126000"/>
                            <wp:effectExtent l="0" t="0" r="0" b="7620"/>
                            <wp:docPr id="300" name="Resim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6DBD296" wp14:editId="7A2A9A22">
                            <wp:extent cx="118800" cy="126000"/>
                            <wp:effectExtent l="0" t="0" r="0" b="7620"/>
                            <wp:docPr id="301" name="Resim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F67FBCB" wp14:editId="633374E2">
                            <wp:extent cx="118800" cy="126000"/>
                            <wp:effectExtent l="0" t="0" r="0" b="7620"/>
                            <wp:docPr id="302" name="Resim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817EFA6" wp14:editId="59517C35">
                            <wp:extent cx="118800" cy="126000"/>
                            <wp:effectExtent l="0" t="0" r="0" b="7620"/>
                            <wp:docPr id="303" name="Resim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616F358" wp14:editId="598234A2">
                            <wp:extent cx="118800" cy="126000"/>
                            <wp:effectExtent l="0" t="0" r="0" b="7620"/>
                            <wp:docPr id="304" name="Resim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b/>
          <w:sz w:val="20"/>
          <w:szCs w:val="20"/>
        </w:rPr>
        <w:t xml:space="preserve">03 July 2017 – 04 August 2017   </w:t>
      </w:r>
    </w:p>
    <w:p w:rsidR="007B72C6" w:rsidRPr="007B72C6" w:rsidRDefault="007B72C6" w:rsidP="007B72C6">
      <w:pPr>
        <w:pStyle w:val="ListeParagraf"/>
        <w:numPr>
          <w:ilvl w:val="0"/>
          <w:numId w:val="9"/>
        </w:numPr>
        <w:spacing w:line="276" w:lineRule="auto"/>
        <w:rPr>
          <w:sz w:val="20"/>
          <w:szCs w:val="20"/>
        </w:rPr>
      </w:pPr>
      <w:r w:rsidRPr="007B72C6">
        <w:rPr>
          <w:sz w:val="20"/>
          <w:szCs w:val="20"/>
        </w:rPr>
        <w:t>Dokuz Eylül University, Department of Compter Engineering</w:t>
      </w:r>
    </w:p>
    <w:p w:rsidR="007B72C6" w:rsidRPr="007B72C6" w:rsidRDefault="007B72C6" w:rsidP="007B72C6">
      <w:pPr>
        <w:pStyle w:val="ListeParagraf"/>
        <w:numPr>
          <w:ilvl w:val="0"/>
          <w:numId w:val="2"/>
        </w:numPr>
        <w:spacing w:line="276" w:lineRule="auto"/>
        <w:rPr>
          <w:sz w:val="20"/>
          <w:szCs w:val="20"/>
        </w:rPr>
      </w:pPr>
      <w:r w:rsidRPr="007B72C6">
        <w:rPr>
          <w:sz w:val="20"/>
          <w:szCs w:val="20"/>
        </w:rPr>
        <w:t>Hardware Intern</w:t>
      </w:r>
    </w:p>
    <w:p w:rsidR="007B72C6" w:rsidRPr="007B72C6" w:rsidRDefault="007B72C6" w:rsidP="007B72C6">
      <w:pPr>
        <w:pStyle w:val="ListeParagraf"/>
        <w:numPr>
          <w:ilvl w:val="0"/>
          <w:numId w:val="2"/>
        </w:numPr>
        <w:spacing w:line="276" w:lineRule="auto"/>
        <w:rPr>
          <w:sz w:val="20"/>
          <w:szCs w:val="20"/>
        </w:rPr>
      </w:pPr>
      <w:r w:rsidRPr="007B72C6">
        <w:rPr>
          <w:sz w:val="20"/>
          <w:szCs w:val="20"/>
        </w:rPr>
        <w:t xml:space="preserve">I worked at a project. Aim of this project is track every equipment, staff in a hospital. Also each medicine which is incoming or outgoing. </w:t>
      </w:r>
    </w:p>
    <w:p w:rsidR="007B72C6" w:rsidRDefault="007B72C6" w:rsidP="007B72C6">
      <w:pPr>
        <w:pStyle w:val="ListeParagraf"/>
        <w:spacing w:line="276" w:lineRule="auto"/>
        <w:ind w:left="1068"/>
      </w:pPr>
    </w:p>
    <w:p w:rsidR="007B72C6" w:rsidRPr="007B72C6" w:rsidRDefault="007B72C6" w:rsidP="007B72C6">
      <w:pPr>
        <w:pStyle w:val="ListeParagraf"/>
        <w:numPr>
          <w:ilvl w:val="0"/>
          <w:numId w:val="3"/>
        </w:numPr>
        <w:spacing w:line="276" w:lineRule="auto"/>
        <w:rPr>
          <w:b/>
          <w:sz w:val="20"/>
          <w:szCs w:val="20"/>
        </w:rPr>
      </w:pPr>
      <w:r w:rsidRPr="007B72C6">
        <w:rPr>
          <w:b/>
          <w:sz w:val="20"/>
          <w:szCs w:val="20"/>
        </w:rPr>
        <w:t>23 July 2018 – 17 August 2018</w:t>
      </w:r>
    </w:p>
    <w:p w:rsidR="007B72C6" w:rsidRPr="007B72C6" w:rsidRDefault="00667189" w:rsidP="007B72C6">
      <w:pPr>
        <w:pStyle w:val="ListeParagraf"/>
        <w:numPr>
          <w:ilvl w:val="0"/>
          <w:numId w:val="8"/>
        </w:numPr>
        <w:spacing w:line="276" w:lineRule="auto"/>
        <w:rPr>
          <w:sz w:val="20"/>
          <w:szCs w:val="20"/>
        </w:rPr>
      </w:pPr>
      <w:r w:rsidRPr="00967A9D">
        <w:rPr>
          <w:noProof/>
          <w:lang w:val="tr-TR" w:eastAsia="tr-TR"/>
        </w:rPr>
        <mc:AlternateContent>
          <mc:Choice Requires="wps">
            <w:drawing>
              <wp:anchor distT="0" distB="0" distL="114300" distR="114300" simplePos="0" relativeHeight="251745280" behindDoc="0" locked="0" layoutInCell="1" allowOverlap="1" wp14:anchorId="287A32B6" wp14:editId="72F83D37">
                <wp:simplePos x="0" y="0"/>
                <wp:positionH relativeFrom="page">
                  <wp:posOffset>5429250</wp:posOffset>
                </wp:positionH>
                <wp:positionV relativeFrom="paragraph">
                  <wp:posOffset>6985</wp:posOffset>
                </wp:positionV>
                <wp:extent cx="1981200" cy="0"/>
                <wp:effectExtent l="0" t="0" r="19050" b="19050"/>
                <wp:wrapNone/>
                <wp:docPr id="22" name="Düz Bağlayıcı 22"/>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9753A" id="Düz Bağlayıcı 22" o:spid="_x0000_s1026" style="position:absolute;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27.5pt,.55pt" to="5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p0HwAEAALgDAAAOAAAAZHJzL2Uyb0RvYy54bWysU82O0zAQviPxDpbvNE0PaImarsRWcEFQ&#10;8fMAXmfcWPhPY9MkvAzPsHdu9MEYu20WwWqFEBfH4/m+mflmJuvr0Rp2AIzau5bXiyVn4KTvtNu3&#10;/NPHV8+uOItJuE4Y76DlE0R+vXn6ZD2EBla+96YDZBTExWYILe9TCk1VRdmDFXHhAzhyKo9WJDJx&#10;X3UoBopuTbVaLp9Xg8cuoJcQI71uT06+KfGVApneKRUhMdNyqi2VE8t5m89qsxbNHkXotTyXIf6h&#10;Ciu0o6RzqK1Ign1B/UcoqyX66FVaSG8rr5SWUDSQmnr5m5oPvQhQtFBzYpjbFP9fWPn2sEOmu5av&#10;Vpw5YWlG2x/fv7KX4vjNiOl4J493jHzUqCHEhvA3bodnK4YdZtWjQpu/pIeNpbnT3FwYE5P0WL+4&#10;qmlinMmLr7onBozpNXjL8qXlRrusWzTi8CYmSkbQC4SMXMgpdbmlyUAGG/ceFGnJyQq7bBHcGGQH&#10;QfPvPtdZBsUqyExR2piZtHycdMZmGpTN+lvijC4ZvUsz0Wrn8aGsabyUqk74i+qT1iz71ndTGURp&#10;B61HUXZe5bx/v9qFfv/DbX4CAAD//wMAUEsDBBQABgAIAAAAIQAuf94c3AAAAAgBAAAPAAAAZHJz&#10;L2Rvd25yZXYueG1sTI/NTsMwEITvSLyDtUjcqJNKDVWIU1WVEOKCaAp3N946Af9EtpOGt2fLhR53&#10;vtHsTLWZrWEThth7JyBfZMDQtV71Tgv4ODw/rIHFJJ2SxjsU8IMRNvXtTSVL5c9uj1OTNKMQF0sp&#10;oEtpKDmPbYdWxoUf0BE7+WBlojNoroI8U7g1fJllBbeyd/ShkwPuOmy/m9EKMK9h+tQ7vY3jy75o&#10;vt5Py7fDJMT93bx9ApZwTv9muNSn6lBTp6MfnYrMCFivVrQlEciBXXhePJJw/BN4XfHrAfUvAAAA&#10;//8DAFBLAQItABQABgAIAAAAIQC2gziS/gAAAOEBAAATAAAAAAAAAAAAAAAAAAAAAABbQ29udGVu&#10;dF9UeXBlc10ueG1sUEsBAi0AFAAGAAgAAAAhADj9If/WAAAAlAEAAAsAAAAAAAAAAAAAAAAALwEA&#10;AF9yZWxzLy5yZWxzUEsBAi0AFAAGAAgAAAAhAF/2nQfAAQAAuAMAAA4AAAAAAAAAAAAAAAAALgIA&#10;AGRycy9lMm9Eb2MueG1sUEsBAi0AFAAGAAgAAAAhAC5/3hzcAAAACAEAAA8AAAAAAAAAAAAAAAAA&#10;GgQAAGRycy9kb3ducmV2LnhtbFBLBQYAAAAABAAEAPMAAAAjBQAAAAA=&#10;" strokecolor="black [3200]" strokeweight=".5pt">
                <v:stroke joinstyle="miter"/>
                <w10:wrap anchorx="page"/>
              </v:line>
            </w:pict>
          </mc:Fallback>
        </mc:AlternateContent>
      </w:r>
      <w:r w:rsidR="005D452C" w:rsidRPr="00967A9D">
        <w:rPr>
          <w:noProof/>
          <w:lang w:val="tr-TR" w:eastAsia="tr-TR"/>
        </w:rPr>
        <mc:AlternateContent>
          <mc:Choice Requires="wps">
            <w:drawing>
              <wp:anchor distT="0" distB="0" distL="114300" distR="114300" simplePos="0" relativeHeight="251744256" behindDoc="0" locked="0" layoutInCell="1" allowOverlap="1" wp14:anchorId="63FCBAB7" wp14:editId="7193EDD2">
                <wp:simplePos x="0" y="0"/>
                <wp:positionH relativeFrom="column">
                  <wp:posOffset>6104890</wp:posOffset>
                </wp:positionH>
                <wp:positionV relativeFrom="page">
                  <wp:posOffset>6276975</wp:posOffset>
                </wp:positionV>
                <wp:extent cx="990600" cy="314325"/>
                <wp:effectExtent l="0" t="0" r="19050" b="28575"/>
                <wp:wrapNone/>
                <wp:docPr id="9" name="Metin Kutusu 9"/>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460A1068" wp14:editId="0B2432A9">
                                  <wp:extent cx="118800" cy="126000"/>
                                  <wp:effectExtent l="0" t="0" r="0" b="7620"/>
                                  <wp:docPr id="295" name="Resim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6B83ED0" wp14:editId="654E54A1">
                                  <wp:extent cx="118800" cy="126000"/>
                                  <wp:effectExtent l="0" t="0" r="0" b="7620"/>
                                  <wp:docPr id="296" name="Resim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9117EA1" wp14:editId="7F33ADAB">
                                  <wp:extent cx="118800" cy="126000"/>
                                  <wp:effectExtent l="0" t="0" r="0" b="7620"/>
                                  <wp:docPr id="297" name="Resim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C9A6863" wp14:editId="4AA39420">
                                  <wp:extent cx="118800" cy="126000"/>
                                  <wp:effectExtent l="0" t="0" r="0" b="7620"/>
                                  <wp:docPr id="298" name="Resim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0767AB4" wp14:editId="5C4DEE28">
                                  <wp:extent cx="118800" cy="126000"/>
                                  <wp:effectExtent l="0" t="0" r="0" b="7620"/>
                                  <wp:docPr id="299" name="Resi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CBAB7" id="Metin Kutusu 9" o:spid="_x0000_s1030" type="#_x0000_t202" style="position:absolute;left:0;text-align:left;margin-left:480.7pt;margin-top:494.25pt;width:78pt;height:2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twTQIAAKsEAAAOAAAAZHJzL2Uyb0RvYy54bWysVN9v2jAQfp+0/8Hy+0j4uYEIFaNimsba&#10;SnTqs3EcsOT4PNshYX99zw6htJs0adqLufNdPt999x3zm6ZU5Cisk6Az2u+llAjNIZd6n9Efj+sP&#10;nyhxnumcKdAioyfh6M3i/bt5bWZiAAdQubAEQbSb1SajB+/NLEkcP4iSuR4YoTFYgC2ZR9fuk9yy&#10;GtFLlQzSdJLUYHNjgQvn8Pa2DdJFxC8Kwf19UTjhicoo1ubjaeO5C2eymLPZ3jJzkPxcBvuHKkom&#10;NT56gbplnpHKyt+gSsktOCh8j0OZQFFILmIP2E0/fdPN9sCMiL0gOc5caHL/D5bfHR8skXlGp5Ro&#10;VuKIvgsvNflW+cpVZBoYqo2bYeLWYKpvPkODk+7uHV6GxpvCluEXWyIYR65PF35F4wnHy+k0naQY&#10;4Rga9kfDwTigJC8fG+v8FwElCUZGLY4vssqOG+fb1C4lvOVAyXwtlYpOkIxYKUuODIe92w/O4K+y&#10;lCZ1RifDcRqBX8Wi6P6CgMUqjTUHStrWg+WbXRNJHHW07CA/IVsWWsU5w9cSe9ow5x+YRYkhDbg2&#10;/h6PQgHWBGeLkgPYX3+6D/k4eYxSUqNkM+p+VswKStRXjZqY9kejoPHojMYfB+jY68juOqKrcgVI&#10;VB8X1PBohnyvOrOwUD7hdi3DqxhimuPbGfWdufLtIuF2crFcxiRUtWF+o7eGB+gwmDCxx+aJWXMe&#10;q0c93EEnbjZ7M902N3ypYVl5KGQcfeC5ZfVMP25EFM95e8PKXfsx6+U/ZvEMAAD//wMAUEsDBBQA&#10;BgAIAAAAIQAGhfDT4QAAAA0BAAAPAAAAZHJzL2Rvd25yZXYueG1sTI/NTsMwEITvSLyDtUjcqJ0W&#10;UhPiVEBVpApxIOUBnNjEUf0TxW4a3p7tCW6zO6PZb8vN7CyZ9Bj74AVkCwZE+zao3ncCvg67Ow4k&#10;JumVtMFrAT86wqa6viplocLZf+qpTh3BEh8LKcCkNBSUxtZoJ+MiDNqj9x1GJxOOY0fVKM9Y7ixd&#10;MpZTJ3uPF4wc9KvR7bE+OQG1Ozb71fu0sx95zqft0rxt5xchbm/m5ycgSc/pLwwXfESHCpmacPIq&#10;EivgMc/uMYqC8wcgl0SWrXHVoGIrzoBWJf3/RfULAAD//wMAUEsBAi0AFAAGAAgAAAAhALaDOJL+&#10;AAAA4QEAABMAAAAAAAAAAAAAAAAAAAAAAFtDb250ZW50X1R5cGVzXS54bWxQSwECLQAUAAYACAAA&#10;ACEAOP0h/9YAAACUAQAACwAAAAAAAAAAAAAAAAAvAQAAX3JlbHMvLnJlbHNQSwECLQAUAAYACAAA&#10;ACEAlb5rcE0CAACrBAAADgAAAAAAAAAAAAAAAAAuAgAAZHJzL2Uyb0RvYy54bWxQSwECLQAUAAYA&#10;CAAAACEABoXw0+EAAAANAQAADwAAAAAAAAAAAAAAAACnBAAAZHJzL2Rvd25yZXYueG1sUEsFBgAA&#10;AAAEAAQA8wAAALUFA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460A1068" wp14:editId="0B2432A9">
                            <wp:extent cx="118800" cy="126000"/>
                            <wp:effectExtent l="0" t="0" r="0" b="7620"/>
                            <wp:docPr id="295" name="Resim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6B83ED0" wp14:editId="654E54A1">
                            <wp:extent cx="118800" cy="126000"/>
                            <wp:effectExtent l="0" t="0" r="0" b="7620"/>
                            <wp:docPr id="296" name="Resim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9117EA1" wp14:editId="7F33ADAB">
                            <wp:extent cx="118800" cy="126000"/>
                            <wp:effectExtent l="0" t="0" r="0" b="7620"/>
                            <wp:docPr id="297" name="Resim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C9A6863" wp14:editId="4AA39420">
                            <wp:extent cx="118800" cy="126000"/>
                            <wp:effectExtent l="0" t="0" r="0" b="7620"/>
                            <wp:docPr id="298" name="Resim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0767AB4" wp14:editId="5C4DEE28">
                            <wp:extent cx="118800" cy="126000"/>
                            <wp:effectExtent l="0" t="0" r="0" b="7620"/>
                            <wp:docPr id="299" name="Resi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proofErr w:type="spellStart"/>
      <w:r w:rsidR="007B72C6" w:rsidRPr="007B72C6">
        <w:rPr>
          <w:sz w:val="20"/>
          <w:szCs w:val="20"/>
        </w:rPr>
        <w:t>Aynes</w:t>
      </w:r>
      <w:proofErr w:type="spellEnd"/>
      <w:r w:rsidR="007B72C6" w:rsidRPr="007B72C6">
        <w:rPr>
          <w:sz w:val="20"/>
          <w:szCs w:val="20"/>
        </w:rPr>
        <w:t xml:space="preserve"> Gıda A.Ş, </w:t>
      </w:r>
      <w:proofErr w:type="spellStart"/>
      <w:r w:rsidR="007B72C6" w:rsidRPr="007B72C6">
        <w:rPr>
          <w:sz w:val="20"/>
          <w:szCs w:val="20"/>
        </w:rPr>
        <w:t>Denizli</w:t>
      </w:r>
      <w:proofErr w:type="spellEnd"/>
      <w:r w:rsidR="007B72C6" w:rsidRPr="007B72C6">
        <w:rPr>
          <w:sz w:val="20"/>
          <w:szCs w:val="20"/>
        </w:rPr>
        <w:t xml:space="preserve"> (Turkey) </w:t>
      </w:r>
    </w:p>
    <w:p w:rsidR="007B72C6" w:rsidRPr="007B72C6" w:rsidRDefault="007B72C6" w:rsidP="007B72C6">
      <w:pPr>
        <w:pStyle w:val="ListeParagraf"/>
        <w:numPr>
          <w:ilvl w:val="0"/>
          <w:numId w:val="4"/>
        </w:numPr>
        <w:spacing w:line="276" w:lineRule="auto"/>
        <w:rPr>
          <w:sz w:val="20"/>
          <w:szCs w:val="20"/>
        </w:rPr>
      </w:pPr>
      <w:proofErr w:type="spellStart"/>
      <w:r w:rsidRPr="007B72C6">
        <w:rPr>
          <w:sz w:val="20"/>
          <w:szCs w:val="20"/>
        </w:rPr>
        <w:t>Sofware</w:t>
      </w:r>
      <w:proofErr w:type="spellEnd"/>
      <w:r w:rsidRPr="007B72C6">
        <w:rPr>
          <w:sz w:val="20"/>
          <w:szCs w:val="20"/>
        </w:rPr>
        <w:t xml:space="preserve"> Intern</w:t>
      </w:r>
    </w:p>
    <w:p w:rsidR="007B72C6" w:rsidRPr="00010A3C" w:rsidRDefault="00572647" w:rsidP="00467DD0">
      <w:pPr>
        <w:pStyle w:val="ListeParagraf"/>
        <w:numPr>
          <w:ilvl w:val="0"/>
          <w:numId w:val="4"/>
        </w:numPr>
        <w:spacing w:before="0" w:after="0" w:line="276" w:lineRule="auto"/>
        <w:contextualSpacing w:val="0"/>
        <w:rPr>
          <w:sz w:val="20"/>
          <w:szCs w:val="20"/>
        </w:rPr>
      </w:pPr>
      <w:r w:rsidRPr="00967A9D">
        <w:rPr>
          <w:noProof/>
          <w:lang w:val="tr-TR" w:eastAsia="tr-TR"/>
        </w:rPr>
        <mc:AlternateContent>
          <mc:Choice Requires="wps">
            <w:drawing>
              <wp:anchor distT="0" distB="0" distL="114300" distR="114300" simplePos="0" relativeHeight="251746304" behindDoc="0" locked="0" layoutInCell="1" allowOverlap="1" wp14:anchorId="53178E58" wp14:editId="49BCA5F4">
                <wp:simplePos x="0" y="0"/>
                <wp:positionH relativeFrom="column">
                  <wp:posOffset>6104890</wp:posOffset>
                </wp:positionH>
                <wp:positionV relativeFrom="page">
                  <wp:posOffset>6693535</wp:posOffset>
                </wp:positionV>
                <wp:extent cx="990600" cy="314325"/>
                <wp:effectExtent l="0" t="0" r="19050" b="28575"/>
                <wp:wrapNone/>
                <wp:docPr id="32" name="Metin Kutusu 32"/>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2E0894EF" wp14:editId="1A4661EE">
                                  <wp:extent cx="118800" cy="126000"/>
                                  <wp:effectExtent l="0" t="0" r="0" b="7620"/>
                                  <wp:docPr id="663" name="Resim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927976B" wp14:editId="1EE8A0F1">
                                  <wp:extent cx="118800" cy="126000"/>
                                  <wp:effectExtent l="0" t="0" r="0" b="7620"/>
                                  <wp:docPr id="664" name="Resim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D72F273" wp14:editId="1DCC08C3">
                                  <wp:extent cx="118800" cy="126000"/>
                                  <wp:effectExtent l="0" t="0" r="0" b="7620"/>
                                  <wp:docPr id="665" name="Resim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778D24B" wp14:editId="31285C97">
                                  <wp:extent cx="118800" cy="126000"/>
                                  <wp:effectExtent l="0" t="0" r="0" b="7620"/>
                                  <wp:docPr id="666" name="Resim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474E26C" wp14:editId="431F33B5">
                                  <wp:extent cx="118800" cy="126000"/>
                                  <wp:effectExtent l="0" t="0" r="0" b="7620"/>
                                  <wp:docPr id="667" name="Resim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78E58" id="Metin Kutusu 32" o:spid="_x0000_s1031" type="#_x0000_t202" style="position:absolute;left:0;text-align:left;margin-left:480.7pt;margin-top:527.05pt;width:78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hXQIAAPUEAAAOAAAAZHJzL2Uyb0RvYy54bWysVEuP2yAQvlfqf0Dcu3aebaI4qzSrraru&#10;S8pWeyYYJ0jAUMCx01/fAee1257aXvC8mGG++caz61YrshPOSzAF7V3llAjDoZRmU9Dvz7cfPlHi&#10;AzMlU2BEQffC0+v5+3ezxk5FH7agSuEIJjF+2tiCbkOw0yzzfCs081dghUFnBU6zgKrbZKVjDWbX&#10;Kuvn+ThrwJXWARfeo/Wmc9J5yl9VgofHqvIiEFVQfFtIp0vnOp7ZfMamG8fsVvLDM9hfvEIzabDo&#10;KdUNC4zUTv6WSkvuwEMVrjjoDKpKcpF6wG56+ZtuVltmReoFwfH2BJP/f2n5w+7JEVkWdNCnxDCN&#10;M7oXQRryrQ61rwmaEaPG+imGriwGh/YztDjro92jMbbeVk7HLzZF0I9o708IizYQjsbJJB/n6OHo&#10;GvSGg/4oZsnOl63z4YsATaJQUIcDTLiy3Z0PXegxJNbyoGR5K5VKSiSNWCpHdgzHvd700lVV63so&#10;O9tklGP5Lk/iWAxPD3iVSRnSFHQ8GOUpwyvf6do/VsGmlcHSEdoOwiiFdt2mcSRgomUN5R5Rd9Bx&#10;11t+KxGbO+bDE3NIVoQTFzA84lEpwHfDQaJkC+7nn+wxHjmEXkoaJH9B/Y+aOUGJ+mqQXZPecBi3&#10;JSnD0cc+Ku7Ss770mFovAQHv4apbnsQYH9RRrBzoF9zTRayKLmY41i5oOIrL0K0k7jkXi0UKwv2w&#10;LNyZleUxdRxwnPxz+8KcPdAjIK8e4LgmbPqGJV1svGlgUQeoZKLQGdUD/LhbiQOH/0Bc3ks9RZ3/&#10;VvNfAAAA//8DAFBLAwQUAAYACAAAACEA5VT8JeIAAAAOAQAADwAAAGRycy9kb3ducmV2LnhtbEyP&#10;wU7DMBBE70j8g7VI3KjttIQQ4lRQhEQlDlAQXN3YJIF4HcVOG/6ezQluuzuj2TfFenIdO9ghtB4V&#10;yIUAZrHypsVawdvrw0UGLESNRncerYIfG2Bdnp4UOjf+iC/2sIs1oxAMuVbQxNjnnIeqsU6Hhe8t&#10;kvbpB6cjrUPNzaCPFO46ngiRcqdbpA+N7u2msdX3bnQKkm5z9zg+fS3D8zbL+HsS77cfUanzs+n2&#10;Bli0U/wzw4xP6FAS096PaALrFFynckVWEsTlSgKbLVJe0W0/T2KZAi8L/r9G+QsAAP//AwBQSwEC&#10;LQAUAAYACAAAACEAtoM4kv4AAADhAQAAEwAAAAAAAAAAAAAAAAAAAAAAW0NvbnRlbnRfVHlwZXNd&#10;LnhtbFBLAQItABQABgAIAAAAIQA4/SH/1gAAAJQBAAALAAAAAAAAAAAAAAAAAC8BAABfcmVscy8u&#10;cmVsc1BLAQItABQABgAIAAAAIQC/lskhXQIAAPUEAAAOAAAAAAAAAAAAAAAAAC4CAABkcnMvZTJv&#10;RG9jLnhtbFBLAQItABQABgAIAAAAIQDlVPwl4gAAAA4BAAAPAAAAAAAAAAAAAAAAALcEAABkcnMv&#10;ZG93bnJldi54bWxQSwUGAAAAAAQABADzAAAAxgU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2E0894EF" wp14:editId="1A4661EE">
                            <wp:extent cx="118800" cy="126000"/>
                            <wp:effectExtent l="0" t="0" r="0" b="7620"/>
                            <wp:docPr id="663" name="Resim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927976B" wp14:editId="1EE8A0F1">
                            <wp:extent cx="118800" cy="126000"/>
                            <wp:effectExtent l="0" t="0" r="0" b="7620"/>
                            <wp:docPr id="664" name="Resim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D72F273" wp14:editId="1DCC08C3">
                            <wp:extent cx="118800" cy="126000"/>
                            <wp:effectExtent l="0" t="0" r="0" b="7620"/>
                            <wp:docPr id="665" name="Resim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778D24B" wp14:editId="31285C97">
                            <wp:extent cx="118800" cy="126000"/>
                            <wp:effectExtent l="0" t="0" r="0" b="7620"/>
                            <wp:docPr id="666" name="Resim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474E26C" wp14:editId="431F33B5">
                            <wp:extent cx="118800" cy="126000"/>
                            <wp:effectExtent l="0" t="0" r="0" b="7620"/>
                            <wp:docPr id="667" name="Resim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rFonts w:cs="Arial"/>
          <w:sz w:val="20"/>
          <w:szCs w:val="20"/>
        </w:rPr>
        <w:t>I worked at a project which aims to recog</w:t>
      </w:r>
      <w:bookmarkStart w:id="0" w:name="_GoBack"/>
      <w:bookmarkEnd w:id="0"/>
      <w:r w:rsidR="007B72C6" w:rsidRPr="007B72C6">
        <w:rPr>
          <w:rFonts w:cs="Arial"/>
          <w:sz w:val="20"/>
          <w:szCs w:val="20"/>
        </w:rPr>
        <w:t>nize license plate of each car enter company. And also I worked on embedded programming.</w:t>
      </w:r>
    </w:p>
    <w:p w:rsidR="007B72C6" w:rsidRDefault="005D452C" w:rsidP="007B72C6">
      <w:r w:rsidRPr="00967A9D">
        <w:rPr>
          <w:noProof/>
          <w:lang w:val="tr-TR" w:eastAsia="tr-TR"/>
        </w:rPr>
        <mc:AlternateContent>
          <mc:Choice Requires="wps">
            <w:drawing>
              <wp:anchor distT="0" distB="0" distL="114300" distR="114300" simplePos="0" relativeHeight="251747328" behindDoc="0" locked="0" layoutInCell="1" allowOverlap="1" wp14:anchorId="65374F44" wp14:editId="15E8C470">
                <wp:simplePos x="0" y="0"/>
                <wp:positionH relativeFrom="column">
                  <wp:posOffset>6104890</wp:posOffset>
                </wp:positionH>
                <wp:positionV relativeFrom="page">
                  <wp:posOffset>7110095</wp:posOffset>
                </wp:positionV>
                <wp:extent cx="990600" cy="314325"/>
                <wp:effectExtent l="0" t="0" r="19050" b="28575"/>
                <wp:wrapNone/>
                <wp:docPr id="38" name="Metin Kutusu 38"/>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104CB9E1" wp14:editId="6A83AA54">
                                  <wp:extent cx="118800" cy="126000"/>
                                  <wp:effectExtent l="0" t="0" r="0" b="7620"/>
                                  <wp:docPr id="628" name="Resim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82A3E31" wp14:editId="67A0CA4B">
                                  <wp:extent cx="118800" cy="126000"/>
                                  <wp:effectExtent l="0" t="0" r="0" b="7620"/>
                                  <wp:docPr id="629" name="Resim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E7DA00D" wp14:editId="5471CF6A">
                                  <wp:extent cx="118800" cy="126000"/>
                                  <wp:effectExtent l="0" t="0" r="0" b="7620"/>
                                  <wp:docPr id="630" name="Resim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D2EF44B" wp14:editId="7D5EB277">
                                  <wp:extent cx="118800" cy="126000"/>
                                  <wp:effectExtent l="0" t="0" r="0" b="7620"/>
                                  <wp:docPr id="631" name="Resim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4F17B8A" wp14:editId="2F1D1DCC">
                                  <wp:extent cx="118800" cy="126000"/>
                                  <wp:effectExtent l="0" t="0" r="0" b="7620"/>
                                  <wp:docPr id="632" name="Resim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74F44" id="Metin Kutusu 38" o:spid="_x0000_s1032" type="#_x0000_t202" style="position:absolute;left:0;text-align:left;margin-left:480.7pt;margin-top:559.85pt;width:78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E4TgIAAK0EAAAOAAAAZHJzL2Uyb0RvYy54bWysVN9v2jAQfp+0/8Hy+0j4uYEIFaNimsba&#10;SnTqs3EcsOT4PNshYX99zw6htJs0adqLOd9dPt999x3zm6ZU5Cisk6Az2u+llAjNIZd6n9Efj+sP&#10;nyhxnumcKdAioyfh6M3i/bt5bWZiAAdQubAEQbSb1SajB+/NLEkcP4iSuR4YoTFYgC2Zx6vdJ7ll&#10;NaKXKhmk6SSpwebGAhfOofe2DdJFxC8Kwf19UTjhicoo1ubjaeO5C2eymLPZ3jJzkPxcBvuHKkom&#10;NT56gbplnpHKyt+gSsktOCh8j0OZQFFILmIP2E0/fdPN9sCMiL0gOc5caHL/D5bfHR8skXlGhzgp&#10;zUqc0XfhpSbfKl+5iqAbOaqNm2Hq1mCybz5Dg7Pu/A6dofWmsGX4xaYIxpHt04Vh0XjC0TmdppMU&#10;IxxDw/5oOBgHlOTlY2Od/yKgJMHIqMUBRl7ZceN8m9qlhLccKJmvpVLxEkQjVsqSI8Nx7/aDM/ir&#10;LKVJndHJcJxG4FexKLu/IGCxSmPNgZK29WD5ZtdEGicdLTvIT8iWhVZzzvC1xJ42zPkHZlFkSAMu&#10;jr/Ho1CANcHZouQA9tef/CEfZ49RSmoUbUbdz4pZQYn6qlEV0/5oFFQeL6PxxwFe7HVkdx3RVbkC&#10;JKqPK2p4NEO+V51ZWCifcL+W4VUMMc3x7Yz6zlz5dpVwP7lYLmMS6towv9FbwwN0GEyY2GPzxKw5&#10;j9WjHu6gkzebvZlumxu+1LCsPBQyjj7w3LJ6ph93IornvL9h6a7vMevlX2bxDAAA//8DAFBLAwQU&#10;AAYACAAAACEAZz39mOIAAAAOAQAADwAAAGRycy9kb3ducmV2LnhtbEyPwU7DMBBE70j8g7VI3Kjj&#10;gNwmjVMBVZFQxYHABzjxNo4a21HspuHvcU5w290Zzb4pdrPpyYSj75wVwFYJELSNU51tBXx/HR42&#10;QHyQVsneWRTwgx525e1NIXPlrvYTpyq0JIZYn0sBOoQhp9Q3Go30KzegjdrJjUaGuI4tVaO8xnDT&#10;0zRJODWys/GDlgO+amzO1cUIqMy5fn88Tof+g/PNtE/1235+EeL+bn7eAgk4hz8zLPgRHcrIVLuL&#10;VZ70AjLOnqI1CoxlayCLhbF1vNXLxLMUaFnQ/zXKXwAAAP//AwBQSwECLQAUAAYACAAAACEAtoM4&#10;kv4AAADhAQAAEwAAAAAAAAAAAAAAAAAAAAAAW0NvbnRlbnRfVHlwZXNdLnhtbFBLAQItABQABgAI&#10;AAAAIQA4/SH/1gAAAJQBAAALAAAAAAAAAAAAAAAAAC8BAABfcmVscy8ucmVsc1BLAQItABQABgAI&#10;AAAAIQDO7oE4TgIAAK0EAAAOAAAAAAAAAAAAAAAAAC4CAABkcnMvZTJvRG9jLnhtbFBLAQItABQA&#10;BgAIAAAAIQBnPf2Y4gAAAA4BAAAPAAAAAAAAAAAAAAAAAKgEAABkcnMvZG93bnJldi54bWxQSwUG&#10;AAAAAAQABADzAAAAtwU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104CB9E1" wp14:editId="6A83AA54">
                            <wp:extent cx="118800" cy="126000"/>
                            <wp:effectExtent l="0" t="0" r="0" b="7620"/>
                            <wp:docPr id="628" name="Resim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82A3E31" wp14:editId="67A0CA4B">
                            <wp:extent cx="118800" cy="126000"/>
                            <wp:effectExtent l="0" t="0" r="0" b="7620"/>
                            <wp:docPr id="629" name="Resim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E7DA00D" wp14:editId="5471CF6A">
                            <wp:extent cx="118800" cy="126000"/>
                            <wp:effectExtent l="0" t="0" r="0" b="7620"/>
                            <wp:docPr id="630" name="Resim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D2EF44B" wp14:editId="7D5EB277">
                            <wp:extent cx="118800" cy="126000"/>
                            <wp:effectExtent l="0" t="0" r="0" b="7620"/>
                            <wp:docPr id="631" name="Resim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4F17B8A" wp14:editId="2F1D1DCC">
                            <wp:extent cx="118800" cy="126000"/>
                            <wp:effectExtent l="0" t="0" r="0" b="7620"/>
                            <wp:docPr id="632" name="Resim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p>
    <w:p w:rsidR="007B72C6" w:rsidRDefault="005D452C" w:rsidP="007B72C6">
      <w:pPr>
        <w:pStyle w:val="Balk1"/>
      </w:pPr>
      <w:r w:rsidRPr="00967A9D">
        <w:rPr>
          <w:noProof/>
          <w:lang w:val="tr-TR" w:eastAsia="tr-TR"/>
        </w:rPr>
        <mc:AlternateContent>
          <mc:Choice Requires="wps">
            <w:drawing>
              <wp:anchor distT="0" distB="0" distL="114300" distR="114300" simplePos="0" relativeHeight="251749376" behindDoc="0" locked="0" layoutInCell="1" allowOverlap="1" wp14:anchorId="1DC4C346" wp14:editId="20840BF4">
                <wp:simplePos x="0" y="0"/>
                <wp:positionH relativeFrom="column">
                  <wp:posOffset>6104890</wp:posOffset>
                </wp:positionH>
                <wp:positionV relativeFrom="page">
                  <wp:posOffset>7526655</wp:posOffset>
                </wp:positionV>
                <wp:extent cx="990600" cy="314325"/>
                <wp:effectExtent l="0" t="0" r="19050" b="28575"/>
                <wp:wrapNone/>
                <wp:docPr id="50" name="Metin Kutusu 50"/>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3BC39256" wp14:editId="58D1B300">
                                  <wp:extent cx="118800" cy="126000"/>
                                  <wp:effectExtent l="0" t="0" r="0" b="7620"/>
                                  <wp:docPr id="633" name="Resim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FCCE4F5" wp14:editId="727882A9">
                                  <wp:extent cx="118800" cy="126000"/>
                                  <wp:effectExtent l="0" t="0" r="0" b="7620"/>
                                  <wp:docPr id="634" name="Resim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43990BF" wp14:editId="7F72B2E5">
                                  <wp:extent cx="118800" cy="126000"/>
                                  <wp:effectExtent l="0" t="0" r="0" b="7620"/>
                                  <wp:docPr id="635" name="Resim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E45EE47" wp14:editId="0BD31A00">
                                  <wp:extent cx="118800" cy="126000"/>
                                  <wp:effectExtent l="0" t="0" r="0" b="7620"/>
                                  <wp:docPr id="636" name="Resim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C991D62" wp14:editId="590918F5">
                                  <wp:extent cx="118800" cy="126000"/>
                                  <wp:effectExtent l="0" t="0" r="0" b="7620"/>
                                  <wp:docPr id="637" name="Resim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C346" id="Metin Kutusu 50" o:spid="_x0000_s1033" type="#_x0000_t202" style="position:absolute;left:0;text-align:left;margin-left:480.7pt;margin-top:592.65pt;width:78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G4WwIAAPUEAAAOAAAAZHJzL2Uyb0RvYy54bWy0VE1v2zAMvQ/YfxB0X+2kSbsEdYqsRYdh&#10;/QLaoWdFlhMBkqhJdOzu14+Skzbrdhq2iyyR1KP4+Oiz894atlUhanAVHx2VnCknodZuXfFvj1cf&#10;PnIWUbhaGHCq4s8q8vPF+3dnnZ+rMWzA1CowAnFx3vmKbxD9vCii3Cgr4hF45cjZQLAC6RjWRR1E&#10;R+jWFOOyPCk6CLUPIFWMZL0cnHyR8ZtGSbxrmqiQmYrT2zCvIa+rtBaLMzFfB+E3Wu6eIf7iFVZo&#10;R0lfoC4FCtYG/RuU1TJAhAaPJNgCmkZLlWugakblm2oeNsKrXAuRE/0LTfHfwcrb7X1guq74lOhx&#10;wlKPbhRqx7622MaWkZk46nycU+iDp2DsP0FPvd7bIxlT6X0TbPpSUYz8BPf8wrDqkUkyzmblSUke&#10;Sa7j0eR4PE0oxetlHyJ+VmBZ2lQ8UAMzr2J7HXEI3YekXBGMrq+0MfmQRKMuTGBbQe1erUf5qmnt&#10;DdSDbTYtKf2AkzWWwvMDfkEyjnUVPzmm4v9bFiraOEqdqB0oTDvsV31ux+me3hXUz8R6gEG70csr&#10;Tdxci4j3IpBYiU4aQLyjpTFA74bdjrMNhB9/sqd40hB5OetI/BWP31sRFGfmiyN1zUaTCcFiPkym&#10;p2M6hEPP6tDjWnsBRPiIRt3LvE3xaPbbJoB9ojldpqzkEk5S7orjfnuBw0jSnEu1XOYgmg8v8No9&#10;eJmgUx9S5x/7JxH8Th5IurqF/ZiI+RuVDLHppoNli9DoLKHE88Dqjn6arayB3X8gDe/hOUe9/q0W&#10;PwEAAP//AwBQSwMEFAAGAAgAAAAhABOIH1LjAAAADgEAAA8AAABkcnMvZG93bnJldi54bWxMj0tP&#10;wzAQhO9I/AdrkbhR51FaE+JUUIREJQ7QIri68ZIE/Ihipw3/nu0Jbrs7o9lvytVkDTvgEDrvJKSz&#10;BBi62uvONRLedo9XAliIymllvEMJPxhgVZ2flarQ/uhe8bCNDaMQFwoloY2xLzgPdYtWhZnv0ZH2&#10;6QerIq1Dw/WgjhRuDc+SZMGt6hx9aFWP6xbr7+1oJWRmff80Pn/l4WUjBH/P4sPmI0p5eTHd3QKL&#10;OMU/M5zwCR0qYtr70enAjISbRTonKwmpuM6BnSxpuqTbnqYsnwvgVcn/16h+AQAA//8DAFBLAQIt&#10;ABQABgAIAAAAIQC2gziS/gAAAOEBAAATAAAAAAAAAAAAAAAAAAAAAABbQ29udGVudF9UeXBlc10u&#10;eG1sUEsBAi0AFAAGAAgAAAAhADj9If/WAAAAlAEAAAsAAAAAAAAAAAAAAAAALwEAAF9yZWxzLy5y&#10;ZWxzUEsBAi0AFAAGAAgAAAAhAEiIYbhbAgAA9QQAAA4AAAAAAAAAAAAAAAAALgIAAGRycy9lMm9E&#10;b2MueG1sUEsBAi0AFAAGAAgAAAAhABOIH1LjAAAADgEAAA8AAAAAAAAAAAAAAAAAtQQAAGRycy9k&#10;b3ducmV2LnhtbFBLBQYAAAAABAAEAPMAAADFBQ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3BC39256" wp14:editId="58D1B300">
                            <wp:extent cx="118800" cy="126000"/>
                            <wp:effectExtent l="0" t="0" r="0" b="7620"/>
                            <wp:docPr id="633" name="Resim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FCCE4F5" wp14:editId="727882A9">
                            <wp:extent cx="118800" cy="126000"/>
                            <wp:effectExtent l="0" t="0" r="0" b="7620"/>
                            <wp:docPr id="634" name="Resim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43990BF" wp14:editId="7F72B2E5">
                            <wp:extent cx="118800" cy="126000"/>
                            <wp:effectExtent l="0" t="0" r="0" b="7620"/>
                            <wp:docPr id="635" name="Resim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E45EE47" wp14:editId="0BD31A00">
                            <wp:extent cx="118800" cy="126000"/>
                            <wp:effectExtent l="0" t="0" r="0" b="7620"/>
                            <wp:docPr id="636" name="Resim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C991D62" wp14:editId="590918F5">
                            <wp:extent cx="118800" cy="126000"/>
                            <wp:effectExtent l="0" t="0" r="0" b="7620"/>
                            <wp:docPr id="637" name="Resim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t>Projects</w:t>
      </w:r>
    </w:p>
    <w:p w:rsidR="007B72C6" w:rsidRPr="007B72C6" w:rsidRDefault="005D452C" w:rsidP="007B72C6">
      <w:pPr>
        <w:pStyle w:val="ListeParagraf"/>
        <w:numPr>
          <w:ilvl w:val="0"/>
          <w:numId w:val="7"/>
        </w:numPr>
        <w:spacing w:line="276" w:lineRule="auto"/>
        <w:rPr>
          <w:b/>
          <w:sz w:val="20"/>
          <w:szCs w:val="20"/>
        </w:rPr>
      </w:pPr>
      <w:r w:rsidRPr="00967A9D">
        <w:rPr>
          <w:noProof/>
          <w:lang w:val="tr-TR" w:eastAsia="tr-TR"/>
        </w:rPr>
        <mc:AlternateContent>
          <mc:Choice Requires="wps">
            <w:drawing>
              <wp:anchor distT="0" distB="0" distL="114300" distR="114300" simplePos="0" relativeHeight="251748352" behindDoc="0" locked="0" layoutInCell="1" allowOverlap="1" wp14:anchorId="04CB59F9" wp14:editId="08476021">
                <wp:simplePos x="0" y="0"/>
                <wp:positionH relativeFrom="column">
                  <wp:posOffset>6104890</wp:posOffset>
                </wp:positionH>
                <wp:positionV relativeFrom="page">
                  <wp:posOffset>7943215</wp:posOffset>
                </wp:positionV>
                <wp:extent cx="990600" cy="314325"/>
                <wp:effectExtent l="0" t="0" r="19050" b="28575"/>
                <wp:wrapNone/>
                <wp:docPr id="44" name="Metin Kutusu 44"/>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47D52173" wp14:editId="5671050E">
                                  <wp:extent cx="118800" cy="126000"/>
                                  <wp:effectExtent l="0" t="0" r="0" b="7620"/>
                                  <wp:docPr id="638" name="Resim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8DBC07A" wp14:editId="3173F2B8">
                                  <wp:extent cx="118800" cy="126000"/>
                                  <wp:effectExtent l="0" t="0" r="0" b="7620"/>
                                  <wp:docPr id="639" name="Resim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83353FC" wp14:editId="7429CDE6">
                                  <wp:extent cx="118800" cy="126000"/>
                                  <wp:effectExtent l="0" t="0" r="0" b="7620"/>
                                  <wp:docPr id="640" name="Resim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2CCEB37" wp14:editId="0A685DCC">
                                  <wp:extent cx="118800" cy="126000"/>
                                  <wp:effectExtent l="0" t="0" r="0" b="7620"/>
                                  <wp:docPr id="641" name="Resim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0E31328" wp14:editId="0262D146">
                                  <wp:extent cx="118800" cy="126000"/>
                                  <wp:effectExtent l="0" t="0" r="0" b="7620"/>
                                  <wp:docPr id="642" name="Resim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59F9" id="Metin Kutusu 44" o:spid="_x0000_s1034" type="#_x0000_t202" style="position:absolute;left:0;text-align:left;margin-left:480.7pt;margin-top:625.45pt;width:78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yBTwIAAK0EAAAOAAAAZHJzL2Uyb0RvYy54bWysVN9v2jAQfp+0/8Hy+0j4uYIIFaNimsba&#10;SnTqs3EcsOT4PNshYX/9zk6gtJs0adqLOd9dPt999x3z26ZU5Cisk6Az2u+llAjNIZd6n9HvT+sP&#10;N5Q4z3TOFGiR0ZNw9Hbx/t28NjMxgAOoXFiCINrNapPRg/dmliSOH0TJXA+M0BgswJbM49Xuk9yy&#10;GtFLlQzSdJLUYHNjgQvn0HvXBuki4heF4P6hKJzwRGUUa/PxtPHchTNZzNlsb5k5SN6Vwf6hipJJ&#10;jY9eoO6YZ6Sy8jeoUnILDgrf41AmUBSSi9gDdtNP33SzPTAjYi9IjjMXmtz/g+X3x0dLZJ7R0YgS&#10;zUqc0TfhpSZfK1+5iqAbOaqNm2Hq1mCybz5Bg7M++x06Q+tNYcvwi00RjCPbpwvDovGEo3M6TScp&#10;RjiGhv3RcDAOKMnLx8Y6/1lASYKRUYsDjLyy48b5NvWcEt5yoGS+lkrFSxCNWClLjgzHvdsPOvBX&#10;WUqTOqOT4TiNwK9iUXZ/QcBilcaaAyVt68Hyza6JNN6cadlBfkK2LLSac4avJfa0Yc4/MosiQxpw&#10;cfwDHoUCrAk6i5ID2J9/8od8nD1GKalRtBl1PypmBSXqi0ZVTPujUVB5vIzGHwd4sdeR3XVEV+UK&#10;kKg+rqjh0Qz5Xp3NwkL5jPu1DK9iiGmOb2fUn82Vb1cJ95OL5TImoa4N8xu9NTxAh8GEiT01z8ya&#10;bqwe9XAPZ3mz2ZvptrnhSw3LykMh4+gDzy2rHf24E1E83f6Gpbu+x6yXf5nFLwAAAP//AwBQSwME&#10;FAAGAAgAAAAhADep3LviAAAADgEAAA8AAABkcnMvZG93bnJldi54bWxMj8FOwzAQRO9I/IO1SNyo&#10;nbSENsSpgKpIFeJA4AOc2MRR43UUu2n4e7YnuO3ujGbfFNvZ9WwyY+g8SkgWApjBxusOWwlfn/u7&#10;NbAQFWrVezQSfkyAbXl9Vahc+zN+mKmKLaMQDLmSYGMccs5DY41TYeEHg6R9+9GpSOvYcj2qM4W7&#10;nqdCZNypDumDVYN5saY5VicnoXLH+rB8m/b9e5atp11qX3fzs5S3N/PTI7Bo5vhnhgs+oUNJTLU/&#10;oQ6sl7DJkhVZSUjvxQbYxZIkD3SraVoKsQJeFvx/jfIXAAD//wMAUEsBAi0AFAAGAAgAAAAhALaD&#10;OJL+AAAA4QEAABMAAAAAAAAAAAAAAAAAAAAAAFtDb250ZW50X1R5cGVzXS54bWxQSwECLQAUAAYA&#10;CAAAACEAOP0h/9YAAACUAQAACwAAAAAAAAAAAAAAAAAvAQAAX3JlbHMvLnJlbHNQSwECLQAUAAYA&#10;CAAAACEAScucgU8CAACtBAAADgAAAAAAAAAAAAAAAAAuAgAAZHJzL2Uyb0RvYy54bWxQSwECLQAU&#10;AAYACAAAACEAN6ncu+IAAAAOAQAADwAAAAAAAAAAAAAAAACpBAAAZHJzL2Rvd25yZXYueG1sUEsF&#10;BgAAAAAEAAQA8wAAALgFA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47D52173" wp14:editId="5671050E">
                            <wp:extent cx="118800" cy="126000"/>
                            <wp:effectExtent l="0" t="0" r="0" b="7620"/>
                            <wp:docPr id="638" name="Resim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8DBC07A" wp14:editId="3173F2B8">
                            <wp:extent cx="118800" cy="126000"/>
                            <wp:effectExtent l="0" t="0" r="0" b="7620"/>
                            <wp:docPr id="639" name="Resim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83353FC" wp14:editId="7429CDE6">
                            <wp:extent cx="118800" cy="126000"/>
                            <wp:effectExtent l="0" t="0" r="0" b="7620"/>
                            <wp:docPr id="640" name="Resim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2CCEB37" wp14:editId="0A685DCC">
                            <wp:extent cx="118800" cy="126000"/>
                            <wp:effectExtent l="0" t="0" r="0" b="7620"/>
                            <wp:docPr id="641" name="Resim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0E31328" wp14:editId="0262D146">
                            <wp:extent cx="118800" cy="126000"/>
                            <wp:effectExtent l="0" t="0" r="0" b="7620"/>
                            <wp:docPr id="642" name="Resim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b/>
          <w:sz w:val="20"/>
          <w:szCs w:val="20"/>
        </w:rPr>
        <w:t xml:space="preserve">Predicting Personality with Twitter (2018 - </w:t>
      </w:r>
      <w:r w:rsidR="00A62A87">
        <w:rPr>
          <w:b/>
          <w:sz w:val="20"/>
          <w:szCs w:val="20"/>
        </w:rPr>
        <w:t>2019</w:t>
      </w:r>
      <w:r w:rsidR="007B72C6" w:rsidRPr="007B72C6">
        <w:rPr>
          <w:b/>
          <w:sz w:val="20"/>
          <w:szCs w:val="20"/>
        </w:rPr>
        <w:t>) (Final Project)</w:t>
      </w:r>
    </w:p>
    <w:p w:rsidR="007B72C6" w:rsidRPr="007B72C6" w:rsidRDefault="005D452C" w:rsidP="007B72C6">
      <w:pPr>
        <w:spacing w:line="276" w:lineRule="auto"/>
        <w:ind w:left="708"/>
        <w:rPr>
          <w:rFonts w:cstheme="minorHAnsi"/>
          <w:color w:val="auto"/>
          <w:sz w:val="20"/>
          <w:szCs w:val="20"/>
        </w:rPr>
      </w:pPr>
      <w:r w:rsidRPr="00967A9D">
        <w:rPr>
          <w:noProof/>
          <w:lang w:val="tr-TR" w:eastAsia="tr-TR"/>
        </w:rPr>
        <mc:AlternateContent>
          <mc:Choice Requires="wps">
            <w:drawing>
              <wp:anchor distT="0" distB="0" distL="114300" distR="114300" simplePos="0" relativeHeight="251751424" behindDoc="0" locked="0" layoutInCell="1" allowOverlap="1" wp14:anchorId="353F8E15" wp14:editId="623A8907">
                <wp:simplePos x="0" y="0"/>
                <wp:positionH relativeFrom="column">
                  <wp:posOffset>6104890</wp:posOffset>
                </wp:positionH>
                <wp:positionV relativeFrom="page">
                  <wp:posOffset>9202420</wp:posOffset>
                </wp:positionV>
                <wp:extent cx="990600" cy="314325"/>
                <wp:effectExtent l="0" t="0" r="19050" b="28575"/>
                <wp:wrapNone/>
                <wp:docPr id="62" name="Metin Kutusu 62"/>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5165362F" wp14:editId="32DC94BF">
                                  <wp:extent cx="118800" cy="126000"/>
                                  <wp:effectExtent l="0" t="0" r="0" b="7620"/>
                                  <wp:docPr id="103"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3433DE6" wp14:editId="55AA8A94">
                                  <wp:extent cx="118800" cy="126000"/>
                                  <wp:effectExtent l="0" t="0" r="0" b="7620"/>
                                  <wp:docPr id="104" name="Resi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A932A6F" wp14:editId="4ACF8F8F">
                                  <wp:extent cx="118800" cy="126000"/>
                                  <wp:effectExtent l="0" t="0" r="0" b="7620"/>
                                  <wp:docPr id="105" name="Resi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7C33360" wp14:editId="369695DC">
                                  <wp:extent cx="118800" cy="126000"/>
                                  <wp:effectExtent l="0" t="0" r="0" b="7620"/>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9FFE44D" wp14:editId="78E62D78">
                                  <wp:extent cx="118800" cy="126000"/>
                                  <wp:effectExtent l="0" t="0" r="0" b="7620"/>
                                  <wp:docPr id="107"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8E15" id="Metin Kutusu 62" o:spid="_x0000_s1035" type="#_x0000_t202" style="position:absolute;left:0;text-align:left;margin-left:480.7pt;margin-top:724.6pt;width:78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HTaXwIAAPUEAAAOAAAAZHJzL2Uyb0RvYy54bWysVEtv2zAMvg/YfxB0X+2kSbYYdYosRYZh&#10;fQHp0LMiy7EASdQkOXb360fJSfrYTtsuMl8ixY8ffXHZa0X2wnkJpqSjs5wSYThU0uxK+v1h/eET&#10;JT4wUzEFRpT0SXh6uXj/7qKzhRhDA6oSjmAS44vOlrQJwRZZ5nkjNPNnYIVBZw1Os4Cq22WVYx1m&#10;1yob5/ks68BV1gEX3qP1anDSRcpf14KHu7r2IhBVUnxbSKdL5zae2eKCFTvHbCP54RnsL16hmTRY&#10;9JTqigVGWid/S6Uld+ChDmccdAZ1LblIPWA3o/xNN5uGWZF6QXC8PcHk/19afru/d0RWJZ2NKTFM&#10;44xuRJCGfGtD61uCZsSos77A0I3F4NB/hh5nfbR7NMbW+9rp+MWmCPoR7acTwqIPhKNxPs9nOXo4&#10;us5Hk/PxNGbJni9b58MXAZpEoaQOB5hwZftrH4bQY0is5UHJai2VSkokjVgpR/YMx73djdJV1eob&#10;qAbbfJpj+SFP4lgMTw94lUkZ0iEi59M8ZXjlO137xyrYtDJYOkI7QBil0G/7NI75Ed4tVE+IuoOB&#10;u97ytURsrpkP98whWRFOXMBwh0etAN8NB4mSBtzPP9ljPHIIvZR0SP6S+h8tc4IS9dUgu+ajySRu&#10;S1Im049jVNxLz/alx7R6BQj4CFfd8iTG+KCOYu1AP+KeLmNVdDHDsXZJw1FchWElcc+5WC5TEO6H&#10;ZeHabCyPqeOA4+Qf+kfm7IEeAXl1C8c1YcUblgyx8aaBZRuglolCEecB1QP8uFuJA4f/QFzel3qK&#10;ev5bLX4BAAD//wMAUEsDBBQABgAIAAAAIQCr94Lm4gAAAA4BAAAPAAAAZHJzL2Rvd25yZXYueG1s&#10;TI9PT4NAEMXvJn6HzZh4swtIWkCWRmtMbOJBa1OvW3YEdP8Qdmnx2zuc9Djv/fLmvXI9Gc1OOPjO&#10;WQHxIgKGtnaqs42A/fvTTQbMB2mV1M6igB/0sK4uL0pZKHe2b3jahYZRiPWFFNCG0Bec+7pFI/3C&#10;9WjJ+3SDkYHOoeFqkGcKN5onUbTkRnaWPrSyx02L9fduNAISvXl4Hl++bv3rNsv4IQmP248gxPXV&#10;dH8HLOAU/mCY61N1qKjT0Y1WeaYF5Ms4JZSMNM0TYDMSxyvSjrOWZyvgVcn/z6h+AQAA//8DAFBL&#10;AQItABQABgAIAAAAIQC2gziS/gAAAOEBAAATAAAAAAAAAAAAAAAAAAAAAABbQ29udGVudF9UeXBl&#10;c10ueG1sUEsBAi0AFAAGAAgAAAAhADj9If/WAAAAlAEAAAsAAAAAAAAAAAAAAAAALwEAAF9yZWxz&#10;Ly5yZWxzUEsBAi0AFAAGAAgAAAAhAK3cdNpfAgAA9QQAAA4AAAAAAAAAAAAAAAAALgIAAGRycy9l&#10;Mm9Eb2MueG1sUEsBAi0AFAAGAAgAAAAhAKv3gubiAAAADgEAAA8AAAAAAAAAAAAAAAAAuQQAAGRy&#10;cy9kb3ducmV2LnhtbFBLBQYAAAAABAAEAPMAAADIBQ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5165362F" wp14:editId="32DC94BF">
                            <wp:extent cx="118800" cy="126000"/>
                            <wp:effectExtent l="0" t="0" r="0" b="7620"/>
                            <wp:docPr id="103"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3433DE6" wp14:editId="55AA8A94">
                            <wp:extent cx="118800" cy="126000"/>
                            <wp:effectExtent l="0" t="0" r="0" b="7620"/>
                            <wp:docPr id="104" name="Resi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A932A6F" wp14:editId="4ACF8F8F">
                            <wp:extent cx="118800" cy="126000"/>
                            <wp:effectExtent l="0" t="0" r="0" b="7620"/>
                            <wp:docPr id="105" name="Resi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7C33360" wp14:editId="369695DC">
                            <wp:extent cx="118800" cy="126000"/>
                            <wp:effectExtent l="0" t="0" r="0" b="7620"/>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9FFE44D" wp14:editId="78E62D78">
                            <wp:extent cx="118800" cy="126000"/>
                            <wp:effectExtent l="0" t="0" r="0" b="7620"/>
                            <wp:docPr id="107"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Pr="00967A9D">
        <w:rPr>
          <w:noProof/>
          <w:lang w:val="tr-TR" w:eastAsia="tr-TR"/>
        </w:rPr>
        <mc:AlternateContent>
          <mc:Choice Requires="wps">
            <w:drawing>
              <wp:anchor distT="0" distB="0" distL="114300" distR="114300" simplePos="0" relativeHeight="251752448" behindDoc="0" locked="0" layoutInCell="1" allowOverlap="1" wp14:anchorId="7AA7C3BB" wp14:editId="110CD63F">
                <wp:simplePos x="0" y="0"/>
                <wp:positionH relativeFrom="column">
                  <wp:posOffset>6104890</wp:posOffset>
                </wp:positionH>
                <wp:positionV relativeFrom="page">
                  <wp:posOffset>8766810</wp:posOffset>
                </wp:positionV>
                <wp:extent cx="990600" cy="314325"/>
                <wp:effectExtent l="0" t="0" r="19050" b="28575"/>
                <wp:wrapNone/>
                <wp:docPr id="68" name="Metin Kutusu 68"/>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079396AF" wp14:editId="440876BD">
                                  <wp:extent cx="118800" cy="126000"/>
                                  <wp:effectExtent l="0" t="0" r="0" b="7620"/>
                                  <wp:docPr id="108"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3C00F39" wp14:editId="4A14BA06">
                                  <wp:extent cx="118800" cy="126000"/>
                                  <wp:effectExtent l="0" t="0" r="0" b="7620"/>
                                  <wp:docPr id="109"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8315A7D" wp14:editId="38692CE0">
                                  <wp:extent cx="118800" cy="126000"/>
                                  <wp:effectExtent l="0" t="0" r="0" b="7620"/>
                                  <wp:docPr id="110" name="Resi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5EB6172" wp14:editId="2206249D">
                                  <wp:extent cx="118800" cy="126000"/>
                                  <wp:effectExtent l="0" t="0" r="0" b="7620"/>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0B7587A" wp14:editId="74CA180F">
                                  <wp:extent cx="118800" cy="126000"/>
                                  <wp:effectExtent l="0" t="0" r="0" b="7620"/>
                                  <wp:docPr id="112"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7C3BB" id="Metin Kutusu 68" o:spid="_x0000_s1036" type="#_x0000_t202" style="position:absolute;left:0;text-align:left;margin-left:480.7pt;margin-top:690.3pt;width:78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2CTgIAAK4EAAAOAAAAZHJzL2Uyb0RvYy54bWysVMFOGzEQvVfqP1i+l92EQEvEBqUgqqoU&#10;kKDi7Hi9iSWvx7W92aVfz7OTQKCVKlW9OOOZ2eeZN29yeja0hq2VD5psxUcHJWfKSqq1XVb8x/3l&#10;h0+chShsLQxZVfFHFfjZ7P27095N1ZhWZGrlGUBsmPau4qsY3bQoglypVoQDcsoi2JBvRcTVL4va&#10;ix7orSnGZXlc9ORr50mqEOC92AT5LOM3jZLxpmmCisxUHLXFfPp8LtJZzE7FdOmFW2m5LUP8QxWt&#10;0BaPPkNdiChY5/VvUK2WngI18UBSW1DTaKlyD+hmVL7p5m4lnMq9gJzgnmkK/w9WXq9vPdN1xY8x&#10;KStazOi7itqyb13sQsfgBke9C1Ok3jkkx+EzDZj1zh/gTK0PjW/TL5piiIPtx2eG1RCZhPPkpDwu&#10;EZEIHY4mh+OjhFK8fOx8iF8UtSwZFfcYYOZVrK9C3KTuUtJbgYyuL7Ux+ZJEo86NZ2uBcS+W4y34&#10;qyxjWY9uD4/KDPwqlmX3FwQUayxqTpRsWk9WHBZDpnGUNZVcC6ofQZenjeiCk5caTV2JEG+Fh8rA&#10;AzYn3uBoDKEo2lqcrcj/+pM/5WP4iHLWQ7UVDz874RVn5quFLE5Gk0mSeb5Mjj6OcfH7kcV+xHbt&#10;OYGpEXbUyWym/Gh2ZuOpfcCCzdOrCAkr8XbF4848j5tdwoJKNZ/nJAjbiXhl75xM0GkyaWT3w4Pw&#10;bjvXCEFc007fYvpmvJvc9KWleRep0Xn2L6xu+cdSZPVsFzht3f49Z738zcyeAAAA//8DAFBLAwQU&#10;AAYACAAAACEA/j1uwuIAAAAOAQAADwAAAGRycy9kb3ducmV2LnhtbEyPzU7DMBCE70i8g7VI3Kjt&#10;pgohxKmAqkio4kDgAZzYxFH9E8VuGt6e7Qluuzuj2W+q7eIsmfUUh+AF8BUDon0X1OB7AV+f+7sC&#10;SEzSK2mD1wJ+dIRtfX1VyVKFs//Qc5N6giE+llKASWksKY2d0U7GVRi1R+07TE4mXKeeqkmeMdxZ&#10;umYsp04OHj8YOeoXo7tjc3ICGnds37LDvLfveV7Mu7V53S3PQtzeLE+PQJJe0p8ZLviIDjUyteHk&#10;VSRWwEPON2hFIStYDuRi4fweby1Om4xxoHVF/9eofwEAAP//AwBQSwECLQAUAAYACAAAACEAtoM4&#10;kv4AAADhAQAAEwAAAAAAAAAAAAAAAAAAAAAAW0NvbnRlbnRfVHlwZXNdLnhtbFBLAQItABQABgAI&#10;AAAAIQA4/SH/1gAAAJQBAAALAAAAAAAAAAAAAAAAAC8BAABfcmVscy8ucmVsc1BLAQItABQABgAI&#10;AAAAIQCMTC2CTgIAAK4EAAAOAAAAAAAAAAAAAAAAAC4CAABkcnMvZTJvRG9jLnhtbFBLAQItABQA&#10;BgAIAAAAIQD+PW7C4gAAAA4BAAAPAAAAAAAAAAAAAAAAAKgEAABkcnMvZG93bnJldi54bWxQSwUG&#10;AAAAAAQABADzAAAAtwU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079396AF" wp14:editId="440876BD">
                            <wp:extent cx="118800" cy="126000"/>
                            <wp:effectExtent l="0" t="0" r="0" b="7620"/>
                            <wp:docPr id="108"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3C00F39" wp14:editId="4A14BA06">
                            <wp:extent cx="118800" cy="126000"/>
                            <wp:effectExtent l="0" t="0" r="0" b="7620"/>
                            <wp:docPr id="109"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8315A7D" wp14:editId="38692CE0">
                            <wp:extent cx="118800" cy="126000"/>
                            <wp:effectExtent l="0" t="0" r="0" b="7620"/>
                            <wp:docPr id="110" name="Resi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5EB6172" wp14:editId="2206249D">
                            <wp:extent cx="118800" cy="126000"/>
                            <wp:effectExtent l="0" t="0" r="0" b="7620"/>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0B7587A" wp14:editId="74CA180F">
                            <wp:extent cx="118800" cy="126000"/>
                            <wp:effectExtent l="0" t="0" r="0" b="7620"/>
                            <wp:docPr id="112"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Pr="00967A9D">
        <w:rPr>
          <w:noProof/>
          <w:lang w:val="tr-TR" w:eastAsia="tr-TR"/>
        </w:rPr>
        <mc:AlternateContent>
          <mc:Choice Requires="wps">
            <w:drawing>
              <wp:anchor distT="0" distB="0" distL="114300" distR="114300" simplePos="0" relativeHeight="251750400" behindDoc="0" locked="0" layoutInCell="1" allowOverlap="1" wp14:anchorId="3483E55C" wp14:editId="4302D649">
                <wp:simplePos x="0" y="0"/>
                <wp:positionH relativeFrom="column">
                  <wp:posOffset>6104890</wp:posOffset>
                </wp:positionH>
                <wp:positionV relativeFrom="page">
                  <wp:posOffset>8350250</wp:posOffset>
                </wp:positionV>
                <wp:extent cx="990600" cy="314325"/>
                <wp:effectExtent l="0" t="0" r="19050" b="28575"/>
                <wp:wrapNone/>
                <wp:docPr id="56" name="Metin Kutusu 56"/>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2207C078" wp14:editId="1E6F6EC6">
                                  <wp:extent cx="118800" cy="126000"/>
                                  <wp:effectExtent l="0" t="0" r="0" b="7620"/>
                                  <wp:docPr id="11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3F957BB" wp14:editId="7FA76471">
                                  <wp:extent cx="118800" cy="126000"/>
                                  <wp:effectExtent l="0" t="0" r="0" b="7620"/>
                                  <wp:docPr id="114" name="Resi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3C53624" wp14:editId="4FBADCEB">
                                  <wp:extent cx="118800" cy="126000"/>
                                  <wp:effectExtent l="0" t="0" r="0" b="7620"/>
                                  <wp:docPr id="115" name="Resi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EB9F50B" wp14:editId="4EFA8063">
                                  <wp:extent cx="118800" cy="126000"/>
                                  <wp:effectExtent l="0" t="0" r="0" b="7620"/>
                                  <wp:docPr id="116" name="Resi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B1C2430" wp14:editId="01A5378F">
                                  <wp:extent cx="118800" cy="126000"/>
                                  <wp:effectExtent l="0" t="0" r="0" b="7620"/>
                                  <wp:docPr id="117" name="Resi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3E55C" id="Metin Kutusu 56" o:spid="_x0000_s1037" type="#_x0000_t202" style="position:absolute;left:0;text-align:left;margin-left:480.7pt;margin-top:657.5pt;width:78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MYAIAAPYEAAAOAAAAZHJzL2Uyb0RvYy54bWysVN1v2jAQf5+0/8Hy+0hCgQ3UULFWTNPo&#10;h9ROfTaOA5Zsn2c7JOyv39kBSrs9bXtx7st3vt/9LpdXnVZkJ5yXYEpaDHJKhOFQSbMp6fen5YdP&#10;lPjATMUUGFHSvfD0av7+3WVrZ2IIW1CVcASTGD9rbUm3IdhZlnm+FZr5AVhh0FmD0yyg6jZZ5ViL&#10;2bXKhnk+yVpwlXXAhfdovemddJ7y17Xg4b6uvQhElRTfFtLp0rmOZza/ZLONY3Yr+eEZ7C9eoZk0&#10;WPSU6oYFRhonf0ulJXfgoQ4DDjqDupZcpB6wmyJ/083jllmRekFwvD3B5P9fWn63e3BEViUdTygx&#10;TOOMbkWQhnxrQuMbgmbEqLV+hqGPFoND9xk6nPXR7tEYW+9qp+MXmyLoR7T3J4RFFwhH43SaT3L0&#10;cHRdFKOL4ThmyV4uW+fDFwGaRKGkDgeYcGW7lQ996DEk1vKgZLWUSiUlkkZcK0d2DMe93hTpqmr0&#10;LVS9bTrOsXyfJ3EshqcHvMqkDGlLOrkY5ynDK9/p2j9WwaaVwdIR2h7CKIVu3aVxFCd811DtEXYH&#10;PXm95UuJ4KyYDw/MIVsRT9zAcI9HrQAfDgeJki24n3+yx3gkEXopaZH9JfU/GuYEJeqrQXpNi9Eo&#10;rktSRuOPQ1TcuWd97jGNvgZEvMBdtzyJMT6oo1g70M+4qItYFV3McKxd0nAUr0O/k7joXCwWKQgX&#10;xLKwMo+Wx9RxwnH0T90zc/bAj4DEuoPjnrDZG5r0sfGmgUUToJaJQxHoHtUD/rhciQSHH0Hc3nM9&#10;Rb38rua/AAAA//8DAFBLAwQUAAYACAAAACEAAuTJcOIAAAAOAQAADwAAAGRycy9kb3ducmV2Lnht&#10;bEyPwU7DMBBE70j8g7VI3KjjtA0hxKmgCIlKHKCt4OrGSxKI7Sh22vD33ZzguDNPszP5ajQtO2Lv&#10;G2cliFkEDG3pdGMrCfvd800KzAdltWqdRQm/6GFVXF7kKtPuZN/xuA0VoxDrMyWhDqHLOPdljUb5&#10;mevQkvfleqMCnX3Fda9OFG5aHkdRwo1qLH2oVYfrGsuf7WAkxO368WV4/Z77t02a8o84PG0+g5TX&#10;V+PDPbCAY/iDYapP1aGgTgc3WO1ZK+EuEQtCyZiLJa2aECFuSTtMWrJYAi9y/n9GcQYAAP//AwBQ&#10;SwECLQAUAAYACAAAACEAtoM4kv4AAADhAQAAEwAAAAAAAAAAAAAAAAAAAAAAW0NvbnRlbnRfVHlw&#10;ZXNdLnhtbFBLAQItABQABgAIAAAAIQA4/SH/1gAAAJQBAAALAAAAAAAAAAAAAAAAAC8BAABfcmVs&#10;cy8ucmVsc1BLAQItABQABgAIAAAAIQBw+7sMYAIAAPYEAAAOAAAAAAAAAAAAAAAAAC4CAABkcnMv&#10;ZTJvRG9jLnhtbFBLAQItABQABgAIAAAAIQAC5Mlw4gAAAA4BAAAPAAAAAAAAAAAAAAAAALoEAABk&#10;cnMvZG93bnJldi54bWxQSwUGAAAAAAQABADzAAAAyQU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2207C078" wp14:editId="1E6F6EC6">
                            <wp:extent cx="118800" cy="126000"/>
                            <wp:effectExtent l="0" t="0" r="0" b="7620"/>
                            <wp:docPr id="11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3F957BB" wp14:editId="7FA76471">
                            <wp:extent cx="118800" cy="126000"/>
                            <wp:effectExtent l="0" t="0" r="0" b="7620"/>
                            <wp:docPr id="114" name="Resi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3C53624" wp14:editId="4FBADCEB">
                            <wp:extent cx="118800" cy="126000"/>
                            <wp:effectExtent l="0" t="0" r="0" b="7620"/>
                            <wp:docPr id="115" name="Resi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EB9F50B" wp14:editId="4EFA8063">
                            <wp:extent cx="118800" cy="126000"/>
                            <wp:effectExtent l="0" t="0" r="0" b="7620"/>
                            <wp:docPr id="116" name="Resi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B1C2430" wp14:editId="01A5378F">
                            <wp:extent cx="118800" cy="126000"/>
                            <wp:effectExtent l="0" t="0" r="0" b="7620"/>
                            <wp:docPr id="117" name="Resi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rFonts w:cstheme="minorHAnsi"/>
          <w:color w:val="auto"/>
          <w:sz w:val="20"/>
          <w:szCs w:val="20"/>
        </w:rPr>
        <w:t xml:space="preserve">Tweets of the public accounts are gathered by using API and only texts are used to predict Personality. Classification of tweets are performed by using machine learning algorithms to determine personality of user. Big Five Personality Traits model is used in this project. Results </w:t>
      </w:r>
      <w:r w:rsidR="0073550E">
        <w:rPr>
          <w:rFonts w:cstheme="minorHAnsi"/>
          <w:color w:val="auto"/>
          <w:sz w:val="20"/>
          <w:szCs w:val="20"/>
        </w:rPr>
        <w:t>are displayed through a web project</w:t>
      </w:r>
      <w:r w:rsidR="007B72C6" w:rsidRPr="007B72C6">
        <w:rPr>
          <w:rFonts w:cstheme="minorHAnsi"/>
          <w:color w:val="auto"/>
          <w:sz w:val="20"/>
          <w:szCs w:val="20"/>
        </w:rPr>
        <w:t>.</w:t>
      </w:r>
    </w:p>
    <w:p w:rsidR="007B72C6" w:rsidRPr="007B72C6" w:rsidRDefault="007B72C6" w:rsidP="007B72C6">
      <w:pPr>
        <w:pStyle w:val="ListeParagraf"/>
        <w:numPr>
          <w:ilvl w:val="0"/>
          <w:numId w:val="7"/>
        </w:numPr>
        <w:spacing w:line="276" w:lineRule="auto"/>
        <w:rPr>
          <w:b/>
          <w:sz w:val="20"/>
          <w:szCs w:val="20"/>
        </w:rPr>
      </w:pPr>
      <w:r w:rsidRPr="007B72C6">
        <w:rPr>
          <w:b/>
          <w:sz w:val="20"/>
          <w:szCs w:val="20"/>
        </w:rPr>
        <w:t xml:space="preserve">DOSTuM Project (2017 – </w:t>
      </w:r>
      <w:r w:rsidR="00A62A87">
        <w:rPr>
          <w:b/>
          <w:sz w:val="20"/>
          <w:szCs w:val="20"/>
        </w:rPr>
        <w:t>2018</w:t>
      </w:r>
      <w:r w:rsidRPr="007B72C6">
        <w:rPr>
          <w:b/>
          <w:sz w:val="20"/>
          <w:szCs w:val="20"/>
        </w:rPr>
        <w:t>)</w:t>
      </w:r>
    </w:p>
    <w:p w:rsidR="007B72C6" w:rsidRDefault="005D452C" w:rsidP="007B72C6">
      <w:pPr>
        <w:spacing w:line="276" w:lineRule="auto"/>
        <w:ind w:left="708"/>
        <w:rPr>
          <w:rFonts w:cstheme="minorHAnsi"/>
          <w:sz w:val="20"/>
          <w:szCs w:val="20"/>
          <w:shd w:val="clear" w:color="auto" w:fill="FFFFFF"/>
        </w:rPr>
      </w:pPr>
      <w:r w:rsidRPr="00967A9D">
        <w:rPr>
          <w:noProof/>
          <w:lang w:val="tr-TR" w:eastAsia="tr-TR"/>
        </w:rPr>
        <mc:AlternateContent>
          <mc:Choice Requires="wps">
            <w:drawing>
              <wp:anchor distT="0" distB="0" distL="114300" distR="114300" simplePos="0" relativeHeight="251753472" behindDoc="0" locked="0" layoutInCell="1" allowOverlap="1" wp14:anchorId="5EE37C85" wp14:editId="582CD787">
                <wp:simplePos x="0" y="0"/>
                <wp:positionH relativeFrom="column">
                  <wp:posOffset>6104890</wp:posOffset>
                </wp:positionH>
                <wp:positionV relativeFrom="page">
                  <wp:posOffset>9714230</wp:posOffset>
                </wp:positionV>
                <wp:extent cx="990600" cy="314325"/>
                <wp:effectExtent l="0" t="0" r="19050" b="28575"/>
                <wp:wrapNone/>
                <wp:docPr id="74" name="Metin Kutusu 74"/>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1537470A" wp14:editId="04AD18A3">
                                  <wp:extent cx="118800" cy="126000"/>
                                  <wp:effectExtent l="0" t="0" r="0" b="7620"/>
                                  <wp:docPr id="494" name="Resim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F96DC0F" wp14:editId="59852A27">
                                  <wp:extent cx="118800" cy="126000"/>
                                  <wp:effectExtent l="0" t="0" r="0" b="7620"/>
                                  <wp:docPr id="495" name="Resim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4AEFA00" wp14:editId="27B9B80E">
                                  <wp:extent cx="118800" cy="126000"/>
                                  <wp:effectExtent l="0" t="0" r="0" b="7620"/>
                                  <wp:docPr id="496" name="Resim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AD6B3B3" wp14:editId="39B89FDC">
                                  <wp:extent cx="118800" cy="126000"/>
                                  <wp:effectExtent l="0" t="0" r="0" b="7620"/>
                                  <wp:docPr id="497" name="Resim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AD99FD9" wp14:editId="09D63B60">
                                  <wp:extent cx="118800" cy="126000"/>
                                  <wp:effectExtent l="0" t="0" r="0" b="7620"/>
                                  <wp:docPr id="498" name="Resim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7C85" id="Metin Kutusu 74" o:spid="_x0000_s1038" type="#_x0000_t202" style="position:absolute;left:0;text-align:left;margin-left:480.7pt;margin-top:764.9pt;width:78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NbTgIAAK4EAAAOAAAAZHJzL2Uyb0RvYy54bWysVNtu2zAMfR+wfxD0vti5djHiFFmKDMO6&#10;tkA69FmR5ViALGqSHDv7+lHKtd2AAcNeFIqkj8jDw8xuu1qRnbBOgs5pv5dSIjSHQuptTr8/rz58&#10;pMR5pgumQIuc7oWjt/P372atycQAKlCFsARBtMtak9PKe5MlieOVqJnrgREagyXYmnm82m1SWNYi&#10;eq2SQZpOkhZsYSxw4Rx67w5BOo/4ZSm4fyxLJzxROcXafDxtPDfhTOYzlm0tM5XkxzLYP1RRM6nx&#10;0TPUHfOMNFb+BlVLbsFB6Xsc6gTKUnIRe8Bu+umbbtYVMyL2guQ4c6bJ/T9Y/rB7skQWOb0ZUaJZ&#10;jTP6JrzU5GvjG9cQdCNHrXEZpq4NJvvuE3Q465PfoTO03pW2Dr/YFME4sr0/Myw6Tzg6p9N0kmKE&#10;Y2jYHw0H44CSXD421vnPAmoSjJxaHGDkle3unT+knlLCWw6ULFZSqXgJohFLZcmO4bg328ER/FWW&#10;0qTN6WQ4TiPwq1iU3V8QsFilseZAyaH1YPlu00Ua+/HR4NpAsUe6LBxE5wxfSWzqnjn/xCyqDHnA&#10;zfGPeJQKsCg4WpRUYH/+yR/ycfgYpaRF1ebU/WiYFZSoLxplMe2PRkHm8TIa3wzwYq8jm+uIbuol&#10;IFN93FHDoxnyvTqZpYX6BRdsEV7FENMc386pP5lLf9glXFAuFouYhMI2zN/rteEBOkwmjOy5e2HW&#10;HOfqURAPcNI3y96M95AbvtSwaDyUMs7+wuqRf1yKqJ7jAoetu77HrMvfzPwXAAAA//8DAFBLAwQU&#10;AAYACAAAACEA7WBNreEAAAAOAQAADwAAAGRycy9kb3ducmV2LnhtbEyPwU7DMBBE70j8g7VI3KiT&#10;FNImxKmAqkgV4kDgA5x4iaPGdhS7afh7Nic47szT7Eyxm03PJhx956yAeBUBQ9s41dlWwNfn4W4L&#10;zAdpleydRQE/6GFXXl8VMlfuYj9wqkLLKMT6XArQIQw5577RaKRfuQEted9uNDLQObZcjfJC4abn&#10;SRSl3MjO0gctB3zR2JyqsxFQmVN9XL9Nh/49TbfTPtGv+/lZiNub+ekRWMA5/MGw1KfqUFKn2p2t&#10;8qwXkKXxPaFkPCQZjViQON6QVi/aJlsDLwv+f0b5CwAA//8DAFBLAQItABQABgAIAAAAIQC2gziS&#10;/gAAAOEBAAATAAAAAAAAAAAAAAAAAAAAAABbQ29udGVudF9UeXBlc10ueG1sUEsBAi0AFAAGAAgA&#10;AAAhADj9If/WAAAAlAEAAAsAAAAAAAAAAAAAAAAALwEAAF9yZWxzLy5yZWxzUEsBAi0AFAAGAAgA&#10;AAAhAOKgQ1tOAgAArgQAAA4AAAAAAAAAAAAAAAAALgIAAGRycy9lMm9Eb2MueG1sUEsBAi0AFAAG&#10;AAgAAAAhAO1gTa3hAAAADgEAAA8AAAAAAAAAAAAAAAAAqAQAAGRycy9kb3ducmV2LnhtbFBLBQYA&#10;AAAABAAEAPMAAAC2BQ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1537470A" wp14:editId="04AD18A3">
                            <wp:extent cx="118800" cy="126000"/>
                            <wp:effectExtent l="0" t="0" r="0" b="7620"/>
                            <wp:docPr id="494" name="Resim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F96DC0F" wp14:editId="59852A27">
                            <wp:extent cx="118800" cy="126000"/>
                            <wp:effectExtent l="0" t="0" r="0" b="7620"/>
                            <wp:docPr id="495" name="Resim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4AEFA00" wp14:editId="27B9B80E">
                            <wp:extent cx="118800" cy="126000"/>
                            <wp:effectExtent l="0" t="0" r="0" b="7620"/>
                            <wp:docPr id="496" name="Resim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AD6B3B3" wp14:editId="39B89FDC">
                            <wp:extent cx="118800" cy="126000"/>
                            <wp:effectExtent l="0" t="0" r="0" b="7620"/>
                            <wp:docPr id="497" name="Resim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AD99FD9" wp14:editId="09D63B60">
                            <wp:extent cx="118800" cy="126000"/>
                            <wp:effectExtent l="0" t="0" r="0" b="7620"/>
                            <wp:docPr id="498" name="Resim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rFonts w:cstheme="minorHAnsi"/>
          <w:sz w:val="20"/>
          <w:szCs w:val="20"/>
          <w:shd w:val="clear" w:color="auto" w:fill="FFFFFF"/>
        </w:rPr>
        <w:t>It is a health project aiming at early detection of the episode, episodes of patients with manic depressive disorder by a group of psychiatrists including Dokuz Eylul University Hospital using daily data collected from daily, weekly, monthly tests and telephone sensors. It is still an ongoing project. I take part in the machine learning work done so that the manic episodes of the patients are predicted and informed to the doctors according to the data obtained from the patients.</w:t>
      </w:r>
    </w:p>
    <w:p w:rsidR="00010A3C" w:rsidRDefault="00010A3C" w:rsidP="007B72C6">
      <w:pPr>
        <w:spacing w:line="276" w:lineRule="auto"/>
        <w:ind w:left="708"/>
        <w:rPr>
          <w:rFonts w:cstheme="minorHAnsi"/>
          <w:sz w:val="20"/>
          <w:szCs w:val="20"/>
          <w:shd w:val="clear" w:color="auto" w:fill="FFFFFF"/>
        </w:rPr>
      </w:pPr>
    </w:p>
    <w:p w:rsidR="00010A3C" w:rsidRDefault="00010A3C" w:rsidP="007B72C6">
      <w:pPr>
        <w:spacing w:line="276" w:lineRule="auto"/>
        <w:ind w:left="708"/>
        <w:rPr>
          <w:rFonts w:cstheme="minorHAnsi"/>
          <w:sz w:val="20"/>
          <w:szCs w:val="20"/>
          <w:shd w:val="clear" w:color="auto" w:fill="FFFFFF"/>
        </w:rPr>
      </w:pPr>
    </w:p>
    <w:p w:rsidR="00010A3C" w:rsidRPr="007B72C6" w:rsidRDefault="00A40EE2" w:rsidP="007B72C6">
      <w:pPr>
        <w:spacing w:line="276" w:lineRule="auto"/>
        <w:ind w:left="708"/>
        <w:rPr>
          <w:rFonts w:cstheme="minorHAnsi"/>
          <w:sz w:val="20"/>
          <w:szCs w:val="20"/>
          <w:shd w:val="clear" w:color="auto" w:fill="FFFFFF"/>
        </w:rPr>
      </w:pPr>
      <w:r w:rsidRPr="007B72C6">
        <w:rPr>
          <w:noProof/>
          <w:sz w:val="20"/>
          <w:szCs w:val="20"/>
          <w:lang w:val="tr-TR" w:eastAsia="tr-TR"/>
        </w:rPr>
        <mc:AlternateContent>
          <mc:Choice Requires="wps">
            <w:drawing>
              <wp:anchor distT="45720" distB="45720" distL="114300" distR="114300" simplePos="0" relativeHeight="251657212" behindDoc="0" locked="0" layoutInCell="1" allowOverlap="1" wp14:anchorId="6D5AA2CD" wp14:editId="49248CAE">
                <wp:simplePos x="0" y="0"/>
                <wp:positionH relativeFrom="page">
                  <wp:posOffset>5305424</wp:posOffset>
                </wp:positionH>
                <wp:positionV relativeFrom="margin">
                  <wp:posOffset>-28575</wp:posOffset>
                </wp:positionV>
                <wp:extent cx="2333625" cy="10725150"/>
                <wp:effectExtent l="0" t="0" r="28575" b="19050"/>
                <wp:wrapSquare wrapText="bothSides"/>
                <wp:docPr id="60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0725150"/>
                        </a:xfrm>
                        <a:prstGeom prst="rect">
                          <a:avLst/>
                        </a:prstGeom>
                        <a:solidFill>
                          <a:schemeClr val="bg2"/>
                        </a:solidFill>
                        <a:ln w="9525">
                          <a:solidFill>
                            <a:srgbClr val="000000"/>
                          </a:solidFill>
                          <a:miter lim="800000"/>
                          <a:headEnd/>
                          <a:tailEnd/>
                        </a:ln>
                      </wps:spPr>
                      <wps:txbx>
                        <w:txbxContent>
                          <w:p w:rsidR="007B72C6" w:rsidRDefault="007B72C6" w:rsidP="007B72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AA2CD" id="_x0000_s1039" type="#_x0000_t202" style="position:absolute;left:0;text-align:left;margin-left:417.75pt;margin-top:-2.25pt;width:183.75pt;height:844.5pt;z-index:25165721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9UNQIAAFMEAAAOAAAAZHJzL2Uyb0RvYy54bWysVNtu2zAMfR+wfxD0vviSSxsjTtGl6zCs&#10;3QZ0+wBZlm1hsuhJcuz060fJSZa1b8PyIIgmeUSeQ2ZzM7aK7IWxEnROk1lMidAcSqnrnP74fv/u&#10;mhLrmC6ZAi1yehCW3mzfvtkMXSZSaECVwhAE0TYbupw2znVZFFneiJbZGXRCo7MC0zKHpqmj0rAB&#10;0VsVpXG8igYwZWeAC2vx693kpNuAX1WCu69VZYUjKqdYmwunCWfhz2i7YVltWNdIfiyD/UMVLZMa&#10;Hz1D3THHSG/kK6hWcgMWKjfj0EZQVZKL0AN2k8QvunlqWCdCL0iO7c402f8Hy7/svxkiy5yu4jUl&#10;mrUo0qNwUpPPvettT1LP0dDZDEOfOgx243sYUevQr+0egP+0RMOuYboWt8bA0AhWYo2Jz4wuUicc&#10;60GK4RFKfIr1DgLQWJnWE4iUEERHrQ5nfcToCMeP6Xw+X6VLSjj6kvgqXSbLIGHEslN+Z6z7KKAl&#10;/pJTgxMQ8Nn+wTpfD8tOIf45C0qW91KpYPipEztlyJ7hvBR16B0z/opSmgw5XS+xkNcIpi7O+XH4&#10;BRJeQLTS4dQr2eb0+hzEMs/bB12GmXRMqumO7yt9JNJzN7HoxmIMuiXzk0AFlAek1sA05biVeGnA&#10;PFMy4ITn1P7qmRGUqE8a5Vkni4VfiWAsllcpGubSU1x6mOYIlVNHyXTdubBGngINtyhjJQO/Xu+p&#10;kmPNOLmB9uOW+dW4tEPUn/+C7W8AAAD//wMAUEsDBBQABgAIAAAAIQDHUXid3wAAAAwBAAAPAAAA&#10;ZHJzL2Rvd25yZXYueG1sTI/NbsIwEITvlfoO1lbqDeySkEYhDkItPfZQWokendgkEfE6sg2Et+9y&#10;Kqf9G81+U64nO7Cz8aF3KOFlLoAZbJzusZXw8/0xy4GFqFCrwaGRcDUB1tXjQ6kK7S74Zc672DIy&#10;wVAoCV2MY8F5aDpjVZi70SDdDs5bFWn0LddeXcjcDnwhRMat6pE+dGo0b51pjruTlbA9iv3r9TPZ&#10;Z+nAk40Xv9v3OpXy+WnarIBFM8V/MdzwCR0qYqrdCXVgg4Q8WS5JKmGWUr0JFiKhdDV1WU47XpX8&#10;PkT1BwAA//8DAFBLAQItABQABgAIAAAAIQC2gziS/gAAAOEBAAATAAAAAAAAAAAAAAAAAAAAAABb&#10;Q29udGVudF9UeXBlc10ueG1sUEsBAi0AFAAGAAgAAAAhADj9If/WAAAAlAEAAAsAAAAAAAAAAAAA&#10;AAAALwEAAF9yZWxzLy5yZWxzUEsBAi0AFAAGAAgAAAAhAN2MH1Q1AgAAUwQAAA4AAAAAAAAAAAAA&#10;AAAALgIAAGRycy9lMm9Eb2MueG1sUEsBAi0AFAAGAAgAAAAhAMdReJ3fAAAADAEAAA8AAAAAAAAA&#10;AAAAAAAAjwQAAGRycy9kb3ducmV2LnhtbFBLBQYAAAAABAAEAPMAAACbBQAAAAA=&#10;" fillcolor="#e7e6e6 [3214]">
                <v:textbox>
                  <w:txbxContent>
                    <w:p w:rsidR="007B72C6" w:rsidRDefault="007B72C6" w:rsidP="007B72C6"/>
                  </w:txbxContent>
                </v:textbox>
                <w10:wrap type="square" anchorx="page" anchory="margin"/>
              </v:shape>
            </w:pict>
          </mc:Fallback>
        </mc:AlternateContent>
      </w:r>
      <w:r>
        <w:rPr>
          <w:noProof/>
          <w:lang w:val="tr-TR" w:eastAsia="tr-TR"/>
        </w:rPr>
        <mc:AlternateContent>
          <mc:Choice Requires="wps">
            <w:drawing>
              <wp:anchor distT="0" distB="0" distL="114300" distR="114300" simplePos="0" relativeHeight="251660287" behindDoc="0" locked="0" layoutInCell="1" allowOverlap="1" wp14:anchorId="1A35D2F1" wp14:editId="1DEA3853">
                <wp:simplePos x="0" y="0"/>
                <wp:positionH relativeFrom="page">
                  <wp:align>right</wp:align>
                </wp:positionH>
                <wp:positionV relativeFrom="paragraph">
                  <wp:posOffset>154305</wp:posOffset>
                </wp:positionV>
                <wp:extent cx="2105025" cy="11182350"/>
                <wp:effectExtent l="0" t="0" r="28575" b="19050"/>
                <wp:wrapNone/>
                <wp:docPr id="460" name="Metin Kutusu 460"/>
                <wp:cNvGraphicFramePr/>
                <a:graphic xmlns:a="http://schemas.openxmlformats.org/drawingml/2006/main">
                  <a:graphicData uri="http://schemas.microsoft.com/office/word/2010/wordprocessingShape">
                    <wps:wsp>
                      <wps:cNvSpPr txBox="1"/>
                      <wps:spPr>
                        <a:xfrm>
                          <a:off x="0" y="0"/>
                          <a:ext cx="2105025" cy="11182350"/>
                        </a:xfrm>
                        <a:prstGeom prst="rect">
                          <a:avLst/>
                        </a:prstGeom>
                        <a:solidFill>
                          <a:schemeClr val="bg2"/>
                        </a:solidFill>
                        <a:ln w="6350">
                          <a:solidFill>
                            <a:schemeClr val="bg2"/>
                          </a:solidFill>
                        </a:ln>
                      </wps:spPr>
                      <wps:txbx>
                        <w:txbxContent>
                          <w:tbl>
                            <w:tblPr>
                              <w:tblStyle w:val="DzTablo1"/>
                              <w:tblW w:w="3005" w:type="dxa"/>
                              <w:tblLook w:val="04A0" w:firstRow="1" w:lastRow="0" w:firstColumn="1" w:lastColumn="0" w:noHBand="0" w:noVBand="1"/>
                            </w:tblPr>
                            <w:tblGrid>
                              <w:gridCol w:w="1244"/>
                              <w:gridCol w:w="1761"/>
                            </w:tblGrid>
                            <w:tr w:rsidR="00572647" w:rsidTr="005D4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proofErr w:type="spellStart"/>
                                  <w:r w:rsidRPr="00572647">
                                    <w:rPr>
                                      <w:sz w:val="20"/>
                                      <w:szCs w:val="20"/>
                                    </w:rPr>
                                    <w:t>PyCharm</w:t>
                                  </w:r>
                                  <w:proofErr w:type="spellEnd"/>
                                </w:p>
                              </w:tc>
                              <w:tc>
                                <w:tcPr>
                                  <w:tcW w:w="1985" w:type="dxa"/>
                                </w:tcPr>
                                <w:p w:rsidR="00572647" w:rsidRDefault="00572647" w:rsidP="00572647">
                                  <w:pPr>
                                    <w:cnfStyle w:val="100000000000" w:firstRow="1"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Arduino IDE</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73550E" w:rsidP="00572647">
                                  <w:pPr>
                                    <w:spacing w:line="192" w:lineRule="auto"/>
                                    <w:jc w:val="left"/>
                                    <w:rPr>
                                      <w:sz w:val="20"/>
                                      <w:szCs w:val="20"/>
                                    </w:rPr>
                                  </w:pPr>
                                  <w:r>
                                    <w:rPr>
                                      <w:sz w:val="20"/>
                                      <w:szCs w:val="20"/>
                                    </w:rPr>
                                    <w:t>.Net Core</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73550E" w:rsidP="00572647">
                                  <w:pPr>
                                    <w:rPr>
                                      <w:sz w:val="20"/>
                                      <w:szCs w:val="20"/>
                                    </w:rPr>
                                  </w:pPr>
                                  <w:r>
                                    <w:rPr>
                                      <w:sz w:val="20"/>
                                      <w:szCs w:val="20"/>
                                    </w:rPr>
                                    <w:t>MongoDB</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Firebase</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SQLite</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MSSQL</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Cucumber</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Selenium</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GitHub</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Stash</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Jenkins</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Jira</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Windows 7/8/10</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spacing w:line="168" w:lineRule="auto"/>
                                    <w:rPr>
                                      <w:sz w:val="20"/>
                                      <w:szCs w:val="20"/>
                                    </w:rPr>
                                  </w:pPr>
                                  <w:r w:rsidRPr="00572647">
                                    <w:rPr>
                                      <w:sz w:val="20"/>
                                      <w:szCs w:val="20"/>
                                    </w:rPr>
                                    <w:t xml:space="preserve">GNU-Linux </w:t>
                                  </w:r>
                                </w:p>
                                <w:p w:rsidR="00572647" w:rsidRPr="00572647" w:rsidRDefault="00572647" w:rsidP="00572647">
                                  <w:pPr>
                                    <w:rPr>
                                      <w:sz w:val="20"/>
                                      <w:szCs w:val="20"/>
                                    </w:rPr>
                                  </w:pPr>
                                  <w:r w:rsidRPr="00572647">
                                    <w:rPr>
                                      <w:sz w:val="20"/>
                                      <w:szCs w:val="20"/>
                                    </w:rPr>
                                    <w:t>(Debian, Ubuntu)</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bl>
                          <w:p w:rsidR="007B72C6" w:rsidRDefault="007B72C6" w:rsidP="007B72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D2F1" id="Metin Kutusu 460" o:spid="_x0000_s1040" type="#_x0000_t202" style="position:absolute;left:0;text-align:left;margin-left:114.55pt;margin-top:12.15pt;width:165.75pt;height:880.5pt;z-index:251660287;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joTQIAALMEAAAOAAAAZHJzL2Uyb0RvYy54bWysVMFu2zAMvQ/YPwi6r469pOuCOkXWosOw&#10;ri3QDj0rspwIkEVNkmN3X78nJWm7bqdhF5kiqUfykfTp2dgZtlU+aLI1L48mnCkrqdF2XfPv95fv&#10;TjgLUdhGGLKq5o8q8LPF2zeng5urijZkGuUZQGyYD67mmxjdvCiC3KhOhCNyysLYku9ExNWvi8aL&#10;AeidKarJ5LgYyDfOk1QhQHuxM/JFxm9bJeNN2wYVmak5cov59PlcpbNYnIr52gu30XKfhviHLDqh&#10;LYI+QV2IKFjv9R9QnZaeArXxSFJXUNtqqXINqKacvKrmbiOcyrWAnOCeaAr/D1Zeb289003Np8fg&#10;x4oOTfqmorbsax/70LOkB0uDC3M43zm4x/ETjej2QR+gTMWPre/SF2Ux2IH3+MSxGiOTUFblZDap&#10;ZpxJ2MqyPKnez3KA4vm98yF+VtSxJNTco4uZXLG9ChG5wPXgksIFMrq51MbkS5ocdW482wr0fLWu&#10;UpZ48ZuXsWyo+XEK/U8IwDMWsImVXfVJiuNqzFyW0wM1K2oewZin3eQFJy81iroSId4Kj1EDSVif&#10;eIOjNYSkaC9xtiH/82/65I8JgJWzAaNb8/CjF15xZr5YzMbHcjpNs54v09mHChf/0rJ6abF9d05g&#10;qsSiOpnF5B/NQWw9dQ/YsmWKCpOwErFrHg/iedwtFLZUquUyO2G6nYhX9s7JBJ1ITi27Hx+Ed/u+&#10;RszENR2GXMxftXfnm15aWvaRWp17n4jesbrnH5uRG7zf4rR6L+/Z6/lfs/gFAAD//wMAUEsDBBQA&#10;BgAIAAAAIQCM7II+3gAAAAgBAAAPAAAAZHJzL2Rvd25yZXYueG1sTI/BTsMwEETvSPyDtUjcqNOY&#10;hijEqYCqSAhxIO0HOPESR43XUeym4e8xJziOZjTzptwudmAzTr53JGG9SoAhtU731Ek4HvZ3OTAf&#10;FGk1OEIJ3+hhW11flarQ7kKfONehY7GEfKEkmBDGgnPfGrTKr9yIFL0vN1kVopw6rid1ieV24GmS&#10;ZNyqnuKCUSO+GGxP9dlKqO2peRPv8374yLJ83qXmdbc8S3l7szw9Agu4hL8w/OJHdKgiU+POpD0b&#10;JMQjQUJ6L4BFV4j1BlgTYw/5RgCvSv7/QPUDAAD//wMAUEsBAi0AFAAGAAgAAAAhALaDOJL+AAAA&#10;4QEAABMAAAAAAAAAAAAAAAAAAAAAAFtDb250ZW50X1R5cGVzXS54bWxQSwECLQAUAAYACAAAACEA&#10;OP0h/9YAAACUAQAACwAAAAAAAAAAAAAAAAAvAQAAX3JlbHMvLnJlbHNQSwECLQAUAAYACAAAACEA&#10;RZNY6E0CAACzBAAADgAAAAAAAAAAAAAAAAAuAgAAZHJzL2Uyb0RvYy54bWxQSwECLQAUAAYACAAA&#10;ACEAjOyCPt4AAAAIAQAADwAAAAAAAAAAAAAAAACnBAAAZHJzL2Rvd25yZXYueG1sUEsFBgAAAAAE&#10;AAQA8wAAALIFAAAAAA==&#10;" fillcolor="#e7e6e6 [3214]" strokecolor="#e7e6e6 [3214]" strokeweight=".5pt">
                <v:textbox>
                  <w:txbxContent>
                    <w:tbl>
                      <w:tblPr>
                        <w:tblStyle w:val="DzTablo1"/>
                        <w:tblW w:w="3005" w:type="dxa"/>
                        <w:tblLook w:val="04A0" w:firstRow="1" w:lastRow="0" w:firstColumn="1" w:lastColumn="0" w:noHBand="0" w:noVBand="1"/>
                      </w:tblPr>
                      <w:tblGrid>
                        <w:gridCol w:w="1244"/>
                        <w:gridCol w:w="1761"/>
                      </w:tblGrid>
                      <w:tr w:rsidR="00572647" w:rsidTr="005D4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proofErr w:type="spellStart"/>
                            <w:r w:rsidRPr="00572647">
                              <w:rPr>
                                <w:sz w:val="20"/>
                                <w:szCs w:val="20"/>
                              </w:rPr>
                              <w:t>PyCharm</w:t>
                            </w:r>
                            <w:proofErr w:type="spellEnd"/>
                          </w:p>
                        </w:tc>
                        <w:tc>
                          <w:tcPr>
                            <w:tcW w:w="1985" w:type="dxa"/>
                          </w:tcPr>
                          <w:p w:rsidR="00572647" w:rsidRDefault="00572647" w:rsidP="00572647">
                            <w:pPr>
                              <w:cnfStyle w:val="100000000000" w:firstRow="1"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Arduino IDE</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73550E" w:rsidP="00572647">
                            <w:pPr>
                              <w:spacing w:line="192" w:lineRule="auto"/>
                              <w:jc w:val="left"/>
                              <w:rPr>
                                <w:sz w:val="20"/>
                                <w:szCs w:val="20"/>
                              </w:rPr>
                            </w:pPr>
                            <w:r>
                              <w:rPr>
                                <w:sz w:val="20"/>
                                <w:szCs w:val="20"/>
                              </w:rPr>
                              <w:t>.Net Core</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73550E" w:rsidP="00572647">
                            <w:pPr>
                              <w:rPr>
                                <w:sz w:val="20"/>
                                <w:szCs w:val="20"/>
                              </w:rPr>
                            </w:pPr>
                            <w:r>
                              <w:rPr>
                                <w:sz w:val="20"/>
                                <w:szCs w:val="20"/>
                              </w:rPr>
                              <w:t>MongoDB</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Firebase</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SQLite</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MSSQL</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Cucumber</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Selenium</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GitHub</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Stash</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Jenkins</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Jira</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r w:rsidR="00572647" w:rsidTr="005D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rPr>
                                <w:sz w:val="20"/>
                                <w:szCs w:val="20"/>
                              </w:rPr>
                            </w:pPr>
                            <w:r w:rsidRPr="00572647">
                              <w:rPr>
                                <w:sz w:val="20"/>
                                <w:szCs w:val="20"/>
                              </w:rPr>
                              <w:t>Windows 7/8/10</w:t>
                            </w:r>
                          </w:p>
                        </w:tc>
                        <w:tc>
                          <w:tcPr>
                            <w:tcW w:w="1985" w:type="dxa"/>
                          </w:tcPr>
                          <w:p w:rsidR="00572647" w:rsidRDefault="00572647" w:rsidP="00572647">
                            <w:pPr>
                              <w:cnfStyle w:val="000000100000" w:firstRow="0" w:lastRow="0" w:firstColumn="0" w:lastColumn="0" w:oddVBand="0" w:evenVBand="0" w:oddHBand="1" w:evenHBand="0" w:firstRowFirstColumn="0" w:firstRowLastColumn="0" w:lastRowFirstColumn="0" w:lastRowLastColumn="0"/>
                            </w:pPr>
                          </w:p>
                        </w:tc>
                      </w:tr>
                      <w:tr w:rsidR="00572647" w:rsidTr="005D452C">
                        <w:tc>
                          <w:tcPr>
                            <w:cnfStyle w:val="001000000000" w:firstRow="0" w:lastRow="0" w:firstColumn="1" w:lastColumn="0" w:oddVBand="0" w:evenVBand="0" w:oddHBand="0" w:evenHBand="0" w:firstRowFirstColumn="0" w:firstRowLastColumn="0" w:lastRowFirstColumn="0" w:lastRowLastColumn="0"/>
                            <w:tcW w:w="1271" w:type="dxa"/>
                          </w:tcPr>
                          <w:p w:rsidR="00572647" w:rsidRPr="00572647" w:rsidRDefault="00572647" w:rsidP="00572647">
                            <w:pPr>
                              <w:spacing w:line="168" w:lineRule="auto"/>
                              <w:rPr>
                                <w:sz w:val="20"/>
                                <w:szCs w:val="20"/>
                              </w:rPr>
                            </w:pPr>
                            <w:r w:rsidRPr="00572647">
                              <w:rPr>
                                <w:sz w:val="20"/>
                                <w:szCs w:val="20"/>
                              </w:rPr>
                              <w:t xml:space="preserve">GNU-Linux </w:t>
                            </w:r>
                          </w:p>
                          <w:p w:rsidR="00572647" w:rsidRPr="00572647" w:rsidRDefault="00572647" w:rsidP="00572647">
                            <w:pPr>
                              <w:rPr>
                                <w:sz w:val="20"/>
                                <w:szCs w:val="20"/>
                              </w:rPr>
                            </w:pPr>
                            <w:r w:rsidRPr="00572647">
                              <w:rPr>
                                <w:sz w:val="20"/>
                                <w:szCs w:val="20"/>
                              </w:rPr>
                              <w:t>(Debian, Ubuntu)</w:t>
                            </w:r>
                          </w:p>
                        </w:tc>
                        <w:tc>
                          <w:tcPr>
                            <w:tcW w:w="1985" w:type="dxa"/>
                          </w:tcPr>
                          <w:p w:rsidR="00572647" w:rsidRDefault="00572647" w:rsidP="00572647">
                            <w:pPr>
                              <w:cnfStyle w:val="000000000000" w:firstRow="0" w:lastRow="0" w:firstColumn="0" w:lastColumn="0" w:oddVBand="0" w:evenVBand="0" w:oddHBand="0" w:evenHBand="0" w:firstRowFirstColumn="0" w:firstRowLastColumn="0" w:lastRowFirstColumn="0" w:lastRowLastColumn="0"/>
                            </w:pPr>
                          </w:p>
                        </w:tc>
                      </w:tr>
                    </w:tbl>
                    <w:p w:rsidR="007B72C6" w:rsidRDefault="007B72C6" w:rsidP="007B72C6"/>
                  </w:txbxContent>
                </v:textbox>
                <w10:wrap anchorx="page"/>
              </v:shape>
            </w:pict>
          </mc:Fallback>
        </mc:AlternateContent>
      </w:r>
    </w:p>
    <w:p w:rsidR="007B72C6" w:rsidRPr="007B72C6" w:rsidRDefault="0073550E" w:rsidP="007B72C6">
      <w:pPr>
        <w:pStyle w:val="ListeParagraf"/>
        <w:numPr>
          <w:ilvl w:val="0"/>
          <w:numId w:val="7"/>
        </w:numPr>
        <w:spacing w:line="276" w:lineRule="auto"/>
        <w:rPr>
          <w:sz w:val="20"/>
          <w:szCs w:val="20"/>
        </w:rPr>
      </w:pPr>
      <w:r>
        <w:rPr>
          <w:noProof/>
          <w:lang w:val="tr-TR" w:eastAsia="tr-TR"/>
        </w:rPr>
        <mc:AlternateContent>
          <mc:Choice Requires="wps">
            <w:drawing>
              <wp:anchor distT="0" distB="0" distL="114300" distR="114300" simplePos="0" relativeHeight="251756544" behindDoc="0" locked="0" layoutInCell="1" allowOverlap="1" wp14:anchorId="2B8F4D73" wp14:editId="339AFDFC">
                <wp:simplePos x="0" y="0"/>
                <wp:positionH relativeFrom="column">
                  <wp:posOffset>6201410</wp:posOffset>
                </wp:positionH>
                <wp:positionV relativeFrom="page">
                  <wp:posOffset>514985</wp:posOffset>
                </wp:positionV>
                <wp:extent cx="990600" cy="314325"/>
                <wp:effectExtent l="0" t="0" r="19050" b="28575"/>
                <wp:wrapNone/>
                <wp:docPr id="153" name="Metin Kutusu 153"/>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695D21B0" wp14:editId="34E24F0E">
                                  <wp:extent cx="118800" cy="126000"/>
                                  <wp:effectExtent l="0" t="0" r="0" b="762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8FF9810" wp14:editId="30797EB2">
                                  <wp:extent cx="118800" cy="126000"/>
                                  <wp:effectExtent l="0" t="0" r="0" b="762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FFE472F" wp14:editId="18FDABB8">
                                  <wp:extent cx="118800" cy="126000"/>
                                  <wp:effectExtent l="0" t="0" r="0" b="762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6B17CEC" wp14:editId="721243B8">
                                  <wp:extent cx="118800" cy="126000"/>
                                  <wp:effectExtent l="0" t="0" r="0" b="762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1BCEFD1" wp14:editId="0848F614">
                                  <wp:extent cx="118800" cy="126000"/>
                                  <wp:effectExtent l="0" t="0" r="0" b="762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F4D73" id="Metin Kutusu 153" o:spid="_x0000_s1041" type="#_x0000_t202" style="position:absolute;left:0;text-align:left;margin-left:488.3pt;margin-top:40.55pt;width:78pt;height:24.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1TNTgIAALAEAAAOAAAAZHJzL2Uyb0RvYy54bWysVN9v2jAQfp+0/8Hy+0j4uYEIFaNimsba&#10;SnTqs3EcsOT4PNshYX99z06gtJs0adqLOd9dPt999x3zm6ZU5Cisk6Az2u+llAjNIZd6n9Efj+sP&#10;nyhxnumcKdAioyfh6M3i/bt5bWZiAAdQubAEQbSb1SajB+/NLEkcP4iSuR4YoTFYgC2Zx6vdJ7ll&#10;NaKXKhmk6SSpwebGAhfOofe2DdJFxC8Kwf19UTjhicoo1ubjaeO5C2eymLPZ3jJzkLwrg/1DFSWT&#10;Gh+9QN0yz0hl5W9QpeQWHBS+x6FMoCgkF7EH7Kafvulme2BGxF6QHGcuNLn/B8vvjg+WyBxnNx5S&#10;olmJQ/ouvNTkW+UrV5HgR5Zq42aYvDWY7pvP0OAXZ79DZ2i+KWwZfrEtgnHk+3ThWDSecHROp+kk&#10;xQjH0LA/Gg7GASV5+dhY578IKEkwMmpxhJFZdtw436aeU8JbDpTM11KpeAmyEStlyZHhwHf7QQf+&#10;KktpUmd0MhynEfhVLArvLwhYrNJYc6CkbT1Yvtk1HZFnXnaQn5AuC63snOFriU1tmPMPzKLOkAfc&#10;HX+PR6EAi4LOouQA9tef/CEfx49RSmrUbUbdz4pZQYn6qlEY0/5oFIQeL6PxxwFe7HVkdx3RVbkC&#10;ZKqPW2p4NEO+V2ezsFA+4Yotw6sYYprj2xn1Z3Pl223CFeViuYxJKG3D/EZvDQ/QYTJhZI/NE7Om&#10;m6tHQdzBWeFs9ma8bW74UsOy8lDIOPtAdMtqxz+uRVRPt8Jh767vMevlj2bxDAAA//8DAFBLAwQU&#10;AAYACAAAACEAoxC6J98AAAALAQAADwAAAGRycy9kb3ducmV2LnhtbEyPy07DMBBF90j8gzVI7Kjz&#10;kEwIcSqgKhJCXRD4ACce4qjxOIrdNPw97gp28zi6c6barnZkC85+cCQh3STAkDqnB+olfH3u7wpg&#10;PijSanSEEn7Qw7a+vqpUqd2ZPnBpQs9iCPlSSTAhTCXnvjNold+4CSnuvt1sVYjt3HM9q3MMtyPP&#10;kkRwqwaKF4ya8MVgd2xOVkJjj+1b/r7sx4MQxbLLzOtufZby9mZ9egQWcA1/MFz0ozrU0al1J9Ke&#10;jRIe7oWIqIQiTYFdgDTP4qSNVZ4I4HXF//9Q/wIAAP//AwBQSwECLQAUAAYACAAAACEAtoM4kv4A&#10;AADhAQAAEwAAAAAAAAAAAAAAAAAAAAAAW0NvbnRlbnRfVHlwZXNdLnhtbFBLAQItABQABgAIAAAA&#10;IQA4/SH/1gAAAJQBAAALAAAAAAAAAAAAAAAAAC8BAABfcmVscy8ucmVsc1BLAQItABQABgAIAAAA&#10;IQAmT1TNTgIAALAEAAAOAAAAAAAAAAAAAAAAAC4CAABkcnMvZTJvRG9jLnhtbFBLAQItABQABgAI&#10;AAAAIQCjELon3wAAAAsBAAAPAAAAAAAAAAAAAAAAAKgEAABkcnMvZG93bnJldi54bWxQSwUGAAAA&#10;AAQABADzAAAAtAU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695D21B0" wp14:editId="34E24F0E">
                            <wp:extent cx="118800" cy="126000"/>
                            <wp:effectExtent l="0" t="0" r="0" b="762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8FF9810" wp14:editId="30797EB2">
                            <wp:extent cx="118800" cy="126000"/>
                            <wp:effectExtent l="0" t="0" r="0" b="762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FFE472F" wp14:editId="18FDABB8">
                            <wp:extent cx="118800" cy="126000"/>
                            <wp:effectExtent l="0" t="0" r="0" b="762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6B17CEC" wp14:editId="721243B8">
                            <wp:extent cx="118800" cy="126000"/>
                            <wp:effectExtent l="0" t="0" r="0" b="762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1BCEFD1" wp14:editId="0848F614">
                            <wp:extent cx="118800" cy="126000"/>
                            <wp:effectExtent l="0" t="0" r="0" b="762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b/>
          <w:sz w:val="20"/>
          <w:szCs w:val="20"/>
        </w:rPr>
        <w:t>Metropolitan Area Network Simulation (2018)</w:t>
      </w:r>
    </w:p>
    <w:p w:rsidR="007B72C6" w:rsidRPr="007B72C6" w:rsidRDefault="0073550E" w:rsidP="007B72C6">
      <w:pPr>
        <w:pStyle w:val="ListeParagraf"/>
        <w:spacing w:line="276" w:lineRule="auto"/>
        <w:rPr>
          <w:sz w:val="20"/>
          <w:szCs w:val="20"/>
        </w:rPr>
      </w:pPr>
      <w:r>
        <w:rPr>
          <w:noProof/>
          <w:lang w:val="tr-TR" w:eastAsia="tr-TR"/>
        </w:rPr>
        <mc:AlternateContent>
          <mc:Choice Requires="wps">
            <w:drawing>
              <wp:anchor distT="0" distB="0" distL="114300" distR="114300" simplePos="0" relativeHeight="251757568" behindDoc="0" locked="0" layoutInCell="1" allowOverlap="1" wp14:anchorId="4C9D0ADC" wp14:editId="3FB6751C">
                <wp:simplePos x="0" y="0"/>
                <wp:positionH relativeFrom="column">
                  <wp:posOffset>6201410</wp:posOffset>
                </wp:positionH>
                <wp:positionV relativeFrom="page">
                  <wp:posOffset>927100</wp:posOffset>
                </wp:positionV>
                <wp:extent cx="990600" cy="314325"/>
                <wp:effectExtent l="0" t="0" r="19050" b="28575"/>
                <wp:wrapNone/>
                <wp:docPr id="159" name="Metin Kutusu 159"/>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2A166CF1" wp14:editId="395E2C1F">
                                  <wp:extent cx="118800" cy="12600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CCF818B" wp14:editId="6FA99AFE">
                                  <wp:extent cx="118800" cy="12600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8ABF8E2" wp14:editId="5877E49F">
                                  <wp:extent cx="118800" cy="12600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A8A7E88" wp14:editId="7E24E7EB">
                                  <wp:extent cx="118800" cy="12600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8E20B45" wp14:editId="42D73B4B">
                                  <wp:extent cx="118800" cy="12600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D0ADC" id="Metin Kutusu 159" o:spid="_x0000_s1042" type="#_x0000_t202" style="position:absolute;left:0;text-align:left;margin-left:488.3pt;margin-top:73pt;width:78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oDYAIAAPgEAAAOAAAAZHJzL2Uyb0RvYy54bWysVEtv2zAMvg/YfxB0X+08twRxiixFh2Hp&#10;A0iHnhVZTgRIoibJsbNfP0pO0rTbadtF5kuk+PGjZ9etVmQvnJdgCtq7yikRhkMpzbag359uP3yi&#10;xAdmSqbAiIIehKfX8/fvZo2dij7sQJXCEUxi/LSxBd2FYKdZ5vlOaOavwAqDzgqcZgFVt81KxxrM&#10;rlXWz/Nx1oArrQMuvEfrTeek85S/qgQPD1XlRSCqoPi2kE6Xzk08s/mMTbeO2Z3kx2ewv3iFZtJg&#10;0XOqGxYYqZ38LZWW3IGHKlxx0BlUleQi9YDd9PI33ax3zIrUC4Lj7Rkm///S8vv9oyOyxNmNJpQY&#10;pnFIdyJIQ77VofY1iXZEqbF+isFri+Gh/Qwt3jjZPRpj823ldPxiWwT9iPfhjLFoA+FonEzycY4e&#10;jq5Bbzjoj2KW7OWydT58EaBJFArqcIQJWbZf+dCFnkJiLQ9KlrdSqaRE2oilcmTPcOCbbS9dVbW+&#10;g7KzTUY5lu/yJJbF8PSAV5mUIU1Bx4NRnjK88p2v/WMVbFoZLB2h7SCMUmg3bTeQ8QnfDZQHhN1B&#10;R19v+a1EcFbMh0fmkK+IJ+5geMCjUoAPh6NEyQ7czz/ZYzzSCL2UNMj/gvofNXOCEvXVIMEmveEw&#10;LkxShqOPfVTcpWdz6TG1XgIi3sNttzyJMT6ok1g50M+4qotYFV3McKxd0HASl6HbSlx1LhaLFIQr&#10;YllYmbXlMXWccBz9U/vMnD3yIyCx7uG0KWz6hiZdbLxpYFEHqGTiUAS6Q/WIP65XIsHxVxD391JP&#10;US8/rPkvAAAA//8DAFBLAwQUAAYACAAAACEAprxwy+IAAAAMAQAADwAAAGRycy9kb3ducmV2Lnht&#10;bEyPQU/DMAyF70j8h8hI3Fi6jpWuNJ1gCIlJHGCb4Jo1pi00TtWkW/n3805ws/2enr+XL0fbigP2&#10;vnGkYDqJQCCVzjRUKdhtn29SED5oMrp1hAp+0cOyuLzIdWbckd7xsAmV4BDymVZQh9BlUvqyRqv9&#10;xHVIrH253urAa19J0+sjh9tWxlGUSKsb4g+17nBVY/mzGayCuF09vgyv3zP/tk5T+RGHp/VnUOr6&#10;any4BxFwDH9mOOMzOhTMtHcDGS9aBYu7JGErC7cJlzo7prOYT3ueFvM5yCKX/0sUJwAAAP//AwBQ&#10;SwECLQAUAAYACAAAACEAtoM4kv4AAADhAQAAEwAAAAAAAAAAAAAAAAAAAAAAW0NvbnRlbnRfVHlw&#10;ZXNdLnhtbFBLAQItABQABgAIAAAAIQA4/SH/1gAAAJQBAAALAAAAAAAAAAAAAAAAAC8BAABfcmVs&#10;cy8ucmVsc1BLAQItABQABgAIAAAAIQChUCoDYAIAAPgEAAAOAAAAAAAAAAAAAAAAAC4CAABkcnMv&#10;ZTJvRG9jLnhtbFBLAQItABQABgAIAAAAIQCmvHDL4gAAAAwBAAAPAAAAAAAAAAAAAAAAALoEAABk&#10;cnMvZG93bnJldi54bWxQSwUGAAAAAAQABADzAAAAyQU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2A166CF1" wp14:editId="395E2C1F">
                            <wp:extent cx="118800" cy="12600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CCF818B" wp14:editId="6FA99AFE">
                            <wp:extent cx="118800" cy="12600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8ABF8E2" wp14:editId="5877E49F">
                            <wp:extent cx="118800" cy="12600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A8A7E88" wp14:editId="7E24E7EB">
                            <wp:extent cx="118800" cy="12600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8E20B45" wp14:editId="42D73B4B">
                            <wp:extent cx="118800" cy="12600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sz w:val="20"/>
          <w:szCs w:val="20"/>
        </w:rPr>
        <w:t xml:space="preserve">A project simulates network of a university and its performance and traffic. The project is developed on Cisco Packet Tracer. Performances of sending mail, browsing web, file transferring and VOIP conference are analyzed between campuses of the university. </w:t>
      </w:r>
    </w:p>
    <w:p w:rsidR="007B72C6" w:rsidRPr="007B72C6" w:rsidRDefault="0073550E" w:rsidP="007B72C6">
      <w:pPr>
        <w:pStyle w:val="ListeParagraf"/>
        <w:numPr>
          <w:ilvl w:val="0"/>
          <w:numId w:val="7"/>
        </w:numPr>
        <w:spacing w:line="276" w:lineRule="auto"/>
        <w:rPr>
          <w:rFonts w:cstheme="minorHAnsi"/>
          <w:sz w:val="20"/>
          <w:szCs w:val="20"/>
          <w:shd w:val="clear" w:color="auto" w:fill="FFFFFF"/>
        </w:rPr>
      </w:pPr>
      <w:r>
        <w:rPr>
          <w:noProof/>
          <w:lang w:val="tr-TR" w:eastAsia="tr-TR"/>
        </w:rPr>
        <mc:AlternateContent>
          <mc:Choice Requires="wps">
            <w:drawing>
              <wp:anchor distT="0" distB="0" distL="114300" distR="114300" simplePos="0" relativeHeight="251728896" behindDoc="0" locked="0" layoutInCell="1" allowOverlap="1" wp14:anchorId="55B78F2F" wp14:editId="7DFCDA02">
                <wp:simplePos x="0" y="0"/>
                <wp:positionH relativeFrom="column">
                  <wp:posOffset>6201410</wp:posOffset>
                </wp:positionH>
                <wp:positionV relativeFrom="page">
                  <wp:posOffset>1320165</wp:posOffset>
                </wp:positionV>
                <wp:extent cx="990600" cy="314325"/>
                <wp:effectExtent l="0" t="0" r="19050" b="28575"/>
                <wp:wrapNone/>
                <wp:docPr id="165" name="Metin Kutusu 165"/>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135609F4" wp14:editId="66C8A330">
                                  <wp:extent cx="118800" cy="126000"/>
                                  <wp:effectExtent l="0" t="0" r="0" b="7620"/>
                                  <wp:docPr id="459" name="Resim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A296891" wp14:editId="619D4D61">
                                  <wp:extent cx="118800" cy="126000"/>
                                  <wp:effectExtent l="0" t="0" r="0" b="7620"/>
                                  <wp:docPr id="474" name="Resim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AAE5FBF" wp14:editId="3E9C169A">
                                  <wp:extent cx="118800" cy="126000"/>
                                  <wp:effectExtent l="0" t="0" r="0" b="7620"/>
                                  <wp:docPr id="475" name="Resim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51BE139" wp14:editId="199C01EE">
                                  <wp:extent cx="118800" cy="126000"/>
                                  <wp:effectExtent l="0" t="0" r="0" b="7620"/>
                                  <wp:docPr id="476" name="Resim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102C01C" wp14:editId="3190B1F0">
                                  <wp:extent cx="118800" cy="126000"/>
                                  <wp:effectExtent l="0" t="0" r="0" b="7620"/>
                                  <wp:docPr id="477" name="Resim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78F2F" id="Metin Kutusu 165" o:spid="_x0000_s1043" type="#_x0000_t202" style="position:absolute;left:0;text-align:left;margin-left:488.3pt;margin-top:103.95pt;width:78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4gUQIAALAEAAAOAAAAZHJzL2Uyb0RvYy54bWysVMlu2zAQvRfoPxC8N5KXOI0ROXATpCia&#10;JgGcImeaomwBFIclKUvp1/eRsrO1QIGiF2o2Ps68mdHZed9otlPO12QKPjrKOVNGUlmbTcG/3199&#10;+MiZD8KUQpNRBX9Unp8v3r876+xcjWlLulSOAcT4eWcLvg3BzrPMy61qhD8iqwycFblGBKhuk5VO&#10;dEBvdDbO81nWkSutI6m8h/VycPJFwq8qJcNtVXkVmC44cgvpdOlcxzNbnIn5xgm7reU+DfEPWTSi&#10;Nnj0CepSBMFaV/8G1dTSkacqHElqMqqqWqpUA6oZ5W+qWW2FVakWkOPtE03+/8HKm92dY3WJ3s2O&#10;OTOiQZO+qVAb9rUNrW9ZtIOlzvo5glcW4aH/RD1uHOwexlh8X7kmflEWgx98Pz5xrPrAJIynp/ks&#10;h0fCNRlNJ+OEnj1fts6Hz4oaFoWCO7QwMSt21z4gEYQeQuJbnnRdXtVaJyWOjbrQju0EGr7ejGOK&#10;uPEqShvWFXw2Oc4T8CtfGry/IABPG8BGSobSoxT6dT8QeXLgZU3lI+hyNIydt/KqRlHXwoc74TBn&#10;4AG7E25xVJqQFO0lzrbkfv7JHuPRfng56zC3Bfc/WuEUZ/qLwWCcjqbTOOhJmR6fjKG4l571S49p&#10;mwsCUyNsqZVJjPFBH8TKUfOAFVvGV+ESRuLtgoeDeBGGbcKKSrVcpiCMthXh2qysjNCxM7Fl9/2D&#10;cHbf14CBuKHDhIv5m/YOsfGmoWUbqKpT7yPRA6t7/rEWqcH7FY5791JPUc8/msUvAAAA//8DAFBL&#10;AwQUAAYACAAAACEA4C9BBeEAAAAMAQAADwAAAGRycy9kb3ducmV2LnhtbEyPQU7DMBBF90jcwRok&#10;dtRpCkkb4lRAVaQKsSBwACce4qj2OIrdNNwedwXL+fP05025na1hE46+dyRguUiAIbVO9dQJ+Prc&#10;362B+SBJSeMIBfygh211fVXKQrkzfeBUh47FEvKFFKBDGArOfavRSr9wA1LcfbvRyhDHseNqlOdY&#10;bg1PkyTjVvYUL2g54IvG9lifrIDaHpvD6m3am/csW0+7VL/u5mchbm/mp0dgAefwB8NFP6pDFZ0a&#10;dyLlmRGwybMsogLSJN8AuxDLVRqjJkYP+T3wquT/n6h+AQAA//8DAFBLAQItABQABgAIAAAAIQC2&#10;gziS/gAAAOEBAAATAAAAAAAAAAAAAAAAAAAAAABbQ29udGVudF9UeXBlc10ueG1sUEsBAi0AFAAG&#10;AAgAAAAhADj9If/WAAAAlAEAAAsAAAAAAAAAAAAAAAAALwEAAF9yZWxzLy5yZWxzUEsBAi0AFAAG&#10;AAgAAAAhAIIDDiBRAgAAsAQAAA4AAAAAAAAAAAAAAAAALgIAAGRycy9lMm9Eb2MueG1sUEsBAi0A&#10;FAAGAAgAAAAhAOAvQQXhAAAADAEAAA8AAAAAAAAAAAAAAAAAqwQAAGRycy9kb3ducmV2LnhtbFBL&#10;BQYAAAAABAAEAPMAAAC5BQ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135609F4" wp14:editId="66C8A330">
                            <wp:extent cx="118800" cy="126000"/>
                            <wp:effectExtent l="0" t="0" r="0" b="7620"/>
                            <wp:docPr id="459" name="Resim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A296891" wp14:editId="619D4D61">
                            <wp:extent cx="118800" cy="126000"/>
                            <wp:effectExtent l="0" t="0" r="0" b="7620"/>
                            <wp:docPr id="474" name="Resim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AAE5FBF" wp14:editId="3E9C169A">
                            <wp:extent cx="118800" cy="126000"/>
                            <wp:effectExtent l="0" t="0" r="0" b="7620"/>
                            <wp:docPr id="475" name="Resim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51BE139" wp14:editId="199C01EE">
                            <wp:extent cx="118800" cy="126000"/>
                            <wp:effectExtent l="0" t="0" r="0" b="7620"/>
                            <wp:docPr id="476" name="Resim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102C01C" wp14:editId="3190B1F0">
                            <wp:extent cx="118800" cy="126000"/>
                            <wp:effectExtent l="0" t="0" r="0" b="7620"/>
                            <wp:docPr id="477" name="Resim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rFonts w:cstheme="minorHAnsi"/>
          <w:b/>
          <w:sz w:val="20"/>
          <w:szCs w:val="20"/>
          <w:shd w:val="clear" w:color="auto" w:fill="FFFFFF"/>
        </w:rPr>
        <w:t>Vehicle Rental Site (2017)</w:t>
      </w:r>
    </w:p>
    <w:p w:rsidR="007B72C6" w:rsidRPr="007B72C6" w:rsidRDefault="0073550E" w:rsidP="007B72C6">
      <w:pPr>
        <w:spacing w:line="276" w:lineRule="auto"/>
        <w:ind w:left="708"/>
        <w:rPr>
          <w:rFonts w:cstheme="minorHAnsi"/>
          <w:sz w:val="20"/>
          <w:szCs w:val="20"/>
        </w:rPr>
      </w:pPr>
      <w:r w:rsidRPr="007B72C6">
        <w:rPr>
          <w:b/>
          <w:noProof/>
          <w:sz w:val="20"/>
          <w:szCs w:val="20"/>
          <w:lang w:val="tr-TR" w:eastAsia="tr-TR"/>
        </w:rPr>
        <mc:AlternateContent>
          <mc:Choice Requires="wps">
            <w:drawing>
              <wp:anchor distT="0" distB="0" distL="114300" distR="114300" simplePos="0" relativeHeight="251729920" behindDoc="0" locked="0" layoutInCell="1" allowOverlap="1" wp14:anchorId="029BD487" wp14:editId="2F34EF4C">
                <wp:simplePos x="0" y="0"/>
                <wp:positionH relativeFrom="column">
                  <wp:posOffset>6201410</wp:posOffset>
                </wp:positionH>
                <wp:positionV relativeFrom="page">
                  <wp:posOffset>1722755</wp:posOffset>
                </wp:positionV>
                <wp:extent cx="990600" cy="314325"/>
                <wp:effectExtent l="0" t="0" r="19050" b="28575"/>
                <wp:wrapNone/>
                <wp:docPr id="171" name="Metin Kutusu 171"/>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51F91CA5" wp14:editId="5CCCCB51">
                                  <wp:extent cx="118800" cy="126000"/>
                                  <wp:effectExtent l="0" t="0" r="0" b="7620"/>
                                  <wp:docPr id="478" name="Resim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7A0D96A" wp14:editId="30C17C12">
                                  <wp:extent cx="118800" cy="126000"/>
                                  <wp:effectExtent l="0" t="0" r="0" b="7620"/>
                                  <wp:docPr id="504" name="Resim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9C179BC" wp14:editId="5E67E7CE">
                                  <wp:extent cx="118800" cy="126000"/>
                                  <wp:effectExtent l="0" t="0" r="0" b="7620"/>
                                  <wp:docPr id="505" name="Resim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334A0C0" wp14:editId="2507DA91">
                                  <wp:extent cx="118800" cy="126000"/>
                                  <wp:effectExtent l="0" t="0" r="0" b="7620"/>
                                  <wp:docPr id="506" name="Resim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958A6F9" wp14:editId="190A5E13">
                                  <wp:extent cx="118800" cy="126000"/>
                                  <wp:effectExtent l="0" t="0" r="0" b="7620"/>
                                  <wp:docPr id="507" name="Resim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D487" id="Metin Kutusu 171" o:spid="_x0000_s1044" type="#_x0000_t202" style="position:absolute;left:0;text-align:left;margin-left:488.3pt;margin-top:135.65pt;width:78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EAYAIAAPgEAAAOAAAAZHJzL2Uyb0RvYy54bWysVEtv2zAMvg/YfxB0X+082wRxiixFh2F9&#10;AenQsyLLiQBJ1CQ5dvbrR8lJmnY7bbvIFEnx8fGjZ9etVmQnnJdgCtq7yCkRhkMpzaag359vP11R&#10;4gMzJVNgREH3wtPr+ccPs8ZORR+2oErhCAYxftrYgm5DsNMs83wrNPMXYIVBYwVOs4BXt8lKxxqM&#10;rlXWz/Nx1oArrQMuvEftTWek8xS/qgQPj1XlRSCqoFhbSKdL5zqe2XzGphvH7FbyQxnsL6rQTBpM&#10;egp1wwIjtZO/hdKSO/BQhQsOOoOqklykHrCbXv6um9WWWZF6QXC8PcHk/19Y/rB7ckSWOLvLHiWG&#10;aRzSvQjSkG91qH1Noh5RaqyfovPKontoP0OLL456j8rYfFs5Hb/YFkE74r0/YSzaQDgqJ5N8nKOF&#10;o2nQGw76oxgle31snQ9fBGgShYI6HGFClu3ufOhcjy4xlwcly1upVLpE2oilcmTHcODrTS89VbW+&#10;h7LTTUY5pu/iJJZF91TAm0jKkKag48EoTxHe2E7P/jELNq0Mpo7QdhBGKbTrthvI1RHfNZR7hN1B&#10;R19v+a1EcO6YD0/MIV8RT9zB8IhHpQALh4NEyRbczz/poz/SCK2UNMj/gvofNXOCEvXVIMEmveEw&#10;Lky6DEeXfby4c8v63GJqvQREHCmE1SUx+gd1FCsH+gVXdRGzookZjrkLGo7iMnRbiavOxWKRnHBF&#10;LAt3ZmV5DB0nHEf/3L4wZw/8CEisBzhuCpu+o0nnG18aWNQBKpk4FIHuUD3gj+uVSHD4FcT9Pb8n&#10;r9cf1vwXAAAA//8DAFBLAwQUAAYACAAAACEAwI2+EeEAAAAMAQAADwAAAGRycy9kb3ducmV2Lnht&#10;bEyPwU7DMAyG70i8Q2QkbixtKnWlNJ1gCIlJHGCg7Zo1oS0kTtWkW3l7vBMcbf/6/P3VanaWHc0Y&#10;eo8S0kUCzGDjdY+thI/3p5sCWIgKtbIejYQfE2BVX15UqtT+hG/muI0tIwiGUknoYhxKzkPTGafC&#10;wg8G6fbpR6cijWPL9ahOBHeWiyTJuVM90odODWbdmeZ7OzkJwq4fnqeXryy8boqC70R83OyjlNdX&#10;8/0dsGjm+BeGsz6pQ01OBz+hDsxKuF3mOUUJtkwzYOdEmglaHSRkIimA1xX/X6L+BQAA//8DAFBL&#10;AQItABQABgAIAAAAIQC2gziS/gAAAOEBAAATAAAAAAAAAAAAAAAAAAAAAABbQ29udGVudF9UeXBl&#10;c10ueG1sUEsBAi0AFAAGAAgAAAAhADj9If/WAAAAlAEAAAsAAAAAAAAAAAAAAAAALwEAAF9yZWxz&#10;Ly5yZWxzUEsBAi0AFAAGAAgAAAAhAJCiAQBgAgAA+AQAAA4AAAAAAAAAAAAAAAAALgIAAGRycy9l&#10;Mm9Eb2MueG1sUEsBAi0AFAAGAAgAAAAhAMCNvhHhAAAADAEAAA8AAAAAAAAAAAAAAAAAugQAAGRy&#10;cy9kb3ducmV2LnhtbFBLBQYAAAAABAAEAPMAAADIBQ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51F91CA5" wp14:editId="5CCCCB51">
                            <wp:extent cx="118800" cy="126000"/>
                            <wp:effectExtent l="0" t="0" r="0" b="7620"/>
                            <wp:docPr id="478" name="Resim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7A0D96A" wp14:editId="30C17C12">
                            <wp:extent cx="118800" cy="126000"/>
                            <wp:effectExtent l="0" t="0" r="0" b="7620"/>
                            <wp:docPr id="504" name="Resim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9C179BC" wp14:editId="5E67E7CE">
                            <wp:extent cx="118800" cy="126000"/>
                            <wp:effectExtent l="0" t="0" r="0" b="7620"/>
                            <wp:docPr id="505" name="Resim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334A0C0" wp14:editId="2507DA91">
                            <wp:extent cx="118800" cy="126000"/>
                            <wp:effectExtent l="0" t="0" r="0" b="7620"/>
                            <wp:docPr id="506" name="Resim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958A6F9" wp14:editId="190A5E13">
                            <wp:extent cx="118800" cy="126000"/>
                            <wp:effectExtent l="0" t="0" r="0" b="7620"/>
                            <wp:docPr id="507" name="Resim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rFonts w:cstheme="minorHAnsi"/>
          <w:sz w:val="20"/>
          <w:szCs w:val="20"/>
        </w:rPr>
        <w:t>A car rental site was built in the context of a project that needs to be done using ASP.Net and MS SQL. The site was created using a database and layered architecture (business logic layer, facade layer, entity layer) with MS SQL.</w:t>
      </w:r>
    </w:p>
    <w:p w:rsidR="007B72C6" w:rsidRPr="007B72C6" w:rsidRDefault="0073550E" w:rsidP="007B72C6">
      <w:pPr>
        <w:pStyle w:val="ListeParagraf"/>
        <w:numPr>
          <w:ilvl w:val="0"/>
          <w:numId w:val="7"/>
        </w:numPr>
        <w:spacing w:line="276" w:lineRule="auto"/>
        <w:rPr>
          <w:sz w:val="20"/>
          <w:szCs w:val="20"/>
        </w:rPr>
      </w:pPr>
      <w:r w:rsidRPr="007B72C6">
        <w:rPr>
          <w:noProof/>
          <w:sz w:val="20"/>
          <w:szCs w:val="20"/>
          <w:lang w:val="tr-TR" w:eastAsia="tr-TR"/>
        </w:rPr>
        <mc:AlternateContent>
          <mc:Choice Requires="wps">
            <w:drawing>
              <wp:anchor distT="0" distB="0" distL="114300" distR="114300" simplePos="0" relativeHeight="251730944" behindDoc="0" locked="0" layoutInCell="1" allowOverlap="1" wp14:anchorId="6FFE7E76" wp14:editId="11466424">
                <wp:simplePos x="0" y="0"/>
                <wp:positionH relativeFrom="column">
                  <wp:posOffset>6191885</wp:posOffset>
                </wp:positionH>
                <wp:positionV relativeFrom="page">
                  <wp:posOffset>2153920</wp:posOffset>
                </wp:positionV>
                <wp:extent cx="990600" cy="314325"/>
                <wp:effectExtent l="0" t="0" r="19050" b="28575"/>
                <wp:wrapNone/>
                <wp:docPr id="177" name="Metin Kutusu 177"/>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39AA96D3" wp14:editId="6068EBED">
                                  <wp:extent cx="118800" cy="126000"/>
                                  <wp:effectExtent l="0" t="0" r="0" b="7620"/>
                                  <wp:docPr id="508" name="Resim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42FC3AE" wp14:editId="2772C939">
                                  <wp:extent cx="118800" cy="126000"/>
                                  <wp:effectExtent l="0" t="0" r="0" b="7620"/>
                                  <wp:docPr id="509" name="Resim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99E4F78" wp14:editId="495B9E89">
                                  <wp:extent cx="118800" cy="126000"/>
                                  <wp:effectExtent l="0" t="0" r="0" b="7620"/>
                                  <wp:docPr id="510" name="Resim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ADDD5FE" wp14:editId="0B676484">
                                  <wp:extent cx="118800" cy="126000"/>
                                  <wp:effectExtent l="0" t="0" r="0" b="7620"/>
                                  <wp:docPr id="511" name="Resim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887DD5E" wp14:editId="2F442894">
                                  <wp:extent cx="118800" cy="126000"/>
                                  <wp:effectExtent l="0" t="0" r="0" b="762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7E76" id="Metin Kutusu 177" o:spid="_x0000_s1045" type="#_x0000_t202" style="position:absolute;left:0;text-align:left;margin-left:487.55pt;margin-top:169.6pt;width:78pt;height:2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pjaTwIAALAEAAAOAAAAZHJzL2Uyb0RvYy54bWysVN9v2jAQfp+0/8Hy+0j42YEIFaNimsba&#10;SnTqs3EcsOT4PNshYX/9zk6gtJs0adqLOd9dPt999x3z26ZU5Cisk6Az2u+llAjNIZd6n9HvT+sP&#10;HylxnumcKdAioyfh6O3i/bt5bWZiAAdQubAEQbSb1SajB+/NLEkcP4iSuR4YoTFYgC2Zx6vdJ7ll&#10;NaKXKhmk6SSpwebGAhfOofeuDdJFxC8Kwf1DUTjhicoo1ubjaeO5C2eymLPZ3jJzkLwrg/1DFSWT&#10;Gh+9QN0xz0hl5W9QpeQWHBS+x6FMoCgkF7EH7Kafvulme2BGxF6QHGcuNLn/B8vvj4+WyBxnd3ND&#10;iWYlDumb8FKTr5WvXEWCH1mqjZth8tZgum8+QYNfnP0OnaH5prBl+MW2CMaR79OFY9F4wtE5naaT&#10;FCMcQ8P+aDgYB5Tk5WNjnf8soCTByKjFEUZm2XHjfJt6TglvOVAyX0ul4iXIRqyUJUeGA9/tBx34&#10;qyylSZ3RyXCcRuBXsSi8vyBgsUpjzYGStvVg+WbXtEROz7zsID8hXRZa2TnD1xKb2jDnH5lFnSEP&#10;uDv+AY9CARYFnUXJAezPP/lDPo4fo5TUqNuMuh8Vs4IS9UWjMKb90SgIPV5G45sBXux1ZHcd0VW5&#10;AmSqj1tqeDRDvldns7BQPuOKLcOrGGKa49sZ9Wdz5dttwhXlYrmMSShtw/xGbw0P0GEyYWRPzTOz&#10;ppurR0Hcw1nhbPZmvG1u+FLDsvJQyDj7QHTLasc/rkVUT7fCYe+u7zHr5Y9m8QsAAP//AwBQSwME&#10;FAAGAAgAAAAhAD4aAhrhAAAADAEAAA8AAABkcnMvZG93bnJldi54bWxMj8tOwzAQRfdI/IM1SOyo&#10;8xBpmsapgKpICLEg9AOceIijxuModtPw97grWM6doztnyt1iBjbj5HpLAuJVBAyptaqnTsDx6/CQ&#10;A3NekpKDJRTwgw521e1NKQtlL/SJc+07FkrIFVKA9n4sOHetRiPdyo5IYfdtJyN9GKeOq0leQrkZ&#10;eBJFGTeyp3BByxFfNLan+mwE1ObUvKXv82H4yLJ83if6db88C3F/tzxtgXlc/B8MV/2gDlVwauyZ&#10;lGODgM36MQ6ogDTdJMCuRJzGIWpClOdr4FXJ/z9R/QIAAP//AwBQSwECLQAUAAYACAAAACEAtoM4&#10;kv4AAADhAQAAEwAAAAAAAAAAAAAAAAAAAAAAW0NvbnRlbnRfVHlwZXNdLnhtbFBLAQItABQABgAI&#10;AAAAIQA4/SH/1gAAAJQBAAALAAAAAAAAAAAAAAAAAC8BAABfcmVscy8ucmVsc1BLAQItABQABgAI&#10;AAAAIQD3MpjaTwIAALAEAAAOAAAAAAAAAAAAAAAAAC4CAABkcnMvZTJvRG9jLnhtbFBLAQItABQA&#10;BgAIAAAAIQA+GgIa4QAAAAwBAAAPAAAAAAAAAAAAAAAAAKkEAABkcnMvZG93bnJldi54bWxQSwUG&#10;AAAAAAQABADzAAAAtwU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39AA96D3" wp14:editId="6068EBED">
                            <wp:extent cx="118800" cy="126000"/>
                            <wp:effectExtent l="0" t="0" r="0" b="7620"/>
                            <wp:docPr id="508" name="Resim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42FC3AE" wp14:editId="2772C939">
                            <wp:extent cx="118800" cy="126000"/>
                            <wp:effectExtent l="0" t="0" r="0" b="7620"/>
                            <wp:docPr id="509" name="Resim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99E4F78" wp14:editId="495B9E89">
                            <wp:extent cx="118800" cy="126000"/>
                            <wp:effectExtent l="0" t="0" r="0" b="7620"/>
                            <wp:docPr id="510" name="Resim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ADDD5FE" wp14:editId="0B676484">
                            <wp:extent cx="118800" cy="126000"/>
                            <wp:effectExtent l="0" t="0" r="0" b="7620"/>
                            <wp:docPr id="511" name="Resim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887DD5E" wp14:editId="2F442894">
                            <wp:extent cx="118800" cy="126000"/>
                            <wp:effectExtent l="0" t="0" r="0" b="762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b/>
          <w:sz w:val="20"/>
          <w:szCs w:val="20"/>
        </w:rPr>
        <w:t>DEUARC Simulation (2017)</w:t>
      </w:r>
    </w:p>
    <w:p w:rsidR="007B72C6" w:rsidRPr="007B72C6" w:rsidRDefault="0073550E" w:rsidP="007B72C6">
      <w:pPr>
        <w:pStyle w:val="ListeParagraf"/>
        <w:spacing w:line="276" w:lineRule="auto"/>
        <w:rPr>
          <w:sz w:val="20"/>
          <w:szCs w:val="20"/>
        </w:rPr>
      </w:pPr>
      <w:r w:rsidRPr="007B72C6">
        <w:rPr>
          <w:noProof/>
          <w:sz w:val="20"/>
          <w:szCs w:val="20"/>
          <w:lang w:val="tr-TR" w:eastAsia="tr-TR"/>
        </w:rPr>
        <mc:AlternateContent>
          <mc:Choice Requires="wps">
            <w:drawing>
              <wp:anchor distT="0" distB="0" distL="114300" distR="114300" simplePos="0" relativeHeight="251735040" behindDoc="0" locked="0" layoutInCell="1" allowOverlap="1" wp14:anchorId="2D8CB0CE" wp14:editId="0967A7EE">
                <wp:simplePos x="0" y="0"/>
                <wp:positionH relativeFrom="column">
                  <wp:posOffset>6191885</wp:posOffset>
                </wp:positionH>
                <wp:positionV relativeFrom="page">
                  <wp:posOffset>2556510</wp:posOffset>
                </wp:positionV>
                <wp:extent cx="990600" cy="314325"/>
                <wp:effectExtent l="0" t="0" r="19050" b="28575"/>
                <wp:wrapNone/>
                <wp:docPr id="208" name="Metin Kutusu 208"/>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17FB2651" wp14:editId="18F9BE3B">
                                  <wp:extent cx="118800" cy="126000"/>
                                  <wp:effectExtent l="0" t="0" r="0" b="762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00397E1" wp14:editId="64E6604A">
                                  <wp:extent cx="118800" cy="126000"/>
                                  <wp:effectExtent l="0" t="0" r="0" b="762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508D0A5" wp14:editId="6E393B01">
                                  <wp:extent cx="118800" cy="126000"/>
                                  <wp:effectExtent l="0" t="0" r="0" b="762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4999950" wp14:editId="339B66F5">
                                  <wp:extent cx="118800" cy="126000"/>
                                  <wp:effectExtent l="0" t="0" r="0" b="762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BC9971F" wp14:editId="2FB78376">
                                  <wp:extent cx="118800" cy="126000"/>
                                  <wp:effectExtent l="0" t="0" r="0" b="762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B0CE" id="Metin Kutusu 208" o:spid="_x0000_s1046" type="#_x0000_t202" style="position:absolute;left:0;text-align:left;margin-left:487.55pt;margin-top:201.3pt;width:78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2dYAIAAPgEAAAOAAAAZHJzL2Uyb0RvYy54bWysVEtv2zAMvg/YfxB0X+2kSbYYdYosRYZh&#10;fQHp0LMiy4kASdQkOXb360fJcfrYTtsuMl8ixY8ffXHZaUUOwnkJpqSjs5wSYThU0uxK+v1h/eET&#10;JT4wUzEFRpT0SXh6uXj/7qK1hRjDHlQlHMEkxhetLek+BFtkmed7oZk/AysMOmtwmgVU3S6rHGsx&#10;u1bZOM9nWQuusg648B6tV72TLlL+uhY83NW1F4GokuLbQjpdOrfxzBYXrNg5ZveSH5/B/uIVmkmD&#10;RU+prlhgpHHyt1Racgce6nDGQWdQ15KL1AN2M8rfdLPZMytSLwiOtyeY/P9Ly28P947IqqTjHEdl&#10;mMYh3YggDfnWhMY3JNoRpdb6AoM3FsND9xk6nPZg92iMzXe10/GLbRH0I95PJ4xFFwhH43yez3L0&#10;cHSdjybn42nMkj1fts6HLwI0iUJJHY4wIcsO1z70oUNIrOVByWotlUpKpI1YKUcODAe+3Y3SVdXo&#10;G6h623yaY/k+T2JZDE8PeJVJGdKWdHY+zVOGV77TtX+sgk0rg6UjtD2EUQrdtjsOZMB3C9UTwu6g&#10;p6+3fC0RnGvmwz1zyFfEE3cw3OFRK8CHw1GiZA/u55/sMR5phF5KWuR/Sf2PhjlBifpqkGDz0WQS&#10;FyYpk+nHMSrupWf70mMavQJEfITbbnkSY3xQg1g70I+4qstYFV3McKxd0jCIq9BvJa46F8tlCsIV&#10;sSxcm43lMXWccBz9Q/fInD3yIyCxbmHYFFa8oUkfG28aWDYBapk4FIHuUT3ij+uVSHD8FcT9famn&#10;qOcf1uIXAAAA//8DAFBLAwQUAAYACAAAACEAqMO8yeEAAAAMAQAADwAAAGRycy9kb3ducmV2Lnht&#10;bEyPwU7DMAyG70i8Q2QkbixNxkYpTScYQmISBxgIrllj2kLiVE26lbcnO8HRvz/9/lyuJmfZHofQ&#10;eVIgZhkwpNqbjhoFb68PFzmwEDUZbT2hgh8MsKpOT0pdGH+gF9xvY8NSCYVCK2hj7AvOQ92i02Hm&#10;e6S0+/SD0zGNQ8PNoA+p3Fkus2zJne4oXWh1j+sW6+/t6BRIu757HJ++5uF5k+f8Xcb7zUdU6vxs&#10;ur0BFnGKfzAc9ZM6VMlp50cygVkF11cLkVAFl5lcAjsSYi5StEvRQgrgVcn/P1H9AgAA//8DAFBL&#10;AQItABQABgAIAAAAIQC2gziS/gAAAOEBAAATAAAAAAAAAAAAAAAAAAAAAABbQ29udGVudF9UeXBl&#10;c10ueG1sUEsBAi0AFAAGAAgAAAAhADj9If/WAAAAlAEAAAsAAAAAAAAAAAAAAAAALwEAAF9yZWxz&#10;Ly5yZWxzUEsBAi0AFAAGAAgAAAAhABNsjZ1gAgAA+AQAAA4AAAAAAAAAAAAAAAAALgIAAGRycy9l&#10;Mm9Eb2MueG1sUEsBAi0AFAAGAAgAAAAhAKjDvMnhAAAADAEAAA8AAAAAAAAAAAAAAAAAugQAAGRy&#10;cy9kb3ducmV2LnhtbFBLBQYAAAAABAAEAPMAAADIBQ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17FB2651" wp14:editId="18F9BE3B">
                            <wp:extent cx="118800" cy="126000"/>
                            <wp:effectExtent l="0" t="0" r="0" b="762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00397E1" wp14:editId="64E6604A">
                            <wp:extent cx="118800" cy="126000"/>
                            <wp:effectExtent l="0" t="0" r="0" b="762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508D0A5" wp14:editId="6E393B01">
                            <wp:extent cx="118800" cy="126000"/>
                            <wp:effectExtent l="0" t="0" r="0" b="762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4999950" wp14:editId="339B66F5">
                            <wp:extent cx="118800" cy="126000"/>
                            <wp:effectExtent l="0" t="0" r="0" b="762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BC9971F" wp14:editId="2FB78376">
                            <wp:extent cx="118800" cy="126000"/>
                            <wp:effectExtent l="0" t="0" r="0" b="762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Pr="007B72C6">
        <w:rPr>
          <w:noProof/>
          <w:sz w:val="20"/>
          <w:szCs w:val="20"/>
          <w:lang w:val="tr-TR" w:eastAsia="tr-TR"/>
        </w:rPr>
        <mc:AlternateContent>
          <mc:Choice Requires="wps">
            <w:drawing>
              <wp:anchor distT="0" distB="0" distL="114300" distR="114300" simplePos="0" relativeHeight="251731968" behindDoc="0" locked="0" layoutInCell="1" allowOverlap="1" wp14:anchorId="64D02117" wp14:editId="1F925FAD">
                <wp:simplePos x="0" y="0"/>
                <wp:positionH relativeFrom="column">
                  <wp:posOffset>6201410</wp:posOffset>
                </wp:positionH>
                <wp:positionV relativeFrom="page">
                  <wp:posOffset>2949575</wp:posOffset>
                </wp:positionV>
                <wp:extent cx="990600" cy="314325"/>
                <wp:effectExtent l="0" t="0" r="19050" b="28575"/>
                <wp:wrapNone/>
                <wp:docPr id="190" name="Metin Kutusu 190"/>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67B61745" wp14:editId="4FA79951">
                                  <wp:extent cx="118800" cy="126000"/>
                                  <wp:effectExtent l="0" t="0" r="0" b="762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BB19DCD" wp14:editId="17FFB876">
                                  <wp:extent cx="118800" cy="126000"/>
                                  <wp:effectExtent l="0" t="0" r="0" b="762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567A30A" wp14:editId="33E68D8D">
                                  <wp:extent cx="118800" cy="126000"/>
                                  <wp:effectExtent l="0" t="0" r="0" b="7620"/>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ED128AD" wp14:editId="29122F25">
                                  <wp:extent cx="118800" cy="126000"/>
                                  <wp:effectExtent l="0" t="0" r="0" b="762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02117" id="Metin Kutusu 190" o:spid="_x0000_s1047" type="#_x0000_t202" style="position:absolute;left:0;text-align:left;margin-left:488.3pt;margin-top:232.25pt;width:78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1rTwIAALAEAAAOAAAAZHJzL2Uyb0RvYy54bWysVN9v2jAQfp+0/8Hy+0igwAZqqFgrpmld&#10;W6md+mwcByw5Ps++kHR/fc8OUNpNmjTtxblf/nz33V3OL7rasJ3yQYMt+HCQc6ashFLbTcF/PKw+&#10;fOIsoLClMGBVwZ9U4BeL9+/OWzdXI9iCKZVnBGLDvHUF3yK6eZYFuVW1CANwypKzAl8LJNVvstKL&#10;ltBrk43yfJq14EvnQaoQyHrVO/ki4VeVknhbVUEhMwWn3DCdPp3reGaLczHfeOG2Wu7TEP+QRS20&#10;pUePUFcCBWu8/g2q1tJDgAoHEuoMqkpLlWqgaob5m2rut8KpVAuRE9yRpvD/YOXN7s4zXVLvZsSP&#10;FTU16btCbdm3BpvQsGgnlloX5hR87ygcu8/Q0Y2DPZAxFt9Vvo5fKouRn/CejhyrDpkk42yWT3Py&#10;SHKdDcdno0lEyV4uOx/wi4KaRaHgnlqYmBW764B96CEkvhXA6HKljUlKHBt1aTzbCWr4ejPag7+K&#10;Mpa1BZ+eTfIE/MqXBu8vCJSssZRzpKQvPUrYrbtE5OjIyxrKJ6LLQz92wcmVpqKuRcA74WnOiAfa&#10;HbylozJAScFe4mwL/tef7DGe2k9ezlqa24KHn43wijPz1dJgzIbjMcFiUsaTjyNS/KlnfeqxTX0J&#10;xNSQttTJJMZ4NAex8lA/0oot46vkElbS2wXHg3iJ/TbRikq1XKYgGm0n8NreOxmhY2diyx66R+Hd&#10;vq9IA3EDhwkX8zft7WPjTQvLBqHSqfeR6J7VPf+0Fml69isc9+5UT1EvP5rFMwAAAP//AwBQSwME&#10;FAAGAAgAAAAhAABGcUPiAAAADAEAAA8AAABkcnMvZG93bnJldi54bWxMj0FOwzAQRfdI3MEaJHbU&#10;SZq6JcSpgKpIFWJBygGc2MRR7XEUu2m4Pe4KljPz9Of9cjtbQyY1+t4hh3SRAFHYOtljx+HruH/Y&#10;APFBoBTGoeLwozxsq9ubUhTSXfBTTXXoSAxBXwgOOoShoNS3WlnhF25QGG/fbrQixHHsqBzFJYZb&#10;Q7MkYdSKHuMHLQb1qlV7qs+WQ21PzWH5Pu3NB2ObaZfpt938wvn93fz8BCSoOfzBcNWP6lBFp8ad&#10;UXpiODyuGYsoh5zlKyBXIl1mcdVwWKV5ArQq6f8S1S8AAAD//wMAUEsBAi0AFAAGAAgAAAAhALaD&#10;OJL+AAAA4QEAABMAAAAAAAAAAAAAAAAAAAAAAFtDb250ZW50X1R5cGVzXS54bWxQSwECLQAUAAYA&#10;CAAAACEAOP0h/9YAAACUAQAACwAAAAAAAAAAAAAAAAAvAQAAX3JlbHMvLnJlbHNQSwECLQAUAAYA&#10;CAAAACEAiQDNa08CAACwBAAADgAAAAAAAAAAAAAAAAAuAgAAZHJzL2Uyb0RvYy54bWxQSwECLQAU&#10;AAYACAAAACEAAEZxQ+IAAAAMAQAADwAAAAAAAAAAAAAAAACpBAAAZHJzL2Rvd25yZXYueG1sUEsF&#10;BgAAAAAEAAQA8wAAALgFA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67B61745" wp14:editId="4FA79951">
                            <wp:extent cx="118800" cy="126000"/>
                            <wp:effectExtent l="0" t="0" r="0" b="762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BB19DCD" wp14:editId="17FFB876">
                            <wp:extent cx="118800" cy="126000"/>
                            <wp:effectExtent l="0" t="0" r="0" b="762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567A30A" wp14:editId="33E68D8D">
                            <wp:extent cx="118800" cy="126000"/>
                            <wp:effectExtent l="0" t="0" r="0" b="7620"/>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ED128AD" wp14:editId="29122F25">
                            <wp:extent cx="118800" cy="126000"/>
                            <wp:effectExtent l="0" t="0" r="0" b="762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sz w:val="20"/>
          <w:szCs w:val="20"/>
        </w:rPr>
        <w:t>It is a project simulates low level processes of the Mano’s basic computer. An assembly command which taken from user is read and written to memory. After that the command will be executed as an instruction or micro operation (step by step). This project was developed with using Java and JavaFX.</w:t>
      </w:r>
    </w:p>
    <w:p w:rsidR="007B72C6" w:rsidRPr="007B72C6" w:rsidRDefault="007B72C6" w:rsidP="007B72C6">
      <w:pPr>
        <w:pStyle w:val="ListeParagraf"/>
        <w:numPr>
          <w:ilvl w:val="0"/>
          <w:numId w:val="7"/>
        </w:numPr>
        <w:spacing w:line="276" w:lineRule="auto"/>
        <w:rPr>
          <w:sz w:val="20"/>
          <w:szCs w:val="20"/>
        </w:rPr>
      </w:pPr>
      <w:r w:rsidRPr="007B72C6">
        <w:rPr>
          <w:b/>
          <w:sz w:val="20"/>
          <w:szCs w:val="20"/>
        </w:rPr>
        <w:t>HealthCare (2017)</w:t>
      </w:r>
    </w:p>
    <w:p w:rsidR="007B72C6" w:rsidRPr="007B72C6" w:rsidRDefault="0073550E" w:rsidP="007B72C6">
      <w:pPr>
        <w:pStyle w:val="ListeParagraf"/>
        <w:spacing w:line="276" w:lineRule="auto"/>
        <w:rPr>
          <w:sz w:val="20"/>
          <w:szCs w:val="20"/>
        </w:rPr>
      </w:pPr>
      <w:r w:rsidRPr="007B72C6">
        <w:rPr>
          <w:noProof/>
          <w:sz w:val="20"/>
          <w:szCs w:val="20"/>
          <w:lang w:val="tr-TR" w:eastAsia="tr-TR"/>
        </w:rPr>
        <mc:AlternateContent>
          <mc:Choice Requires="wps">
            <w:drawing>
              <wp:anchor distT="0" distB="0" distL="114300" distR="114300" simplePos="0" relativeHeight="251736064" behindDoc="0" locked="0" layoutInCell="1" allowOverlap="1" wp14:anchorId="32768B35" wp14:editId="08C74A52">
                <wp:simplePos x="0" y="0"/>
                <wp:positionH relativeFrom="column">
                  <wp:posOffset>6172835</wp:posOffset>
                </wp:positionH>
                <wp:positionV relativeFrom="page">
                  <wp:posOffset>3361690</wp:posOffset>
                </wp:positionV>
                <wp:extent cx="990600" cy="314325"/>
                <wp:effectExtent l="0" t="0" r="19050" b="28575"/>
                <wp:wrapNone/>
                <wp:docPr id="219" name="Metin Kutusu 219"/>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1DDDC9B2" wp14:editId="608F613E">
                                  <wp:extent cx="118800" cy="126000"/>
                                  <wp:effectExtent l="0" t="0" r="0" b="762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7926E79" wp14:editId="47A507D3">
                                  <wp:extent cx="118800" cy="126000"/>
                                  <wp:effectExtent l="0" t="0" r="0" b="7620"/>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12A0AD6" wp14:editId="64EE7DC5">
                                  <wp:extent cx="118800" cy="126000"/>
                                  <wp:effectExtent l="0" t="0" r="0" b="762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C5BDA17" wp14:editId="5ACA70EE">
                                  <wp:extent cx="118800" cy="126000"/>
                                  <wp:effectExtent l="0" t="0" r="0" b="7620"/>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35B4CBB" wp14:editId="009B557D">
                                  <wp:extent cx="118800" cy="126000"/>
                                  <wp:effectExtent l="0" t="0" r="0" b="7620"/>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68B35" id="Metin Kutusu 219" o:spid="_x0000_s1048" type="#_x0000_t202" style="position:absolute;left:0;text-align:left;margin-left:486.05pt;margin-top:264.7pt;width:78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0GOYAIAAPgEAAAOAAAAZHJzL2Uyb0RvYy54bWysVEtv2zAMvg/YfxB0X23ntSWoU2QpMgzr&#10;C0iHnhVZTgRIoibJsbtfP0pO0rTbadtF5kuk+PGjL686rcheOC/BlLS4yCkRhkMlzbak3x9XHz5R&#10;4gMzFVNgREmfhadX8/fvLls7EwPYgaqEI5jE+FlrS7oLwc6yzPOd0MxfgBUGnTU4zQKqbptVjrWY&#10;XatskOeTrAVXWQdceI/W695J5yl/XQse7uvai0BUSfFtIZ0unZt4ZvNLNts6ZneSH57B/uIVmkmD&#10;RU+prllgpHHyt1Racgce6nDBQWdQ15KL1AN2U+RvulnvmBWpFwTH2xNM/v+l5Xf7B0dkVdJBMaXE&#10;MI1DuhVBGvKtCY1vSLQjSq31MwxeWwwP3WfocNpHu0djbL6rnY5fbIugH/F+PmEsukA4GqfTfJKj&#10;h6NrWIyGg3HMkr1cts6HLwI0iUJJHY4wIcv2Nz70oceQWMuDktVKKpWUSBuxVI7sGQ58sy3SVdXo&#10;W6h623ScY/k+T2JZDE8PeJVJGdKWdDIc5ynDK9/p2j9WwaaVwdIR2h7CKIVu0/UDGRzx3UD1jLA7&#10;6OnrLV9JBOeG+fDAHPIV8cQdDPd41Arw4XCQKNmB+/kne4xHGqGXkhb5X1L/o2FOUKK+GiTYtBiN&#10;4sIkZTT+OEDFnXs25x7T6CUg4gVuu+VJjPFBHcXagX7CVV3EquhihmPtkoajuAz9VuKqc7FYpCBc&#10;EcvCjVlbHlPHCcfRP3ZPzNkDPwIS6w6Om8Jmb2jSx8abBhZNgFomDkWge1QP+ON6JRIcfgVxf8/1&#10;FPXyw5r/AgAA//8DAFBLAwQUAAYACAAAACEAr2aFQuIAAAAMAQAADwAAAGRycy9kb3ducmV2Lnht&#10;bEyPy07DMBBF90j8gzVI7KgT86gT4lRQhEQlFrRFsHVjkwTicRQ7bfj7TlewnDtHd84Ui8l1bG+H&#10;0HpUkM4SYBYrb1qsFbxvn68ksBA1Gt15tAp+bYBFeX5W6Nz4A67tfhNrRiUYcq2gibHPOQ9VY50O&#10;M99bpN2XH5yONA41N4M+ULnruEiSO+50i3Sh0b1dNrb62YxOgeiWjy/j6/d1eFtJyT9EfFp9RqUu&#10;L6aHe2DRTvEPhpM+qUNJTjs/ogmsU5DNRUqogluR3QA7EamQFO0omssMeFnw/0+URwAAAP//AwBQ&#10;SwECLQAUAAYACAAAACEAtoM4kv4AAADhAQAAEwAAAAAAAAAAAAAAAAAAAAAAW0NvbnRlbnRfVHlw&#10;ZXNdLnhtbFBLAQItABQABgAIAAAAIQA4/SH/1gAAAJQBAAALAAAAAAAAAAAAAAAAAC8BAABfcmVs&#10;cy8ucmVsc1BLAQItABQABgAIAAAAIQD3o0GOYAIAAPgEAAAOAAAAAAAAAAAAAAAAAC4CAABkcnMv&#10;ZTJvRG9jLnhtbFBLAQItABQABgAIAAAAIQCvZoVC4gAAAAwBAAAPAAAAAAAAAAAAAAAAALoEAABk&#10;cnMvZG93bnJldi54bWxQSwUGAAAAAAQABADzAAAAyQU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1DDDC9B2" wp14:editId="608F613E">
                            <wp:extent cx="118800" cy="126000"/>
                            <wp:effectExtent l="0" t="0" r="0" b="762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7926E79" wp14:editId="47A507D3">
                            <wp:extent cx="118800" cy="126000"/>
                            <wp:effectExtent l="0" t="0" r="0" b="7620"/>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12A0AD6" wp14:editId="64EE7DC5">
                            <wp:extent cx="118800" cy="126000"/>
                            <wp:effectExtent l="0" t="0" r="0" b="762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C5BDA17" wp14:editId="5ACA70EE">
                            <wp:extent cx="118800" cy="126000"/>
                            <wp:effectExtent l="0" t="0" r="0" b="7620"/>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35B4CBB" wp14:editId="009B557D">
                            <wp:extent cx="118800" cy="126000"/>
                            <wp:effectExtent l="0" t="0" r="0" b="7620"/>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sz w:val="20"/>
          <w:szCs w:val="20"/>
        </w:rPr>
        <w:t>It is an android application. It simulates gain or lose energy levels when the user does physical activities and eat something. These activities are taken from the user manually. This project is developed on Android Studio with Java.</w:t>
      </w:r>
    </w:p>
    <w:p w:rsidR="007B72C6" w:rsidRPr="007B72C6" w:rsidRDefault="0073550E" w:rsidP="007B72C6">
      <w:pPr>
        <w:pStyle w:val="ListeParagraf"/>
        <w:numPr>
          <w:ilvl w:val="0"/>
          <w:numId w:val="7"/>
        </w:numPr>
        <w:spacing w:line="276" w:lineRule="auto"/>
        <w:rPr>
          <w:sz w:val="20"/>
          <w:szCs w:val="20"/>
        </w:rPr>
      </w:pPr>
      <w:r w:rsidRPr="007B72C6">
        <w:rPr>
          <w:noProof/>
          <w:sz w:val="20"/>
          <w:szCs w:val="20"/>
          <w:lang w:val="tr-TR" w:eastAsia="tr-TR"/>
        </w:rPr>
        <mc:AlternateContent>
          <mc:Choice Requires="wps">
            <w:drawing>
              <wp:anchor distT="0" distB="0" distL="114300" distR="114300" simplePos="0" relativeHeight="251737088" behindDoc="0" locked="0" layoutInCell="1" allowOverlap="1" wp14:anchorId="63A40CE9" wp14:editId="2790352A">
                <wp:simplePos x="0" y="0"/>
                <wp:positionH relativeFrom="column">
                  <wp:posOffset>6172835</wp:posOffset>
                </wp:positionH>
                <wp:positionV relativeFrom="page">
                  <wp:posOffset>3783330</wp:posOffset>
                </wp:positionV>
                <wp:extent cx="990600" cy="314325"/>
                <wp:effectExtent l="0" t="0" r="19050" b="28575"/>
                <wp:wrapNone/>
                <wp:docPr id="225" name="Metin Kutusu 225"/>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02CC9BAD" wp14:editId="7E7CFCBB">
                                  <wp:extent cx="118800" cy="12600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BF89DAE" wp14:editId="2BC5DD7A">
                                  <wp:extent cx="118800" cy="126000"/>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0CE4CD0" wp14:editId="6565A9F1">
                                  <wp:extent cx="118800" cy="126000"/>
                                  <wp:effectExtent l="0" t="0" r="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8356F5A" wp14:editId="04FD7949">
                                  <wp:extent cx="118800" cy="126000"/>
                                  <wp:effectExtent l="0" t="0" r="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B2291BB" wp14:editId="483D6CDA">
                                  <wp:extent cx="118800" cy="126000"/>
                                  <wp:effectExtent l="0" t="0" r="0" b="762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40CE9" id="Metin Kutusu 225" o:spid="_x0000_s1049" type="#_x0000_t202" style="position:absolute;left:0;text-align:left;margin-left:486.05pt;margin-top:297.9pt;width:78pt;height:2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WoUQIAALAEAAAOAAAAZHJzL2Uyb0RvYy54bWysVN9v2jAQfp+0/8Hy+0j4uYEIFaNimsba&#10;SnTqs3EcsOT4PNshYX99zw6htJs0adqLOd9dPt993x3zm6ZU5Cisk6Az2u+llAjNIZd6n9Efj+sP&#10;nyhxnumcKdAioyfh6M3i/bt5bWZiAAdQubAEQbSb1SajB+/NLEkcP4iSuR4YoTFYgC2Zx6vdJ7ll&#10;NaKXKhmk6SSpwebGAhfOofe2DdJFxC8Kwf19UTjhicoo1ubjaeO5C2eymLPZ3jJzkPxcBvuHKkom&#10;NT56gbplnpHKyt+gSsktOCh8j0OZQFFILmIP2E0/fdPN9sCMiL0gOc5caHL/D5bfHR8skXlGB4Mx&#10;JZqVKNJ34aUm3ypfuYoEP7JUGzfD5K3BdN98hgbV7vwOnaH5prBl+MW2CMaR79OFY9F4wtE5naaT&#10;FCMcQ8P+aNiiJy8fG+v8FwElCUZGLUoYmWXHjfNYCKZ2KeEtB0rma6lUvISxEStlyZGh4Lv9IJSI&#10;X7zKUprUGZ0Mx2kEfhWLg/cXBMRTGmEDJW3rwfLNrmmJHHa87CA/IV0W2rFzhq8lNrVhzj8wi3OG&#10;PODu+Hs8CgVYFJwtSg5gf/3JH/JRfoxSUuPcZtT9rJgVlKivGgdj2h+NwqDHy2j8cYAXex3ZXUd0&#10;Va4AmerjlhoezZDvVWcWFsonXLFleBVDTHN8O6O+M1e+3SZcUS6Wy5iEo22Y3+it4QE6KBMke2ye&#10;mDVnXT0OxB10E85mb+Rtc8OXGpaVh0JG7QPRLatn/nEtosDnFQ57d32PWS9/NItnAAAA//8DAFBL&#10;AwQUAAYACAAAACEAriDxFeEAAAAMAQAADwAAAGRycy9kb3ducmV2LnhtbEyPwU6EMBCG7ya+QzMm&#10;3twCK8giw0bdrMnGeBB9gEJHSpa2hHZZfHu7Jz3OzJd/vr/cLnpgM02utwYhXkXAyLRW9qZD+Prc&#10;3+XAnBdGisEaQvghB9vq+qoUhbRn80Fz7TsWQowrBILyfiw4d60iLdzKjmTC7dtOWvgwTh2XkziH&#10;cD3wJIoyrkVvwgclRnpR1B7rk0ao9bE5rN/m/fCeZfm8S9TrbnlGvL1Znh6BeVr8HwwX/aAOVXBq&#10;7MlIxwaEzUMSBxQh3aShw4WIkzysGoTsPl0Dr0r+v0T1CwAA//8DAFBLAQItABQABgAIAAAAIQC2&#10;gziS/gAAAOEBAAATAAAAAAAAAAAAAAAAAAAAAABbQ29udGVudF9UeXBlc10ueG1sUEsBAi0AFAAG&#10;AAgAAAAhADj9If/WAAAAlAEAAAsAAAAAAAAAAAAAAAAALwEAAF9yZWxzLy5yZWxzUEsBAi0AFAAG&#10;AAgAAAAhABsxJahRAgAAsAQAAA4AAAAAAAAAAAAAAAAALgIAAGRycy9lMm9Eb2MueG1sUEsBAi0A&#10;FAAGAAgAAAAhAK4g8RXhAAAADAEAAA8AAAAAAAAAAAAAAAAAqwQAAGRycy9kb3ducmV2LnhtbFBL&#10;BQYAAAAABAAEAPMAAAC5BQ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02CC9BAD" wp14:editId="7E7CFCBB">
                            <wp:extent cx="118800" cy="12600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BF89DAE" wp14:editId="2BC5DD7A">
                            <wp:extent cx="118800" cy="126000"/>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0CE4CD0" wp14:editId="6565A9F1">
                            <wp:extent cx="118800" cy="126000"/>
                            <wp:effectExtent l="0" t="0" r="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8356F5A" wp14:editId="04FD7949">
                            <wp:extent cx="118800" cy="126000"/>
                            <wp:effectExtent l="0" t="0" r="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B2291BB" wp14:editId="483D6CDA">
                            <wp:extent cx="118800" cy="126000"/>
                            <wp:effectExtent l="0" t="0" r="0" b="762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proofErr w:type="spellStart"/>
      <w:r w:rsidR="007B72C6" w:rsidRPr="007B72C6">
        <w:rPr>
          <w:b/>
          <w:sz w:val="20"/>
          <w:szCs w:val="20"/>
        </w:rPr>
        <w:t>Concube</w:t>
      </w:r>
      <w:proofErr w:type="spellEnd"/>
      <w:r w:rsidR="007B72C6" w:rsidRPr="007B72C6">
        <w:rPr>
          <w:b/>
          <w:sz w:val="20"/>
          <w:szCs w:val="20"/>
        </w:rPr>
        <w:t xml:space="preserve"> (2017)</w:t>
      </w:r>
    </w:p>
    <w:p w:rsidR="007B72C6" w:rsidRPr="007B72C6" w:rsidRDefault="0073550E" w:rsidP="007B72C6">
      <w:pPr>
        <w:pStyle w:val="ListeParagraf"/>
        <w:spacing w:line="276" w:lineRule="auto"/>
        <w:rPr>
          <w:sz w:val="20"/>
          <w:szCs w:val="20"/>
        </w:rPr>
      </w:pPr>
      <w:r w:rsidRPr="007B72C6">
        <w:rPr>
          <w:noProof/>
          <w:sz w:val="20"/>
          <w:szCs w:val="20"/>
          <w:lang w:val="tr-TR" w:eastAsia="tr-TR"/>
        </w:rPr>
        <mc:AlternateContent>
          <mc:Choice Requires="wps">
            <w:drawing>
              <wp:anchor distT="0" distB="0" distL="114300" distR="114300" simplePos="0" relativeHeight="251738112" behindDoc="0" locked="0" layoutInCell="1" allowOverlap="1" wp14:anchorId="0DC74E12" wp14:editId="320ABD37">
                <wp:simplePos x="0" y="0"/>
                <wp:positionH relativeFrom="column">
                  <wp:posOffset>6186805</wp:posOffset>
                </wp:positionH>
                <wp:positionV relativeFrom="page">
                  <wp:posOffset>4204970</wp:posOffset>
                </wp:positionV>
                <wp:extent cx="990600" cy="314325"/>
                <wp:effectExtent l="0" t="0" r="19050" b="28575"/>
                <wp:wrapNone/>
                <wp:docPr id="231" name="Metin Kutusu 231"/>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31F3966F" wp14:editId="68DEE10F">
                                  <wp:extent cx="118800" cy="12600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96CFA41" wp14:editId="74C9687A">
                                  <wp:extent cx="118800" cy="12600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DB9FA7E" wp14:editId="12CB9C74">
                                  <wp:extent cx="118800" cy="12600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83DB82D" wp14:editId="62CF6C5D">
                                  <wp:extent cx="118800" cy="12600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A7D19B4" wp14:editId="3C4FFA23">
                                  <wp:extent cx="118800" cy="126000"/>
                                  <wp:effectExtent l="0" t="0" r="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74E12" id="Metin Kutusu 231" o:spid="_x0000_s1050" type="#_x0000_t202" style="position:absolute;left:0;text-align:left;margin-left:487.15pt;margin-top:331.1pt;width:78pt;height:2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aKRYAIAAPgEAAAOAAAAZHJzL2Uyb0RvYy54bWysVEtv2zAMvg/YfxB0X+08twR1iixFhmHp&#10;A0iHnhVZTgRIoibJsbNfP0pO0rTbadtFpkiKj48ffX3TakX2wnkJpqC9q5wSYTiU0mwL+v1p+eET&#10;JT4wUzIFRhT0IDy9mb1/d93YqejDDlQpHMEgxk8bW9BdCHaaZZ7vhGb+CqwwaKzAaRbw6rZZ6ViD&#10;0bXK+nk+zhpwpXXAhfeove2MdJbiV5Xg4aGqvAhEFRRrC+l06dzEM5tds+nWMbuT/FgG+4sqNJMG&#10;k55D3bLASO3kb6G05A48VOGKg86gqiQXqQfsppe/6Wa9Y1akXhAcb88w+f8Xlt/vHx2RZUH7gx4l&#10;hmkc0p0I0pBvdah9TaIeUWqsn6Lz2qJ7aD9Di9M+6T0qY/Nt5XT8YlsE7Yj34YyxaAPhqJxM8nGO&#10;Fo6mQW846I9ilOzlsXU+fBGgSRQK6nCECVm2X/nQuZ5cYi4PSpZLqVS6RNqIhXJkz3Dgm20vPVW1&#10;voOy001GOabv4iSWRfdUwKtIypCmoOPBKE8RXtnOz/4xCzatDKaO0HYQRim0m7YbyPCE7wbKA8Lu&#10;oKOvt3wpEZwV8+GROeQr4ok7GB7wqBRg4XCUKNmB+/knffRHGqGVkgb5X1D/o2ZOUKK+GiTYpDcc&#10;xoVJl+HoYx8v7tKyubSYWi8AEUcKYXVJjP5BncTKgX7GVZ3HrGhihmPugoaTuAjdVuKqczGfJydc&#10;EcvCyqwtj6HjhOPon9pn5uyRHwGJdQ+nTWHTNzTpfONLA/M6QCUThyLQHapH/HG9EgmOv4K4v5f3&#10;5PXyw5r9AgAA//8DAFBLAwQUAAYACAAAACEA2k7wWuIAAAAMAQAADwAAAGRycy9kb3ducmV2Lnht&#10;bEyPwU7DMAyG70i8Q2QkbixtitpS6k4whMSkHWCb4Jq1oS0kTtWkW3l7shMcbX/6/f3lcjaaHdXo&#10;eksI8SICpqi2TU8twn73fJMDc15SI7UlhfCjHCyry4tSFo090Zs6bn3LQgi5QiJ03g8F567ulJFu&#10;YQdF4fZpRyN9GMeWN6M8hXCjuYiilBvZU/jQyUGtOlV/byeDIPTq8WXafCXudZ3n/F34p/WHR7y+&#10;mh/ugXk1+z8YzvpBHargdLATNY5phLvsNgkoQpoKAexMxEkUVgeELI4z4FXJ/5eofgEAAP//AwBQ&#10;SwECLQAUAAYACAAAACEAtoM4kv4AAADhAQAAEwAAAAAAAAAAAAAAAAAAAAAAW0NvbnRlbnRfVHlw&#10;ZXNdLnhtbFBLAQItABQABgAIAAAAIQA4/SH/1gAAAJQBAAALAAAAAAAAAAAAAAAAAC8BAABfcmVs&#10;cy8ucmVsc1BLAQItABQABgAIAAAAIQB73aKRYAIAAPgEAAAOAAAAAAAAAAAAAAAAAC4CAABkcnMv&#10;ZTJvRG9jLnhtbFBLAQItABQABgAIAAAAIQDaTvBa4gAAAAwBAAAPAAAAAAAAAAAAAAAAALoEAABk&#10;cnMvZG93bnJldi54bWxQSwUGAAAAAAQABADzAAAAyQU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31F3966F" wp14:editId="68DEE10F">
                            <wp:extent cx="118800" cy="12600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96CFA41" wp14:editId="74C9687A">
                            <wp:extent cx="118800" cy="12600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DB9FA7E" wp14:editId="12CB9C74">
                            <wp:extent cx="118800" cy="12600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83DB82D" wp14:editId="62CF6C5D">
                            <wp:extent cx="118800" cy="12600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A7D19B4" wp14:editId="3C4FFA23">
                            <wp:extent cx="118800" cy="126000"/>
                            <wp:effectExtent l="0" t="0" r="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sz w:val="20"/>
          <w:szCs w:val="20"/>
        </w:rPr>
        <w:t xml:space="preserve">This project is a tool which converts XML, JSON and CSV files to each other. These conversions are executed as taking command lines from the user. This project was developed with C programming language on GNU/Linux (Debian) operating system. </w:t>
      </w:r>
    </w:p>
    <w:p w:rsidR="007B72C6" w:rsidRPr="007B72C6" w:rsidRDefault="007B72C6" w:rsidP="007B72C6">
      <w:pPr>
        <w:pStyle w:val="ListeParagraf"/>
        <w:numPr>
          <w:ilvl w:val="0"/>
          <w:numId w:val="7"/>
        </w:numPr>
        <w:spacing w:line="276" w:lineRule="auto"/>
        <w:rPr>
          <w:sz w:val="20"/>
          <w:szCs w:val="20"/>
        </w:rPr>
      </w:pPr>
      <w:proofErr w:type="spellStart"/>
      <w:r w:rsidRPr="007B72C6">
        <w:rPr>
          <w:b/>
          <w:sz w:val="20"/>
          <w:szCs w:val="20"/>
        </w:rPr>
        <w:t>Simplfy</w:t>
      </w:r>
      <w:proofErr w:type="spellEnd"/>
      <w:r w:rsidRPr="007B72C6">
        <w:rPr>
          <w:b/>
          <w:sz w:val="20"/>
          <w:szCs w:val="20"/>
        </w:rPr>
        <w:t xml:space="preserve"> Machine (2016) </w:t>
      </w:r>
    </w:p>
    <w:p w:rsidR="007B72C6" w:rsidRPr="007B72C6" w:rsidRDefault="0073550E" w:rsidP="007B72C6">
      <w:pPr>
        <w:pStyle w:val="ListeParagraf"/>
        <w:spacing w:line="276" w:lineRule="auto"/>
        <w:rPr>
          <w:sz w:val="20"/>
          <w:szCs w:val="20"/>
        </w:rPr>
      </w:pPr>
      <w:r w:rsidRPr="007B72C6">
        <w:rPr>
          <w:noProof/>
          <w:sz w:val="20"/>
          <w:szCs w:val="20"/>
          <w:lang w:val="tr-TR" w:eastAsia="tr-TR"/>
        </w:rPr>
        <mc:AlternateContent>
          <mc:Choice Requires="wps">
            <w:drawing>
              <wp:anchor distT="0" distB="0" distL="114300" distR="114300" simplePos="0" relativeHeight="251732992" behindDoc="0" locked="0" layoutInCell="1" allowOverlap="1" wp14:anchorId="1BD86BCC" wp14:editId="58AC2063">
                <wp:simplePos x="0" y="0"/>
                <wp:positionH relativeFrom="column">
                  <wp:posOffset>6172835</wp:posOffset>
                </wp:positionH>
                <wp:positionV relativeFrom="page">
                  <wp:posOffset>4617085</wp:posOffset>
                </wp:positionV>
                <wp:extent cx="990600" cy="314325"/>
                <wp:effectExtent l="0" t="0" r="19050" b="28575"/>
                <wp:wrapNone/>
                <wp:docPr id="196" name="Metin Kutusu 196"/>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3731D129" wp14:editId="0D31E4EB">
                                  <wp:extent cx="118800" cy="126000"/>
                                  <wp:effectExtent l="0" t="0" r="0" b="762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E27C8BD" wp14:editId="674CCB6E">
                                  <wp:extent cx="118800" cy="126000"/>
                                  <wp:effectExtent l="0" t="0" r="0" b="762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48" name="Resi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49" name="Resi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2350FFA" wp14:editId="68B2B5CC">
                                  <wp:extent cx="118800" cy="126000"/>
                                  <wp:effectExtent l="0" t="0" r="0" b="762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86BCC" id="Metin Kutusu 196" o:spid="_x0000_s1051" type="#_x0000_t202" style="position:absolute;left:0;text-align:left;margin-left:486.05pt;margin-top:363.55pt;width:78pt;height:2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S+TgIAALAEAAAOAAAAZHJzL2Uyb0RvYy54bWysVNtu2zAMfR+wfxD0vti5bgniFFmKDMO6&#10;tkA69FmR5USALGqSHDv7+lKyc2k3YMCwF4Ui6SPy8DDzm6ZU5CCsk6Az2u+llAjNIZd6l9EfT+sP&#10;nyhxnumcKdAio0fh6M3i/bt5bWZiAHtQubAEQbSb1Saje+/NLEkc34uSuR4YoTFYgC2Zx6vdJbll&#10;NaKXKhmk6SSpwebGAhfOofe2DdJFxC8Kwf1DUTjhicoo1ubjaeO5DWeymLPZzjKzl7wrg/1DFSWT&#10;Gh89Q90yz0hl5W9QpeQWHBS+x6FMoCgkF7EH7Kafvulms2dGxF6QHGfONLn/B8vvD4+WyBxnN51Q&#10;olmJQ/ouvNTkW+UrV5HgR5Zq42aYvDGY7pvP0OAXJ79DZ2i+KWwZfrEtgnHk+3jmWDSecHROp+kk&#10;xQjH0LA/Gg7GASW5fGys818ElCQYGbU4wsgsO9w536aeUsJbDpTM11KpeAmyEStlyYHhwLe7QQf+&#10;KktpUmd0MhynEfhVLArvLwhYrNJYc6CkbT1Yvtk2kci2o+DaQn5Euiy0snOGryU2dcecf2QWdYY8&#10;4O74BzwKBVgUdBYle7C//uQP+Th+jFJSo24z6n5WzApK1FeNwpj2R6Mg9HgZjT8O8GKvI9vriK7K&#10;FSBTfdxSw6MZ8r06mYWF8hlXbBlexRDTHN/OqD+ZK99uE64oF8tlTEJpG+bv9MbwAB0mE0b21Dwz&#10;a7q5ehTEPZwUzmZvxtvmhi81LCsPhYyzv7Da8Y9rEdXTrXDYu+t7zLr80SxeAAAA//8DAFBLAwQU&#10;AAYACAAAACEArwCOFOAAAAAMAQAADwAAAGRycy9kb3ducmV2LnhtbEyPzU7DMBCE70i8g7VI3KgT&#10;IzkhxKmAqkgI9UDgAZzYxFH9E8VuGt6e7Qluszuj2W/r7eosWfQcx+AF5JsMiPZ9UKMfBHx97u9K&#10;IDFJr6QNXgv40RG2zfVVLSsVzv5DL20aCJb4WEkBJqWpojT2RjsZN2HSHr3vMDuZcJwHqmZ5xnJn&#10;KcsyTp0cPV4wctIvRvfH9uQEtO7Yvd2/L3t74Lxcdsy87tZnIW5v1qdHIEmv6S8MF3xEhwaZunDy&#10;KhIr4KFgOUYFFKxAcUnkrETV4argHGhT0/9PNL8AAAD//wMAUEsBAi0AFAAGAAgAAAAhALaDOJL+&#10;AAAA4QEAABMAAAAAAAAAAAAAAAAAAAAAAFtDb250ZW50X1R5cGVzXS54bWxQSwECLQAUAAYACAAA&#10;ACEAOP0h/9YAAACUAQAACwAAAAAAAAAAAAAAAAAvAQAAX3JlbHMvLnJlbHNQSwECLQAUAAYACAAA&#10;ACEAK/W0vk4CAACwBAAADgAAAAAAAAAAAAAAAAAuAgAAZHJzL2Uyb0RvYy54bWxQSwECLQAUAAYA&#10;CAAAACEArwCOFOAAAAAMAQAADwAAAAAAAAAAAAAAAACoBAAAZHJzL2Rvd25yZXYueG1sUEsFBgAA&#10;AAAEAAQA8wAAALUFA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3731D129" wp14:editId="0D31E4EB">
                            <wp:extent cx="118800" cy="126000"/>
                            <wp:effectExtent l="0" t="0" r="0" b="762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4E27C8BD" wp14:editId="674CCB6E">
                            <wp:extent cx="118800" cy="126000"/>
                            <wp:effectExtent l="0" t="0" r="0" b="762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48" name="Resi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49" name="Resi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2350FFA" wp14:editId="68B2B5CC">
                            <wp:extent cx="118800" cy="126000"/>
                            <wp:effectExtent l="0" t="0" r="0" b="762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Pr="007B72C6">
        <w:rPr>
          <w:noProof/>
          <w:sz w:val="20"/>
          <w:szCs w:val="20"/>
          <w:lang w:val="tr-TR" w:eastAsia="tr-TR"/>
        </w:rPr>
        <mc:AlternateContent>
          <mc:Choice Requires="wps">
            <w:drawing>
              <wp:anchor distT="0" distB="0" distL="114300" distR="114300" simplePos="0" relativeHeight="251739136" behindDoc="0" locked="0" layoutInCell="1" allowOverlap="1" wp14:anchorId="6EC059C6" wp14:editId="64410553">
                <wp:simplePos x="0" y="0"/>
                <wp:positionH relativeFrom="column">
                  <wp:posOffset>6191885</wp:posOffset>
                </wp:positionH>
                <wp:positionV relativeFrom="page">
                  <wp:posOffset>5000625</wp:posOffset>
                </wp:positionV>
                <wp:extent cx="990600" cy="314325"/>
                <wp:effectExtent l="0" t="0" r="19050" b="28575"/>
                <wp:wrapNone/>
                <wp:docPr id="237" name="Metin Kutusu 237"/>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5E168C23" wp14:editId="220AF0E2">
                                  <wp:extent cx="118800" cy="126000"/>
                                  <wp:effectExtent l="0" t="0" r="0" b="762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8C7E399" wp14:editId="477321B9">
                                  <wp:extent cx="118800" cy="126000"/>
                                  <wp:effectExtent l="0" t="0" r="0" b="762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50" name="Resi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809D60D" wp14:editId="0C65828C">
                                  <wp:extent cx="118800" cy="126000"/>
                                  <wp:effectExtent l="0" t="0" r="0" b="762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D4DF5D3" wp14:editId="22DC65A3">
                                  <wp:extent cx="118800" cy="126000"/>
                                  <wp:effectExtent l="0" t="0" r="0" b="762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059C6" id="Metin Kutusu 237" o:spid="_x0000_s1052" type="#_x0000_t202" style="position:absolute;left:0;text-align:left;margin-left:487.55pt;margin-top:393.75pt;width:78pt;height:2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DYYAIAAPgEAAAOAAAAZHJzL2Uyb0RvYy54bWysVEtv2zAMvg/YfxB0X+08uwRxiixFh2F9&#10;AenQsyLLiQBJ1CQ5dvbrS8lJmnY7bbvIfIkUP3707KrViuyE8xJMQXsXOSXCcCil2RT0x9PNp8+U&#10;+MBMyRQYUdC98PRq/vHDrLFT0YctqFI4gkmMnza2oNsQ7DTLPN8KzfwFWGHQWYHTLKDqNlnpWIPZ&#10;tcr6eT7OGnCldcCF92i97px0nvJXleDhoaq8CEQVFN8W0unSuY5nNp+x6cYxu5X88Az2F6/QTBos&#10;ekp1zQIjtZO/pdKSO/BQhQsOOoOqklykHrCbXv6um9WWWZF6QXC8PcHk/19afr97dESWBe0PLikx&#10;TOOQ7kSQhnyvQ+1rEu2IUmP9FINXFsND+wVanPbR7tEYm28rp+MX2yLoR7z3J4xFGwhH42SSj3P0&#10;cHQNesNBfxSzZK+XrfPhqwBNolBQhyNMyLLdrQ9d6DEk1vKgZHkjlUpKpI1YKkd2DAe+3vTSVVXr&#10;Oyg722SUY/kuT2JZDE8PeJNJGdIUdDwY5SnDG9/p2j9WwaaVwdIR2g7CKIV23XYDGR/xXUO5R9gd&#10;dPT1lt9IBOeW+fDIHPIV8cQdDA94VArw4XCQKNmC+/Une4xHGqGXkgb5X1D/s2ZOUKK+GSTYpDcc&#10;xoVJynB02UfFnXvW5x5T6yUg4j3cdsuTGOODOoqVA/2Mq7qIVdHFDMfaBQ1HcRm6rcRV52KxSEG4&#10;IpaFW7OyPKaOE46jf2qfmbMHfgQk1j0cN4VN39Gki403DSzqAJVMHIpAd6ge8Mf1SiQ4/Ari/p7r&#10;Ker1hzV/AQAA//8DAFBLAwQUAAYACAAAACEAXzYFXeEAAAAMAQAADwAAAGRycy9kb3ducmV2Lnht&#10;bEyPy07DMBBF90j8gzVI7KjzUIkJmVRQhESlLqAg2LrxkAT8iGKnDX+Pu4LlzBzdObdazUazA42+&#10;dxYhXSTAyDZO9bZFeHt9vBLAfJBWSe0sIfyQh1V9flbJUrmjfaHDLrQshlhfSoQuhKHk3DcdGekX&#10;biAbb59uNDLEcWy5GuUxhhvNsyS55kb2Nn7o5EDrjprv3WQQMr2+f5q2X7l/3gjB37PwsPkIiJcX&#10;890tsEBz+IPhpB/VoY5OezdZ5ZlGuCmWaUQRClEsgZ2INE/jao8g8iIBXlf8f4n6FwAA//8DAFBL&#10;AQItABQABgAIAAAAIQC2gziS/gAAAOEBAAATAAAAAAAAAAAAAAAAAAAAAABbQ29udGVudF9UeXBl&#10;c10ueG1sUEsBAi0AFAAGAAgAAAAhADj9If/WAAAAlAEAAAsAAAAAAAAAAAAAAAAALwEAAF9yZWxz&#10;Ly5yZWxzUEsBAi0AFAAGAAgAAAAhAG3BwNhgAgAA+AQAAA4AAAAAAAAAAAAAAAAALgIAAGRycy9l&#10;Mm9Eb2MueG1sUEsBAi0AFAAGAAgAAAAhAF82BV3hAAAADAEAAA8AAAAAAAAAAAAAAAAAugQAAGRy&#10;cy9kb3ducmV2LnhtbFBLBQYAAAAABAAEAPMAAADIBQ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5E168C23" wp14:editId="220AF0E2">
                            <wp:extent cx="118800" cy="126000"/>
                            <wp:effectExtent l="0" t="0" r="0" b="762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8C7E399" wp14:editId="477321B9">
                            <wp:extent cx="118800" cy="126000"/>
                            <wp:effectExtent l="0" t="0" r="0" b="762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50" name="Resi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809D60D" wp14:editId="0C65828C">
                            <wp:extent cx="118800" cy="126000"/>
                            <wp:effectExtent l="0" t="0" r="0" b="762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D4DF5D3" wp14:editId="22DC65A3">
                            <wp:extent cx="118800" cy="126000"/>
                            <wp:effectExtent l="0" t="0" r="0" b="762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sz w:val="20"/>
          <w:szCs w:val="20"/>
        </w:rPr>
        <w:t xml:space="preserve">This project aims to simplify Boolean expressions which are 1-4 long term, with using Karnaugh map or Boolean Algebra methods. The project was developed with using Java and JavaFX. </w:t>
      </w:r>
    </w:p>
    <w:p w:rsidR="007B72C6" w:rsidRPr="007B72C6" w:rsidRDefault="007B72C6" w:rsidP="007B72C6">
      <w:pPr>
        <w:pStyle w:val="ListeParagraf"/>
        <w:numPr>
          <w:ilvl w:val="0"/>
          <w:numId w:val="7"/>
        </w:numPr>
        <w:spacing w:line="276" w:lineRule="auto"/>
        <w:rPr>
          <w:sz w:val="20"/>
          <w:szCs w:val="20"/>
        </w:rPr>
      </w:pPr>
      <w:r w:rsidRPr="007B72C6">
        <w:rPr>
          <w:b/>
          <w:sz w:val="20"/>
          <w:szCs w:val="20"/>
        </w:rPr>
        <w:t>Search Engine (2016)</w:t>
      </w:r>
    </w:p>
    <w:p w:rsidR="007B72C6" w:rsidRPr="007B72C6" w:rsidRDefault="0073550E" w:rsidP="007B72C6">
      <w:pPr>
        <w:pStyle w:val="ListeParagraf"/>
        <w:spacing w:line="276" w:lineRule="auto"/>
        <w:rPr>
          <w:sz w:val="20"/>
          <w:szCs w:val="20"/>
        </w:rPr>
      </w:pPr>
      <w:r w:rsidRPr="007B72C6">
        <w:rPr>
          <w:noProof/>
          <w:sz w:val="20"/>
          <w:szCs w:val="20"/>
          <w:lang w:val="tr-TR" w:eastAsia="tr-TR"/>
        </w:rPr>
        <mc:AlternateContent>
          <mc:Choice Requires="wps">
            <w:drawing>
              <wp:anchor distT="0" distB="0" distL="114300" distR="114300" simplePos="0" relativeHeight="251734016" behindDoc="0" locked="0" layoutInCell="1" allowOverlap="1" wp14:anchorId="2A101816" wp14:editId="4678D73D">
                <wp:simplePos x="0" y="0"/>
                <wp:positionH relativeFrom="column">
                  <wp:posOffset>6201410</wp:posOffset>
                </wp:positionH>
                <wp:positionV relativeFrom="page">
                  <wp:posOffset>5422265</wp:posOffset>
                </wp:positionV>
                <wp:extent cx="990600" cy="314325"/>
                <wp:effectExtent l="0" t="0" r="19050" b="28575"/>
                <wp:wrapNone/>
                <wp:docPr id="202" name="Metin Kutusu 202"/>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66F1BC55" wp14:editId="62D2EC3B">
                                  <wp:extent cx="118800" cy="126000"/>
                                  <wp:effectExtent l="0" t="0" r="0" b="762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0BD8E17" wp14:editId="1300EF76">
                                  <wp:extent cx="118800" cy="126000"/>
                                  <wp:effectExtent l="0" t="0" r="0" b="762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51" name="Resi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4E22A77" wp14:editId="2383FFD5">
                                  <wp:extent cx="118800" cy="126000"/>
                                  <wp:effectExtent l="0" t="0" r="0" b="762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9FA57BD" wp14:editId="34049A78">
                                  <wp:extent cx="118800" cy="126000"/>
                                  <wp:effectExtent l="0" t="0" r="0" b="762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1816" id="Metin Kutusu 202" o:spid="_x0000_s1053" type="#_x0000_t202" style="position:absolute;left:0;text-align:left;margin-left:488.3pt;margin-top:426.95pt;width:78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O4UAIAALAEAAAOAAAAZHJzL2Uyb0RvYy54bWysVN9v2jAQfp+0/8Hy+0j42YEIFaNimsba&#10;SnTqs3EcsOT4PNshYX/9zg6htJs0adqLOd9dPt999x3z26ZU5Cisk6Az2u+llAjNIZd6n9HvT+sP&#10;HylxnumcKdAioyfh6O3i/bt5bWZiAAdQubAEQbSb1SajB+/NLEkcP4iSuR4YoTFYgC2Zx6vdJ7ll&#10;NaKXKhmk6SSpwebGAhfOofeuDdJFxC8Kwf1DUTjhicoo1ubjaeO5C2eymLPZ3jJzkPxcBvuHKkom&#10;NT56gbpjnpHKyt+gSsktOCh8j0OZQFFILmIP2E0/fdPN9sCMiL0gOc5caHL/D5bfHx8tkXlGB+mA&#10;Es1KHNI34aUmXytfuYoEP7JUGzfD5K3BdN98ggan3fkdOkPzTWHL8IttEYwj36cLx6LxhKNzOk0n&#10;KUY4hob90XAwDijJy8fGOv9ZQEmCkVGLI4zMsuPG+Ta1SwlvOVAyX0ul4iXIRqyUJUeGA9/tY+kI&#10;/ipLaVJndDIcpxH4VSwK7y8IiKc01hwoaVsPlm92TUvkTcfLDvIT0mWhlZ0zfC2xqQ1z/pFZ1Bny&#10;gLvjH/AoFGBRcLYoOYD9+Sd/yMfxY5SSGnWbUfejYlZQor5oFMa0PxoFocfLaHwzwIu9juyuI7oq&#10;V4BM9XFLDY9myPeqMwsL5TOu2DK8iiGmOb6dUd+ZK99uE64oF8tlTEJpG+Y3emt4gA6TCSN7ap6Z&#10;Nee5ehTEPXQKZ7M3421zw5calpWHQsbZB6JbVs/841pE9ZxXOOzd9T1mvfzRLH4BAAD//wMAUEsD&#10;BBQABgAIAAAAIQCuigL+4QAAAAwBAAAPAAAAZHJzL2Rvd25yZXYueG1sTI9BTsMwEEX3SNzBGiR2&#10;1GkCIQ1xKqAqEkIsCBzAiU0c1R5HsZuG2zNdwXLmP/15U20XZ9mspzB4FLBeJcA0dl4N2Av4+tzf&#10;FMBClKik9agF/OgA2/ryopKl8if80HMTe0YlGEopwMQ4lpyHzmgnw8qPGin79pOTkcap52qSJyp3&#10;lqdJknMnB6QLRo762eju0BydgMYd2tfsbd7b9zwv5l1qXnbLkxDXV8vjA7Col/gHw1mf1KEmp9Yf&#10;UQVmBWzu85xQAcVdtgF2JtZZSquWsiS7BV5X/P8T9S8AAAD//wMAUEsBAi0AFAAGAAgAAAAhALaD&#10;OJL+AAAA4QEAABMAAAAAAAAAAAAAAAAAAAAAAFtDb250ZW50X1R5cGVzXS54bWxQSwECLQAUAAYA&#10;CAAAACEAOP0h/9YAAACUAQAACwAAAAAAAAAAAAAAAAAvAQAAX3JlbHMvLnJlbHNQSwECLQAUAAYA&#10;CAAAACEAGVhzuFACAACwBAAADgAAAAAAAAAAAAAAAAAuAgAAZHJzL2Uyb0RvYy54bWxQSwECLQAU&#10;AAYACAAAACEArooC/uEAAAAMAQAADwAAAAAAAAAAAAAAAACqBAAAZHJzL2Rvd25yZXYueG1sUEsF&#10;BgAAAAAEAAQA8wAAALgFA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66F1BC55" wp14:editId="62D2EC3B">
                            <wp:extent cx="118800" cy="126000"/>
                            <wp:effectExtent l="0" t="0" r="0" b="762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0BD8E17" wp14:editId="1300EF76">
                            <wp:extent cx="118800" cy="126000"/>
                            <wp:effectExtent l="0" t="0" r="0" b="762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0073550E" w:rsidRPr="005F099B">
                        <w:rPr>
                          <w:noProof/>
                          <w:lang w:val="tr-TR" w:eastAsia="tr-TR"/>
                        </w:rPr>
                        <w:drawing>
                          <wp:inline distT="0" distB="0" distL="0" distR="0" wp14:anchorId="75EF3362" wp14:editId="74932D6F">
                            <wp:extent cx="118800" cy="126000"/>
                            <wp:effectExtent l="0" t="0" r="0" b="7620"/>
                            <wp:docPr id="451" name="Resi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4E22A77" wp14:editId="2383FFD5">
                            <wp:extent cx="118800" cy="126000"/>
                            <wp:effectExtent l="0" t="0" r="0" b="762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19FA57BD" wp14:editId="34049A78">
                            <wp:extent cx="118800" cy="126000"/>
                            <wp:effectExtent l="0" t="0" r="0" b="762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007B72C6" w:rsidRPr="007B72C6">
        <w:rPr>
          <w:sz w:val="20"/>
          <w:szCs w:val="20"/>
        </w:rPr>
        <w:t>This is a search engine which searches a word sequence in 670 text files and sorts text files according to relationship. It was developed with using Java and Hash table structure.</w:t>
      </w:r>
    </w:p>
    <w:p w:rsidR="007B72C6" w:rsidRPr="007B72C6" w:rsidRDefault="007B72C6" w:rsidP="007B72C6">
      <w:pPr>
        <w:pStyle w:val="ListeParagraf"/>
        <w:numPr>
          <w:ilvl w:val="0"/>
          <w:numId w:val="7"/>
        </w:numPr>
        <w:spacing w:line="276" w:lineRule="auto"/>
        <w:rPr>
          <w:b/>
          <w:sz w:val="20"/>
          <w:szCs w:val="20"/>
        </w:rPr>
      </w:pPr>
      <w:proofErr w:type="spellStart"/>
      <w:r w:rsidRPr="007B72C6">
        <w:rPr>
          <w:b/>
          <w:sz w:val="20"/>
          <w:szCs w:val="20"/>
        </w:rPr>
        <w:t>Ceng</w:t>
      </w:r>
      <w:proofErr w:type="spellEnd"/>
      <w:r w:rsidRPr="007B72C6">
        <w:rPr>
          <w:b/>
          <w:sz w:val="20"/>
          <w:szCs w:val="20"/>
        </w:rPr>
        <w:t>-A-War (2016)</w:t>
      </w:r>
    </w:p>
    <w:p w:rsidR="007B72C6" w:rsidRPr="007B72C6" w:rsidRDefault="0073550E" w:rsidP="007B72C6">
      <w:pPr>
        <w:spacing w:line="276" w:lineRule="auto"/>
        <w:ind w:left="708"/>
        <w:rPr>
          <w:rFonts w:cstheme="minorHAnsi"/>
          <w:sz w:val="20"/>
          <w:szCs w:val="20"/>
          <w:shd w:val="clear" w:color="auto" w:fill="FFFFFF"/>
        </w:rPr>
      </w:pPr>
      <w:r w:rsidRPr="007B72C6">
        <w:rPr>
          <w:noProof/>
          <w:sz w:val="20"/>
          <w:szCs w:val="20"/>
          <w:lang w:val="tr-TR" w:eastAsia="tr-TR"/>
        </w:rPr>
        <mc:AlternateContent>
          <mc:Choice Requires="wps">
            <w:drawing>
              <wp:anchor distT="0" distB="0" distL="114300" distR="114300" simplePos="0" relativeHeight="251740160" behindDoc="0" locked="0" layoutInCell="1" allowOverlap="1" wp14:anchorId="0F68CFCD" wp14:editId="42F8B042">
                <wp:simplePos x="0" y="0"/>
                <wp:positionH relativeFrom="column">
                  <wp:posOffset>6210935</wp:posOffset>
                </wp:positionH>
                <wp:positionV relativeFrom="page">
                  <wp:posOffset>5948680</wp:posOffset>
                </wp:positionV>
                <wp:extent cx="990600" cy="314325"/>
                <wp:effectExtent l="0" t="0" r="19050" b="28575"/>
                <wp:wrapNone/>
                <wp:docPr id="249" name="Metin Kutusu 249"/>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1">
                            <a:lumMod val="95000"/>
                          </a:schemeClr>
                        </a:solidFill>
                        <a:ln w="6350">
                          <a:solidFill>
                            <a:schemeClr val="bg1">
                              <a:lumMod val="95000"/>
                            </a:schemeClr>
                          </a:solidFill>
                        </a:ln>
                      </wps:spPr>
                      <wps:txbx>
                        <w:txbxContent>
                          <w:p w:rsidR="007B72C6" w:rsidRDefault="007B72C6" w:rsidP="007B72C6">
                            <w:pPr>
                              <w:spacing w:before="0" w:after="0"/>
                            </w:pPr>
                            <w:r w:rsidRPr="005F099B">
                              <w:rPr>
                                <w:noProof/>
                                <w:lang w:val="tr-TR" w:eastAsia="tr-TR"/>
                              </w:rPr>
                              <w:drawing>
                                <wp:inline distT="0" distB="0" distL="0" distR="0" wp14:anchorId="46DCDF86" wp14:editId="2277E6F5">
                                  <wp:extent cx="118800" cy="126000"/>
                                  <wp:effectExtent l="0" t="0" r="0" b="762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CE3FF39" wp14:editId="01C30CB8">
                                  <wp:extent cx="118800" cy="126000"/>
                                  <wp:effectExtent l="0" t="0" r="0" b="762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2CBAE9C" wp14:editId="4AF66041">
                                  <wp:extent cx="118800" cy="126000"/>
                                  <wp:effectExtent l="0" t="0" r="0" b="762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8D77654" wp14:editId="2CE350C1">
                                  <wp:extent cx="118800" cy="126000"/>
                                  <wp:effectExtent l="0" t="0" r="0" b="762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79DC698" wp14:editId="6AD87DD2">
                                  <wp:extent cx="118800" cy="126000"/>
                                  <wp:effectExtent l="0" t="0" r="0" b="762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8CFCD" id="Metin Kutusu 249" o:spid="_x0000_s1054" type="#_x0000_t202" style="position:absolute;left:0;text-align:left;margin-left:489.05pt;margin-top:468.4pt;width:78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wbYAIAAPgEAAAOAAAAZHJzL2Uyb0RvYy54bWysVEtv2zAMvg/YfxB0X+081wR1iixFhmF9&#10;AenQsyLLiQBJ1CQ5dvbrS8lJmnY7bbvIfIkUP3701XWrFdkJ5yWYgvYuckqE4VBKsynoj6flp0tK&#10;fGCmZAqMKOheeHo9+/jhqrFT0YctqFI4gkmMnza2oNsQ7DTLPN8KzfwFWGHQWYHTLKDqNlnpWIPZ&#10;tcr6eT7OGnCldcCF92i96Zx0lvJXleDhoaq8CEQVFN8W0unSuY5nNrti041jdiv54RnsL16hmTRY&#10;9JTqhgVGaid/S6Uld+ChChccdAZVJblIPWA3vfxdN6stsyL1guB4e4LJ/7+0/H736IgsC9ofTigx&#10;TOOQ7kSQhnyvQ+1rEu2IUmP9FINXFsND+wVanPbR7tEYm28rp+MX2yLoR7z3J4xFGwhH42SSj3P0&#10;cHQNesNBfxSzZK+XrfPhqwBNolBQhyNMyLLdrQ9d6DEk1vKgZLmUSiUl0kYslCM7hgNfb3rpqqr1&#10;HZSdbTLKsXyXJ7EshqcHvMmkDGkKOh6M8pThje907R+rYNPKYOkIbQdhlEK7bruBXB7xXUO5R9gd&#10;dPT1li8lgnPLfHhkDvmKeOIOhgc8KgX4cDhIlGzB/fqTPcYjjdBLSYP8L6j/WTMnKFHfDBJs0hsO&#10;48IkZTj63EfFnXvW5x5T6wUg4j3cdsuTGOODOoqVA/2MqzqPVdHFDMfaBQ1HcRG6rcRV52I+T0G4&#10;IpaFW7OyPKaOE46jf2qfmbMHfgQk1j0cN4VN39Gki403DczrAJVMHIpAd6ge8Mf1SiQ4/Ari/p7r&#10;Ker1hzV7AQAA//8DAFBLAwQUAAYACAAAACEA9dWUVOEAAAAMAQAADwAAAGRycy9kb3ducmV2Lnht&#10;bEyPS0/DMBCE70j8B2uRuFHngYIb4lRQhEQlDlAquLrxkgT8iGKnDf+e7Qluu7Oj2W+q1WwNO+AY&#10;eu8kpIsEGLrG6961EnZvj1cCWIjKaWW8Qwk/GGBVn59VqtT+6F7xsI0toxAXSiWhi3EoOQ9Nh1aF&#10;hR/Q0e3Tj1ZFWseW61EdKdwaniVJwa3qHX3o1IDrDpvv7WQlZGZ9/zQ9f+XhZSMEf8/iw+YjSnl5&#10;Md/dAos4xz8znPAJHWpi2vvJ6cCMhOWNSMlKQ15Qh5Mjza9J2pMkihx4XfH/JepfAAAA//8DAFBL&#10;AQItABQABgAIAAAAIQC2gziS/gAAAOEBAAATAAAAAAAAAAAAAAAAAAAAAABbQ29udGVudF9UeXBl&#10;c10ueG1sUEsBAi0AFAAGAAgAAAAhADj9If/WAAAAlAEAAAsAAAAAAAAAAAAAAAAALwEAAF9yZWxz&#10;Ly5yZWxzUEsBAi0AFAAGAAgAAAAhAF6RzBtgAgAA+AQAAA4AAAAAAAAAAAAAAAAALgIAAGRycy9l&#10;Mm9Eb2MueG1sUEsBAi0AFAAGAAgAAAAhAPXVlFThAAAADAEAAA8AAAAAAAAAAAAAAAAAugQAAGRy&#10;cy9kb3ducmV2LnhtbFBLBQYAAAAABAAEAPMAAADIBQAAAAA=&#10;" fillcolor="#f2f2f2 [3052]" strokecolor="#f2f2f2 [3052]" strokeweight=".5pt">
                <v:textbox>
                  <w:txbxContent>
                    <w:p w:rsidR="007B72C6" w:rsidRDefault="007B72C6" w:rsidP="007B72C6">
                      <w:pPr>
                        <w:spacing w:before="0" w:after="0"/>
                      </w:pPr>
                      <w:r w:rsidRPr="005F099B">
                        <w:rPr>
                          <w:noProof/>
                          <w:lang w:val="tr-TR" w:eastAsia="tr-TR"/>
                        </w:rPr>
                        <w:drawing>
                          <wp:inline distT="0" distB="0" distL="0" distR="0" wp14:anchorId="46DCDF86" wp14:editId="2277E6F5">
                            <wp:extent cx="118800" cy="126000"/>
                            <wp:effectExtent l="0" t="0" r="0" b="762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CE3FF39" wp14:editId="01C30CB8">
                            <wp:extent cx="118800" cy="126000"/>
                            <wp:effectExtent l="0" t="0" r="0" b="762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32CBAE9C" wp14:editId="4AF66041">
                            <wp:extent cx="118800" cy="126000"/>
                            <wp:effectExtent l="0" t="0" r="0" b="762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68D77654" wp14:editId="2CE350C1">
                            <wp:extent cx="118800" cy="126000"/>
                            <wp:effectExtent l="0" t="0" r="0" b="762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79DC698" wp14:editId="6AD87DD2">
                            <wp:extent cx="118800" cy="126000"/>
                            <wp:effectExtent l="0" t="0" r="0" b="762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y="page"/>
              </v:shape>
            </w:pict>
          </mc:Fallback>
        </mc:AlternateContent>
      </w:r>
      <w:r w:rsidRPr="007B72C6">
        <w:rPr>
          <w:noProof/>
          <w:sz w:val="20"/>
          <w:szCs w:val="20"/>
          <w:lang w:val="tr-TR" w:eastAsia="tr-TR"/>
        </w:rPr>
        <mc:AlternateContent>
          <mc:Choice Requires="wps">
            <w:drawing>
              <wp:anchor distT="0" distB="0" distL="114300" distR="114300" simplePos="0" relativeHeight="251727872" behindDoc="0" locked="0" layoutInCell="1" allowOverlap="1" wp14:anchorId="19F4962D" wp14:editId="5731ED20">
                <wp:simplePos x="0" y="0"/>
                <wp:positionH relativeFrom="margin">
                  <wp:posOffset>6210935</wp:posOffset>
                </wp:positionH>
                <wp:positionV relativeFrom="margin">
                  <wp:posOffset>6541770</wp:posOffset>
                </wp:positionV>
                <wp:extent cx="990600" cy="314325"/>
                <wp:effectExtent l="0" t="0" r="19050" b="28575"/>
                <wp:wrapNone/>
                <wp:docPr id="243" name="Metin Kutusu 243"/>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chemeClr val="bg2"/>
                        </a:solidFill>
                        <a:ln w="6350">
                          <a:solidFill>
                            <a:schemeClr val="bg2"/>
                          </a:solidFill>
                        </a:ln>
                      </wps:spPr>
                      <wps:txbx>
                        <w:txbxContent>
                          <w:p w:rsidR="007B72C6" w:rsidRDefault="007B72C6" w:rsidP="007B72C6">
                            <w:pPr>
                              <w:spacing w:before="0" w:after="0"/>
                            </w:pPr>
                            <w:r w:rsidRPr="005F099B">
                              <w:rPr>
                                <w:noProof/>
                                <w:lang w:val="tr-TR" w:eastAsia="tr-TR"/>
                              </w:rPr>
                              <w:drawing>
                                <wp:inline distT="0" distB="0" distL="0" distR="0" wp14:anchorId="3259D0A4" wp14:editId="3AA5E896">
                                  <wp:extent cx="118800" cy="126000"/>
                                  <wp:effectExtent l="0" t="0" r="0"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9D8A780" wp14:editId="579E8748">
                                  <wp:extent cx="118800" cy="126000"/>
                                  <wp:effectExtent l="0" t="0" r="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7B8AE51" wp14:editId="03045F7A">
                                  <wp:extent cx="118800" cy="126000"/>
                                  <wp:effectExtent l="0" t="0" r="0" b="762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9CF7D25" wp14:editId="0800ECA2">
                                  <wp:extent cx="118800" cy="126000"/>
                                  <wp:effectExtent l="0" t="0" r="0" b="762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682B475" wp14:editId="7F51A96B">
                                  <wp:extent cx="118800" cy="126000"/>
                                  <wp:effectExtent l="0" t="0" r="0"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4962D" id="Metin Kutusu 243" o:spid="_x0000_s1055" type="#_x0000_t202" style="position:absolute;left:0;text-align:left;margin-left:489.05pt;margin-top:515.1pt;width:78pt;height:24.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PV8UAIAALAEAAAOAAAAZHJzL2Uyb0RvYy54bWysVN9v2jAQfp+0/8Hy+0j4uYEIFaNimsba&#10;SnTqs3EcsOT4PNshYX99zw6htJs0adqLOd9dPt999x3zm6ZU5Cisk6Az2u+llAjNIZd6n9Efj+sP&#10;nyhxnumcKdAioyfh6M3i/bt5bWZiAAdQubAEQbSb1SajB+/NLEkcP4iSuR4YoTFYgC2Zx6vdJ7ll&#10;NaKXKhmk6SSpwebGAhfOofe2DdJFxC8Kwf19UTjhicoo1ubjaeO5C2eymLPZ3jJzkPxcBvuHKkom&#10;NT56gbplnpHKyt+gSsktOCh8j0OZQFFILmIP2E0/fdPN9sCMiL0gOc5caHL/D5bfHR8skXlGB6Mh&#10;JZqVOKTvwktNvlW+chUJfmSpNm6GyVuD6b75DA1Ou/M7dIbmm8KW4RfbIhhHvk8XjkXjCUfndJpO&#10;UoxwDA37o+FgHFCSl4+Ndf6LgJIEI6MWRxiZZceN821qlxLecqBkvpZKxUuQjVgpS44MB77bD87g&#10;r7KUJnVGJ8NxGoFfxaLw/oKAxSqNNQdK2taD5Ztd0xI57XjZQX5Cuiy0snOGryU2tWHOPzCLOkMe&#10;cHf8PR6FAiwKzhYlB7C//uQP+Th+jFJSo24z6n5WzApK1FeNwpj2R6Mg9HgZjT8O8GKvI7vriK7K&#10;FSBTfdxSw6MZ8r3qzMJC+YQrtgyvYohpjm9n1HfmyrfbhCvKxXIZk1DahvmN3hoeoMNkwsgemydm&#10;zXmuHgVxB53C2ezNeNvc8KWGZeWhkHH2geiW1TP/uBZRPecVDnt3fY9ZL380i2cAAAD//wMAUEsD&#10;BBQABgAIAAAAIQAlIgT44QAAAA4BAAAPAAAAZHJzL2Rvd25yZXYueG1sTI9BT4QwFITvJv6H5pl4&#10;c1vAAMtSNupmTYzxIO4PKLRSsrQltMviv/dx0uOb+TJvptwvZiCzmnzvLIdow4Ao2zrZ247D6ev4&#10;kAPxQVgpBmcVhx/lYV/d3pSikO5qP9Vch45giPWF4KBDGAtKfauVEX7jRmXR+3aTEQHPqaNyElcM&#10;NwONGUupEb3FD1qM6kWr9lxfDIfanJu35H0+Dh9pms+HWL8elmfO7++Wpx2QoJbwB8NaH6tDhZ0a&#10;d7HSk4HDNssjRNFgCYuBrEiUPKLWrFq2zYBWJf0/o/oFAAD//wMAUEsBAi0AFAAGAAgAAAAhALaD&#10;OJL+AAAA4QEAABMAAAAAAAAAAAAAAAAAAAAAAFtDb250ZW50X1R5cGVzXS54bWxQSwECLQAUAAYA&#10;CAAAACEAOP0h/9YAAACUAQAACwAAAAAAAAAAAAAAAAAvAQAAX3JlbHMvLnJlbHNQSwECLQAUAAYA&#10;CAAAACEACtT1fFACAACwBAAADgAAAAAAAAAAAAAAAAAuAgAAZHJzL2Uyb0RvYy54bWxQSwECLQAU&#10;AAYACAAAACEAJSIE+OEAAAAOAQAADwAAAAAAAAAAAAAAAACqBAAAZHJzL2Rvd25yZXYueG1sUEsF&#10;BgAAAAAEAAQA8wAAALgFAAAAAA==&#10;" fillcolor="#e7e6e6 [3214]" strokecolor="#e7e6e6 [3214]" strokeweight=".5pt">
                <v:textbox>
                  <w:txbxContent>
                    <w:p w:rsidR="007B72C6" w:rsidRDefault="007B72C6" w:rsidP="007B72C6">
                      <w:pPr>
                        <w:spacing w:before="0" w:after="0"/>
                      </w:pPr>
                      <w:r w:rsidRPr="005F099B">
                        <w:rPr>
                          <w:noProof/>
                          <w:lang w:val="tr-TR" w:eastAsia="tr-TR"/>
                        </w:rPr>
                        <w:drawing>
                          <wp:inline distT="0" distB="0" distL="0" distR="0" wp14:anchorId="3259D0A4" wp14:editId="3AA5E896">
                            <wp:extent cx="118800" cy="126000"/>
                            <wp:effectExtent l="0" t="0" r="0"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09D8A780" wp14:editId="579E8748">
                            <wp:extent cx="118800" cy="126000"/>
                            <wp:effectExtent l="0" t="0" r="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77B8AE51" wp14:editId="03045F7A">
                            <wp:extent cx="118800" cy="126000"/>
                            <wp:effectExtent l="0" t="0" r="0" b="762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59CF7D25" wp14:editId="0800ECA2">
                            <wp:extent cx="118800" cy="126000"/>
                            <wp:effectExtent l="0" t="0" r="0" b="762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r>
                        <w:t xml:space="preserve"> </w:t>
                      </w:r>
                      <w:r w:rsidRPr="005F099B">
                        <w:rPr>
                          <w:noProof/>
                          <w:lang w:val="tr-TR" w:eastAsia="tr-TR"/>
                        </w:rPr>
                        <w:drawing>
                          <wp:inline distT="0" distB="0" distL="0" distR="0" wp14:anchorId="2682B475" wp14:editId="7F51A96B">
                            <wp:extent cx="118800" cy="126000"/>
                            <wp:effectExtent l="0" t="0" r="0"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18800" cy="126000"/>
                                    </a:xfrm>
                                    <a:prstGeom prst="rect">
                                      <a:avLst/>
                                    </a:prstGeom>
                                    <a:noFill/>
                                    <a:ln>
                                      <a:noFill/>
                                    </a:ln>
                                  </pic:spPr>
                                </pic:pic>
                              </a:graphicData>
                            </a:graphic>
                          </wp:inline>
                        </w:drawing>
                      </w:r>
                    </w:p>
                  </w:txbxContent>
                </v:textbox>
                <w10:wrap anchorx="margin" anchory="margin"/>
              </v:shape>
            </w:pict>
          </mc:Fallback>
        </mc:AlternateContent>
      </w:r>
      <w:r w:rsidR="007B72C6" w:rsidRPr="007B72C6">
        <w:rPr>
          <w:rFonts w:cstheme="minorHAnsi"/>
          <w:sz w:val="20"/>
          <w:szCs w:val="20"/>
          <w:shd w:val="clear" w:color="auto" w:fill="FFFFFF"/>
        </w:rPr>
        <w:t>It is a strategy game played against a computer in a maze-like map. The parties work by developing their own warriors and gathering materials such as wood and food in the map to develop and defeat the opponent. The interface has been designed using the Enigma console plugin on Eclipse and has been updated in the Java.</w:t>
      </w:r>
    </w:p>
    <w:p w:rsidR="007B72C6" w:rsidRPr="007B72C6" w:rsidRDefault="007B72C6" w:rsidP="007B72C6">
      <w:pPr>
        <w:pStyle w:val="ListeParagraf"/>
        <w:numPr>
          <w:ilvl w:val="0"/>
          <w:numId w:val="7"/>
        </w:numPr>
        <w:spacing w:line="276" w:lineRule="auto"/>
        <w:rPr>
          <w:rFonts w:cstheme="minorHAnsi"/>
          <w:sz w:val="20"/>
          <w:szCs w:val="20"/>
          <w:shd w:val="clear" w:color="auto" w:fill="FFFFFF"/>
        </w:rPr>
      </w:pPr>
      <w:r w:rsidRPr="007B72C6">
        <w:rPr>
          <w:rFonts w:cstheme="minorHAnsi"/>
          <w:b/>
          <w:sz w:val="20"/>
          <w:szCs w:val="20"/>
          <w:shd w:val="clear" w:color="auto" w:fill="FFFFFF"/>
        </w:rPr>
        <w:t>Tamagotchi (2016)</w:t>
      </w:r>
    </w:p>
    <w:p w:rsidR="007B72C6" w:rsidRPr="007B72C6" w:rsidRDefault="007B72C6" w:rsidP="007B72C6">
      <w:pPr>
        <w:pStyle w:val="ListeParagraf"/>
        <w:spacing w:line="276" w:lineRule="auto"/>
        <w:rPr>
          <w:rFonts w:cstheme="minorHAnsi"/>
          <w:sz w:val="20"/>
          <w:szCs w:val="20"/>
          <w:shd w:val="clear" w:color="auto" w:fill="FFFFFF"/>
        </w:rPr>
      </w:pPr>
      <w:r w:rsidRPr="007B72C6">
        <w:rPr>
          <w:rFonts w:cstheme="minorHAnsi"/>
          <w:sz w:val="20"/>
          <w:szCs w:val="20"/>
          <w:shd w:val="clear" w:color="auto" w:fill="FFFFFF"/>
        </w:rPr>
        <w:t>It is a virtual baby care game. The first project which developed with using Object Oriented Programming. It was developed with using Java.</w:t>
      </w:r>
    </w:p>
    <w:p w:rsidR="007B72C6" w:rsidRPr="007B72C6" w:rsidRDefault="007B72C6" w:rsidP="007B72C6">
      <w:pPr>
        <w:pStyle w:val="ListeParagraf"/>
        <w:numPr>
          <w:ilvl w:val="0"/>
          <w:numId w:val="7"/>
        </w:numPr>
        <w:spacing w:line="276" w:lineRule="auto"/>
        <w:rPr>
          <w:rFonts w:cstheme="minorHAnsi"/>
          <w:sz w:val="20"/>
          <w:szCs w:val="20"/>
          <w:shd w:val="clear" w:color="auto" w:fill="FFFFFF"/>
        </w:rPr>
      </w:pPr>
      <w:r w:rsidRPr="007B72C6">
        <w:rPr>
          <w:rFonts w:cstheme="minorHAnsi"/>
          <w:b/>
          <w:sz w:val="20"/>
          <w:szCs w:val="20"/>
          <w:shd w:val="clear" w:color="auto" w:fill="FFFFFF"/>
        </w:rPr>
        <w:t>Scribble (2015)</w:t>
      </w:r>
    </w:p>
    <w:p w:rsidR="007B72C6" w:rsidRPr="007B72C6" w:rsidRDefault="007B72C6" w:rsidP="007B72C6">
      <w:pPr>
        <w:pStyle w:val="ListeParagraf"/>
        <w:spacing w:line="276" w:lineRule="auto"/>
        <w:rPr>
          <w:rFonts w:cstheme="minorHAnsi"/>
          <w:sz w:val="20"/>
          <w:szCs w:val="20"/>
          <w:shd w:val="clear" w:color="auto" w:fill="FFFFFF"/>
        </w:rPr>
      </w:pPr>
      <w:r w:rsidRPr="007B72C6">
        <w:rPr>
          <w:rFonts w:cstheme="minorHAnsi"/>
          <w:sz w:val="20"/>
          <w:szCs w:val="20"/>
          <w:shd w:val="clear" w:color="auto" w:fill="FFFFFF"/>
        </w:rPr>
        <w:t>It is a game aims to generate word vertically or horizontally like “Scrabble”. It is played between two users. It was developed on Visual Studio with using C#.</w:t>
      </w:r>
    </w:p>
    <w:sectPr w:rsidR="007B72C6" w:rsidRPr="007B72C6" w:rsidSect="002169E9">
      <w:pgSz w:w="11906" w:h="16838"/>
      <w:pgMar w:top="0" w:right="57"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D4F98"/>
    <w:multiLevelType w:val="hybridMultilevel"/>
    <w:tmpl w:val="76D402B0"/>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20E107D9"/>
    <w:multiLevelType w:val="hybridMultilevel"/>
    <w:tmpl w:val="C3B6D8E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8FE5A5E"/>
    <w:multiLevelType w:val="hybridMultilevel"/>
    <w:tmpl w:val="43C09D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2F36985"/>
    <w:multiLevelType w:val="hybridMultilevel"/>
    <w:tmpl w:val="7D5005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6E6077D"/>
    <w:multiLevelType w:val="hybridMultilevel"/>
    <w:tmpl w:val="ECC85D8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1C132D"/>
    <w:multiLevelType w:val="hybridMultilevel"/>
    <w:tmpl w:val="A5E25AB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64240129"/>
    <w:multiLevelType w:val="hybridMultilevel"/>
    <w:tmpl w:val="63843A48"/>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69D602FD"/>
    <w:multiLevelType w:val="hybridMultilevel"/>
    <w:tmpl w:val="534CE34E"/>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74066370"/>
    <w:multiLevelType w:val="hybridMultilevel"/>
    <w:tmpl w:val="2F6A703E"/>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764E5A1E"/>
    <w:multiLevelType w:val="hybridMultilevel"/>
    <w:tmpl w:val="7C622C94"/>
    <w:lvl w:ilvl="0" w:tplc="DB6A14FC">
      <w:numFmt w:val="bullet"/>
      <w:lvlText w:val="-"/>
      <w:lvlJc w:val="left"/>
      <w:pPr>
        <w:ind w:left="720" w:hanging="360"/>
      </w:pPr>
      <w:rPr>
        <w:rFonts w:ascii="Times New Roman" w:eastAsiaTheme="minorHAnsi" w:hAnsi="Times New Roman" w:cs="Times New Roman" w:hint="default"/>
        <w:color w:val="auto"/>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9"/>
  </w:num>
  <w:num w:numId="6">
    <w:abstractNumId w:val="5"/>
  </w:num>
  <w:num w:numId="7">
    <w:abstractNumId w:val="4"/>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CC"/>
    <w:rsid w:val="00010A3C"/>
    <w:rsid w:val="000832B2"/>
    <w:rsid w:val="000A288E"/>
    <w:rsid w:val="00110EA0"/>
    <w:rsid w:val="002169E9"/>
    <w:rsid w:val="003633F4"/>
    <w:rsid w:val="004074FF"/>
    <w:rsid w:val="00467DD0"/>
    <w:rsid w:val="004F6E40"/>
    <w:rsid w:val="00513C44"/>
    <w:rsid w:val="00572647"/>
    <w:rsid w:val="005D452C"/>
    <w:rsid w:val="005F099B"/>
    <w:rsid w:val="00667189"/>
    <w:rsid w:val="006F17AE"/>
    <w:rsid w:val="0073550E"/>
    <w:rsid w:val="0077128F"/>
    <w:rsid w:val="007B72C6"/>
    <w:rsid w:val="00825212"/>
    <w:rsid w:val="00871B6F"/>
    <w:rsid w:val="0092228B"/>
    <w:rsid w:val="0095009B"/>
    <w:rsid w:val="00967A9D"/>
    <w:rsid w:val="00A40EE2"/>
    <w:rsid w:val="00A62A87"/>
    <w:rsid w:val="00A7734C"/>
    <w:rsid w:val="00AA2427"/>
    <w:rsid w:val="00AD7FE8"/>
    <w:rsid w:val="00AF1649"/>
    <w:rsid w:val="00BF4C2B"/>
    <w:rsid w:val="00C26186"/>
    <w:rsid w:val="00E0189D"/>
    <w:rsid w:val="00E15FCC"/>
    <w:rsid w:val="00E33F6C"/>
    <w:rsid w:val="00E8410C"/>
    <w:rsid w:val="00EB4DAB"/>
    <w:rsid w:val="00F25713"/>
    <w:rsid w:val="00FA70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91B4"/>
  <w15:chartTrackingRefBased/>
  <w15:docId w15:val="{49677A69-A00D-4EE3-B08A-946B2171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2B2"/>
    <w:pPr>
      <w:spacing w:before="120" w:after="120" w:line="324" w:lineRule="auto"/>
      <w:jc w:val="both"/>
    </w:pPr>
    <w:rPr>
      <w:color w:val="262626" w:themeColor="text1" w:themeTint="D9"/>
      <w:sz w:val="24"/>
      <w:lang w:val="en-US"/>
    </w:rPr>
  </w:style>
  <w:style w:type="paragraph" w:styleId="Balk1">
    <w:name w:val="heading 1"/>
    <w:basedOn w:val="Normal"/>
    <w:next w:val="Normal"/>
    <w:link w:val="Balk1Char"/>
    <w:autoRedefine/>
    <w:uiPriority w:val="9"/>
    <w:qFormat/>
    <w:rsid w:val="005D452C"/>
    <w:pPr>
      <w:keepNext/>
      <w:keepLines/>
      <w:spacing w:before="240" w:after="0"/>
      <w:outlineLvl w:val="0"/>
    </w:pPr>
    <w:rPr>
      <w:rFonts w:ascii="Helvetica" w:eastAsiaTheme="majorEastAsia" w:hAnsi="Helvetica" w:cstheme="majorBidi"/>
      <w:b/>
      <w:color w:val="2E74B5" w:themeColor="accent1" w:themeShade="BF"/>
      <w:sz w:val="32"/>
      <w:szCs w:val="40"/>
    </w:rPr>
  </w:style>
  <w:style w:type="paragraph" w:styleId="Balk2">
    <w:name w:val="heading 2"/>
    <w:basedOn w:val="Normal"/>
    <w:next w:val="Normal"/>
    <w:link w:val="Balk2Char"/>
    <w:uiPriority w:val="9"/>
    <w:unhideWhenUsed/>
    <w:qFormat/>
    <w:rsid w:val="00967A9D"/>
    <w:pPr>
      <w:keepNext/>
      <w:keepLines/>
      <w:spacing w:before="40" w:after="0"/>
      <w:outlineLvl w:val="1"/>
    </w:pPr>
    <w:rPr>
      <w:rFonts w:ascii="Helvetica" w:eastAsiaTheme="majorEastAsia" w:hAnsi="Helvetica" w:cstheme="majorBidi"/>
      <w:color w:val="2E74B5" w:themeColor="accent1" w:themeShade="BF"/>
      <w:sz w:val="28"/>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D452C"/>
    <w:rPr>
      <w:rFonts w:ascii="Helvetica" w:eastAsiaTheme="majorEastAsia" w:hAnsi="Helvetica" w:cstheme="majorBidi"/>
      <w:b/>
      <w:color w:val="2E74B5" w:themeColor="accent1" w:themeShade="BF"/>
      <w:sz w:val="32"/>
      <w:szCs w:val="40"/>
      <w:lang w:val="en-US"/>
    </w:rPr>
  </w:style>
  <w:style w:type="paragraph" w:styleId="TBal">
    <w:name w:val="TOC Heading"/>
    <w:basedOn w:val="Balk1"/>
    <w:next w:val="Normal"/>
    <w:uiPriority w:val="39"/>
    <w:unhideWhenUsed/>
    <w:qFormat/>
    <w:rsid w:val="000832B2"/>
    <w:pPr>
      <w:outlineLvl w:val="9"/>
    </w:pPr>
    <w:rPr>
      <w:lang w:val="tr-TR" w:eastAsia="tr-TR"/>
    </w:rPr>
  </w:style>
  <w:style w:type="character" w:customStyle="1" w:styleId="Balk2Char">
    <w:name w:val="Başlık 2 Char"/>
    <w:basedOn w:val="VarsaylanParagrafYazTipi"/>
    <w:link w:val="Balk2"/>
    <w:uiPriority w:val="9"/>
    <w:rsid w:val="00967A9D"/>
    <w:rPr>
      <w:rFonts w:ascii="Helvetica" w:eastAsiaTheme="majorEastAsia" w:hAnsi="Helvetica" w:cstheme="majorBidi"/>
      <w:color w:val="2E74B5" w:themeColor="accent1" w:themeShade="BF"/>
      <w:sz w:val="28"/>
      <w:szCs w:val="26"/>
      <w:lang w:val="en-US"/>
    </w:rPr>
  </w:style>
  <w:style w:type="paragraph" w:styleId="KonuBal">
    <w:name w:val="Title"/>
    <w:basedOn w:val="Normal"/>
    <w:next w:val="Normal"/>
    <w:link w:val="KonuBalChar"/>
    <w:uiPriority w:val="10"/>
    <w:qFormat/>
    <w:rsid w:val="000A288E"/>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0A288E"/>
    <w:rPr>
      <w:rFonts w:asciiTheme="majorHAnsi" w:eastAsiaTheme="majorEastAsia" w:hAnsiTheme="majorHAnsi" w:cstheme="majorBidi"/>
      <w:spacing w:val="-10"/>
      <w:kern w:val="28"/>
      <w:sz w:val="56"/>
      <w:szCs w:val="56"/>
      <w:lang w:val="en-US"/>
    </w:rPr>
  </w:style>
  <w:style w:type="character" w:styleId="Vurgu">
    <w:name w:val="Emphasis"/>
    <w:basedOn w:val="VarsaylanParagrafYazTipi"/>
    <w:uiPriority w:val="20"/>
    <w:qFormat/>
    <w:rsid w:val="000A288E"/>
    <w:rPr>
      <w:i/>
      <w:iCs/>
    </w:rPr>
  </w:style>
  <w:style w:type="character" w:styleId="Gl">
    <w:name w:val="Strong"/>
    <w:basedOn w:val="VarsaylanParagrafYazTipi"/>
    <w:uiPriority w:val="22"/>
    <w:qFormat/>
    <w:rsid w:val="000A288E"/>
    <w:rPr>
      <w:b/>
      <w:bCs/>
    </w:rPr>
  </w:style>
  <w:style w:type="character" w:styleId="Kpr">
    <w:name w:val="Hyperlink"/>
    <w:basedOn w:val="VarsaylanParagrafYazTipi"/>
    <w:uiPriority w:val="99"/>
    <w:unhideWhenUsed/>
    <w:rsid w:val="000A288E"/>
    <w:rPr>
      <w:color w:val="0563C1" w:themeColor="hyperlink"/>
      <w:u w:val="single"/>
    </w:rPr>
  </w:style>
  <w:style w:type="table" w:styleId="TabloKlavuzu">
    <w:name w:val="Table Grid"/>
    <w:basedOn w:val="NormalTablo"/>
    <w:uiPriority w:val="39"/>
    <w:rsid w:val="00AA2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9500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Paragraf">
    <w:name w:val="List Paragraph"/>
    <w:basedOn w:val="Normal"/>
    <w:uiPriority w:val="34"/>
    <w:qFormat/>
    <w:rsid w:val="004074FF"/>
    <w:pPr>
      <w:ind w:left="720"/>
      <w:contextualSpacing/>
    </w:pPr>
  </w:style>
  <w:style w:type="paragraph" w:styleId="AralkYok">
    <w:name w:val="No Spacing"/>
    <w:uiPriority w:val="1"/>
    <w:qFormat/>
    <w:rsid w:val="00825212"/>
    <w:pPr>
      <w:spacing w:after="0" w:line="240" w:lineRule="auto"/>
      <w:jc w:val="both"/>
    </w:pPr>
    <w:rPr>
      <w:color w:val="262626" w:themeColor="text1" w:themeTint="D9"/>
      <w:sz w:val="24"/>
      <w:lang w:val="en-US"/>
    </w:rPr>
  </w:style>
  <w:style w:type="table" w:styleId="KlavuzTablo1Ak-Vurgu5">
    <w:name w:val="Grid Table 1 Light Accent 5"/>
    <w:basedOn w:val="NormalTablo"/>
    <w:uiPriority w:val="46"/>
    <w:rsid w:val="00E8410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TMLncedenBiimlendirilmi">
    <w:name w:val="HTML Preformatted"/>
    <w:basedOn w:val="Normal"/>
    <w:link w:val="HTMLncedenBiimlendirilmiChar"/>
    <w:uiPriority w:val="99"/>
    <w:semiHidden/>
    <w:unhideWhenUsed/>
    <w:rsid w:val="00C2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C26186"/>
    <w:rPr>
      <w:rFonts w:ascii="Courier New" w:eastAsia="Times New Roman" w:hAnsi="Courier New" w:cs="Courier New"/>
      <w:sz w:val="20"/>
      <w:szCs w:val="20"/>
      <w:lang w:val="en-US"/>
    </w:rPr>
  </w:style>
  <w:style w:type="paragraph" w:styleId="ResimYazs">
    <w:name w:val="caption"/>
    <w:basedOn w:val="Normal"/>
    <w:next w:val="Normal"/>
    <w:uiPriority w:val="35"/>
    <w:unhideWhenUsed/>
    <w:qFormat/>
    <w:rsid w:val="0092228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30.emf"/><Relationship Id="rId17" Type="http://schemas.openxmlformats.org/officeDocument/2006/relationships/image" Target="media/image41.emf"/><Relationship Id="rId2" Type="http://schemas.openxmlformats.org/officeDocument/2006/relationships/numbering" Target="numbering.xml"/><Relationship Id="rId16"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21.emf"/><Relationship Id="rId10" Type="http://schemas.openxmlformats.org/officeDocument/2006/relationships/image" Target="media/image10.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1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9B08-4475-4C90-B540-E2C67F61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682</Words>
  <Characters>3891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yankayış</dc:creator>
  <cp:keywords/>
  <dc:description/>
  <cp:lastModifiedBy>ismail yankayış</cp:lastModifiedBy>
  <cp:revision>12</cp:revision>
  <cp:lastPrinted>2020-01-13T19:48:00Z</cp:lastPrinted>
  <dcterms:created xsi:type="dcterms:W3CDTF">2019-02-28T15:21:00Z</dcterms:created>
  <dcterms:modified xsi:type="dcterms:W3CDTF">2020-01-13T19:49:00Z</dcterms:modified>
</cp:coreProperties>
</file>