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4E" w:rsidRDefault="00E1069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proofErr w:type="spellStart"/>
      <w:r>
        <w:rPr>
          <w:rFonts w:ascii="Calibri Light" w:hAnsi="Calibri Light"/>
          <w:color w:val="000000"/>
          <w:sz w:val="40"/>
          <w:szCs w:val="40"/>
        </w:rPr>
        <w:t>Fzero</w:t>
      </w:r>
      <w:proofErr w:type="spellEnd"/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May 31, 2016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3:45 PM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92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General Info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The main target of this application is to reduce the loss of our client due to Fraud calls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client can be a country and the players are operators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Calls are generated from G to R (Generator and Receiver)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Generators are: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Android App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Manual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Fzero</w:t>
      </w:r>
      <w:proofErr w:type="spellEnd"/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Receivers are: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Android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GOIP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When received, calls are send from R to the database via emails or as excel sheets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Emails are received by a service that imports the data to DB and start analyzing it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Excel sheets are imported manually (with preview functionality)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Analysis are done on two levels: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L1 compare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L2 compare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Numbers are considered either Fraud or suspect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IGW has a WCF service that sends data for us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Related numbers are the numbers related to Fraud numbers and detected by operators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Related numbers are sent for us separately to add them to our reports when we need to send them to the client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Analysis are done this way: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Data are read from G and for each record</w:t>
      </w:r>
    </w:p>
    <w:p w:rsidR="001D4A4E" w:rsidRDefault="00E10696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found by ID in R</w:t>
      </w:r>
    </w:p>
    <w:p w:rsidR="001D4A4E" w:rsidRDefault="00E10696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same CLI then status becomes clean instead of pending</w:t>
      </w:r>
    </w:p>
    <w:p w:rsidR="001D4A4E" w:rsidRDefault="00E10696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Otherwise status becomes fraud</w:t>
      </w:r>
    </w:p>
    <w:p w:rsidR="001D4A4E" w:rsidRDefault="00E10696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not found ID in R then it is ignored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flow in general starts with: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Generating calls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Collecting data and Importing it to the system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Mapping and Analyzing</w:t>
      </w:r>
    </w:p>
    <w:p w:rsidR="001D4A4E" w:rsidRDefault="00E10696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Showing them as reports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Repeated numbers are those who were detected and not blocked by operators, then you have detect it again</w:t>
      </w:r>
    </w:p>
    <w:p w:rsidR="001D4A4E" w:rsidRDefault="00E10696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Reporting Fraud and flagging it in DB as reported</w:t>
      </w:r>
    </w:p>
    <w:p w:rsidR="00CD706B" w:rsidRDefault="00CD706B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br w:type="page"/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Other Notes</w:t>
      </w:r>
    </w:p>
    <w:p w:rsidR="001D4A4E" w:rsidRDefault="00E1069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All clients are now in same application</w:t>
      </w:r>
    </w:p>
    <w:p w:rsidR="001D4A4E" w:rsidRDefault="00E1069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No workflow for Approval and frauds are directly reported</w:t>
      </w:r>
    </w:p>
    <w:p w:rsidR="001D4A4E" w:rsidRDefault="00E1069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Summaries are accumulated in a wrong way (more general)</w:t>
      </w:r>
    </w:p>
    <w:p w:rsidR="001D4A4E" w:rsidRDefault="00E1069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Fzero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DB has no backup (the one installed at the client)</w:t>
      </w:r>
    </w:p>
    <w:p w:rsidR="001D4A4E" w:rsidRDefault="00E1069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PDF and Excel Files that are collected by the email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listner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are also added to a certain folder, these files are used in reporting later to download the file (these should be added to DB instead of local directory)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Online Portal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was supposed to be used by operators to:</w:t>
      </w:r>
    </w:p>
    <w:p w:rsidR="001D4A4E" w:rsidRDefault="00E1069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Check what are the Fraud numbers collected</w:t>
      </w:r>
    </w:p>
    <w:p w:rsidR="001D4A4E" w:rsidRDefault="00E1069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Mark them as blocked after they block the Fraud number</w:t>
      </w:r>
    </w:p>
    <w:p w:rsidR="001D4A4E" w:rsidRDefault="00E1069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The requirement was given by Rashid and Ali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Choaito</w:t>
      </w:r>
      <w:proofErr w:type="spellEnd"/>
    </w:p>
    <w:p w:rsidR="001D4A4E" w:rsidRDefault="00E1069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portal is not used from Operators:</w:t>
      </w:r>
    </w:p>
    <w:p w:rsidR="001D4A4E" w:rsidRDefault="00E1069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They do not like to block numbers (loss for them)</w:t>
      </w:r>
    </w:p>
    <w:p w:rsidR="001D4A4E" w:rsidRDefault="00E10696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They do not want to work for us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D706B" w:rsidRDefault="00CD706B">
      <w:pPr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br w:type="page"/>
      </w:r>
    </w:p>
    <w:p w:rsidR="001D4A4E" w:rsidRDefault="00E1069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Generators Receivers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June 7, 2016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11:52 AM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General Info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PSTN means land line in Iraq</w:t>
      </w:r>
    </w:p>
    <w:p w:rsidR="001D4A4E" w:rsidRDefault="00E1069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IGW is the international Gateway in Iraq that every call should pass by in order to be considered legal</w:t>
      </w:r>
    </w:p>
    <w:p w:rsidR="001D4A4E" w:rsidRDefault="00E1069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an international call by passes IGW it is considered as Fraud</w:t>
      </w:r>
    </w:p>
    <w:p w:rsidR="001D4A4E" w:rsidRDefault="00E1069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order to bypass IGW you can do the following: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carrier in Syria for example calls a person who buys a SIM box and connect it to the internet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person has the SIM box at home may be and buys also different SIM cards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SIM cards are on Iraq local network, and when an international call comes from to this carrier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carrier passes this call to the SIM box directly where the cost is less than if it passes it to IGW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What happens is that when the call comes to the termination, the CLI that appears is the local one of the SIM card put in the SIM box</w:t>
      </w:r>
    </w:p>
    <w:p w:rsidR="001D4A4E" w:rsidRDefault="00E10696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does not happen in Lebanon because the local calls costs as much as IGW in Lebanon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Other notes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When two calls are generated from two sources to the same receiver, there is no way to know who is the called except if we check the time.</w:t>
      </w:r>
    </w:p>
    <w:p w:rsidR="001D4A4E" w:rsidRDefault="00E1069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Based on the time we can know who is the generator</w:t>
      </w:r>
    </w:p>
    <w:p w:rsidR="001D4A4E" w:rsidRDefault="00E1069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the latency is more than 0.5 minutes (it might be a third generator)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424252" cy="4371975"/>
            <wp:effectExtent l="0" t="0" r="0" b="0"/>
            <wp:docPr id="1" name="Picture 1" descr="Machine generated alternative text:&#10;Generators &#10;VOIP &#10;+Drops calls in this switch &#10;Switch &#10;Manual &#10;Service &#10;Receivers &#10;Same service that drops calls &#10;in VOW &#10;In and Out calls are sent from &#10;the app to IDS and IDS send &#10;them to Fzero by Email &#10;Android &#10;No Service &#10;Android &#10;Drops calls in this switch &#10;While it should not in &#10;An SQL Job which is stopped now &#10;order to identify the caller &#10;because calls are saved in VOIP &#10;Call Generator &#10;Analysis &#10;Email Receiver &#10;Repor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enerators &#10;VOIP &#10;+Drops calls in this switch &#10;Switch &#10;Manual &#10;Service &#10;Receivers &#10;Same service that drops calls &#10;in VOW &#10;In and Out calls are sent from &#10;the app to IDS and IDS send &#10;them to Fzero by Email &#10;Android &#10;No Service &#10;Android &#10;Drops calls in this switch &#10;While it should not in &#10;An SQL Job which is stopped now &#10;order to identify the caller &#10;because calls are saved in VOIP &#10;Call Generator &#10;Analysis &#10;Email Receiver &#10;Report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69" cy="43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6B" w:rsidRPr="00CD706B" w:rsidRDefault="00CD706B" w:rsidP="00CD706B">
      <w:p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VOIP</w:t>
      </w:r>
      <w:r>
        <w:rPr>
          <w:rFonts w:ascii="Calibri" w:eastAsia="Times New Roman" w:hAnsi="Calibri"/>
          <w:color w:val="000000"/>
          <w:sz w:val="22"/>
          <w:szCs w:val="22"/>
        </w:rPr>
        <w:t>: is the switch that collects all CDRs from Manual and temporary from Call Generator:</w:t>
      </w:r>
    </w:p>
    <w:p w:rsidR="001D4A4E" w:rsidRDefault="00E10696">
      <w:pPr>
        <w:numPr>
          <w:ilvl w:val="2"/>
          <w:numId w:val="6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service reads CDRs from VOIP switch and sends them as an email (Specific XML Schema)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GOIP</w:t>
      </w:r>
      <w:r>
        <w:rPr>
          <w:rFonts w:ascii="Calibri" w:eastAsia="Times New Roman" w:hAnsi="Calibri"/>
          <w:color w:val="000000"/>
          <w:sz w:val="22"/>
          <w:szCs w:val="22"/>
        </w:rPr>
        <w:t>: is a SIM box that we buy and put in Iraq:</w:t>
      </w:r>
    </w:p>
    <w:p w:rsidR="001D4A4E" w:rsidRDefault="00E10696">
      <w:pPr>
        <w:numPr>
          <w:ilvl w:val="2"/>
          <w:numId w:val="6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way we can collect information of the caller and the receiver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Generators Data</w:t>
      </w:r>
      <w:r>
        <w:rPr>
          <w:rFonts w:ascii="Calibri" w:eastAsia="Times New Roman" w:hAnsi="Calibri"/>
          <w:color w:val="000000"/>
          <w:sz w:val="22"/>
          <w:szCs w:val="22"/>
        </w:rPr>
        <w:t>: is only used for statistics to check which source is detecting more frauds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Android</w:t>
      </w:r>
      <w:r>
        <w:rPr>
          <w:rFonts w:ascii="Calibri" w:eastAsia="Times New Roman" w:hAnsi="Calibri"/>
          <w:color w:val="000000"/>
          <w:sz w:val="22"/>
          <w:szCs w:val="22"/>
        </w:rPr>
        <w:t>: application are either installed on users phones or we buy a Syrian line and schedule calls on it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Android Receiver</w:t>
      </w:r>
      <w:r>
        <w:rPr>
          <w:rFonts w:ascii="Calibri" w:eastAsia="Times New Roman" w:hAnsi="Calibri"/>
          <w:color w:val="000000"/>
          <w:sz w:val="22"/>
          <w:szCs w:val="22"/>
        </w:rPr>
        <w:t>: is the part that collects all calls that have an unknown Generators</w:t>
      </w:r>
    </w:p>
    <w:p w:rsidR="001D4A4E" w:rsidRDefault="00E10696">
      <w:pPr>
        <w:numPr>
          <w:ilvl w:val="2"/>
          <w:numId w:val="6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generator might become unknown because of an error happens to the app when the calls is generated (may be connection is turned off)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Revector</w:t>
      </w:r>
      <w:r>
        <w:rPr>
          <w:rFonts w:ascii="Calibri" w:eastAsia="Times New Roman" w:hAnsi="Calibri"/>
          <w:color w:val="000000"/>
          <w:sz w:val="22"/>
          <w:szCs w:val="22"/>
        </w:rPr>
        <w:t>: is a company that performs all this cycle and sends to us an email with results (a specific parser is implemented to read this type of xml)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Protel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: we have access to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Protel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database but this is not official, we collect frauds from their CDRs</w:t>
      </w:r>
    </w:p>
    <w:p w:rsidR="001D4A4E" w:rsidRDefault="00E10696">
      <w:pPr>
        <w:numPr>
          <w:ilvl w:val="1"/>
          <w:numId w:val="6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Call Generator</w:t>
      </w:r>
      <w:r>
        <w:rPr>
          <w:rFonts w:ascii="Calibri" w:eastAsia="Times New Roman" w:hAnsi="Calibri"/>
          <w:color w:val="000000"/>
          <w:sz w:val="22"/>
          <w:szCs w:val="22"/>
        </w:rPr>
        <w:t>: is installed in London</w:t>
      </w:r>
    </w:p>
    <w:p w:rsidR="001D4A4E" w:rsidRDefault="00E10696">
      <w:pPr>
        <w:pStyle w:val="NormalWeb"/>
        <w:spacing w:before="0" w:beforeAutospacing="0" w:after="0" w:afterAutospacing="0"/>
        <w:ind w:left="92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D706B" w:rsidRDefault="00CD706B">
      <w:pPr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br w:type="page"/>
      </w:r>
    </w:p>
    <w:p w:rsidR="001D4A4E" w:rsidRDefault="00E1069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L1 Compare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June 8, 2016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1:13 PM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172200" cy="5257495"/>
            <wp:effectExtent l="0" t="0" r="0" b="635"/>
            <wp:docPr id="2" name="Picture 2" descr="Machine generated alternative text:&#10;A, B, AT &#10;Yes &#10;Clean &#10;Receive CDR Data from &#10;Services &#10;Insert them to 08 in G and R &#10;tables &#10;Is A Equal to CLI &#10;No &#10;CLI is Local? &#10;Yes &#10;Fraud &#10;B, CLI, AT &#10;No &#10;Compare &#10;LI compare which is done &#10;using an SQL Job &#10;L2 compare is done using &#10;a WCF Ser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, B, AT &#10;Yes &#10;Clean &#10;Receive CDR Data from &#10;Services &#10;Insert them to 08 in G and R &#10;tables &#10;Is A Equal to CLI &#10;No &#10;CLI is Local? &#10;Yes &#10;Fraud &#10;B, CLI, AT &#10;No &#10;Compare &#10;LI compare which is done &#10;using an SQL Job &#10;L2 compare is done using &#10;a WCF Servic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15" cy="52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6B" w:rsidRDefault="00CD706B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br w:type="page"/>
      </w:r>
    </w:p>
    <w:p w:rsidR="001D4A4E" w:rsidRDefault="00E10696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When adding data to DB, there is a small type of normalization that happens in order to remove 00 or + from numbers</w:t>
      </w:r>
    </w:p>
    <w:p w:rsidR="001D4A4E" w:rsidRDefault="00E10696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order to detect the ID of generated call a comparison based on Attempt time happens:</w:t>
      </w:r>
    </w:p>
    <w:p w:rsidR="001D4A4E" w:rsidRDefault="00E10696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+1 min is added to attempt time at G and it is subtracted at R</w:t>
      </w:r>
    </w:p>
    <w:p w:rsidR="001D4A4E" w:rsidRDefault="00E10696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there are 3 numbers calling:</w:t>
      </w:r>
    </w:p>
    <w:p w:rsidR="001D4A4E" w:rsidRDefault="00E10696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First one before 5 seconds</w:t>
      </w:r>
    </w:p>
    <w:p w:rsidR="001D4A4E" w:rsidRDefault="00E10696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Second one after 2 seconds</w:t>
      </w:r>
    </w:p>
    <w:p w:rsidR="001D4A4E" w:rsidRDefault="00E10696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Third one after 5 seconds</w:t>
      </w:r>
    </w:p>
    <w:p w:rsidR="001D4A4E" w:rsidRDefault="00E10696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Then Second call is the caller, the id of generated record is got and A is collected to start comparison with CLI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numPr>
          <w:ilvl w:val="1"/>
          <w:numId w:val="8"/>
        </w:numPr>
        <w:ind w:left="38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There is certain configuration needed to be done in order to detect if a number is local</w:t>
      </w:r>
    </w:p>
    <w:p w:rsidR="001D4A4E" w:rsidRDefault="00E10696">
      <w:pPr>
        <w:numPr>
          <w:ilvl w:val="2"/>
          <w:numId w:val="8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 each client we need to define these configuration</w:t>
      </w:r>
    </w:p>
    <w:p w:rsidR="001D4A4E" w:rsidRDefault="00E10696">
      <w:pPr>
        <w:numPr>
          <w:ilvl w:val="2"/>
          <w:numId w:val="8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When a new range is added also we need to add it to configuration</w:t>
      </w:r>
    </w:p>
    <w:p w:rsidR="001D4A4E" w:rsidRDefault="00E10696">
      <w:pPr>
        <w:numPr>
          <w:ilvl w:val="2"/>
          <w:numId w:val="8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Local Numbers are detected using (for example in Lebanon):</w:t>
      </w:r>
    </w:p>
    <w:p w:rsidR="001D4A4E" w:rsidRDefault="00E10696">
      <w:pPr>
        <w:numPr>
          <w:ilvl w:val="3"/>
          <w:numId w:val="8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Size: 8</w:t>
      </w:r>
    </w:p>
    <w:p w:rsidR="001D4A4E" w:rsidRDefault="00E10696">
      <w:pPr>
        <w:numPr>
          <w:ilvl w:val="3"/>
          <w:numId w:val="8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Starts with: 03 / 70 / 71…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numPr>
          <w:ilvl w:val="1"/>
          <w:numId w:val="9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When a number is considered as Fraud, a flag is set to true at this record for later use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D706B" w:rsidRDefault="00CD706B">
      <w:pPr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br w:type="page"/>
      </w:r>
    </w:p>
    <w:p w:rsidR="001D4A4E" w:rsidRDefault="00E1069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L2 Compare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June 8, 2016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1:59 PM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6391275" cy="5725517"/>
            <wp:effectExtent l="0" t="0" r="0" b="8890"/>
            <wp:docPr id="3" name="Picture 3" descr="Machine generated alternative text:&#10;Get Data from backup of &#10;IGW &#10;Is Number Found &#10;in DB? &#10;Yes &#10;No &#10;Clean &#10;Suspect &#10;IGW has all CDRs logged into &#10;a real time DB &#10;Based on a schedule a &#10;backup is got from this DB to &#10;another server &#10;This is done using a WCF &#10;service that is turned off &#10;currently &#10;Here starts the manual &#10;checks for this number to &#10;see if it is Fraud or n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Get Data from backup of &#10;IGW &#10;Is Number Found &#10;in DB? &#10;Yes &#10;No &#10;Clean &#10;Suspect &#10;IGW has all CDRs logged into &#10;a real time DB &#10;Based on a schedule a &#10;backup is got from this DB to &#10;another server &#10;This is done using a WCF &#10;service that is turned off &#10;currently &#10;Here starts the manual &#10;checks for this number to &#10;see if it is Fraud or no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53" cy="573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6B" w:rsidRDefault="00CD706B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1D4A4E" w:rsidRDefault="00E10696">
      <w:pPr>
        <w:numPr>
          <w:ilvl w:val="1"/>
          <w:numId w:val="10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lastRenderedPageBreak/>
        <w:t>Why the service is turned off?</w:t>
      </w:r>
    </w:p>
    <w:p w:rsidR="001D4A4E" w:rsidRDefault="00E10696">
      <w:pPr>
        <w:numPr>
          <w:ilvl w:val="2"/>
          <w:numId w:val="10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Iraq we are allowed to access this DB</w:t>
      </w:r>
    </w:p>
    <w:p w:rsidR="001D4A4E" w:rsidRDefault="00E10696">
      <w:pPr>
        <w:numPr>
          <w:ilvl w:val="2"/>
          <w:numId w:val="10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 Syria they did not accept to give us the data, that is why this WCF service is turned off from 2 years and it is not functional</w:t>
      </w:r>
    </w:p>
    <w:p w:rsidR="001D4A4E" w:rsidRDefault="00E10696">
      <w:pPr>
        <w:numPr>
          <w:ilvl w:val="2"/>
          <w:numId w:val="10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Another reason is that the data is not real time, sometimes the comparison shows 200 000 records as suspect due to this latency</w:t>
      </w:r>
    </w:p>
    <w:p w:rsidR="001D4A4E" w:rsidRDefault="00E10696">
      <w:pPr>
        <w:pStyle w:val="NormalWeb"/>
        <w:spacing w:before="0" w:beforeAutospacing="0" w:after="0" w:afterAutospacing="0"/>
        <w:ind w:left="92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numPr>
          <w:ilvl w:val="1"/>
          <w:numId w:val="11"/>
        </w:numPr>
        <w:ind w:left="92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Manual detection is done as following:</w:t>
      </w:r>
    </w:p>
    <w:p w:rsidR="001D4A4E" w:rsidRDefault="00E10696">
      <w:pPr>
        <w:numPr>
          <w:ilvl w:val="2"/>
          <w:numId w:val="11"/>
        </w:numPr>
        <w:ind w:left="146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manual call is done to suspect number</w:t>
      </w:r>
    </w:p>
    <w:p w:rsidR="001D4A4E" w:rsidRDefault="00E10696">
      <w:pPr>
        <w:numPr>
          <w:ilvl w:val="3"/>
          <w:numId w:val="11"/>
        </w:numPr>
        <w:ind w:left="200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a person answers then this number is clean, otherwise it is Fraud</w:t>
      </w:r>
    </w:p>
    <w:p w:rsidR="001D4A4E" w:rsidRDefault="00E10696">
      <w:pPr>
        <w:numPr>
          <w:ilvl w:val="3"/>
          <w:numId w:val="11"/>
        </w:numPr>
        <w:ind w:left="200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a machine answers:</w:t>
      </w:r>
    </w:p>
    <w:p w:rsidR="001D4A4E" w:rsidRDefault="00E10696">
      <w:pPr>
        <w:numPr>
          <w:ilvl w:val="4"/>
          <w:numId w:val="11"/>
        </w:numPr>
        <w:ind w:left="2542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conversation is done with this machine to detect if it is a machine or a person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D706B" w:rsidRDefault="00CD706B">
      <w:pPr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br w:type="page"/>
      </w:r>
    </w:p>
    <w:p w:rsidR="001D4A4E" w:rsidRDefault="00E1069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Services + Reporting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June 8, 2016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2:07 PM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CDR Import Service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is the email listener that accept emails from Android, Call Generator, Revector and GOIP</w:t>
      </w:r>
    </w:p>
    <w:p w:rsidR="001D4A4E" w:rsidRDefault="00E1069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service should be always running</w:t>
      </w:r>
    </w:p>
    <w:p w:rsidR="001D4A4E" w:rsidRDefault="00E1069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When an email comes, there is a specific parser for each type</w:t>
      </w:r>
    </w:p>
    <w:p w:rsidR="001D4A4E" w:rsidRDefault="00E10696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CDRs are parsed and inserted to the Database directly (Either to G or to R)</w:t>
      </w:r>
    </w:p>
    <w:p w:rsidR="001D4A4E" w:rsidRDefault="00E1069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To G if the data are coming from VOIP My SQL DB that collects all manual calls</w:t>
      </w:r>
    </w:p>
    <w:p w:rsidR="001D4A4E" w:rsidRDefault="00E10696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To R if the data are coming from VOIP My SQL DB that collects received calls by GOIP device installed in Syria or Iraq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Daily / Weekly / Yearly Report service</w:t>
      </w:r>
    </w:p>
    <w:p w:rsidR="001D4A4E" w:rsidRDefault="00E10696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These services runs on the same data</w:t>
      </w:r>
    </w:p>
    <w:p w:rsidR="001D4A4E" w:rsidRDefault="00E10696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Each one collects the data in a specific aggregation</w:t>
      </w:r>
    </w:p>
    <w:p w:rsidR="001D4A4E" w:rsidRDefault="00E10696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Other notes about Yearly:</w:t>
      </w:r>
    </w:p>
    <w:p w:rsidR="001D4A4E" w:rsidRDefault="00E10696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most complicated</w:t>
      </w:r>
    </w:p>
    <w:p w:rsidR="001D4A4E" w:rsidRDefault="00E10696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The most needed because this is the one that shows the loss last year and compares it with this year to show the client how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Fzero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is making difference</w:t>
      </w:r>
    </w:p>
    <w:p w:rsidR="001D4A4E" w:rsidRDefault="00E10696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Normal Report Service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service runs every 2 hours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It collects from the DB all data that are flagged as Fraud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It creates from the collected data either: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PDF file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Or An Excel Sheet (a request from Syria Telecom)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An email is sent to the operator after detecting it based on the configuration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 configuration is done to define the prefixes for all operators for this purpose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email always copies (ITPC or ST) in our case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client then request from the operator to block al Fraud numbers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Operator then sends us the related numbers to add them to our DB</w:t>
      </w:r>
    </w:p>
    <w:p w:rsidR="001D4A4E" w:rsidRDefault="00E10696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If the same number is repeated, this service only sends the last record: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might happens because of the latency, or the service might be off for a while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We do this to avoid having problems with the client (why would not you send this record before)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All other numbers are marked in the database as ignored and the last one is marked as reported</w:t>
      </w:r>
    </w:p>
    <w:p w:rsidR="001D4A4E" w:rsidRDefault="00E10696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Note: the status To Be Reported was set manually and now it is not used anymore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Received My SQL Service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service runs everywhere a GOIP is installed</w:t>
      </w:r>
    </w:p>
    <w:p w:rsidR="001D4A4E" w:rsidRDefault="00E1069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GOIP drops its data on a VOPI switch</w:t>
      </w:r>
    </w:p>
    <w:p w:rsidR="001D4A4E" w:rsidRDefault="00E1069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service collects data from My SQL of VOIP switch</w:t>
      </w:r>
    </w:p>
    <w:p w:rsidR="001D4A4E" w:rsidRDefault="00E10696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Then sends them as an email to be received by CDR Import Service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My SQL Service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1D4A4E" w:rsidRDefault="00E10696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Same as the above but it is the one related to collecting manual calls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4A4E" w:rsidRDefault="00E1069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Repeated Report Service</w:t>
      </w:r>
    </w:p>
    <w:p w:rsidR="001D4A4E" w:rsidRDefault="00E10696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This service runs once a week</w:t>
      </w:r>
    </w:p>
    <w:p w:rsidR="001D4A4E" w:rsidRDefault="00E10696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It collects all repeated numbers that were not blocked by an operator</w:t>
      </w:r>
    </w:p>
    <w:p w:rsidR="001D4A4E" w:rsidRDefault="00E10696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The record should be one day old at least to be considered as repeated</w:t>
      </w:r>
    </w:p>
    <w:sectPr w:rsidR="001D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025"/>
    <w:multiLevelType w:val="multilevel"/>
    <w:tmpl w:val="CC3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537F0"/>
    <w:multiLevelType w:val="multilevel"/>
    <w:tmpl w:val="71F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915459"/>
    <w:multiLevelType w:val="multilevel"/>
    <w:tmpl w:val="4EB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356B"/>
    <w:multiLevelType w:val="multilevel"/>
    <w:tmpl w:val="13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A45"/>
    <w:multiLevelType w:val="multilevel"/>
    <w:tmpl w:val="F50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045C7B"/>
    <w:multiLevelType w:val="multilevel"/>
    <w:tmpl w:val="31F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25346"/>
    <w:multiLevelType w:val="multilevel"/>
    <w:tmpl w:val="CEE2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44247"/>
    <w:multiLevelType w:val="multilevel"/>
    <w:tmpl w:val="DE0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D7185"/>
    <w:multiLevelType w:val="multilevel"/>
    <w:tmpl w:val="7C6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604F6"/>
    <w:multiLevelType w:val="multilevel"/>
    <w:tmpl w:val="E58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07EAD"/>
    <w:multiLevelType w:val="multilevel"/>
    <w:tmpl w:val="214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A52851"/>
    <w:multiLevelType w:val="multilevel"/>
    <w:tmpl w:val="AC50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66D44"/>
    <w:multiLevelType w:val="multilevel"/>
    <w:tmpl w:val="1AA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03F3B"/>
    <w:multiLevelType w:val="multilevel"/>
    <w:tmpl w:val="1AA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733164"/>
    <w:multiLevelType w:val="multilevel"/>
    <w:tmpl w:val="EC5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DE63D9"/>
    <w:multiLevelType w:val="multilevel"/>
    <w:tmpl w:val="9CA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B412B"/>
    <w:multiLevelType w:val="multilevel"/>
    <w:tmpl w:val="ABB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6"/>
  </w:num>
  <w:num w:numId="13">
    <w:abstractNumId w:val="4"/>
  </w:num>
  <w:num w:numId="14">
    <w:abstractNumId w:val="1"/>
  </w:num>
  <w:num w:numId="15">
    <w:abstractNumId w:val="9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96"/>
    <w:rsid w:val="001D4A4E"/>
    <w:rsid w:val="00CD706B"/>
    <w:rsid w:val="00E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C756F-15AD-4880-99C7-EA384A15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Mortada Issa</cp:lastModifiedBy>
  <cp:revision>3</cp:revision>
  <dcterms:created xsi:type="dcterms:W3CDTF">2016-06-08T12:21:00Z</dcterms:created>
  <dcterms:modified xsi:type="dcterms:W3CDTF">2016-06-08T12:24:00Z</dcterms:modified>
</cp:coreProperties>
</file>