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-431" w:type="dxa"/>
        <w:tblLook w:val="04A0" w:firstRow="1" w:lastRow="0" w:firstColumn="1" w:lastColumn="0" w:noHBand="0" w:noVBand="1"/>
      </w:tblPr>
      <w:tblGrid>
        <w:gridCol w:w="1716"/>
        <w:gridCol w:w="461"/>
        <w:gridCol w:w="847"/>
        <w:gridCol w:w="847"/>
        <w:gridCol w:w="849"/>
        <w:gridCol w:w="850"/>
        <w:gridCol w:w="850"/>
        <w:gridCol w:w="850"/>
        <w:gridCol w:w="850"/>
        <w:gridCol w:w="1656"/>
      </w:tblGrid>
      <w:tr w:rsidR="00A33144" w:rsidRPr="00312A8A" w14:paraId="4B19C4E9" w14:textId="77777777" w:rsidTr="000E618A">
        <w:tc>
          <w:tcPr>
            <w:tcW w:w="1560" w:type="dxa"/>
            <w:shd w:val="clear" w:color="auto" w:fill="auto"/>
          </w:tcPr>
          <w:p w14:paraId="59535288" w14:textId="1ED14DD2" w:rsidR="00A33144" w:rsidRPr="00312A8A" w:rsidRDefault="000E618A" w:rsidP="0038070E">
            <w:pPr>
              <w:rPr>
                <w:color w:val="B4C6E7" w:themeColor="accent1" w:themeTint="66"/>
                <w:lang w:val="ru-RU"/>
              </w:rPr>
            </w:pPr>
            <w:r>
              <w:rPr>
                <w:noProof/>
                <w:lang w:val="ru-RU"/>
              </w:rPr>
              <w:drawing>
                <wp:inline distT="0" distB="0" distL="0" distR="0" wp14:anchorId="5EA327D6" wp14:editId="01941449">
                  <wp:extent cx="952500" cy="952500"/>
                  <wp:effectExtent l="0" t="0" r="0" b="0"/>
                  <wp:docPr id="5" name="Рисунок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2500" cy="9525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B1BE1">
              <w:rPr>
                <w:noProof/>
                <w:lang w:val="ru-RU"/>
              </w:rPr>
              <w:drawing>
                <wp:inline distT="0" distB="0" distL="0" distR="0" wp14:anchorId="0F4E57C1" wp14:editId="6D0F0834">
                  <wp:extent cx="952500" cy="952500"/>
                  <wp:effectExtent l="0" t="0" r="0" b="0"/>
                  <wp:docPr id="4" name="Рисунок 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2500" cy="9525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F163AD">
              <w:rPr>
                <w:noProof/>
                <w:lang w:val="ru-RU"/>
              </w:rPr>
              <w:drawing>
                <wp:inline distT="0" distB="0" distL="0" distR="0" wp14:anchorId="03C6EEDC" wp14:editId="2B0A2010">
                  <wp:extent cx="952500" cy="952500"/>
                  <wp:effectExtent l="0" t="0" r="0" b="0"/>
                  <wp:docPr id="3" name="Рисунок 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2500" cy="9525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sdt>
              <w:sdtPr>
                <w:rPr>
                  <w:lang w:val="ru-RU"/>
                </w:rPr>
                <w:alias w:val="birthDay"/>
                <w:tag w:val="{birthDay}"/>
                <w:id w:val="-1776241073"/>
                <w:placeholder>
                  <w:docPart w:val="AF72C7B675E445F39AFC0A4CB5ED52B9"/>
                </w:placeholder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EndPr/>
              <w:sdtContent>
                <w:r w:rsidR="00165CE2" w:rsidRPr="00165CE2">
                  <w:rPr>
                    <w:lang w:val="ru-RU"/>
                  </w:rPr>
                  <w:t xml:space="preserve"> {</w:t>
                </w:r>
                <w:proofErr w:type="spellStart"/>
                <w:r w:rsidR="00165CE2" w:rsidRPr="00165CE2">
                  <w:rPr>
                    <w:lang w:val="ru-RU"/>
                  </w:rPr>
                  <w:t>birthDay</w:t>
                </w:r>
                <w:proofErr w:type="spellEnd"/>
                <w:r w:rsidR="00165CE2" w:rsidRPr="00165CE2">
                  <w:rPr>
                    <w:lang w:val="ru-RU"/>
                  </w:rPr>
                  <w:t>}</w:t>
                </w:r>
              </w:sdtContent>
            </w:sdt>
          </w:p>
        </w:tc>
        <w:tc>
          <w:tcPr>
            <w:tcW w:w="486" w:type="dxa"/>
          </w:tcPr>
          <w:p w14:paraId="6C92007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8281BD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5C0B57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CFF409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5DEC7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944BA8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CB513E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9C9619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DB2454F" w14:textId="06820C8E" w:rsidR="00A33144" w:rsidRPr="00312A8A" w:rsidRDefault="007B376D">
            <w:pPr>
              <w:rPr>
                <w:lang w:val="ru-RU"/>
              </w:rPr>
            </w:pPr>
            <w:sdt>
              <w:sdtPr>
                <w:rPr>
                  <w:lang w:val="ru-RU"/>
                </w:rPr>
                <w:id w:val="-551768625"/>
                <w:showingPlcHdr/>
                <w:picture/>
              </w:sdtPr>
              <w:sdtEndPr/>
              <w:sdtContent>
                <w:r w:rsidR="0070141C">
                  <w:rPr>
                    <w:noProof/>
                    <w:lang w:val="ru-RU"/>
                  </w:rPr>
                  <w:drawing>
                    <wp:inline distT="0" distB="0" distL="0" distR="0" wp14:anchorId="46285830" wp14:editId="14CBF08C">
                      <wp:extent cx="914400" cy="914400"/>
                      <wp:effectExtent l="0" t="0" r="0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A33144" w:rsidRPr="00312A8A" w14:paraId="085EF594" w14:textId="77777777" w:rsidTr="003C4FF6">
        <w:tc>
          <w:tcPr>
            <w:tcW w:w="1560" w:type="dxa"/>
          </w:tcPr>
          <w:p w14:paraId="36A3F6F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4B47014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E09EC6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5DBFB1F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1E1B3C8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5EED5A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688094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BD8511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4ACB67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0E04FB8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1D61012A" w14:textId="77777777" w:rsidTr="003C4FF6">
        <w:tc>
          <w:tcPr>
            <w:tcW w:w="1560" w:type="dxa"/>
          </w:tcPr>
          <w:p w14:paraId="3DFFD6E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AE529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7E8010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03C8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0023EC9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D38798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A9B28F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D7FED7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FC6B9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BB4C0B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73F2A383" w14:textId="77777777" w:rsidTr="003C4FF6">
        <w:tc>
          <w:tcPr>
            <w:tcW w:w="1560" w:type="dxa"/>
          </w:tcPr>
          <w:p w14:paraId="2D76607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315F24D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2A146E99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CE3A30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3F2D76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63F694F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9B7C72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A5FF9A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EF8AD3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1A105E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52EF7EAA" w14:textId="77777777" w:rsidTr="003C4FF6">
        <w:tc>
          <w:tcPr>
            <w:tcW w:w="1560" w:type="dxa"/>
          </w:tcPr>
          <w:p w14:paraId="3E77CF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568E53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42E563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0AEFAD0" w14:textId="4AD61188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43D8CE4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F6DABD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67411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38AFF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2C2D7A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D78AAA" w14:textId="77777777" w:rsidR="00A33144" w:rsidRPr="00312A8A" w:rsidRDefault="00A33144">
            <w:pPr>
              <w:rPr>
                <w:lang w:val="ru-RU"/>
              </w:rPr>
            </w:pPr>
          </w:p>
        </w:tc>
      </w:tr>
    </w:tbl>
    <w:p w14:paraId="0B480036" w14:textId="72AC8F67" w:rsidR="008A1E9C" w:rsidRDefault="008A1E9C" w:rsidP="008A1E9C">
      <w:pPr>
        <w:framePr w:hSpace="180" w:wrap="around" w:vAnchor="text" w:hAnchor="text" w:y="1"/>
        <w:rPr>
          <w:lang w:val="ru-RU"/>
        </w:rPr>
      </w:pPr>
      <w:r>
        <w:object w:dxaOrig="1440" w:dyaOrig="1440" w14:anchorId="689E72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3" type="#_x0000_t75" style="width:108pt;height:21.75pt" o:ole="">
            <v:imagedata r:id="rId7" o:title=""/>
          </v:shape>
          <w:control r:id="rId8" w:name="OptionButton1" w:shapeid="_x0000_i1113"/>
        </w:object>
      </w:r>
    </w:p>
    <w:p w14:paraId="0E9857BA" w14:textId="35D9572C" w:rsidR="001357C8" w:rsidRPr="00816A56" w:rsidRDefault="00312A8A">
      <w:pPr>
        <w:rPr>
          <w:lang w:val="ru-RU"/>
        </w:rPr>
      </w:pPr>
      <w:r>
        <w:rPr>
          <w:lang w:val="ru-RU"/>
        </w:rPr>
        <w:br/>
      </w:r>
      <w:r w:rsidRPr="00312A8A">
        <w:rPr>
          <w:lang w:val="ru-RU"/>
        </w:rPr>
        <w:t>{</w:t>
      </w:r>
      <w:proofErr w:type="spellStart"/>
      <w:r>
        <w:t>birthDay</w:t>
      </w:r>
      <w:proofErr w:type="spellEnd"/>
      <w:r w:rsidRPr="00312A8A">
        <w:rPr>
          <w:lang w:val="ru-RU"/>
        </w:rPr>
        <w:t>}</w:t>
      </w:r>
      <w:sdt>
        <w:sdtPr>
          <w:rPr>
            <w:lang w:val="ru-RU"/>
          </w:rPr>
          <w:id w:val="-1209803816"/>
          <w:placeholder>
            <w:docPart w:val="0F4BE6CC23A04D0E8EF76797E3B18FA3"/>
          </w:placeholder>
          <w:showingPlcHdr/>
          <w:dropDownList>
            <w:listItem w:value="Выберите элемент."/>
          </w:dropDownList>
        </w:sdtPr>
        <w:sdtEndPr/>
        <w:sdtContent>
          <w:r w:rsidR="008A1E9C" w:rsidRPr="00816A56">
            <w:rPr>
              <w:rStyle w:val="a4"/>
              <w:lang w:val="ru-RU"/>
            </w:rPr>
            <w:t>Выберите элемент.</w:t>
          </w:r>
        </w:sdtContent>
      </w:sdt>
      <w:sdt>
        <w:sdtPr>
          <w:rPr>
            <w:lang w:val="ru-RU"/>
          </w:rPr>
          <w:id w:val="-66608730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B1BE1">
            <w:rPr>
              <w:rFonts w:ascii="MS Gothic" w:eastAsia="MS Gothic" w:hAnsi="MS Gothic" w:hint="eastAsia"/>
              <w:lang w:val="ru-RU"/>
            </w:rPr>
            <w:t>☒</w:t>
          </w:r>
        </w:sdtContent>
      </w:sdt>
      <w:sdt>
        <w:sdtPr>
          <w:rPr>
            <w:lang w:val="ru-RU"/>
          </w:rPr>
          <w:id w:val="203528087"/>
          <w:placeholder>
            <w:docPart w:val="AD7AE8623B2246C9B6FB26DD285002A2"/>
          </w:placeholder>
          <w:comboBox>
            <w:listItem w:value="Выберите элемент."/>
            <w:listItem w:displayText="1" w:value="1"/>
          </w:comboBox>
        </w:sdtPr>
        <w:sdtEndPr/>
        <w:sdtContent>
          <w:r w:rsidR="00F1043B">
            <w:rPr>
              <w:lang w:val="ru-RU"/>
            </w:rPr>
            <w:t>1</w:t>
          </w:r>
        </w:sdtContent>
      </w:sdt>
      <w:r w:rsidR="008A1E9C">
        <w:object w:dxaOrig="1440" w:dyaOrig="1440" w14:anchorId="6990E37C">
          <v:shape id="_x0000_i1114" type="#_x0000_t75" style="width:12.75pt;height:63.75pt" o:ole="">
            <v:imagedata r:id="rId9" o:title=""/>
          </v:shape>
          <w:control r:id="rId10" w:name="ScrollBar1" w:shapeid="_x0000_i1114"/>
        </w:object>
      </w:r>
    </w:p>
    <w:p w14:paraId="20A1BDF7" w14:textId="77777777" w:rsidR="00614EC2" w:rsidRDefault="00614EC2">
      <w:r>
        <w:object w:dxaOrig="1440" w:dyaOrig="1440" w14:anchorId="67B11913">
          <v:shape id="_x0000_i1060" type="#_x0000_t75" style="width:75pt;height:39.75pt" o:ole="">
            <v:imagedata r:id="rId11" o:title=""/>
          </v:shape>
          <w:control r:id="rId12" w:name="ToggleButton1" w:shapeid="_x0000_i1060"/>
        </w:object>
      </w:r>
    </w:p>
    <w:p w14:paraId="35051DAC" w14:textId="265A26A1" w:rsidR="0071601A" w:rsidRDefault="00916A4F">
      <w:r>
        <w:br w:type="textWrapping" w:clear="all"/>
      </w:r>
      <w:r w:rsidR="00DA06EC">
        <w:object w:dxaOrig="1440" w:dyaOrig="1440" w14:anchorId="0C9C5768">
          <v:shape id="_x0000_i1109" type="#_x0000_t75" style="width:138.75pt;height:39.75pt" o:ole="">
            <v:imagedata r:id="rId13" o:title=""/>
          </v:shape>
          <w:control r:id="rId14" w:name="ToggleButton2" w:shapeid="_x0000_i1109"/>
        </w:object>
      </w:r>
    </w:p>
    <w:p w14:paraId="7311740D" w14:textId="6F9905D6" w:rsidR="0063535C" w:rsidRDefault="0063535C"/>
    <w:sdt>
      <w:sdtPr>
        <w:rPr>
          <w:lang w:val="ru-RU"/>
        </w:rPr>
        <w:alias w:val="fullName"/>
        <w:tag w:val="fullName"/>
        <w:id w:val="1081335580"/>
        <w:placeholder>
          <w:docPart w:val="B45106AC20CD4B8EB3DB605C15867F6B"/>
        </w:placeholder>
        <w:showingPlcHdr/>
      </w:sdtPr>
      <w:sdtContent>
        <w:p w14:paraId="3A9F513E" w14:textId="0CD0EABB" w:rsidR="0071601A" w:rsidRDefault="009B23BD">
          <w:pPr>
            <w:rPr>
              <w:lang w:val="ru-RU"/>
            </w:rPr>
          </w:pPr>
          <w:r w:rsidRPr="008125E1">
            <w:rPr>
              <w:rStyle w:val="a4"/>
            </w:rPr>
            <w:t>Место для ввода текста.</w:t>
          </w:r>
        </w:p>
      </w:sdtContent>
    </w:sdt>
    <w:p w14:paraId="546AE4E5" w14:textId="607E2CF0" w:rsidR="00F163AD" w:rsidRDefault="00DA06EC">
      <w:pPr>
        <w:rPr>
          <w:lang w:val="ru-RU"/>
        </w:rPr>
      </w:pPr>
      <w:r>
        <w:rPr>
          <w:lang w:val="ru-RU"/>
        </w:rPr>
        <w:object w:dxaOrig="1440" w:dyaOrig="1440" w14:anchorId="579BF0C1">
          <v:shape id="_x0000_i1118" type="#_x0000_t75" style="width:186pt;height:39.75pt" o:ole="">
            <v:imagedata r:id="rId15" o:title=""/>
          </v:shape>
          <w:control r:id="rId16" w:name="ToggleButton3" w:shapeid="_x0000_i1118"/>
        </w:object>
      </w:r>
    </w:p>
    <w:p w14:paraId="45C9C42D" w14:textId="0587D2CF" w:rsidR="00B71EC1" w:rsidRPr="004154E1" w:rsidRDefault="00B71EC1">
      <w:pPr>
        <w:rPr>
          <w:lang w:val="ru-RU"/>
        </w:rPr>
      </w:pPr>
    </w:p>
    <w:sectPr w:rsidR="00B71EC1" w:rsidRPr="004154E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CA"/>
    <w:rsid w:val="000D10DB"/>
    <w:rsid w:val="000E618A"/>
    <w:rsid w:val="000F1D8E"/>
    <w:rsid w:val="001357C8"/>
    <w:rsid w:val="00165CE2"/>
    <w:rsid w:val="00193700"/>
    <w:rsid w:val="001B1BE1"/>
    <w:rsid w:val="002D1EB0"/>
    <w:rsid w:val="002E7521"/>
    <w:rsid w:val="0030627B"/>
    <w:rsid w:val="00312A8A"/>
    <w:rsid w:val="0038070E"/>
    <w:rsid w:val="003B6D5F"/>
    <w:rsid w:val="003C4FF6"/>
    <w:rsid w:val="004146C1"/>
    <w:rsid w:val="004154E1"/>
    <w:rsid w:val="004D7BD0"/>
    <w:rsid w:val="004E7B58"/>
    <w:rsid w:val="00522CAB"/>
    <w:rsid w:val="00614EC2"/>
    <w:rsid w:val="0063535C"/>
    <w:rsid w:val="00642AB3"/>
    <w:rsid w:val="006A58CA"/>
    <w:rsid w:val="0070141C"/>
    <w:rsid w:val="0071601A"/>
    <w:rsid w:val="007321BF"/>
    <w:rsid w:val="00752218"/>
    <w:rsid w:val="00756C3D"/>
    <w:rsid w:val="007A61F2"/>
    <w:rsid w:val="007A7CB4"/>
    <w:rsid w:val="007B376D"/>
    <w:rsid w:val="00816A56"/>
    <w:rsid w:val="00842F44"/>
    <w:rsid w:val="00844854"/>
    <w:rsid w:val="008A1E9C"/>
    <w:rsid w:val="00916A4F"/>
    <w:rsid w:val="009270E2"/>
    <w:rsid w:val="00964133"/>
    <w:rsid w:val="009B23BD"/>
    <w:rsid w:val="00A23059"/>
    <w:rsid w:val="00A33144"/>
    <w:rsid w:val="00A70EF1"/>
    <w:rsid w:val="00AF2D42"/>
    <w:rsid w:val="00B620F5"/>
    <w:rsid w:val="00B71EC1"/>
    <w:rsid w:val="00B74941"/>
    <w:rsid w:val="00BE3710"/>
    <w:rsid w:val="00BE658C"/>
    <w:rsid w:val="00BF560D"/>
    <w:rsid w:val="00C1740A"/>
    <w:rsid w:val="00DA06EC"/>
    <w:rsid w:val="00DD5D2A"/>
    <w:rsid w:val="00DE6FBD"/>
    <w:rsid w:val="00E15163"/>
    <w:rsid w:val="00E3281F"/>
    <w:rsid w:val="00E92D9E"/>
    <w:rsid w:val="00E9458B"/>
    <w:rsid w:val="00EC4B4E"/>
    <w:rsid w:val="00F1043B"/>
    <w:rsid w:val="00F16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,"/>
  <w:listSeparator w:val=";"/>
  <w14:docId w14:val="33109A26"/>
  <w15:chartTrackingRefBased/>
  <w15:docId w15:val="{C27111BE-CF2F-4CE8-9C17-BBE5FD5FA4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4941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33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312A8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502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6.wmf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3.wmf"/><Relationship Id="rId12" Type="http://schemas.openxmlformats.org/officeDocument/2006/relationships/control" Target="activeX/activeX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5.wmf"/><Relationship Id="rId5" Type="http://schemas.openxmlformats.org/officeDocument/2006/relationships/image" Target="media/image1.png"/><Relationship Id="rId15" Type="http://schemas.openxmlformats.org/officeDocument/2006/relationships/image" Target="media/image7.wmf"/><Relationship Id="rId10" Type="http://schemas.openxmlformats.org/officeDocument/2006/relationships/control" Target="activeX/activeX2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4.wmf"/><Relationship Id="rId14" Type="http://schemas.openxmlformats.org/officeDocument/2006/relationships/control" Target="activeX/activeX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F72C7B675E445F39AFC0A4CB5ED52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BD99D3-FFC0-4846-BA6A-707B2F1D02C3}"/>
      </w:docPartPr>
      <w:docPartBody>
        <w:p w:rsidR="00B13349" w:rsidRDefault="00B46A6A" w:rsidP="00B46A6A">
          <w:pPr>
            <w:pStyle w:val="AF72C7B675E445F39AFC0A4CB5ED52B9"/>
          </w:pPr>
          <w:r w:rsidRPr="008844B9">
            <w:rPr>
              <w:rStyle w:val="a3"/>
            </w:rPr>
            <w:t>Место для ввода даты.</w:t>
          </w:r>
        </w:p>
      </w:docPartBody>
    </w:docPart>
    <w:docPart>
      <w:docPartPr>
        <w:name w:val="0F4BE6CC23A04D0E8EF76797E3B18FA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049B59-4C24-4E83-83D6-D37050273127}"/>
      </w:docPartPr>
      <w:docPartBody>
        <w:p w:rsidR="00D44504" w:rsidRDefault="00D44504" w:rsidP="00D44504">
          <w:pPr>
            <w:pStyle w:val="0F4BE6CC23A04D0E8EF76797E3B18FA36"/>
          </w:pPr>
          <w:r w:rsidRPr="00816A56">
            <w:rPr>
              <w:rStyle w:val="a3"/>
              <w:lang w:val="ru-RU"/>
            </w:rPr>
            <w:t>Выберите элемент.</w:t>
          </w:r>
        </w:p>
      </w:docPartBody>
    </w:docPart>
    <w:docPart>
      <w:docPartPr>
        <w:name w:val="AD7AE8623B2246C9B6FB26DD285002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CE3C3F-4333-460D-9019-906D2BB64A86}"/>
      </w:docPartPr>
      <w:docPartBody>
        <w:p w:rsidR="00D44504" w:rsidRDefault="00D44504" w:rsidP="00D44504">
          <w:pPr>
            <w:pStyle w:val="AD7AE8623B2246C9B6FB26DD285002A21"/>
          </w:pPr>
          <w:r w:rsidRPr="0055519E">
            <w:rPr>
              <w:rStyle w:val="a3"/>
            </w:rPr>
            <w:t>Выберите элемент.</w:t>
          </w:r>
        </w:p>
      </w:docPartBody>
    </w:docPart>
    <w:docPart>
      <w:docPartPr>
        <w:name w:val="B45106AC20CD4B8EB3DB605C15867F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8AEA2A-245B-4BF1-A9F8-D21064D0133A}"/>
      </w:docPartPr>
      <w:docPartBody>
        <w:p w:rsidR="00000000" w:rsidRDefault="00D44504" w:rsidP="00D44504">
          <w:pPr>
            <w:pStyle w:val="B45106AC20CD4B8EB3DB605C15867F6B1"/>
          </w:pPr>
          <w:r w:rsidRPr="008125E1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6A6A"/>
    <w:rsid w:val="0018502F"/>
    <w:rsid w:val="004352E4"/>
    <w:rsid w:val="00B13349"/>
    <w:rsid w:val="00B46A6A"/>
    <w:rsid w:val="00BD28A5"/>
    <w:rsid w:val="00D44504"/>
    <w:rsid w:val="00DD01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44504"/>
    <w:rPr>
      <w:color w:val="808080"/>
    </w:rPr>
  </w:style>
  <w:style w:type="paragraph" w:customStyle="1" w:styleId="AF72C7B675E445F39AFC0A4CB5ED52B9">
    <w:name w:val="AF72C7B675E445F39AFC0A4CB5ED52B9"/>
    <w:rsid w:val="00B46A6A"/>
  </w:style>
  <w:style w:type="paragraph" w:customStyle="1" w:styleId="0F4BE6CC23A04D0E8EF76797E3B18FA3">
    <w:name w:val="0F4BE6CC23A04D0E8EF76797E3B18FA3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EA455F07FA8A44B69A1D18AC7A3D1F2B">
    <w:name w:val="EA455F07FA8A44B69A1D18AC7A3D1F2B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1">
    <w:name w:val="0F4BE6CC23A04D0E8EF76797E3B18FA31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AD7AE8623B2246C9B6FB26DD285002A21">
    <w:name w:val="AD7AE8623B2246C9B6FB26DD285002A21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EB0AC24916B94F179C1ED8307A5B0E1B">
    <w:name w:val="EB0AC24916B94F179C1ED8307A5B0E1B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2">
    <w:name w:val="0F4BE6CC23A04D0E8EF76797E3B18FA32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EA455F07FA8A44B69A1D18AC7A3D1F2B1">
    <w:name w:val="EA455F07FA8A44B69A1D18AC7A3D1F2B1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EB0AC24916B94F179C1ED8307A5B0E1B1">
    <w:name w:val="EB0AC24916B94F179C1ED8307A5B0E1B1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3">
    <w:name w:val="0F4BE6CC23A04D0E8EF76797E3B18FA33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4">
    <w:name w:val="0F4BE6CC23A04D0E8EF76797E3B18FA34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5">
    <w:name w:val="0F4BE6CC23A04D0E8EF76797E3B18FA35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B45106AC20CD4B8EB3DB605C15867F6B">
    <w:name w:val="B45106AC20CD4B8EB3DB605C15867F6B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0F4BE6CC23A04D0E8EF76797E3B18FA36">
    <w:name w:val="0F4BE6CC23A04D0E8EF76797E3B18FA36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B45106AC20CD4B8EB3DB605C15867F6B1">
    <w:name w:val="B45106AC20CD4B8EB3DB605C15867F6B1"/>
    <w:rsid w:val="00D44504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</TotalTime>
  <Pages>1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10 Pro</dc:creator>
  <cp:keywords/>
  <dc:description/>
  <cp:lastModifiedBy>Windows 10 Pro</cp:lastModifiedBy>
  <cp:revision>50</cp:revision>
  <dcterms:created xsi:type="dcterms:W3CDTF">2025-05-23T10:30:00Z</dcterms:created>
  <dcterms:modified xsi:type="dcterms:W3CDTF">2025-05-23T12:14:00Z</dcterms:modified>
</cp:coreProperties>
</file>