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02E3" w14:textId="77777777" w:rsidR="003A51F9" w:rsidRDefault="003A51F9" w:rsidP="0037181B">
      <w:pPr>
        <w:bidi w:val="0"/>
        <w:jc w:val="both"/>
        <w:rPr>
          <w:b/>
          <w:bCs/>
        </w:rPr>
      </w:pPr>
    </w:p>
    <w:p w14:paraId="18190995" w14:textId="0A15E1ED" w:rsidR="0037181B" w:rsidRPr="0037181B" w:rsidRDefault="0037181B" w:rsidP="003A51F9">
      <w:pPr>
        <w:bidi w:val="0"/>
        <w:jc w:val="both"/>
        <w:rPr>
          <w:b/>
          <w:bCs/>
        </w:rPr>
      </w:pPr>
      <w:r w:rsidRPr="0037181B">
        <w:rPr>
          <w:b/>
          <w:bCs/>
        </w:rPr>
        <w:t>ÉTOUFFEMENT (&gt; 1 an)</w:t>
      </w:r>
    </w:p>
    <w:p w14:paraId="13914B09" w14:textId="77777777" w:rsidR="0037181B" w:rsidRPr="0037181B" w:rsidRDefault="0037181B" w:rsidP="0037181B">
      <w:pPr>
        <w:numPr>
          <w:ilvl w:val="0"/>
          <w:numId w:val="1"/>
        </w:numPr>
        <w:bidi w:val="0"/>
        <w:jc w:val="both"/>
      </w:pPr>
      <w:r w:rsidRPr="0037181B">
        <w:t xml:space="preserve">Vérifier : ne parle pas, ne tousse pas, ne respire pas </w:t>
      </w:r>
    </w:p>
    <w:p w14:paraId="47F84AB2" w14:textId="77777777" w:rsidR="0037181B" w:rsidRPr="0037181B" w:rsidRDefault="0037181B" w:rsidP="0037181B">
      <w:pPr>
        <w:numPr>
          <w:ilvl w:val="0"/>
          <w:numId w:val="1"/>
        </w:numPr>
        <w:bidi w:val="0"/>
        <w:jc w:val="both"/>
      </w:pPr>
      <w:r w:rsidRPr="0037181B">
        <w:t xml:space="preserve">Donner </w:t>
      </w:r>
      <w:r w:rsidRPr="0037181B">
        <w:rPr>
          <w:b/>
          <w:bCs/>
        </w:rPr>
        <w:t>5 claques dans le dos</w:t>
      </w:r>
      <w:r w:rsidRPr="0037181B">
        <w:t xml:space="preserve"> (penché vers l’avant) </w:t>
      </w:r>
    </w:p>
    <w:p w14:paraId="1B5671DF" w14:textId="77777777" w:rsidR="0037181B" w:rsidRPr="0037181B" w:rsidRDefault="0037181B" w:rsidP="0037181B">
      <w:pPr>
        <w:numPr>
          <w:ilvl w:val="0"/>
          <w:numId w:val="1"/>
        </w:numPr>
        <w:bidi w:val="0"/>
        <w:jc w:val="both"/>
      </w:pPr>
      <w:r w:rsidRPr="0037181B">
        <w:t xml:space="preserve">Si inefficace → </w:t>
      </w:r>
      <w:r w:rsidRPr="0037181B">
        <w:rPr>
          <w:b/>
          <w:bCs/>
        </w:rPr>
        <w:t>5 compressions abdominales</w:t>
      </w:r>
      <w:r w:rsidRPr="0037181B">
        <w:t xml:space="preserve"> </w:t>
      </w:r>
    </w:p>
    <w:p w14:paraId="5E5B3E5E" w14:textId="77777777" w:rsidR="0037181B" w:rsidRPr="0037181B" w:rsidRDefault="0037181B" w:rsidP="0037181B">
      <w:pPr>
        <w:numPr>
          <w:ilvl w:val="0"/>
          <w:numId w:val="1"/>
        </w:numPr>
        <w:bidi w:val="0"/>
        <w:jc w:val="both"/>
      </w:pPr>
      <w:r w:rsidRPr="0037181B">
        <w:t xml:space="preserve">Alterner : 5 claques / 5 compressions </w:t>
      </w:r>
    </w:p>
    <w:p w14:paraId="6A93B891" w14:textId="429F63DE" w:rsidR="00C35779" w:rsidRDefault="0037181B" w:rsidP="0037181B">
      <w:pPr>
        <w:numPr>
          <w:ilvl w:val="0"/>
          <w:numId w:val="1"/>
        </w:numPr>
        <w:bidi w:val="0"/>
        <w:jc w:val="both"/>
      </w:pPr>
      <w:r w:rsidRPr="0037181B">
        <w:t>Si perte de connaissance → appeler secours + RCP (30 compressions / 2 insufflations)</w:t>
      </w:r>
    </w:p>
    <w:p w14:paraId="2EF9A51E" w14:textId="77777777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3A404671" w14:textId="77777777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Incapacité de parler ou de tousser </w:t>
      </w:r>
    </w:p>
    <w:p w14:paraId="4EDB2F06" w14:textId="77777777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Respiration difficile ou absente </w:t>
      </w:r>
    </w:p>
    <w:p w14:paraId="49A7C814" w14:textId="77777777" w:rsidR="00F25FDE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Pr="00BF4252">
        <w:rPr>
          <w:rFonts w:asciiTheme="majorBidi" w:hAnsiTheme="majorBidi" w:cstheme="majorBidi"/>
        </w:rPr>
        <w:t>yanose (lèvres et extrémités bleutées)</w:t>
      </w:r>
    </w:p>
    <w:p w14:paraId="44B38B5F" w14:textId="77777777" w:rsidR="00F25FDE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Perte de conscience progressive</w:t>
      </w:r>
    </w:p>
    <w:p w14:paraId="36F688C3" w14:textId="77777777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Toux très faible ou absente </w:t>
      </w:r>
    </w:p>
    <w:p w14:paraId="2AE98518" w14:textId="77777777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5BA3C4E8" w14:textId="77777777" w:rsidR="00F25FDE" w:rsidRPr="00BF4252" w:rsidRDefault="00F25FDE" w:rsidP="00F25FDE">
      <w:pPr>
        <w:numPr>
          <w:ilvl w:val="0"/>
          <w:numId w:val="1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à boire </w:t>
      </w:r>
    </w:p>
    <w:p w14:paraId="34C5D44B" w14:textId="77777777" w:rsidR="00F25FDE" w:rsidRPr="00BF4252" w:rsidRDefault="00F25FDE" w:rsidP="00F25FDE">
      <w:pPr>
        <w:numPr>
          <w:ilvl w:val="0"/>
          <w:numId w:val="1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introduire les doigts dans la bouche </w:t>
      </w:r>
    </w:p>
    <w:p w14:paraId="192802A1" w14:textId="51AF24C8" w:rsidR="00F25FDE" w:rsidRPr="00B12FBE" w:rsidRDefault="00F25FDE" w:rsidP="00B12FBE">
      <w:pPr>
        <w:numPr>
          <w:ilvl w:val="0"/>
          <w:numId w:val="1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attendre si obstruction complète </w:t>
      </w:r>
    </w:p>
    <w:p w14:paraId="577E000A" w14:textId="77777777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t>ÉTOUFFEMENT (&lt; 1 an)</w:t>
      </w:r>
    </w:p>
    <w:p w14:paraId="17D45C3F" w14:textId="77777777" w:rsidR="0037181B" w:rsidRPr="0037181B" w:rsidRDefault="0037181B" w:rsidP="0037181B">
      <w:pPr>
        <w:numPr>
          <w:ilvl w:val="0"/>
          <w:numId w:val="2"/>
        </w:numPr>
        <w:bidi w:val="0"/>
        <w:jc w:val="both"/>
      </w:pPr>
      <w:r w:rsidRPr="0037181B">
        <w:t xml:space="preserve">Bébé ne pleure pas, ne respire pas </w:t>
      </w:r>
    </w:p>
    <w:p w14:paraId="48E3A3D8" w14:textId="77777777" w:rsidR="0037181B" w:rsidRPr="0037181B" w:rsidRDefault="0037181B" w:rsidP="0037181B">
      <w:pPr>
        <w:numPr>
          <w:ilvl w:val="0"/>
          <w:numId w:val="2"/>
        </w:numPr>
        <w:bidi w:val="0"/>
        <w:jc w:val="both"/>
      </w:pPr>
      <w:r w:rsidRPr="0037181B">
        <w:rPr>
          <w:b/>
          <w:bCs/>
        </w:rPr>
        <w:t>5 claques dans le dos</w:t>
      </w:r>
      <w:r w:rsidRPr="0037181B">
        <w:t xml:space="preserve"> (tête plus basse) </w:t>
      </w:r>
    </w:p>
    <w:p w14:paraId="60116FD5" w14:textId="1A9AB684" w:rsidR="0037181B" w:rsidRPr="0037181B" w:rsidRDefault="0037181B" w:rsidP="0037181B">
      <w:pPr>
        <w:numPr>
          <w:ilvl w:val="0"/>
          <w:numId w:val="2"/>
        </w:numPr>
        <w:bidi w:val="0"/>
        <w:jc w:val="both"/>
      </w:pPr>
      <w:r w:rsidRPr="0037181B">
        <w:rPr>
          <w:b/>
          <w:bCs/>
        </w:rPr>
        <w:t>5 compressions sur le thorax (</w:t>
      </w:r>
      <w:r>
        <w:rPr>
          <w:b/>
          <w:bCs/>
        </w:rPr>
        <w:t xml:space="preserve">avec </w:t>
      </w:r>
      <w:r w:rsidRPr="0037181B">
        <w:rPr>
          <w:b/>
          <w:bCs/>
        </w:rPr>
        <w:t>2 doigts)</w:t>
      </w:r>
      <w:r w:rsidRPr="0037181B">
        <w:t xml:space="preserve"> </w:t>
      </w:r>
    </w:p>
    <w:p w14:paraId="17FC1A78" w14:textId="6D7DB17D" w:rsidR="0037181B" w:rsidRPr="0037181B" w:rsidRDefault="0037181B" w:rsidP="0037181B">
      <w:pPr>
        <w:numPr>
          <w:ilvl w:val="0"/>
          <w:numId w:val="2"/>
        </w:numPr>
        <w:bidi w:val="0"/>
        <w:jc w:val="both"/>
      </w:pPr>
      <w:r w:rsidRPr="0037181B">
        <w:t>Alterner 5</w:t>
      </w:r>
      <w:r>
        <w:t xml:space="preserve"> claques</w:t>
      </w:r>
      <w:r w:rsidRPr="0037181B">
        <w:t xml:space="preserve"> / 5 </w:t>
      </w:r>
      <w:r>
        <w:t>compressions</w:t>
      </w:r>
    </w:p>
    <w:p w14:paraId="5EE5CE24" w14:textId="7FD918CF" w:rsidR="0037181B" w:rsidRDefault="0037181B" w:rsidP="0037181B">
      <w:pPr>
        <w:numPr>
          <w:ilvl w:val="0"/>
          <w:numId w:val="2"/>
        </w:numPr>
        <w:bidi w:val="0"/>
        <w:jc w:val="both"/>
      </w:pPr>
      <w:r w:rsidRPr="0037181B">
        <w:t xml:space="preserve">Si bébé inconscient → appeler secours + RCP </w:t>
      </w:r>
    </w:p>
    <w:p w14:paraId="4A8A135C" w14:textId="77777777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2E157DAD" w14:textId="77777777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Incapacité de parler ou de tousser </w:t>
      </w:r>
    </w:p>
    <w:p w14:paraId="098313BE" w14:textId="77777777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Respiration difficile ou absente </w:t>
      </w:r>
    </w:p>
    <w:p w14:paraId="049914DA" w14:textId="77777777" w:rsidR="00F25FDE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Pr="00BF4252">
        <w:rPr>
          <w:rFonts w:asciiTheme="majorBidi" w:hAnsiTheme="majorBidi" w:cstheme="majorBidi"/>
        </w:rPr>
        <w:t>yanose (lèvres et extrémités bleutées)</w:t>
      </w:r>
    </w:p>
    <w:p w14:paraId="7FC1A4D7" w14:textId="77777777" w:rsidR="00F25FDE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Perte de conscience progressive</w:t>
      </w:r>
    </w:p>
    <w:p w14:paraId="42DDCE68" w14:textId="77777777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524440D3" w14:textId="77777777" w:rsidR="00F25FDE" w:rsidRPr="00BF4252" w:rsidRDefault="00F25FDE" w:rsidP="00F25FDE">
      <w:pPr>
        <w:numPr>
          <w:ilvl w:val="0"/>
          <w:numId w:val="1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faire de compressions abdominales </w:t>
      </w:r>
    </w:p>
    <w:p w14:paraId="1F77BEB6" w14:textId="77777777" w:rsidR="00F25FDE" w:rsidRPr="00BF4252" w:rsidRDefault="00F25FDE" w:rsidP="00F25FDE">
      <w:pPr>
        <w:numPr>
          <w:ilvl w:val="0"/>
          <w:numId w:val="1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secouer le bébé </w:t>
      </w:r>
    </w:p>
    <w:p w14:paraId="4E7D72B7" w14:textId="2F09C3DE" w:rsidR="00F25FDE" w:rsidRPr="00B12FBE" w:rsidRDefault="00F25FDE" w:rsidP="00B12FBE">
      <w:pPr>
        <w:numPr>
          <w:ilvl w:val="0"/>
          <w:numId w:val="1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</w:t>
      </w:r>
      <w:r>
        <w:rPr>
          <w:rFonts w:asciiTheme="majorBidi" w:hAnsiTheme="majorBidi" w:cstheme="majorBidi"/>
        </w:rPr>
        <w:t>essayer de retirer</w:t>
      </w:r>
      <w:r w:rsidRPr="00BF4252">
        <w:rPr>
          <w:rFonts w:asciiTheme="majorBidi" w:hAnsiTheme="majorBidi" w:cstheme="majorBidi"/>
        </w:rPr>
        <w:t xml:space="preserve"> un objet invisible </w:t>
      </w:r>
    </w:p>
    <w:p w14:paraId="2C76F370" w14:textId="77777777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t>ARRÊT CARDIAQUE</w:t>
      </w:r>
    </w:p>
    <w:p w14:paraId="6A65DE5C" w14:textId="77777777" w:rsidR="0037181B" w:rsidRPr="0037181B" w:rsidRDefault="0037181B" w:rsidP="0037181B">
      <w:pPr>
        <w:numPr>
          <w:ilvl w:val="0"/>
          <w:numId w:val="3"/>
        </w:numPr>
        <w:bidi w:val="0"/>
        <w:jc w:val="both"/>
      </w:pPr>
      <w:r w:rsidRPr="0037181B">
        <w:t xml:space="preserve">Vérifier conscience + respiration </w:t>
      </w:r>
    </w:p>
    <w:p w14:paraId="611064FC" w14:textId="55C62BB9" w:rsidR="0037181B" w:rsidRPr="0037181B" w:rsidRDefault="0037181B" w:rsidP="0037181B">
      <w:pPr>
        <w:numPr>
          <w:ilvl w:val="0"/>
          <w:numId w:val="3"/>
        </w:numPr>
        <w:bidi w:val="0"/>
        <w:jc w:val="both"/>
      </w:pPr>
      <w:r w:rsidRPr="0037181B">
        <w:t>Appeler les secours (1</w:t>
      </w:r>
      <w:r>
        <w:t>90</w:t>
      </w:r>
      <w:r w:rsidRPr="0037181B">
        <w:t xml:space="preserve"> / 1</w:t>
      </w:r>
      <w:r>
        <w:t>98</w:t>
      </w:r>
      <w:r w:rsidRPr="0037181B">
        <w:t xml:space="preserve">) </w:t>
      </w:r>
    </w:p>
    <w:p w14:paraId="4CFEF129" w14:textId="6814F0FE" w:rsidR="0037181B" w:rsidRPr="0037181B" w:rsidRDefault="0037181B" w:rsidP="0037181B">
      <w:pPr>
        <w:numPr>
          <w:ilvl w:val="0"/>
          <w:numId w:val="3"/>
        </w:numPr>
        <w:bidi w:val="0"/>
        <w:jc w:val="both"/>
      </w:pPr>
      <w:r w:rsidRPr="0037181B">
        <w:t xml:space="preserve">Faire </w:t>
      </w:r>
      <w:r w:rsidRPr="0037181B">
        <w:rPr>
          <w:b/>
          <w:bCs/>
        </w:rPr>
        <w:t xml:space="preserve">30 </w:t>
      </w:r>
      <w:proofErr w:type="gramStart"/>
      <w:r w:rsidR="00B57644">
        <w:rPr>
          <w:b/>
          <w:bCs/>
        </w:rPr>
        <w:t xml:space="preserve">compressions </w:t>
      </w:r>
      <w:r>
        <w:rPr>
          <w:b/>
          <w:bCs/>
        </w:rPr>
        <w:t xml:space="preserve"> thoraciques</w:t>
      </w:r>
      <w:proofErr w:type="gramEnd"/>
      <w:r w:rsidRPr="0037181B">
        <w:rPr>
          <w:b/>
          <w:bCs/>
        </w:rPr>
        <w:t xml:space="preserve"> + 2 insufflations</w:t>
      </w:r>
      <w:r w:rsidRPr="0037181B">
        <w:t xml:space="preserve"> </w:t>
      </w:r>
    </w:p>
    <w:p w14:paraId="6B769506" w14:textId="77777777" w:rsidR="0037181B" w:rsidRPr="0037181B" w:rsidRDefault="0037181B" w:rsidP="0037181B">
      <w:pPr>
        <w:numPr>
          <w:ilvl w:val="0"/>
          <w:numId w:val="3"/>
        </w:numPr>
        <w:bidi w:val="0"/>
        <w:jc w:val="both"/>
      </w:pPr>
      <w:r w:rsidRPr="0037181B">
        <w:t xml:space="preserve">Utiliser un défibrillateur (DAE) si disponible </w:t>
      </w:r>
    </w:p>
    <w:p w14:paraId="54A0F760" w14:textId="5A1D351F" w:rsidR="0037181B" w:rsidRDefault="0037181B" w:rsidP="0037181B">
      <w:pPr>
        <w:numPr>
          <w:ilvl w:val="0"/>
          <w:numId w:val="3"/>
        </w:numPr>
        <w:bidi w:val="0"/>
        <w:jc w:val="both"/>
      </w:pPr>
      <w:r w:rsidRPr="0037181B">
        <w:lastRenderedPageBreak/>
        <w:t>Continuer jusqu’aux secours</w:t>
      </w:r>
    </w:p>
    <w:p w14:paraId="424EEB6E" w14:textId="77777777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68AAA284" w14:textId="77777777" w:rsidR="00F25FDE" w:rsidRPr="00BF4252" w:rsidRDefault="00F25FDE" w:rsidP="00F25FDE">
      <w:pPr>
        <w:numPr>
          <w:ilvl w:val="0"/>
          <w:numId w:val="1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Inconscience </w:t>
      </w:r>
      <w:r>
        <w:rPr>
          <w:rFonts w:asciiTheme="majorBidi" w:hAnsiTheme="majorBidi" w:cstheme="majorBidi"/>
        </w:rPr>
        <w:t>totale</w:t>
      </w:r>
    </w:p>
    <w:p w14:paraId="75298DB2" w14:textId="77777777" w:rsidR="00F25FDE" w:rsidRPr="00BF4252" w:rsidRDefault="00F25FDE" w:rsidP="00F25FDE">
      <w:pPr>
        <w:numPr>
          <w:ilvl w:val="0"/>
          <w:numId w:val="1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Absence de respiration normale </w:t>
      </w:r>
    </w:p>
    <w:p w14:paraId="562DED82" w14:textId="77777777" w:rsidR="00F25FDE" w:rsidRPr="00BF4252" w:rsidRDefault="00F25FDE" w:rsidP="00F25FDE">
      <w:pPr>
        <w:numPr>
          <w:ilvl w:val="0"/>
          <w:numId w:val="1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Aucune réaction </w:t>
      </w:r>
      <w:r>
        <w:rPr>
          <w:rFonts w:asciiTheme="majorBidi" w:hAnsiTheme="majorBidi" w:cstheme="majorBidi"/>
        </w:rPr>
        <w:t>aux stimulations</w:t>
      </w:r>
    </w:p>
    <w:p w14:paraId="3AFD7A34" w14:textId="77777777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2945FEE6" w14:textId="77777777" w:rsidR="00F25FDE" w:rsidRPr="00BF4252" w:rsidRDefault="00F25FDE" w:rsidP="00F25FDE">
      <w:pPr>
        <w:numPr>
          <w:ilvl w:val="0"/>
          <w:numId w:val="16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</w:t>
      </w:r>
      <w:r>
        <w:rPr>
          <w:rFonts w:asciiTheme="majorBidi" w:hAnsiTheme="majorBidi" w:cstheme="majorBidi"/>
        </w:rPr>
        <w:t xml:space="preserve">arrêter la réanimation cardio pulmonaire </w:t>
      </w:r>
    </w:p>
    <w:p w14:paraId="7D508781" w14:textId="77777777" w:rsidR="00F25FDE" w:rsidRPr="00BF4252" w:rsidRDefault="00F25FDE" w:rsidP="00F25FDE">
      <w:pPr>
        <w:numPr>
          <w:ilvl w:val="0"/>
          <w:numId w:val="16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perdre de temps à vérifier longuement le pouls </w:t>
      </w:r>
    </w:p>
    <w:p w14:paraId="7B03227C" w14:textId="156B6AC9" w:rsidR="00F25FDE" w:rsidRDefault="00F25FDE" w:rsidP="00F25FDE">
      <w:pPr>
        <w:bidi w:val="0"/>
        <w:ind w:left="360"/>
        <w:jc w:val="both"/>
      </w:pPr>
      <w:r w:rsidRPr="00BF4252">
        <w:rPr>
          <w:rFonts w:asciiTheme="majorBidi" w:hAnsiTheme="majorBidi" w:cstheme="majorBidi"/>
        </w:rPr>
        <w:t>Ne pas laisser la victime seule</w:t>
      </w:r>
    </w:p>
    <w:p w14:paraId="5A54D736" w14:textId="77777777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t>HÉMORRAGIE (SAIGNEMENT)</w:t>
      </w:r>
    </w:p>
    <w:p w14:paraId="03D10DA9" w14:textId="77777777" w:rsidR="0037181B" w:rsidRPr="0037181B" w:rsidRDefault="0037181B" w:rsidP="0037181B">
      <w:pPr>
        <w:numPr>
          <w:ilvl w:val="0"/>
          <w:numId w:val="4"/>
        </w:numPr>
        <w:bidi w:val="0"/>
        <w:jc w:val="both"/>
      </w:pPr>
      <w:r w:rsidRPr="0037181B">
        <w:t xml:space="preserve">Appuyer fort directement sur la plaie </w:t>
      </w:r>
    </w:p>
    <w:p w14:paraId="0605B41C" w14:textId="77777777" w:rsidR="0037181B" w:rsidRPr="0037181B" w:rsidRDefault="0037181B" w:rsidP="0037181B">
      <w:pPr>
        <w:numPr>
          <w:ilvl w:val="0"/>
          <w:numId w:val="4"/>
        </w:numPr>
        <w:bidi w:val="0"/>
        <w:jc w:val="both"/>
      </w:pPr>
      <w:r w:rsidRPr="0037181B">
        <w:t xml:space="preserve">Allonger la victime </w:t>
      </w:r>
    </w:p>
    <w:p w14:paraId="23DB53FD" w14:textId="77777777" w:rsidR="0037181B" w:rsidRPr="0037181B" w:rsidRDefault="0037181B" w:rsidP="0037181B">
      <w:pPr>
        <w:numPr>
          <w:ilvl w:val="0"/>
          <w:numId w:val="4"/>
        </w:numPr>
        <w:bidi w:val="0"/>
        <w:jc w:val="both"/>
      </w:pPr>
      <w:r w:rsidRPr="0037181B">
        <w:t xml:space="preserve">Continuer la pression sans arrêter </w:t>
      </w:r>
    </w:p>
    <w:p w14:paraId="3031E521" w14:textId="77777777" w:rsidR="0037181B" w:rsidRPr="0037181B" w:rsidRDefault="0037181B" w:rsidP="0037181B">
      <w:pPr>
        <w:numPr>
          <w:ilvl w:val="0"/>
          <w:numId w:val="4"/>
        </w:numPr>
        <w:bidi w:val="0"/>
        <w:jc w:val="both"/>
      </w:pPr>
      <w:r w:rsidRPr="0037181B">
        <w:t xml:space="preserve">Appeler les secours </w:t>
      </w:r>
    </w:p>
    <w:p w14:paraId="5CC97A1A" w14:textId="68C2AE95" w:rsidR="0037181B" w:rsidRDefault="0037181B" w:rsidP="0037181B">
      <w:pPr>
        <w:numPr>
          <w:ilvl w:val="0"/>
          <w:numId w:val="4"/>
        </w:numPr>
        <w:bidi w:val="0"/>
        <w:jc w:val="both"/>
      </w:pPr>
      <w:r w:rsidRPr="0037181B">
        <w:t>Ne jamais relâcher la compression</w:t>
      </w:r>
    </w:p>
    <w:p w14:paraId="6E2094C0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72F78E4C" w14:textId="77777777" w:rsidR="00B12FBE" w:rsidRPr="00BF4252" w:rsidRDefault="00B12FBE" w:rsidP="00B12FBE">
      <w:pPr>
        <w:numPr>
          <w:ilvl w:val="0"/>
          <w:numId w:val="1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Saignement abondant </w:t>
      </w:r>
      <w:r>
        <w:rPr>
          <w:rFonts w:asciiTheme="majorBidi" w:hAnsiTheme="majorBidi" w:cstheme="majorBidi"/>
        </w:rPr>
        <w:t>ou continu</w:t>
      </w:r>
    </w:p>
    <w:p w14:paraId="1E1ADFE4" w14:textId="77777777" w:rsidR="00B12FBE" w:rsidRPr="0030543D" w:rsidRDefault="00B12FBE" w:rsidP="00B12FBE">
      <w:pPr>
        <w:numPr>
          <w:ilvl w:val="0"/>
          <w:numId w:val="17"/>
        </w:numPr>
        <w:bidi w:val="0"/>
        <w:jc w:val="both"/>
        <w:rPr>
          <w:rFonts w:asciiTheme="majorBidi" w:hAnsiTheme="majorBidi" w:cstheme="majorBidi"/>
        </w:rPr>
      </w:pPr>
      <w:r w:rsidRPr="0030543D">
        <w:rPr>
          <w:rFonts w:asciiTheme="majorBidi" w:hAnsiTheme="majorBidi" w:cstheme="majorBidi"/>
        </w:rPr>
        <w:t xml:space="preserve"> Plaie visible importante </w:t>
      </w:r>
    </w:p>
    <w:p w14:paraId="080BDF0F" w14:textId="77777777" w:rsidR="00B12FBE" w:rsidRPr="00BF4252" w:rsidRDefault="00B12FBE" w:rsidP="00B12FBE">
      <w:pPr>
        <w:numPr>
          <w:ilvl w:val="0"/>
          <w:numId w:val="1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Pâleur, malaise, sueurs </w:t>
      </w:r>
    </w:p>
    <w:p w14:paraId="4A7902E3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1F70A066" w14:textId="77777777" w:rsidR="00B12FBE" w:rsidRPr="00BF4252" w:rsidRDefault="00B12FBE" w:rsidP="00B12FBE">
      <w:pPr>
        <w:numPr>
          <w:ilvl w:val="0"/>
          <w:numId w:val="1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retirer un objet planté </w:t>
      </w:r>
    </w:p>
    <w:p w14:paraId="3EC62C0A" w14:textId="77777777" w:rsidR="00B12FBE" w:rsidRPr="00BF4252" w:rsidRDefault="00B12FBE" w:rsidP="00B12FBE">
      <w:pPr>
        <w:numPr>
          <w:ilvl w:val="0"/>
          <w:numId w:val="1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enlever la compression </w:t>
      </w:r>
    </w:p>
    <w:p w14:paraId="20440FD8" w14:textId="7EABB4C9" w:rsidR="00B12FBE" w:rsidRPr="00B12FBE" w:rsidRDefault="00B12FBE" w:rsidP="00B12FBE">
      <w:pPr>
        <w:numPr>
          <w:ilvl w:val="0"/>
          <w:numId w:val="1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utiliser de garrot sans indication </w:t>
      </w:r>
    </w:p>
    <w:p w14:paraId="7D1B92E1" w14:textId="77777777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t>INCONSCIENT MAIS RESPIRE</w:t>
      </w:r>
    </w:p>
    <w:p w14:paraId="25DEBD72" w14:textId="77777777" w:rsidR="0037181B" w:rsidRPr="0037181B" w:rsidRDefault="0037181B" w:rsidP="0037181B">
      <w:pPr>
        <w:numPr>
          <w:ilvl w:val="0"/>
          <w:numId w:val="5"/>
        </w:numPr>
        <w:bidi w:val="0"/>
        <w:jc w:val="both"/>
      </w:pPr>
      <w:r w:rsidRPr="0037181B">
        <w:t xml:space="preserve">Vérifier respiration </w:t>
      </w:r>
    </w:p>
    <w:p w14:paraId="6D16940E" w14:textId="77777777" w:rsidR="0037181B" w:rsidRPr="0037181B" w:rsidRDefault="0037181B" w:rsidP="0037181B">
      <w:pPr>
        <w:numPr>
          <w:ilvl w:val="0"/>
          <w:numId w:val="5"/>
        </w:numPr>
        <w:bidi w:val="0"/>
        <w:jc w:val="both"/>
      </w:pPr>
      <w:r w:rsidRPr="0037181B">
        <w:t xml:space="preserve">Mettre en </w:t>
      </w:r>
      <w:r w:rsidRPr="0037181B">
        <w:rPr>
          <w:b/>
          <w:bCs/>
        </w:rPr>
        <w:t>Position Latérale de Sécurité (PLS)</w:t>
      </w:r>
      <w:r w:rsidRPr="0037181B">
        <w:t xml:space="preserve"> </w:t>
      </w:r>
    </w:p>
    <w:p w14:paraId="163ACE88" w14:textId="77777777" w:rsidR="0037181B" w:rsidRPr="0037181B" w:rsidRDefault="0037181B" w:rsidP="0037181B">
      <w:pPr>
        <w:numPr>
          <w:ilvl w:val="0"/>
          <w:numId w:val="5"/>
        </w:numPr>
        <w:bidi w:val="0"/>
        <w:jc w:val="both"/>
      </w:pPr>
      <w:r w:rsidRPr="0037181B">
        <w:t xml:space="preserve">Appeler les secours </w:t>
      </w:r>
    </w:p>
    <w:p w14:paraId="6911EB2E" w14:textId="77777777" w:rsidR="0037181B" w:rsidRDefault="0037181B" w:rsidP="0037181B">
      <w:pPr>
        <w:numPr>
          <w:ilvl w:val="0"/>
          <w:numId w:val="5"/>
        </w:numPr>
        <w:bidi w:val="0"/>
        <w:jc w:val="both"/>
      </w:pPr>
      <w:r w:rsidRPr="0037181B">
        <w:t>Surveiller en continu</w:t>
      </w:r>
    </w:p>
    <w:p w14:paraId="1C43713E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625C127E" w14:textId="77777777" w:rsidR="00B12FBE" w:rsidRPr="00BF4252" w:rsidRDefault="00B12FBE" w:rsidP="00B12FBE">
      <w:pPr>
        <w:numPr>
          <w:ilvl w:val="0"/>
          <w:numId w:val="1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répond pas </w:t>
      </w:r>
    </w:p>
    <w:p w14:paraId="013E43BE" w14:textId="77777777" w:rsidR="00B12FBE" w:rsidRPr="00BF4252" w:rsidRDefault="00B12FBE" w:rsidP="00B12FBE">
      <w:pPr>
        <w:numPr>
          <w:ilvl w:val="0"/>
          <w:numId w:val="1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Respiration normale présente </w:t>
      </w:r>
    </w:p>
    <w:p w14:paraId="4CB98CF1" w14:textId="77777777" w:rsidR="00B12FBE" w:rsidRPr="00BF4252" w:rsidRDefault="00B12FBE" w:rsidP="00B12FBE">
      <w:pPr>
        <w:numPr>
          <w:ilvl w:val="0"/>
          <w:numId w:val="1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Corps relâché </w:t>
      </w:r>
    </w:p>
    <w:p w14:paraId="0560C6E2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6CBA760F" w14:textId="77777777" w:rsidR="00B12FBE" w:rsidRPr="00BF4252" w:rsidRDefault="00B12FBE" w:rsidP="00B12FBE">
      <w:pPr>
        <w:numPr>
          <w:ilvl w:val="0"/>
          <w:numId w:val="2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à boire </w:t>
      </w:r>
    </w:p>
    <w:p w14:paraId="485012DD" w14:textId="77777777" w:rsidR="00B12FBE" w:rsidRPr="00BF4252" w:rsidRDefault="00B12FBE" w:rsidP="00B12FBE">
      <w:pPr>
        <w:numPr>
          <w:ilvl w:val="0"/>
          <w:numId w:val="2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Ne pas secouer l</w:t>
      </w:r>
      <w:r>
        <w:rPr>
          <w:rFonts w:asciiTheme="majorBidi" w:hAnsiTheme="majorBidi" w:cstheme="majorBidi"/>
        </w:rPr>
        <w:t>’enfant</w:t>
      </w:r>
    </w:p>
    <w:p w14:paraId="2DF53D8C" w14:textId="1F1040ED" w:rsidR="00B12FBE" w:rsidRDefault="00B12FBE" w:rsidP="00B12FBE">
      <w:pPr>
        <w:numPr>
          <w:ilvl w:val="0"/>
          <w:numId w:val="2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la laisser seule sans surveillance </w:t>
      </w:r>
    </w:p>
    <w:p w14:paraId="3A992418" w14:textId="77777777" w:rsidR="00B12FBE" w:rsidRPr="00B12FBE" w:rsidRDefault="00B12FBE" w:rsidP="00B12FBE">
      <w:pPr>
        <w:bidi w:val="0"/>
        <w:ind w:left="720"/>
        <w:jc w:val="both"/>
        <w:rPr>
          <w:rFonts w:asciiTheme="majorBidi" w:hAnsiTheme="majorBidi" w:cstheme="majorBidi"/>
        </w:rPr>
      </w:pPr>
    </w:p>
    <w:p w14:paraId="7E8F3024" w14:textId="77777777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lastRenderedPageBreak/>
        <w:t>BRÛLURE</w:t>
      </w:r>
    </w:p>
    <w:p w14:paraId="5636C82B" w14:textId="77777777" w:rsidR="0037181B" w:rsidRPr="0037181B" w:rsidRDefault="0037181B" w:rsidP="0037181B">
      <w:pPr>
        <w:numPr>
          <w:ilvl w:val="0"/>
          <w:numId w:val="6"/>
        </w:numPr>
        <w:bidi w:val="0"/>
        <w:jc w:val="both"/>
      </w:pPr>
      <w:r w:rsidRPr="0037181B">
        <w:t xml:space="preserve">Mettre sous </w:t>
      </w:r>
      <w:r w:rsidRPr="0037181B">
        <w:rPr>
          <w:b/>
          <w:bCs/>
        </w:rPr>
        <w:t>eau fraîche 20 minutes</w:t>
      </w:r>
      <w:r w:rsidRPr="0037181B">
        <w:t xml:space="preserve"> </w:t>
      </w:r>
    </w:p>
    <w:p w14:paraId="0EA9F377" w14:textId="77777777" w:rsidR="0037181B" w:rsidRPr="0037181B" w:rsidRDefault="0037181B" w:rsidP="0037181B">
      <w:pPr>
        <w:numPr>
          <w:ilvl w:val="0"/>
          <w:numId w:val="6"/>
        </w:numPr>
        <w:bidi w:val="0"/>
        <w:jc w:val="both"/>
      </w:pPr>
      <w:r w:rsidRPr="0037181B">
        <w:t xml:space="preserve">Retirer vêtements non collés </w:t>
      </w:r>
    </w:p>
    <w:p w14:paraId="28EDC78A" w14:textId="77777777" w:rsidR="0037181B" w:rsidRPr="0037181B" w:rsidRDefault="0037181B" w:rsidP="0037181B">
      <w:pPr>
        <w:numPr>
          <w:ilvl w:val="0"/>
          <w:numId w:val="6"/>
        </w:numPr>
        <w:bidi w:val="0"/>
        <w:jc w:val="both"/>
      </w:pPr>
      <w:r w:rsidRPr="0037181B">
        <w:t xml:space="preserve">Couvrir avec un linge propre </w:t>
      </w:r>
    </w:p>
    <w:p w14:paraId="450CD286" w14:textId="77777777" w:rsidR="0037181B" w:rsidRPr="0037181B" w:rsidRDefault="0037181B" w:rsidP="0037181B">
      <w:pPr>
        <w:numPr>
          <w:ilvl w:val="0"/>
          <w:numId w:val="6"/>
        </w:numPr>
        <w:bidi w:val="0"/>
        <w:jc w:val="both"/>
      </w:pPr>
      <w:r w:rsidRPr="0037181B">
        <w:t xml:space="preserve">Ne pas percer les cloques </w:t>
      </w:r>
    </w:p>
    <w:p w14:paraId="17F52CE8" w14:textId="2EA4C230" w:rsidR="0037181B" w:rsidRPr="0037181B" w:rsidRDefault="0037181B" w:rsidP="0037181B">
      <w:pPr>
        <w:numPr>
          <w:ilvl w:val="0"/>
          <w:numId w:val="6"/>
        </w:numPr>
        <w:bidi w:val="0"/>
        <w:jc w:val="both"/>
      </w:pPr>
      <w:r w:rsidRPr="0037181B">
        <w:t>Appeler</w:t>
      </w:r>
      <w:r>
        <w:t xml:space="preserve"> les secours</w:t>
      </w:r>
      <w:r w:rsidRPr="0037181B">
        <w:t xml:space="preserve"> si grave (visage, grande surface) </w:t>
      </w:r>
    </w:p>
    <w:p w14:paraId="255B0C84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30FBE67E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Rougeur de la peau</w:t>
      </w:r>
    </w:p>
    <w:p w14:paraId="4AC62EA3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Cloques ou phlyctènes</w:t>
      </w:r>
    </w:p>
    <w:p w14:paraId="2FF80C44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Douleur vive au toucher</w:t>
      </w:r>
    </w:p>
    <w:p w14:paraId="59FB5981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Peau noircie ou blanchâtre (brûlure profonde)</w:t>
      </w:r>
    </w:p>
    <w:p w14:paraId="1AA58AAC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Œd</w:t>
      </w:r>
      <w:r w:rsidRPr="00BF4252">
        <w:rPr>
          <w:rFonts w:asciiTheme="majorBidi" w:hAnsiTheme="majorBidi" w:cstheme="majorBidi"/>
        </w:rPr>
        <w:t>ème (gonflement)</w:t>
      </w:r>
    </w:p>
    <w:p w14:paraId="5BC5B609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4AE55109" w14:textId="77777777" w:rsidR="00B12FBE" w:rsidRPr="00BF4252" w:rsidRDefault="00B12FBE" w:rsidP="00B12FBE">
      <w:pPr>
        <w:numPr>
          <w:ilvl w:val="0"/>
          <w:numId w:val="2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</w:t>
      </w:r>
      <w:r>
        <w:rPr>
          <w:rFonts w:asciiTheme="majorBidi" w:hAnsiTheme="majorBidi" w:cstheme="majorBidi"/>
        </w:rPr>
        <w:t>appliquer</w:t>
      </w:r>
      <w:r w:rsidRPr="00BF4252">
        <w:rPr>
          <w:rFonts w:asciiTheme="majorBidi" w:hAnsiTheme="majorBidi" w:cstheme="majorBidi"/>
        </w:rPr>
        <w:t xml:space="preserve"> de glace directement </w:t>
      </w:r>
    </w:p>
    <w:p w14:paraId="5A6290F9" w14:textId="77777777" w:rsidR="00B12FBE" w:rsidRDefault="00B12FBE" w:rsidP="00B12FBE">
      <w:pPr>
        <w:numPr>
          <w:ilvl w:val="0"/>
          <w:numId w:val="2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appliquer huile, dentifrice ou crème maison </w:t>
      </w:r>
    </w:p>
    <w:p w14:paraId="0A8C1A06" w14:textId="6E577636" w:rsidR="0037181B" w:rsidRPr="00B12FBE" w:rsidRDefault="00B12FBE" w:rsidP="00B12FBE">
      <w:pPr>
        <w:pStyle w:val="Paragraphedeliste"/>
        <w:numPr>
          <w:ilvl w:val="0"/>
          <w:numId w:val="34"/>
        </w:numPr>
        <w:bidi w:val="0"/>
        <w:jc w:val="both"/>
        <w:rPr>
          <w:rFonts w:asciiTheme="majorBidi" w:hAnsiTheme="majorBidi" w:cstheme="majorBidi"/>
        </w:rPr>
      </w:pPr>
      <w:r w:rsidRPr="002F40EB">
        <w:rPr>
          <w:rFonts w:asciiTheme="majorBidi" w:hAnsiTheme="majorBidi" w:cstheme="majorBidi"/>
        </w:rPr>
        <w:t>Si Brûlures électriques ou chimiques : appelez 190</w:t>
      </w:r>
    </w:p>
    <w:p w14:paraId="56DB1E14" w14:textId="77777777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t>SAIGNEMENT DE NEZ</w:t>
      </w:r>
    </w:p>
    <w:p w14:paraId="2F1DCDCB" w14:textId="77777777" w:rsidR="0037181B" w:rsidRPr="0037181B" w:rsidRDefault="0037181B" w:rsidP="0037181B">
      <w:pPr>
        <w:numPr>
          <w:ilvl w:val="0"/>
          <w:numId w:val="7"/>
        </w:numPr>
        <w:bidi w:val="0"/>
        <w:jc w:val="both"/>
      </w:pPr>
      <w:r w:rsidRPr="0037181B">
        <w:t xml:space="preserve">Asseoir, tête penchée en avant </w:t>
      </w:r>
    </w:p>
    <w:p w14:paraId="256CA722" w14:textId="77777777" w:rsidR="0037181B" w:rsidRPr="0037181B" w:rsidRDefault="0037181B" w:rsidP="0037181B">
      <w:pPr>
        <w:numPr>
          <w:ilvl w:val="0"/>
          <w:numId w:val="7"/>
        </w:numPr>
        <w:bidi w:val="0"/>
        <w:jc w:val="both"/>
      </w:pPr>
      <w:r w:rsidRPr="0037181B">
        <w:t xml:space="preserve">Pincer le nez </w:t>
      </w:r>
      <w:r w:rsidRPr="0037181B">
        <w:rPr>
          <w:b/>
          <w:bCs/>
        </w:rPr>
        <w:t>10 minutes sans relâcher</w:t>
      </w:r>
      <w:r w:rsidRPr="0037181B">
        <w:t xml:space="preserve"> </w:t>
      </w:r>
    </w:p>
    <w:p w14:paraId="54549AA4" w14:textId="77777777" w:rsidR="0037181B" w:rsidRPr="0037181B" w:rsidRDefault="0037181B" w:rsidP="0037181B">
      <w:pPr>
        <w:numPr>
          <w:ilvl w:val="0"/>
          <w:numId w:val="7"/>
        </w:numPr>
        <w:bidi w:val="0"/>
        <w:jc w:val="both"/>
      </w:pPr>
      <w:r w:rsidRPr="0037181B">
        <w:t xml:space="preserve">Appliquer du froid si possible </w:t>
      </w:r>
    </w:p>
    <w:p w14:paraId="50875B99" w14:textId="7379DE8F" w:rsidR="0037181B" w:rsidRDefault="0037181B" w:rsidP="0037181B">
      <w:pPr>
        <w:numPr>
          <w:ilvl w:val="0"/>
          <w:numId w:val="7"/>
        </w:numPr>
        <w:bidi w:val="0"/>
        <w:jc w:val="both"/>
      </w:pPr>
      <w:r w:rsidRPr="0037181B">
        <w:t>Ne pas pencher la tête en arrière</w:t>
      </w:r>
    </w:p>
    <w:p w14:paraId="0014D82D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3AB5E1A8" w14:textId="77777777" w:rsidR="00B12FBE" w:rsidRPr="00BF4252" w:rsidRDefault="00B12FBE" w:rsidP="00B12FBE">
      <w:pPr>
        <w:numPr>
          <w:ilvl w:val="0"/>
          <w:numId w:val="2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Écoulement de sang par une narine </w:t>
      </w:r>
    </w:p>
    <w:p w14:paraId="5BBBE218" w14:textId="03F2AAA2" w:rsidR="00B12FBE" w:rsidRPr="00B12FBE" w:rsidRDefault="00B12FBE" w:rsidP="00B12FBE">
      <w:pPr>
        <w:numPr>
          <w:ilvl w:val="0"/>
          <w:numId w:val="2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Parfois après choc ou chaleur </w:t>
      </w:r>
    </w:p>
    <w:p w14:paraId="51DDA73B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3F656D95" w14:textId="77777777" w:rsidR="00B12FBE" w:rsidRPr="00BF4252" w:rsidRDefault="00B12FBE" w:rsidP="00B12FBE">
      <w:pPr>
        <w:numPr>
          <w:ilvl w:val="0"/>
          <w:numId w:val="2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pencher la tête en arrière </w:t>
      </w:r>
    </w:p>
    <w:p w14:paraId="3129BD3A" w14:textId="77777777" w:rsidR="00B12FBE" w:rsidRPr="00BF4252" w:rsidRDefault="00B12FBE" w:rsidP="00B12FBE">
      <w:pPr>
        <w:numPr>
          <w:ilvl w:val="0"/>
          <w:numId w:val="2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se coucher </w:t>
      </w:r>
    </w:p>
    <w:p w14:paraId="407FC0D1" w14:textId="7D1E1126" w:rsidR="00B12FBE" w:rsidRPr="00B12FBE" w:rsidRDefault="00B12FBE" w:rsidP="00B12FBE">
      <w:pPr>
        <w:numPr>
          <w:ilvl w:val="0"/>
          <w:numId w:val="2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se moucher immédiatement </w:t>
      </w:r>
    </w:p>
    <w:p w14:paraId="0894AE97" w14:textId="77777777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t>NOYADE</w:t>
      </w:r>
    </w:p>
    <w:p w14:paraId="4AFA90DA" w14:textId="77777777" w:rsidR="0037181B" w:rsidRPr="0037181B" w:rsidRDefault="0037181B" w:rsidP="0037181B">
      <w:pPr>
        <w:numPr>
          <w:ilvl w:val="0"/>
          <w:numId w:val="8"/>
        </w:numPr>
        <w:bidi w:val="0"/>
        <w:jc w:val="both"/>
      </w:pPr>
      <w:r w:rsidRPr="0037181B">
        <w:t xml:space="preserve">Sortir de l’eau sans danger </w:t>
      </w:r>
    </w:p>
    <w:p w14:paraId="0993C54E" w14:textId="77777777" w:rsidR="0037181B" w:rsidRPr="0037181B" w:rsidRDefault="0037181B" w:rsidP="0037181B">
      <w:pPr>
        <w:numPr>
          <w:ilvl w:val="0"/>
          <w:numId w:val="8"/>
        </w:numPr>
        <w:bidi w:val="0"/>
        <w:jc w:val="both"/>
      </w:pPr>
      <w:r w:rsidRPr="0037181B">
        <w:t xml:space="preserve">Vérifier respiration </w:t>
      </w:r>
    </w:p>
    <w:p w14:paraId="0504E71B" w14:textId="77777777" w:rsidR="0037181B" w:rsidRPr="0037181B" w:rsidRDefault="0037181B" w:rsidP="0037181B">
      <w:pPr>
        <w:numPr>
          <w:ilvl w:val="0"/>
          <w:numId w:val="8"/>
        </w:numPr>
        <w:bidi w:val="0"/>
        <w:jc w:val="both"/>
      </w:pPr>
      <w:r w:rsidRPr="0037181B">
        <w:t xml:space="preserve">Si respire → PLS </w:t>
      </w:r>
    </w:p>
    <w:p w14:paraId="282298E7" w14:textId="77777777" w:rsidR="0037181B" w:rsidRPr="0037181B" w:rsidRDefault="0037181B" w:rsidP="0037181B">
      <w:pPr>
        <w:numPr>
          <w:ilvl w:val="0"/>
          <w:numId w:val="8"/>
        </w:numPr>
        <w:bidi w:val="0"/>
        <w:jc w:val="both"/>
      </w:pPr>
      <w:r w:rsidRPr="0037181B">
        <w:t xml:space="preserve">Si ne respire pas → RCP immédiate </w:t>
      </w:r>
    </w:p>
    <w:p w14:paraId="2C87D556" w14:textId="080CA9AA" w:rsidR="0037181B" w:rsidRDefault="0037181B" w:rsidP="0037181B">
      <w:pPr>
        <w:numPr>
          <w:ilvl w:val="0"/>
          <w:numId w:val="8"/>
        </w:numPr>
        <w:bidi w:val="0"/>
        <w:jc w:val="both"/>
      </w:pPr>
      <w:r w:rsidRPr="0037181B">
        <w:t>Appeler secours</w:t>
      </w:r>
    </w:p>
    <w:p w14:paraId="55E9FBEE" w14:textId="77777777" w:rsidR="008566EC" w:rsidRDefault="008566EC" w:rsidP="008566EC">
      <w:pPr>
        <w:bidi w:val="0"/>
        <w:ind w:left="0"/>
        <w:jc w:val="both"/>
      </w:pPr>
    </w:p>
    <w:p w14:paraId="2A3DE127" w14:textId="77777777" w:rsidR="008566EC" w:rsidRDefault="008566EC" w:rsidP="008566EC">
      <w:pPr>
        <w:bidi w:val="0"/>
        <w:ind w:left="0"/>
        <w:jc w:val="both"/>
      </w:pPr>
    </w:p>
    <w:p w14:paraId="6B2B089E" w14:textId="77777777" w:rsidR="008566EC" w:rsidRDefault="008566EC" w:rsidP="008566EC">
      <w:pPr>
        <w:bidi w:val="0"/>
        <w:ind w:left="0"/>
        <w:jc w:val="both"/>
      </w:pPr>
    </w:p>
    <w:p w14:paraId="54E97A18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lastRenderedPageBreak/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1BFDC1CA" w14:textId="77777777" w:rsidR="00B12FBE" w:rsidRPr="00BF4252" w:rsidRDefault="00B12FBE" w:rsidP="00B12FBE">
      <w:pPr>
        <w:numPr>
          <w:ilvl w:val="0"/>
          <w:numId w:val="2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Difficulté ou absence de respiration </w:t>
      </w:r>
    </w:p>
    <w:p w14:paraId="71001867" w14:textId="77777777" w:rsidR="00B12FBE" w:rsidRDefault="00B12FBE" w:rsidP="00B12FBE">
      <w:pPr>
        <w:numPr>
          <w:ilvl w:val="0"/>
          <w:numId w:val="2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Toux après immersion </w:t>
      </w:r>
    </w:p>
    <w:p w14:paraId="2BB52633" w14:textId="77777777" w:rsidR="00B12FBE" w:rsidRPr="00BF4252" w:rsidRDefault="00B12FBE" w:rsidP="00B12FBE">
      <w:pPr>
        <w:numPr>
          <w:ilvl w:val="0"/>
          <w:numId w:val="25"/>
        </w:num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Inconscience possible</w:t>
      </w:r>
    </w:p>
    <w:p w14:paraId="5F8732E4" w14:textId="77777777" w:rsidR="00B12FBE" w:rsidRPr="00BF4252" w:rsidRDefault="00B12FBE" w:rsidP="00B12FBE">
      <w:pPr>
        <w:numPr>
          <w:ilvl w:val="0"/>
          <w:numId w:val="2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Lèvres bleues </w:t>
      </w:r>
    </w:p>
    <w:p w14:paraId="60B82FCA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150E45DB" w14:textId="77777777" w:rsidR="00B12FBE" w:rsidRPr="00BF4252" w:rsidRDefault="00B12FBE" w:rsidP="00B12FBE">
      <w:pPr>
        <w:numPr>
          <w:ilvl w:val="0"/>
          <w:numId w:val="26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tenter de vider l’eau des poumons </w:t>
      </w:r>
    </w:p>
    <w:p w14:paraId="266A3E6C" w14:textId="43273291" w:rsidR="00B12FBE" w:rsidRPr="00B12FBE" w:rsidRDefault="00B12FBE" w:rsidP="00B12FBE">
      <w:pPr>
        <w:numPr>
          <w:ilvl w:val="0"/>
          <w:numId w:val="26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laisser la victime seule </w:t>
      </w:r>
    </w:p>
    <w:p w14:paraId="6818BE11" w14:textId="77777777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t>CONVULSION FÉBRILE</w:t>
      </w:r>
    </w:p>
    <w:p w14:paraId="000007A1" w14:textId="4D4D422B" w:rsidR="0037181B" w:rsidRPr="0037181B" w:rsidRDefault="0037181B" w:rsidP="0037181B">
      <w:pPr>
        <w:numPr>
          <w:ilvl w:val="0"/>
          <w:numId w:val="9"/>
        </w:numPr>
        <w:bidi w:val="0"/>
        <w:jc w:val="both"/>
      </w:pPr>
      <w:r w:rsidRPr="0037181B">
        <w:t xml:space="preserve">Protéger </w:t>
      </w:r>
      <w:r>
        <w:t>l’enfant</w:t>
      </w:r>
      <w:r w:rsidRPr="0037181B">
        <w:t xml:space="preserve"> </w:t>
      </w:r>
    </w:p>
    <w:p w14:paraId="2E7C4B3D" w14:textId="08A1A63B" w:rsidR="0037181B" w:rsidRDefault="0037181B" w:rsidP="0037181B">
      <w:pPr>
        <w:numPr>
          <w:ilvl w:val="0"/>
          <w:numId w:val="9"/>
        </w:numPr>
        <w:bidi w:val="0"/>
        <w:jc w:val="both"/>
      </w:pPr>
      <w:r>
        <w:t>Noter</w:t>
      </w:r>
      <w:r w:rsidRPr="0037181B">
        <w:t xml:space="preserve"> la </w:t>
      </w:r>
      <w:r>
        <w:t>durée</w:t>
      </w:r>
      <w:r w:rsidRPr="0037181B">
        <w:t xml:space="preserve"> </w:t>
      </w:r>
    </w:p>
    <w:p w14:paraId="400EEB78" w14:textId="0A9EA4E9" w:rsidR="0037181B" w:rsidRPr="0037181B" w:rsidRDefault="0037181B" w:rsidP="0037181B">
      <w:pPr>
        <w:numPr>
          <w:ilvl w:val="0"/>
          <w:numId w:val="9"/>
        </w:numPr>
        <w:bidi w:val="0"/>
        <w:jc w:val="both"/>
      </w:pPr>
      <w:r w:rsidRPr="0037181B">
        <w:t xml:space="preserve">Ne rien mettre dans la bouche </w:t>
      </w:r>
      <w:r w:rsidRPr="0037181B">
        <w:rPr>
          <w:rFonts w:ascii="Segoe UI Emoji" w:hAnsi="Segoe UI Emoji" w:cs="Segoe UI Emoji"/>
        </w:rPr>
        <w:t>❗</w:t>
      </w:r>
      <w:r w:rsidRPr="0037181B">
        <w:t xml:space="preserve"> </w:t>
      </w:r>
    </w:p>
    <w:p w14:paraId="715F39ED" w14:textId="77777777" w:rsidR="0037181B" w:rsidRPr="0037181B" w:rsidRDefault="0037181B" w:rsidP="0037181B">
      <w:pPr>
        <w:numPr>
          <w:ilvl w:val="0"/>
          <w:numId w:val="9"/>
        </w:numPr>
        <w:bidi w:val="0"/>
        <w:jc w:val="both"/>
      </w:pPr>
      <w:r w:rsidRPr="0037181B">
        <w:t xml:space="preserve">Après → PLS si respiration </w:t>
      </w:r>
    </w:p>
    <w:p w14:paraId="6D3E1FF9" w14:textId="1FB93932" w:rsidR="0037181B" w:rsidRDefault="0037181B" w:rsidP="0037181B">
      <w:pPr>
        <w:numPr>
          <w:ilvl w:val="0"/>
          <w:numId w:val="9"/>
        </w:numPr>
        <w:bidi w:val="0"/>
        <w:jc w:val="both"/>
      </w:pPr>
      <w:r w:rsidRPr="0037181B">
        <w:t>Appeler</w:t>
      </w:r>
      <w:r w:rsidR="00B12FBE">
        <w:t xml:space="preserve"> les secours</w:t>
      </w:r>
      <w:r w:rsidRPr="0037181B">
        <w:t xml:space="preserve"> si </w:t>
      </w:r>
      <w:r>
        <w:t xml:space="preserve">crise </w:t>
      </w:r>
      <w:r w:rsidRPr="0037181B">
        <w:t>&gt; 5 min</w:t>
      </w:r>
    </w:p>
    <w:p w14:paraId="05F834C4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1E0CF316" w14:textId="77777777" w:rsidR="00B12FBE" w:rsidRPr="00BF4252" w:rsidRDefault="00B12FBE" w:rsidP="00B12FBE">
      <w:pPr>
        <w:numPr>
          <w:ilvl w:val="0"/>
          <w:numId w:val="2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Fièvre élevée </w:t>
      </w:r>
    </w:p>
    <w:p w14:paraId="71D64916" w14:textId="77777777" w:rsidR="00B12FBE" w:rsidRDefault="00B12FBE" w:rsidP="00B12FBE">
      <w:pPr>
        <w:numPr>
          <w:ilvl w:val="0"/>
          <w:numId w:val="2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Incontinence urinaire ou fécale</w:t>
      </w:r>
    </w:p>
    <w:p w14:paraId="44BED6BD" w14:textId="77777777" w:rsidR="00B12FBE" w:rsidRPr="00BF4252" w:rsidRDefault="00B12FBE" w:rsidP="00B12FBE">
      <w:pPr>
        <w:numPr>
          <w:ilvl w:val="0"/>
          <w:numId w:val="2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Perte de connaissance </w:t>
      </w:r>
      <w:r>
        <w:rPr>
          <w:rFonts w:asciiTheme="majorBidi" w:hAnsiTheme="majorBidi" w:cstheme="majorBidi"/>
        </w:rPr>
        <w:t>temporaire</w:t>
      </w:r>
    </w:p>
    <w:p w14:paraId="6840F357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1EC432EA" w14:textId="77777777" w:rsidR="00B12FBE" w:rsidRPr="00BF4252" w:rsidRDefault="00B12FBE" w:rsidP="00B12FBE">
      <w:pPr>
        <w:numPr>
          <w:ilvl w:val="0"/>
          <w:numId w:val="2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mettre d’objet dans la bouche </w:t>
      </w:r>
    </w:p>
    <w:p w14:paraId="67E1FA78" w14:textId="77777777" w:rsidR="00B12FBE" w:rsidRPr="00BF4252" w:rsidRDefault="00B12FBE" w:rsidP="00B12FBE">
      <w:pPr>
        <w:numPr>
          <w:ilvl w:val="0"/>
          <w:numId w:val="2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</w:t>
      </w:r>
      <w:r>
        <w:rPr>
          <w:rFonts w:asciiTheme="majorBidi" w:hAnsiTheme="majorBidi" w:cstheme="majorBidi"/>
        </w:rPr>
        <w:t>immobiliser l’enfant</w:t>
      </w:r>
    </w:p>
    <w:p w14:paraId="4F2628CE" w14:textId="6AC65775" w:rsidR="00B12FBE" w:rsidRPr="00B12FBE" w:rsidRDefault="00B12FBE" w:rsidP="00B12FBE">
      <w:pPr>
        <w:numPr>
          <w:ilvl w:val="0"/>
          <w:numId w:val="2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de médicament pendant la crise </w:t>
      </w:r>
    </w:p>
    <w:p w14:paraId="0C91A7C1" w14:textId="77777777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t>INTOXICATION</w:t>
      </w:r>
    </w:p>
    <w:p w14:paraId="4ADD614B" w14:textId="77777777" w:rsidR="0037181B" w:rsidRPr="0037181B" w:rsidRDefault="0037181B" w:rsidP="0037181B">
      <w:pPr>
        <w:numPr>
          <w:ilvl w:val="0"/>
          <w:numId w:val="10"/>
        </w:numPr>
        <w:bidi w:val="0"/>
        <w:jc w:val="both"/>
      </w:pPr>
      <w:r w:rsidRPr="0037181B">
        <w:t xml:space="preserve">Éloigner le produit </w:t>
      </w:r>
    </w:p>
    <w:p w14:paraId="29EA4D58" w14:textId="77777777" w:rsidR="0037181B" w:rsidRPr="0037181B" w:rsidRDefault="0037181B" w:rsidP="0037181B">
      <w:pPr>
        <w:numPr>
          <w:ilvl w:val="0"/>
          <w:numId w:val="10"/>
        </w:numPr>
        <w:bidi w:val="0"/>
        <w:jc w:val="both"/>
      </w:pPr>
      <w:r w:rsidRPr="0037181B">
        <w:t xml:space="preserve">Garder l’emballage </w:t>
      </w:r>
    </w:p>
    <w:p w14:paraId="1CA5ED4E" w14:textId="77777777" w:rsidR="0037181B" w:rsidRPr="0037181B" w:rsidRDefault="0037181B" w:rsidP="0037181B">
      <w:pPr>
        <w:numPr>
          <w:ilvl w:val="0"/>
          <w:numId w:val="10"/>
        </w:numPr>
        <w:bidi w:val="0"/>
        <w:jc w:val="both"/>
      </w:pPr>
      <w:r w:rsidRPr="0037181B">
        <w:t xml:space="preserve">Appeler centre antipoison / secours </w:t>
      </w:r>
    </w:p>
    <w:p w14:paraId="248D95FD" w14:textId="77777777" w:rsidR="0037181B" w:rsidRPr="0037181B" w:rsidRDefault="0037181B" w:rsidP="0037181B">
      <w:pPr>
        <w:numPr>
          <w:ilvl w:val="0"/>
          <w:numId w:val="10"/>
        </w:numPr>
        <w:bidi w:val="0"/>
        <w:jc w:val="both"/>
      </w:pPr>
      <w:r w:rsidRPr="0037181B">
        <w:t xml:space="preserve">Ne pas faire vomir </w:t>
      </w:r>
    </w:p>
    <w:p w14:paraId="7CB2F76B" w14:textId="77777777" w:rsidR="003A51F9" w:rsidRDefault="0037181B" w:rsidP="003A51F9">
      <w:pPr>
        <w:numPr>
          <w:ilvl w:val="0"/>
          <w:numId w:val="10"/>
        </w:numPr>
        <w:bidi w:val="0"/>
        <w:jc w:val="both"/>
      </w:pPr>
      <w:r w:rsidRPr="0037181B">
        <w:t>Surveiller respiration et conscience</w:t>
      </w:r>
    </w:p>
    <w:p w14:paraId="2A724BC3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7DD15187" w14:textId="77777777" w:rsidR="00B12FBE" w:rsidRPr="00BF4252" w:rsidRDefault="00B12FBE" w:rsidP="00B12FBE">
      <w:pPr>
        <w:numPr>
          <w:ilvl w:val="0"/>
          <w:numId w:val="2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Vomissements, somnolence </w:t>
      </w:r>
    </w:p>
    <w:p w14:paraId="62319224" w14:textId="77777777" w:rsidR="00B12FBE" w:rsidRPr="00BF4252" w:rsidRDefault="00B12FBE" w:rsidP="00B12FBE">
      <w:pPr>
        <w:numPr>
          <w:ilvl w:val="0"/>
          <w:numId w:val="2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Douleurs abdominales </w:t>
      </w:r>
    </w:p>
    <w:p w14:paraId="22C050B6" w14:textId="77777777" w:rsidR="00B12FBE" w:rsidRPr="00BF4252" w:rsidRDefault="00B12FBE" w:rsidP="00B12FBE">
      <w:pPr>
        <w:numPr>
          <w:ilvl w:val="0"/>
          <w:numId w:val="2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Difficultés respiratoires </w:t>
      </w:r>
    </w:p>
    <w:p w14:paraId="46E52398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5F935103" w14:textId="77777777" w:rsidR="00B12FBE" w:rsidRPr="00BF4252" w:rsidRDefault="00B12FBE" w:rsidP="00B12FBE">
      <w:pPr>
        <w:numPr>
          <w:ilvl w:val="0"/>
          <w:numId w:val="3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faire vomir </w:t>
      </w:r>
    </w:p>
    <w:p w14:paraId="3197D547" w14:textId="77777777" w:rsidR="00B12FBE" w:rsidRPr="00BF4252" w:rsidRDefault="00B12FBE" w:rsidP="00B12FBE">
      <w:pPr>
        <w:numPr>
          <w:ilvl w:val="0"/>
          <w:numId w:val="3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à boire sans avis médical </w:t>
      </w:r>
    </w:p>
    <w:p w14:paraId="28DDE1EE" w14:textId="77777777" w:rsidR="00B12FBE" w:rsidRDefault="00B12FBE" w:rsidP="00B12FBE">
      <w:pPr>
        <w:numPr>
          <w:ilvl w:val="0"/>
          <w:numId w:val="3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attendre en cas de suspicion grave </w:t>
      </w:r>
    </w:p>
    <w:p w14:paraId="4501687B" w14:textId="77777777" w:rsidR="00B12FBE" w:rsidRDefault="00B12FBE" w:rsidP="00B12FBE">
      <w:pPr>
        <w:bidi w:val="0"/>
        <w:ind w:left="360"/>
        <w:jc w:val="both"/>
      </w:pPr>
    </w:p>
    <w:p w14:paraId="68CBE4F7" w14:textId="77777777" w:rsidR="00B12FBE" w:rsidRDefault="00B12FBE" w:rsidP="00B12FBE">
      <w:pPr>
        <w:bidi w:val="0"/>
        <w:ind w:left="360"/>
        <w:jc w:val="both"/>
      </w:pPr>
    </w:p>
    <w:p w14:paraId="2B8ACCC0" w14:textId="05A20433" w:rsidR="003A51F9" w:rsidRPr="003A51F9" w:rsidRDefault="003A51F9" w:rsidP="003A51F9">
      <w:pPr>
        <w:bidi w:val="0"/>
        <w:ind w:left="-567"/>
        <w:jc w:val="both"/>
      </w:pPr>
      <w:r w:rsidRPr="003A51F9">
        <w:rPr>
          <w:b/>
          <w:bCs/>
        </w:rPr>
        <w:t xml:space="preserve">INCONSCIENT </w:t>
      </w:r>
      <w:r>
        <w:rPr>
          <w:b/>
          <w:bCs/>
        </w:rPr>
        <w:t>NE</w:t>
      </w:r>
      <w:r w:rsidRPr="003A51F9">
        <w:rPr>
          <w:b/>
          <w:bCs/>
        </w:rPr>
        <w:t xml:space="preserve"> RESPIRE</w:t>
      </w:r>
      <w:r>
        <w:rPr>
          <w:b/>
          <w:bCs/>
        </w:rPr>
        <w:t xml:space="preserve"> PAS</w:t>
      </w:r>
    </w:p>
    <w:p w14:paraId="4B1AC0A3" w14:textId="77777777" w:rsidR="003A51F9" w:rsidRPr="0037181B" w:rsidRDefault="003A51F9" w:rsidP="003A51F9">
      <w:pPr>
        <w:numPr>
          <w:ilvl w:val="0"/>
          <w:numId w:val="3"/>
        </w:numPr>
        <w:bidi w:val="0"/>
        <w:jc w:val="both"/>
      </w:pPr>
      <w:r w:rsidRPr="0037181B">
        <w:t xml:space="preserve">Vérifier conscience + respiration </w:t>
      </w:r>
    </w:p>
    <w:p w14:paraId="5C5D1836" w14:textId="77777777" w:rsidR="003A51F9" w:rsidRPr="0037181B" w:rsidRDefault="003A51F9" w:rsidP="003A51F9">
      <w:pPr>
        <w:numPr>
          <w:ilvl w:val="0"/>
          <w:numId w:val="3"/>
        </w:numPr>
        <w:bidi w:val="0"/>
        <w:jc w:val="both"/>
      </w:pPr>
      <w:r w:rsidRPr="0037181B">
        <w:t>Appeler les secours (1</w:t>
      </w:r>
      <w:r>
        <w:t>90</w:t>
      </w:r>
      <w:r w:rsidRPr="0037181B">
        <w:t xml:space="preserve"> / 1</w:t>
      </w:r>
      <w:r>
        <w:t>98</w:t>
      </w:r>
      <w:r w:rsidRPr="0037181B">
        <w:t xml:space="preserve">) </w:t>
      </w:r>
    </w:p>
    <w:p w14:paraId="7A76B824" w14:textId="66E93A17" w:rsidR="003A51F9" w:rsidRPr="0037181B" w:rsidRDefault="003A51F9" w:rsidP="003A51F9">
      <w:pPr>
        <w:numPr>
          <w:ilvl w:val="0"/>
          <w:numId w:val="3"/>
        </w:numPr>
        <w:bidi w:val="0"/>
        <w:jc w:val="both"/>
      </w:pPr>
      <w:r w:rsidRPr="0037181B">
        <w:t xml:space="preserve">Faire </w:t>
      </w:r>
      <w:r w:rsidR="00B57644" w:rsidRPr="0037181B">
        <w:rPr>
          <w:b/>
          <w:bCs/>
        </w:rPr>
        <w:t xml:space="preserve">30 </w:t>
      </w:r>
      <w:r w:rsidR="00B57644">
        <w:rPr>
          <w:b/>
          <w:bCs/>
        </w:rPr>
        <w:t>compressions thoraciques</w:t>
      </w:r>
      <w:r w:rsidRPr="0037181B">
        <w:rPr>
          <w:b/>
          <w:bCs/>
        </w:rPr>
        <w:t xml:space="preserve"> + 2 insufflations</w:t>
      </w:r>
      <w:r w:rsidRPr="0037181B">
        <w:t xml:space="preserve"> </w:t>
      </w:r>
    </w:p>
    <w:p w14:paraId="378325D4" w14:textId="77777777" w:rsidR="003A51F9" w:rsidRPr="0037181B" w:rsidRDefault="003A51F9" w:rsidP="003A51F9">
      <w:pPr>
        <w:numPr>
          <w:ilvl w:val="0"/>
          <w:numId w:val="3"/>
        </w:numPr>
        <w:bidi w:val="0"/>
        <w:jc w:val="both"/>
      </w:pPr>
      <w:r w:rsidRPr="0037181B">
        <w:t xml:space="preserve">Utiliser un défibrillateur (DAE) si disponible </w:t>
      </w:r>
    </w:p>
    <w:p w14:paraId="3D4F0D75" w14:textId="77777777" w:rsidR="003A51F9" w:rsidRDefault="003A51F9" w:rsidP="003A51F9">
      <w:pPr>
        <w:numPr>
          <w:ilvl w:val="0"/>
          <w:numId w:val="3"/>
        </w:numPr>
        <w:bidi w:val="0"/>
        <w:jc w:val="both"/>
      </w:pPr>
      <w:r w:rsidRPr="0037181B">
        <w:t>Continuer jusqu’aux secours</w:t>
      </w:r>
    </w:p>
    <w:p w14:paraId="41FB971D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🚨</w:t>
      </w:r>
      <w:r w:rsidRPr="00BF4252">
        <w:rPr>
          <w:rFonts w:asciiTheme="majorBidi" w:hAnsiTheme="majorBidi" w:cstheme="majorBidi"/>
        </w:rPr>
        <w:t xml:space="preserve"> Signes d’alerte</w:t>
      </w:r>
    </w:p>
    <w:p w14:paraId="6BE10CB3" w14:textId="77777777" w:rsidR="00B12FBE" w:rsidRPr="00BF4252" w:rsidRDefault="00B12FBE" w:rsidP="00B12FBE">
      <w:pPr>
        <w:numPr>
          <w:ilvl w:val="0"/>
          <w:numId w:val="3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Inconscience totale </w:t>
      </w:r>
    </w:p>
    <w:p w14:paraId="33B10EB6" w14:textId="77777777" w:rsidR="00B12FBE" w:rsidRPr="00BF4252" w:rsidRDefault="00B12FBE" w:rsidP="00B12FBE">
      <w:pPr>
        <w:numPr>
          <w:ilvl w:val="0"/>
          <w:numId w:val="3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Absence de respiration </w:t>
      </w:r>
    </w:p>
    <w:p w14:paraId="2A8E344F" w14:textId="77777777" w:rsidR="00B12FBE" w:rsidRPr="00BF4252" w:rsidRDefault="00B12FBE" w:rsidP="00B12FBE">
      <w:pPr>
        <w:numPr>
          <w:ilvl w:val="0"/>
          <w:numId w:val="3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Peau bleue/grise </w:t>
      </w:r>
    </w:p>
    <w:p w14:paraId="2C798C86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4E10B1A4" w14:textId="77777777" w:rsidR="00B12FBE" w:rsidRPr="00BF4252" w:rsidRDefault="00B12FBE" w:rsidP="00B12FBE">
      <w:pPr>
        <w:numPr>
          <w:ilvl w:val="0"/>
          <w:numId w:val="3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attendre </w:t>
      </w:r>
    </w:p>
    <w:p w14:paraId="717BCCEC" w14:textId="77777777" w:rsidR="00B12FBE" w:rsidRPr="00BF4252" w:rsidRDefault="00B12FBE" w:rsidP="00B12FBE">
      <w:pPr>
        <w:numPr>
          <w:ilvl w:val="0"/>
          <w:numId w:val="3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à boire </w:t>
      </w:r>
    </w:p>
    <w:p w14:paraId="35716C9A" w14:textId="77777777" w:rsidR="00B12FBE" w:rsidRPr="00BF4252" w:rsidRDefault="00B12FBE" w:rsidP="00B12FBE">
      <w:pPr>
        <w:numPr>
          <w:ilvl w:val="0"/>
          <w:numId w:val="3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Ne pas déplacer inutilement</w:t>
      </w:r>
    </w:p>
    <w:p w14:paraId="78189111" w14:textId="77777777" w:rsidR="00BF4252" w:rsidRDefault="00BF4252" w:rsidP="00BF4252">
      <w:pPr>
        <w:bidi w:val="0"/>
        <w:ind w:left="0"/>
        <w:jc w:val="both"/>
        <w:rPr>
          <w:b/>
          <w:bCs/>
          <w:sz w:val="32"/>
          <w:szCs w:val="32"/>
        </w:rPr>
      </w:pPr>
    </w:p>
    <w:p w14:paraId="5CB8722F" w14:textId="6B5E1287" w:rsidR="003A51F9" w:rsidRDefault="003A51F9" w:rsidP="00377EE6">
      <w:pPr>
        <w:bidi w:val="0"/>
        <w:ind w:left="0"/>
        <w:jc w:val="both"/>
        <w:rPr>
          <w:b/>
          <w:bCs/>
          <w:sz w:val="32"/>
          <w:szCs w:val="32"/>
        </w:rPr>
      </w:pPr>
      <w:r w:rsidRPr="003A51F9">
        <w:rPr>
          <w:b/>
          <w:bCs/>
          <w:sz w:val="32"/>
          <w:szCs w:val="32"/>
        </w:rPr>
        <w:t xml:space="preserve">Les liens des vidéos : </w:t>
      </w:r>
    </w:p>
    <w:p w14:paraId="2E3A3527" w14:textId="77777777" w:rsidR="003A51F9" w:rsidRPr="003A51F9" w:rsidRDefault="003A51F9" w:rsidP="003A51F9">
      <w:pPr>
        <w:bidi w:val="0"/>
        <w:ind w:left="0"/>
        <w:jc w:val="both"/>
        <w:rPr>
          <w:b/>
          <w:bCs/>
          <w:sz w:val="32"/>
          <w:szCs w:val="32"/>
        </w:rPr>
      </w:pPr>
    </w:p>
    <w:p w14:paraId="2B014DF1" w14:textId="77777777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Noyade :</w:t>
      </w:r>
      <w:r>
        <w:t xml:space="preserve"> </w:t>
      </w:r>
      <w:hyperlink r:id="rId6" w:history="1">
        <w:r w:rsidRPr="002255AF">
          <w:rPr>
            <w:rStyle w:val="Lienhypertexte"/>
          </w:rPr>
          <w:t>https://youtu.be/PDF6UXCkESo?si=bBbzwxVCw-AE84jn</w:t>
        </w:r>
      </w:hyperlink>
      <w:r>
        <w:t xml:space="preserve"> /</w:t>
      </w:r>
      <w:r w:rsidRPr="00F5283F">
        <w:t>https://youtu.be/ZUtj0-CjSTM?si=C_aohjLePrsVceor</w:t>
      </w:r>
    </w:p>
    <w:p w14:paraId="6C17DA5C" w14:textId="77777777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Saignement (hémorragie) :</w:t>
      </w:r>
      <w:r>
        <w:t xml:space="preserve"> </w:t>
      </w:r>
      <w:hyperlink r:id="rId7" w:history="1">
        <w:r w:rsidRPr="002255AF">
          <w:rPr>
            <w:rStyle w:val="Lienhypertexte"/>
          </w:rPr>
          <w:t>https://youtu.be/PgFMLYhyhSU?si=9QkGIopSXOtVavb1</w:t>
        </w:r>
      </w:hyperlink>
    </w:p>
    <w:p w14:paraId="6A20E405" w14:textId="77777777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Etouffement &gt; 1 an</w:t>
      </w:r>
      <w:r>
        <w:t xml:space="preserve"> : </w:t>
      </w:r>
      <w:hyperlink r:id="rId8" w:history="1">
        <w:r w:rsidRPr="002255AF">
          <w:rPr>
            <w:rStyle w:val="Lienhypertexte"/>
          </w:rPr>
          <w:t>https://youtu.be/s09_qemnNBQ?si=9GLcRFaDzExKJqxm</w:t>
        </w:r>
      </w:hyperlink>
    </w:p>
    <w:p w14:paraId="0AD8838A" w14:textId="77777777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Etouffement &lt; 1 an</w:t>
      </w:r>
      <w:r>
        <w:t xml:space="preserve"> : </w:t>
      </w:r>
      <w:r w:rsidRPr="00FC52FA">
        <w:t>https://youtu.be/cDmo182X-LI?si=g7GAWuVBTHragzUj</w:t>
      </w:r>
    </w:p>
    <w:p w14:paraId="2F3AF1F1" w14:textId="4DB6A115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Arrêt cardio respiratoire :</w:t>
      </w:r>
      <w:r>
        <w:t xml:space="preserve"> </w:t>
      </w:r>
      <w:hyperlink r:id="rId9" w:history="1">
        <w:r w:rsidRPr="002255AF">
          <w:rPr>
            <w:rStyle w:val="Lienhypertexte"/>
          </w:rPr>
          <w:t>https://youtu.be/NIbTiTTYDrY?si=SrX9Qk1FQhuncl7s</w:t>
        </w:r>
      </w:hyperlink>
      <w:r>
        <w:t xml:space="preserve"> / </w:t>
      </w:r>
      <w:r w:rsidRPr="003A51F9">
        <w:rPr>
          <w:b/>
          <w:bCs/>
        </w:rPr>
        <w:t>bebe :</w:t>
      </w:r>
      <w:r>
        <w:t xml:space="preserve"> </w:t>
      </w:r>
      <w:r w:rsidRPr="00F5283F">
        <w:t>https://youtu.be/__O6RAjyJpg?si=PkTgUr-Bzzjy59uy</w:t>
      </w:r>
    </w:p>
    <w:p w14:paraId="036075DC" w14:textId="77777777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 xml:space="preserve">Epistaxis : </w:t>
      </w:r>
      <w:hyperlink r:id="rId10" w:history="1">
        <w:r w:rsidRPr="002255AF">
          <w:rPr>
            <w:rStyle w:val="Lienhypertexte"/>
          </w:rPr>
          <w:t>https://youtu.be/zqeifBCOvdY?si=u9dBojSMl35gfcFb</w:t>
        </w:r>
      </w:hyperlink>
      <w:r>
        <w:t xml:space="preserve"> +</w:t>
      </w:r>
    </w:p>
    <w:p w14:paraId="26961B17" w14:textId="77500A8F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Inconscient sans respiration :</w:t>
      </w:r>
      <w:r>
        <w:t xml:space="preserve"> </w:t>
      </w:r>
      <w:r w:rsidRPr="00864A59">
        <w:t>https://youtu.be/mxOZLc-ncxw?si=M-uMtgD7_D0FslPd</w:t>
      </w:r>
    </w:p>
    <w:p w14:paraId="679A1499" w14:textId="45AAB4F9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Inconscient avec respiration :</w:t>
      </w:r>
      <w:r>
        <w:t xml:space="preserve"> </w:t>
      </w:r>
      <w:r w:rsidRPr="00864A59">
        <w:t>https://youtu.be/Eak9JO1zO2U?si=HFsyGwXVGA2EH1WF</w:t>
      </w:r>
    </w:p>
    <w:p w14:paraId="1D152A38" w14:textId="77777777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Ingestion de produit toxique</w:t>
      </w:r>
      <w:r>
        <w:t xml:space="preserve"> : </w:t>
      </w:r>
      <w:r w:rsidRPr="00864A59">
        <w:t>https://youtu.be/tk59ydikCaY?si=qJQN0bIA5EYSoLNN</w:t>
      </w:r>
    </w:p>
    <w:p w14:paraId="50016AC1" w14:textId="5300A6D7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 xml:space="preserve">Convulsion fébrile : </w:t>
      </w:r>
      <w:hyperlink r:id="rId11" w:history="1">
        <w:r w:rsidRPr="002255AF">
          <w:rPr>
            <w:rStyle w:val="Lienhypertexte"/>
          </w:rPr>
          <w:t>https://youtu.be/ChfyZZ-60nc?si=1_fAy0de8Ve83rfn</w:t>
        </w:r>
      </w:hyperlink>
      <w:r>
        <w:t xml:space="preserve"> +</w:t>
      </w:r>
    </w:p>
    <w:p w14:paraId="616941BB" w14:textId="77777777" w:rsidR="003A51F9" w:rsidRDefault="003A51F9" w:rsidP="003A51F9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Brulure :</w:t>
      </w:r>
      <w:r>
        <w:t xml:space="preserve"> </w:t>
      </w:r>
      <w:r w:rsidRPr="00FC52FA">
        <w:t>https://youtu.be/6WGH564s-P0?si=uLOTYZVBcS3lRYBb</w:t>
      </w:r>
    </w:p>
    <w:p w14:paraId="587513C5" w14:textId="77777777" w:rsidR="00B12FBE" w:rsidRDefault="00B12FBE" w:rsidP="00B12FBE">
      <w:pPr>
        <w:bidi w:val="0"/>
        <w:ind w:left="0"/>
        <w:jc w:val="both"/>
      </w:pPr>
    </w:p>
    <w:p w14:paraId="1E844F19" w14:textId="1EB89EE5" w:rsidR="00B12FBE" w:rsidRDefault="00B12FBE" w:rsidP="00B12FBE">
      <w:pPr>
        <w:bidi w:val="0"/>
        <w:ind w:left="360"/>
        <w:rPr>
          <w:b/>
          <w:bCs/>
        </w:rPr>
      </w:pPr>
      <w:r w:rsidRPr="00B12FBE">
        <w:rPr>
          <w:b/>
          <w:bCs/>
        </w:rPr>
        <w:t xml:space="preserve">Site web : </w:t>
      </w:r>
      <w:hyperlink r:id="rId12" w:history="1">
        <w:r w:rsidR="005C4E60" w:rsidRPr="00CA5B74">
          <w:rPr>
            <w:rStyle w:val="Lienhypertexte"/>
            <w:b/>
            <w:bCs/>
          </w:rPr>
          <w:t>https://petit-soins.vercel.app/</w:t>
        </w:r>
      </w:hyperlink>
    </w:p>
    <w:p w14:paraId="7D5BCF59" w14:textId="77777777" w:rsidR="005C4E60" w:rsidRPr="00FD41F8" w:rsidRDefault="005C4E60" w:rsidP="005C4E60">
      <w:pPr>
        <w:bidi w:val="0"/>
        <w:ind w:left="360"/>
        <w:rPr>
          <w:sz w:val="20"/>
          <w:szCs w:val="20"/>
        </w:rPr>
      </w:pPr>
    </w:p>
    <w:p w14:paraId="56DBE5E1" w14:textId="1B3FE29A" w:rsidR="005C4E60" w:rsidRPr="00FD41F8" w:rsidRDefault="005C4E60" w:rsidP="005C4E60">
      <w:pPr>
        <w:bidi w:val="0"/>
        <w:ind w:left="360"/>
        <w:rPr>
          <w:sz w:val="20"/>
          <w:szCs w:val="20"/>
        </w:rPr>
      </w:pPr>
    </w:p>
    <w:p w14:paraId="4C1484E0" w14:textId="4312A6B9" w:rsidR="005C4E60" w:rsidRPr="00FD41F8" w:rsidRDefault="00186829" w:rsidP="005C4E60">
      <w:pPr>
        <w:bidi w:val="0"/>
        <w:ind w:left="360"/>
        <w:rPr>
          <w:b/>
          <w:bCs/>
          <w:sz w:val="20"/>
          <w:szCs w:val="20"/>
        </w:rPr>
      </w:pPr>
      <w:r w:rsidRPr="00FD41F8">
        <w:rPr>
          <w:b/>
          <w:bCs/>
          <w:noProof/>
          <w:sz w:val="48"/>
          <w:szCs w:val="48"/>
        </w:rPr>
        <w:drawing>
          <wp:inline distT="0" distB="0" distL="0" distR="0" wp14:anchorId="68E021A7" wp14:editId="47F58DD7">
            <wp:extent cx="1295400" cy="1295400"/>
            <wp:effectExtent l="0" t="0" r="0" b="0"/>
            <wp:docPr id="137325847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1F8">
        <w:rPr>
          <w:b/>
          <w:bCs/>
          <w:noProof/>
          <w:sz w:val="20"/>
          <w:szCs w:val="20"/>
        </w:rPr>
        <w:drawing>
          <wp:inline distT="0" distB="0" distL="0" distR="0" wp14:anchorId="1502F2F7" wp14:editId="360A234C">
            <wp:extent cx="1276350" cy="1276350"/>
            <wp:effectExtent l="0" t="0" r="0" b="0"/>
            <wp:docPr id="16962970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97058" name="Image 16962970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7" cy="12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1F8">
        <w:rPr>
          <w:b/>
          <w:bCs/>
          <w:noProof/>
          <w:sz w:val="20"/>
          <w:szCs w:val="20"/>
        </w:rPr>
        <w:drawing>
          <wp:inline distT="0" distB="0" distL="0" distR="0" wp14:anchorId="558E7745" wp14:editId="3D92E8B0">
            <wp:extent cx="1276350" cy="1276350"/>
            <wp:effectExtent l="0" t="0" r="0" b="0"/>
            <wp:docPr id="90187001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1F8">
        <w:rPr>
          <w:b/>
          <w:bCs/>
          <w:noProof/>
          <w:sz w:val="20"/>
          <w:szCs w:val="20"/>
        </w:rPr>
        <w:drawing>
          <wp:inline distT="0" distB="0" distL="0" distR="0" wp14:anchorId="625BE3CB" wp14:editId="5CBF3F26">
            <wp:extent cx="1314450" cy="1314450"/>
            <wp:effectExtent l="0" t="0" r="0" b="0"/>
            <wp:docPr id="211084618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1F8">
        <w:rPr>
          <w:b/>
          <w:bCs/>
          <w:noProof/>
          <w:sz w:val="20"/>
          <w:szCs w:val="20"/>
        </w:rPr>
        <w:drawing>
          <wp:inline distT="0" distB="0" distL="0" distR="0" wp14:anchorId="54FB6D07" wp14:editId="4C927F3B">
            <wp:extent cx="1524000" cy="1524000"/>
            <wp:effectExtent l="0" t="0" r="0" b="0"/>
            <wp:docPr id="52804191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41912" name="Image 5280419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9" cy="152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1F8">
        <w:rPr>
          <w:b/>
          <w:bCs/>
          <w:noProof/>
          <w:sz w:val="20"/>
          <w:szCs w:val="20"/>
        </w:rPr>
        <w:drawing>
          <wp:inline distT="0" distB="0" distL="0" distR="0" wp14:anchorId="2D9B42AC" wp14:editId="38598139">
            <wp:extent cx="1370965" cy="1370965"/>
            <wp:effectExtent l="0" t="0" r="635" b="635"/>
            <wp:docPr id="144228958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89588" name="Image 14422895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73" cy="13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F51" w:rsidRPr="00FD41F8">
        <w:rPr>
          <w:b/>
          <w:bCs/>
          <w:noProof/>
          <w:sz w:val="20"/>
          <w:szCs w:val="20"/>
        </w:rPr>
        <w:drawing>
          <wp:inline distT="0" distB="0" distL="0" distR="0" wp14:anchorId="3B62F989" wp14:editId="08DF360D">
            <wp:extent cx="1543050" cy="1798522"/>
            <wp:effectExtent l="0" t="0" r="0" b="0"/>
            <wp:docPr id="75173201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716" cy="180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1F8">
        <w:rPr>
          <w:b/>
          <w:bCs/>
          <w:noProof/>
          <w:sz w:val="20"/>
          <w:szCs w:val="20"/>
        </w:rPr>
        <w:drawing>
          <wp:inline distT="0" distB="0" distL="0" distR="0" wp14:anchorId="4CEE69E4" wp14:editId="05ECA9B2">
            <wp:extent cx="1549633" cy="1409700"/>
            <wp:effectExtent l="0" t="0" r="0" b="0"/>
            <wp:docPr id="1439640899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154" cy="141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1F8">
        <w:rPr>
          <w:b/>
          <w:bCs/>
          <w:noProof/>
          <w:sz w:val="20"/>
          <w:szCs w:val="20"/>
        </w:rPr>
        <w:drawing>
          <wp:inline distT="0" distB="0" distL="0" distR="0" wp14:anchorId="1EF67D45" wp14:editId="76145ACF">
            <wp:extent cx="1543050" cy="1415314"/>
            <wp:effectExtent l="0" t="0" r="0" b="0"/>
            <wp:docPr id="904520842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108" cy="143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1F8">
        <w:rPr>
          <w:b/>
          <w:bCs/>
          <w:noProof/>
          <w:sz w:val="20"/>
          <w:szCs w:val="20"/>
        </w:rPr>
        <w:drawing>
          <wp:inline distT="0" distB="0" distL="0" distR="0" wp14:anchorId="544016B5" wp14:editId="043EBE3A">
            <wp:extent cx="1409700" cy="1476340"/>
            <wp:effectExtent l="0" t="0" r="0" b="0"/>
            <wp:docPr id="157703175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112" cy="148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0F51" w:rsidRPr="00FD41F8">
        <w:rPr>
          <w:b/>
          <w:bCs/>
          <w:noProof/>
          <w:sz w:val="20"/>
          <w:szCs w:val="20"/>
        </w:rPr>
        <w:drawing>
          <wp:inline distT="0" distB="0" distL="0" distR="0" wp14:anchorId="332687D7" wp14:editId="5F7E1D81">
            <wp:extent cx="1390650" cy="1514979"/>
            <wp:effectExtent l="0" t="0" r="0" b="9525"/>
            <wp:docPr id="201582250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605" cy="153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4E60" w:rsidRPr="00FD41F8" w:rsidSect="00B12FBE">
      <w:pgSz w:w="11906" w:h="16838" w:code="9"/>
      <w:pgMar w:top="142" w:right="1418" w:bottom="28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802"/>
    <w:multiLevelType w:val="multilevel"/>
    <w:tmpl w:val="842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001F"/>
    <w:multiLevelType w:val="multilevel"/>
    <w:tmpl w:val="B26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41F6"/>
    <w:multiLevelType w:val="multilevel"/>
    <w:tmpl w:val="912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735D7"/>
    <w:multiLevelType w:val="multilevel"/>
    <w:tmpl w:val="92C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56C44"/>
    <w:multiLevelType w:val="multilevel"/>
    <w:tmpl w:val="50A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0127B"/>
    <w:multiLevelType w:val="multilevel"/>
    <w:tmpl w:val="690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E2DDE"/>
    <w:multiLevelType w:val="multilevel"/>
    <w:tmpl w:val="BB7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C11A5"/>
    <w:multiLevelType w:val="multilevel"/>
    <w:tmpl w:val="153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064B6"/>
    <w:multiLevelType w:val="multilevel"/>
    <w:tmpl w:val="ACD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F0BAE"/>
    <w:multiLevelType w:val="multilevel"/>
    <w:tmpl w:val="A47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B3E4E"/>
    <w:multiLevelType w:val="multilevel"/>
    <w:tmpl w:val="D78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44454"/>
    <w:multiLevelType w:val="multilevel"/>
    <w:tmpl w:val="072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14166"/>
    <w:multiLevelType w:val="multilevel"/>
    <w:tmpl w:val="452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F3C49"/>
    <w:multiLevelType w:val="multilevel"/>
    <w:tmpl w:val="FC48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A15A7"/>
    <w:multiLevelType w:val="multilevel"/>
    <w:tmpl w:val="9C8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F73EF"/>
    <w:multiLevelType w:val="multilevel"/>
    <w:tmpl w:val="C6D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23D62"/>
    <w:multiLevelType w:val="multilevel"/>
    <w:tmpl w:val="3FB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F0872"/>
    <w:multiLevelType w:val="multilevel"/>
    <w:tmpl w:val="607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948DE"/>
    <w:multiLevelType w:val="multilevel"/>
    <w:tmpl w:val="51C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D54F3"/>
    <w:multiLevelType w:val="multilevel"/>
    <w:tmpl w:val="82A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C1020"/>
    <w:multiLevelType w:val="multilevel"/>
    <w:tmpl w:val="8766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260CA"/>
    <w:multiLevelType w:val="multilevel"/>
    <w:tmpl w:val="F37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33394"/>
    <w:multiLevelType w:val="hybridMultilevel"/>
    <w:tmpl w:val="60DA2A90"/>
    <w:lvl w:ilvl="0" w:tplc="BF441BD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57518"/>
    <w:multiLevelType w:val="multilevel"/>
    <w:tmpl w:val="FB8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87D6E"/>
    <w:multiLevelType w:val="multilevel"/>
    <w:tmpl w:val="86BC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1241B"/>
    <w:multiLevelType w:val="multilevel"/>
    <w:tmpl w:val="A97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A5669"/>
    <w:multiLevelType w:val="multilevel"/>
    <w:tmpl w:val="976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20190"/>
    <w:multiLevelType w:val="multilevel"/>
    <w:tmpl w:val="3DF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D40B3"/>
    <w:multiLevelType w:val="multilevel"/>
    <w:tmpl w:val="8DDC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F0710"/>
    <w:multiLevelType w:val="multilevel"/>
    <w:tmpl w:val="635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C493F"/>
    <w:multiLevelType w:val="multilevel"/>
    <w:tmpl w:val="60A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D52CF"/>
    <w:multiLevelType w:val="multilevel"/>
    <w:tmpl w:val="363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A2E61"/>
    <w:multiLevelType w:val="multilevel"/>
    <w:tmpl w:val="DC3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12674"/>
    <w:multiLevelType w:val="multilevel"/>
    <w:tmpl w:val="DE0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18603">
    <w:abstractNumId w:val="31"/>
  </w:num>
  <w:num w:numId="2" w16cid:durableId="771626221">
    <w:abstractNumId w:val="10"/>
  </w:num>
  <w:num w:numId="3" w16cid:durableId="1924875600">
    <w:abstractNumId w:val="9"/>
  </w:num>
  <w:num w:numId="4" w16cid:durableId="555163726">
    <w:abstractNumId w:val="2"/>
  </w:num>
  <w:num w:numId="5" w16cid:durableId="962803777">
    <w:abstractNumId w:val="6"/>
  </w:num>
  <w:num w:numId="6" w16cid:durableId="1434476740">
    <w:abstractNumId w:val="21"/>
  </w:num>
  <w:num w:numId="7" w16cid:durableId="487595516">
    <w:abstractNumId w:val="28"/>
  </w:num>
  <w:num w:numId="8" w16cid:durableId="123155234">
    <w:abstractNumId w:val="0"/>
  </w:num>
  <w:num w:numId="9" w16cid:durableId="1025056195">
    <w:abstractNumId w:val="13"/>
  </w:num>
  <w:num w:numId="10" w16cid:durableId="452403989">
    <w:abstractNumId w:val="26"/>
  </w:num>
  <w:num w:numId="11" w16cid:durableId="490944339">
    <w:abstractNumId w:val="32"/>
  </w:num>
  <w:num w:numId="12" w16cid:durableId="1239025330">
    <w:abstractNumId w:val="8"/>
  </w:num>
  <w:num w:numId="13" w16cid:durableId="1816487450">
    <w:abstractNumId w:val="1"/>
  </w:num>
  <w:num w:numId="14" w16cid:durableId="1518959349">
    <w:abstractNumId w:val="15"/>
  </w:num>
  <w:num w:numId="15" w16cid:durableId="1370835572">
    <w:abstractNumId w:val="27"/>
  </w:num>
  <w:num w:numId="16" w16cid:durableId="792557900">
    <w:abstractNumId w:val="33"/>
  </w:num>
  <w:num w:numId="17" w16cid:durableId="543833791">
    <w:abstractNumId w:val="11"/>
  </w:num>
  <w:num w:numId="18" w16cid:durableId="95636666">
    <w:abstractNumId w:val="18"/>
  </w:num>
  <w:num w:numId="19" w16cid:durableId="1548638800">
    <w:abstractNumId w:val="12"/>
  </w:num>
  <w:num w:numId="20" w16cid:durableId="543366634">
    <w:abstractNumId w:val="29"/>
  </w:num>
  <w:num w:numId="21" w16cid:durableId="503282059">
    <w:abstractNumId w:val="14"/>
  </w:num>
  <w:num w:numId="22" w16cid:durableId="38674443">
    <w:abstractNumId w:val="5"/>
  </w:num>
  <w:num w:numId="23" w16cid:durableId="161316487">
    <w:abstractNumId w:val="3"/>
  </w:num>
  <w:num w:numId="24" w16cid:durableId="1599753276">
    <w:abstractNumId w:val="24"/>
  </w:num>
  <w:num w:numId="25" w16cid:durableId="961763166">
    <w:abstractNumId w:val="23"/>
  </w:num>
  <w:num w:numId="26" w16cid:durableId="1448623296">
    <w:abstractNumId w:val="25"/>
  </w:num>
  <w:num w:numId="27" w16cid:durableId="78255522">
    <w:abstractNumId w:val="19"/>
  </w:num>
  <w:num w:numId="28" w16cid:durableId="1791318716">
    <w:abstractNumId w:val="4"/>
  </w:num>
  <w:num w:numId="29" w16cid:durableId="1386099480">
    <w:abstractNumId w:val="7"/>
  </w:num>
  <w:num w:numId="30" w16cid:durableId="1696997213">
    <w:abstractNumId w:val="17"/>
  </w:num>
  <w:num w:numId="31" w16cid:durableId="458377419">
    <w:abstractNumId w:val="30"/>
  </w:num>
  <w:num w:numId="32" w16cid:durableId="1172330483">
    <w:abstractNumId w:val="20"/>
  </w:num>
  <w:num w:numId="33" w16cid:durableId="704213046">
    <w:abstractNumId w:val="16"/>
  </w:num>
  <w:num w:numId="34" w16cid:durableId="12656551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1B"/>
    <w:rsid w:val="001532FF"/>
    <w:rsid w:val="00186829"/>
    <w:rsid w:val="002F40EB"/>
    <w:rsid w:val="0030543D"/>
    <w:rsid w:val="0037181B"/>
    <w:rsid w:val="00377EE6"/>
    <w:rsid w:val="003A51F9"/>
    <w:rsid w:val="00402AA9"/>
    <w:rsid w:val="00480C2A"/>
    <w:rsid w:val="004C4C7D"/>
    <w:rsid w:val="004F06C0"/>
    <w:rsid w:val="00561463"/>
    <w:rsid w:val="005C4E60"/>
    <w:rsid w:val="00667D46"/>
    <w:rsid w:val="006A3D63"/>
    <w:rsid w:val="00736C3B"/>
    <w:rsid w:val="00774E0A"/>
    <w:rsid w:val="007D2E60"/>
    <w:rsid w:val="008566EC"/>
    <w:rsid w:val="00880F51"/>
    <w:rsid w:val="009273BD"/>
    <w:rsid w:val="00961004"/>
    <w:rsid w:val="00AD3E10"/>
    <w:rsid w:val="00B12FBE"/>
    <w:rsid w:val="00B57644"/>
    <w:rsid w:val="00B616EA"/>
    <w:rsid w:val="00BC066B"/>
    <w:rsid w:val="00BD4E03"/>
    <w:rsid w:val="00BF4252"/>
    <w:rsid w:val="00C16FBE"/>
    <w:rsid w:val="00C35779"/>
    <w:rsid w:val="00D72F15"/>
    <w:rsid w:val="00DE2372"/>
    <w:rsid w:val="00E86BFA"/>
    <w:rsid w:val="00EE4A7B"/>
    <w:rsid w:val="00F25FDE"/>
    <w:rsid w:val="00F4643A"/>
    <w:rsid w:val="00FD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E638C"/>
  <w15:chartTrackingRefBased/>
  <w15:docId w15:val="{CDE01DD1-618C-46EA-84B9-5F809B6F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bidi/>
        <w:spacing w:after="160" w:line="259" w:lineRule="auto"/>
        <w:ind w:left="-624" w:right="-62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FBE"/>
  </w:style>
  <w:style w:type="paragraph" w:styleId="Titre1">
    <w:name w:val="heading 1"/>
    <w:basedOn w:val="Normal"/>
    <w:next w:val="Normal"/>
    <w:link w:val="Titre1Car"/>
    <w:uiPriority w:val="9"/>
    <w:qFormat/>
    <w:rsid w:val="0037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18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18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18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18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18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18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181B"/>
    <w:pPr>
      <w:numPr>
        <w:ilvl w:val="1"/>
      </w:numPr>
      <w:ind w:left="-62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181B"/>
    <w:pPr>
      <w:spacing w:before="16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18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18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18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18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181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A51F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4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s09_qemnNBQ?si=9GLcRFaDzExKJqxm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youtu.be/PgFMLYhyhSU?si=9QkGIopSXOtVavb1" TargetMode="External"/><Relationship Id="rId12" Type="http://schemas.openxmlformats.org/officeDocument/2006/relationships/hyperlink" Target="https://petit-soins.vercel.app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youtu.be/PDF6UXCkESo?si=bBbzwxVCw-AE84jn" TargetMode="External"/><Relationship Id="rId11" Type="http://schemas.openxmlformats.org/officeDocument/2006/relationships/hyperlink" Target="https://youtu.be/ChfyZZ-60nc?si=1_fAy0de8Ve83rf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10" Type="http://schemas.openxmlformats.org/officeDocument/2006/relationships/hyperlink" Target="https://youtu.be/zqeifBCOvdY?si=u9dBojSMl35gfcFb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youtu.be/NIbTiTTYDrY?si=SrX9Qk1FQhuncl7s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4052D-CE57-49BE-90E0-3C7031713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929</Words>
  <Characters>5115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Ismail</dc:creator>
  <cp:keywords/>
  <dc:description/>
  <cp:lastModifiedBy>Maram Ismail</cp:lastModifiedBy>
  <cp:revision>15</cp:revision>
  <dcterms:created xsi:type="dcterms:W3CDTF">2026-05-19T16:44:00Z</dcterms:created>
  <dcterms:modified xsi:type="dcterms:W3CDTF">2026-05-20T21:44:00Z</dcterms:modified>
</cp:coreProperties>
</file>