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CB5" w:rsidRPr="00506CB5" w:rsidRDefault="00506CB5" w:rsidP="00506CB5">
      <w:pPr>
        <w:pStyle w:val="NormalWeb"/>
        <w:spacing w:before="0" w:beforeAutospacing="0" w:after="120" w:afterAutospacing="0"/>
        <w:rPr>
          <w:rFonts w:ascii="Helvetica" w:hAnsi="Helvetica" w:cs="Helvetica"/>
          <w:b/>
          <w:color w:val="000000"/>
          <w:sz w:val="28"/>
          <w:szCs w:val="28"/>
        </w:rPr>
      </w:pPr>
      <w:r w:rsidRPr="00506CB5">
        <w:rPr>
          <w:rFonts w:ascii="Helvetica" w:hAnsi="Helvetica" w:cs="Helvetica"/>
          <w:b/>
          <w:color w:val="000000"/>
          <w:sz w:val="28"/>
          <w:szCs w:val="28"/>
        </w:rPr>
        <w:t>Explique o mecanismo de paginação. Defina bem o que é hardware e o que é tarefa do Sistema Operacional. Quais problemas a paginação resolve?</w:t>
      </w:r>
    </w:p>
    <w:p w:rsidR="00506CB5" w:rsidRDefault="00506CB5" w:rsidP="00506CB5">
      <w:pPr>
        <w:pStyle w:val="NormalWeb"/>
        <w:spacing w:before="0" w:beforeAutospacing="0" w:after="120" w:afterAutospacing="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Paginação basicamente divide a memória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físca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 memória lógica (visão do programa) em tamanhos iguais. Ela é organizada em base 2</w:t>
      </w:r>
      <w:proofErr w:type="gramStart"/>
      <w:r>
        <w:rPr>
          <w:rFonts w:ascii="Helvetica" w:hAnsi="Helvetica" w:cs="Helvetica"/>
          <w:color w:val="000000"/>
          <w:shd w:val="clear" w:color="auto" w:fill="FFFFFF"/>
          <w:vertAlign w:val="superscript"/>
        </w:rPr>
        <w:t>n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apesar do tamanho das páginas serem iguais, a quantidade entre elas pode variar. O hardware, mais especificamente o processador, tem uma tabela interna (chamada TLB) que serve para converter endereços lógicos para endereços físicos, e quem tem a função de preencher a tabela é o Sistema Operacional (SO). O tamanho do frame (página física) é definido pelo processador, pelo fato dele fazer a conversão. O SO tem a função de "dizer" para o programa, que ele tem toda a memória disponível para utilizar (máquina pura), é a memória que o programa "pensa" que tem. Além disso, o sistema operacional tem a função de disponibilizar essa memória para o mesmo. Normalmente o SO "mostra" uma quantidade de memória menor do que a que a RAM realmente tem disponível, sendo assim o programa só poderá utilizar até a quantidade delimitada, o contrário também ocorre, que é quando o disco rígido se torna uma extensão da RAM (mais lento), conhecido como memória virtual.</w:t>
      </w:r>
    </w:p>
    <w:p w:rsidR="00506CB5" w:rsidRDefault="00506CB5" w:rsidP="00506CB5">
      <w:pPr>
        <w:pStyle w:val="NormalWeb"/>
        <w:spacing w:before="0" w:beforeAutospacing="0" w:after="120" w:afterAutospacing="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506CB5" w:rsidRDefault="00506CB5" w:rsidP="00506CB5">
      <w:pPr>
        <w:pStyle w:val="NormalWeb"/>
        <w:spacing w:before="0" w:beforeAutospacing="0" w:after="120" w:afterAutospacing="0"/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</w:pPr>
      <w:r w:rsidRPr="00506CB5"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>O que são as interrupções de hardware e de software? Mostre exemplos.</w:t>
      </w:r>
    </w:p>
    <w:p w:rsidR="00506CB5" w:rsidRDefault="00506CB5" w:rsidP="00506CB5">
      <w:pPr>
        <w:pStyle w:val="NormalWeb"/>
        <w:spacing w:before="0" w:beforeAutospacing="0" w:after="120" w:afterAutospacing="0"/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</w:pPr>
      <w:r w:rsidRPr="00506CB5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Interrupções de hardware, são interrupções diretas no processador em que um dispositivo físico manda um sinal e esse sinal é totalmente priorizado. Existem algumas interrupções que são mascaráveis, ou seja, são ignoradas pelo processador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 xml:space="preserve">, como por exemplo a </w:t>
      </w:r>
      <w:r w:rsidRPr="00506CB5">
        <w:rPr>
          <w:rFonts w:asciiTheme="minorHAnsi" w:eastAsia="NimbusRomNo9L-Regu" w:hAnsiTheme="minorHAnsi" w:cs="NimbusRomNo9L-Regu"/>
          <w:b/>
        </w:rPr>
        <w:t>CLI e STI</w:t>
      </w:r>
      <w:r w:rsidRPr="00506CB5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As</w:t>
      </w:r>
      <w:r w:rsidRPr="00506CB5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 xml:space="preserve"> interrupções principais, como a INT 1 (teclado), que sempre que uma tecla do teclado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 xml:space="preserve"> é pressionada e</w:t>
      </w:r>
      <w:r w:rsidRPr="00506CB5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 xml:space="preserve"> interrompe o processador, não são mascaráveis. A INT 2 é uma interrupção interessante, pois ela é utilizada como </w:t>
      </w:r>
      <w:proofErr w:type="spellStart"/>
      <w:r w:rsidRPr="00506CB5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cascateamento</w:t>
      </w:r>
      <w:proofErr w:type="spellEnd"/>
      <w:r w:rsidRPr="00506CB5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 xml:space="preserve"> de outras interrupções, ou seja, pode ter mais interrupções além das 8 principais (usando como exemplo o 8088). Existe uma tabela de interrupções (vetor) que tem algumas posições livres, essas posições são utilizadas pelos SO para colocar serviços nelas, esse processo é conhecido como "Interrupções de software".</w:t>
      </w:r>
      <w:bookmarkStart w:id="0" w:name="_GoBack"/>
      <w:bookmarkEnd w:id="0"/>
    </w:p>
    <w:p w:rsidR="00506CB5" w:rsidRDefault="00506CB5" w:rsidP="00506CB5">
      <w:pPr>
        <w:pStyle w:val="NormalWeb"/>
        <w:spacing w:before="0" w:beforeAutospacing="0" w:after="120" w:afterAutospacing="0"/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</w:pPr>
    </w:p>
    <w:p w:rsidR="00506CB5" w:rsidRPr="00506CB5" w:rsidRDefault="00506CB5" w:rsidP="00506CB5">
      <w:pPr>
        <w:pStyle w:val="NormalWeb"/>
        <w:spacing w:before="0" w:beforeAutospacing="0" w:after="120" w:afterAutospacing="0"/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</w:pPr>
    </w:p>
    <w:sectPr w:rsidR="00506CB5" w:rsidRPr="00506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B5"/>
    <w:rsid w:val="00506CB5"/>
    <w:rsid w:val="0074282F"/>
    <w:rsid w:val="00DA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18513-6A3F-4D2E-A08A-9CA97579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0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5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Banrisul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JESUS FERNANDES</dc:creator>
  <cp:keywords/>
  <dc:description/>
  <cp:lastModifiedBy>ISMAEL JESUS FERNANDES</cp:lastModifiedBy>
  <cp:revision>1</cp:revision>
  <dcterms:created xsi:type="dcterms:W3CDTF">2018-04-20T19:35:00Z</dcterms:created>
  <dcterms:modified xsi:type="dcterms:W3CDTF">2018-04-20T19:50:00Z</dcterms:modified>
</cp:coreProperties>
</file>