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D6B82" w:rsidRDefault="00880EDB" w:rsidP="001D1207">
      <w:pPr>
        <w:pStyle w:val="Heading1"/>
        <w:spacing w:before="0" w:line="360" w:lineRule="auto"/>
        <w:ind w:firstLine="0"/>
        <w:rPr>
          <w:lang w:val="en-US"/>
        </w:rPr>
      </w:pPr>
      <w:r w:rsidRPr="00880EDB">
        <w:t>BAB V</w:t>
      </w:r>
    </w:p>
    <w:p w:rsidR="00880EDB" w:rsidRDefault="00FD4CF5" w:rsidP="001D1207">
      <w:pPr>
        <w:pStyle w:val="Heading1"/>
        <w:spacing w:before="0" w:line="360" w:lineRule="auto"/>
        <w:ind w:firstLine="0"/>
        <w:rPr>
          <w:lang w:val="en-US"/>
        </w:rPr>
      </w:pPr>
      <w:r>
        <w:rPr>
          <w:lang w:val="en-US"/>
        </w:rPr>
        <w:t>KESIMPULAN DAN SARAN</w:t>
      </w:r>
    </w:p>
    <w:p w:rsidR="001D1207" w:rsidRPr="001D1207" w:rsidRDefault="001D1207" w:rsidP="001D1207">
      <w:pPr>
        <w:rPr>
          <w:lang w:val="en-US"/>
        </w:rPr>
      </w:pPr>
      <w:bookmarkStart w:id="0" w:name="_GoBack"/>
      <w:bookmarkEnd w:id="0"/>
    </w:p>
    <w:p w:rsidR="00880EDB" w:rsidRPr="00A13E9A" w:rsidRDefault="00880EDB" w:rsidP="00A13E9A">
      <w:pPr>
        <w:pStyle w:val="Heading2"/>
        <w:rPr>
          <w:color w:val="000000" w:themeColor="text1"/>
          <w:szCs w:val="24"/>
          <w:lang w:val="en-US"/>
        </w:rPr>
      </w:pPr>
      <w:r w:rsidRPr="00A13E9A">
        <w:rPr>
          <w:color w:val="000000" w:themeColor="text1"/>
          <w:szCs w:val="24"/>
        </w:rPr>
        <w:t>5.1. Kesimpulan</w:t>
      </w:r>
    </w:p>
    <w:p w:rsidR="00DC5468" w:rsidRDefault="00DC5468" w:rsidP="00DC5468">
      <w:pPr>
        <w:spacing w:line="360" w:lineRule="auto"/>
        <w:ind w:left="567" w:firstLine="0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</w:t>
      </w:r>
      <w:r w:rsidR="00A609EA">
        <w:rPr>
          <w:rFonts w:ascii="Times New Roman" w:hAnsi="Times New Roman" w:cs="Times New Roman"/>
          <w:bCs/>
          <w:sz w:val="24"/>
          <w:szCs w:val="24"/>
          <w:lang w:val="en-US"/>
        </w:rPr>
        <w:t>B</w:t>
      </w:r>
      <w:r w:rsidR="00A609EA" w:rsidRPr="00A609EA">
        <w:rPr>
          <w:rFonts w:ascii="Times New Roman" w:hAnsi="Times New Roman" w:cs="Times New Roman"/>
          <w:bCs/>
          <w:sz w:val="24"/>
          <w:szCs w:val="24"/>
          <w:lang w:val="en-US"/>
        </w:rPr>
        <w:t>erdasarkan</w:t>
      </w:r>
      <w:r w:rsidR="00BB7475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analisa </w:t>
      </w:r>
      <w:r w:rsidR="000C4C3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yang telah </w:t>
      </w:r>
      <w:r w:rsidR="00A37FB5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dilakukan </w:t>
      </w:r>
      <w:r w:rsidR="00EA69D1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pada </w:t>
      </w:r>
      <w:r w:rsidR="0095768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sistem </w:t>
      </w:r>
      <w:r w:rsidR="00915290" w:rsidRPr="00915290">
        <w:rPr>
          <w:rFonts w:ascii="Times New Roman" w:hAnsi="Times New Roman" w:cs="Times New Roman"/>
          <w:bCs/>
          <w:i/>
          <w:sz w:val="24"/>
          <w:szCs w:val="24"/>
          <w:lang w:val="en-US"/>
        </w:rPr>
        <w:t>e-marketplace</w:t>
      </w:r>
      <w:r w:rsidR="00915290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="00917C00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UMKM </w:t>
      </w:r>
      <w:r w:rsidR="0062593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Kota Padang </w:t>
      </w:r>
      <w:r w:rsidR="00C26763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,maka dapat </w:t>
      </w:r>
      <w:r w:rsidR="00791A8E">
        <w:rPr>
          <w:rFonts w:ascii="Times New Roman" w:hAnsi="Times New Roman" w:cs="Times New Roman"/>
          <w:bCs/>
          <w:sz w:val="24"/>
          <w:szCs w:val="24"/>
          <w:lang w:val="en-US"/>
        </w:rPr>
        <w:t>diambil</w:t>
      </w:r>
      <w:r w:rsidR="009F059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="00646F00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kesimpulan </w:t>
      </w:r>
      <w:r w:rsidR="0082430A">
        <w:rPr>
          <w:rFonts w:ascii="Times New Roman" w:hAnsi="Times New Roman" w:cs="Times New Roman"/>
          <w:bCs/>
          <w:sz w:val="24"/>
          <w:szCs w:val="24"/>
          <w:lang w:val="en-US"/>
        </w:rPr>
        <w:t>sebagai berikut:</w:t>
      </w:r>
    </w:p>
    <w:p w:rsidR="00720ED0" w:rsidRDefault="009B06D0" w:rsidP="00251224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251224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Pengunaan </w:t>
      </w:r>
      <w:r w:rsidRPr="00251224">
        <w:rPr>
          <w:rFonts w:ascii="Times New Roman" w:hAnsi="Times New Roman" w:cs="Times New Roman"/>
          <w:bCs/>
          <w:i/>
          <w:sz w:val="24"/>
          <w:szCs w:val="24"/>
          <w:lang w:val="en-US"/>
        </w:rPr>
        <w:t>e-marketplace</w:t>
      </w:r>
      <w:r w:rsidRPr="00251224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UMKM Kota Padang</w:t>
      </w:r>
      <w:r w:rsidR="00251224" w:rsidRPr="00251224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sebagai sarana dalam meningkatkan </w:t>
      </w:r>
      <w:r w:rsidR="00251224">
        <w:rPr>
          <w:rFonts w:ascii="Times New Roman" w:hAnsi="Times New Roman" w:cs="Times New Roman"/>
          <w:bCs/>
          <w:sz w:val="24"/>
          <w:szCs w:val="24"/>
          <w:lang w:val="en-US"/>
        </w:rPr>
        <w:t>promosi produk</w:t>
      </w:r>
      <w:r w:rsidR="00251224" w:rsidRPr="00251224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UMKM kota padang , Sehingga Masyarakat yang ingin mempromosikan produknya tidak bersusah payah untuk mendapatkan fasilitas promosi  karna sistem yang dirancang khusus untuk memberikan ruang promosi bagi produk UMKM</w:t>
      </w:r>
      <w:r w:rsidR="00251224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yang ada di kota padang</w:t>
      </w:r>
      <w:r w:rsidR="00251224" w:rsidRPr="00251224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. </w:t>
      </w:r>
    </w:p>
    <w:p w:rsidR="00251224" w:rsidRDefault="00CD4C8C" w:rsidP="00251224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>M</w:t>
      </w:r>
      <w:r w:rsidR="00251224">
        <w:rPr>
          <w:rFonts w:ascii="Times New Roman" w:hAnsi="Times New Roman" w:cs="Times New Roman"/>
          <w:bCs/>
          <w:sz w:val="24"/>
          <w:szCs w:val="24"/>
          <w:lang w:val="en-US"/>
        </w:rPr>
        <w:t>empertemukan antara pembeli dan penjual yang akan melakukan transaksi produk UMKM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="00C840B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yang ada di </w:t>
      </w:r>
      <w:r w:rsidR="00C840BC" w:rsidRPr="00C840BC">
        <w:rPr>
          <w:rFonts w:ascii="Times New Roman" w:hAnsi="Times New Roman" w:cs="Times New Roman"/>
          <w:bCs/>
          <w:i/>
          <w:sz w:val="24"/>
          <w:szCs w:val="24"/>
          <w:lang w:val="en-US"/>
        </w:rPr>
        <w:t>e-marketplace</w:t>
      </w:r>
      <w:r w:rsidR="00E923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UMKM Kota Padang tersebut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.</w:t>
      </w:r>
    </w:p>
    <w:p w:rsidR="00CD4C8C" w:rsidRPr="00251224" w:rsidRDefault="002F4003" w:rsidP="00251224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>Aplikasi yang di buat mempermudah dalam laporan penjualan dan kegiatan trasaksi produk yang di jua</w:t>
      </w:r>
      <w:r w:rsidR="0038507E">
        <w:rPr>
          <w:rFonts w:ascii="Times New Roman" w:hAnsi="Times New Roman" w:cs="Times New Roman"/>
          <w:bCs/>
          <w:sz w:val="24"/>
          <w:szCs w:val="24"/>
          <w:lang w:val="en-US"/>
        </w:rPr>
        <w:t>l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pada </w:t>
      </w:r>
      <w:r w:rsidRPr="00FB2640">
        <w:rPr>
          <w:rFonts w:ascii="Times New Roman" w:hAnsi="Times New Roman" w:cs="Times New Roman"/>
          <w:bCs/>
          <w:i/>
          <w:sz w:val="24"/>
          <w:szCs w:val="24"/>
          <w:lang w:val="en-US"/>
        </w:rPr>
        <w:t>e-marketplace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UMKM Kota Padang.</w:t>
      </w:r>
    </w:p>
    <w:p w:rsidR="00D37775" w:rsidRPr="00587062" w:rsidRDefault="00880EDB" w:rsidP="00587062">
      <w:pPr>
        <w:pStyle w:val="Heading2"/>
        <w:rPr>
          <w:rFonts w:cs="Times New Roman"/>
          <w:color w:val="000000" w:themeColor="text1"/>
          <w:szCs w:val="24"/>
          <w:lang w:val="en-US"/>
        </w:rPr>
      </w:pPr>
      <w:r w:rsidRPr="00587062">
        <w:rPr>
          <w:rFonts w:cs="Times New Roman"/>
          <w:color w:val="000000" w:themeColor="text1"/>
          <w:szCs w:val="24"/>
        </w:rPr>
        <w:t>5.2. Saran - Saran</w:t>
      </w:r>
      <w:r w:rsidRPr="00587062">
        <w:rPr>
          <w:rFonts w:cs="Times New Roman"/>
          <w:color w:val="000000" w:themeColor="text1"/>
          <w:szCs w:val="24"/>
        </w:rPr>
        <w:tab/>
      </w:r>
      <w:r w:rsidRPr="00587062">
        <w:rPr>
          <w:rFonts w:cs="Times New Roman"/>
          <w:color w:val="000000" w:themeColor="text1"/>
          <w:szCs w:val="24"/>
        </w:rPr>
        <w:tab/>
      </w:r>
    </w:p>
    <w:p w:rsidR="00E503E1" w:rsidRDefault="00D37775" w:rsidP="00214180">
      <w:pPr>
        <w:spacing w:line="360" w:lineRule="auto"/>
        <w:ind w:left="567" w:firstLine="0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</w:t>
      </w:r>
      <w:r w:rsidR="00F74F55" w:rsidRPr="00732593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Setelah </w:t>
      </w:r>
      <w:r w:rsidR="005D1D94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beberapa </w:t>
      </w:r>
      <w:r w:rsidR="007049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kesimpulan </w:t>
      </w:r>
      <w:r w:rsidR="000B7270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yang </w:t>
      </w:r>
      <w:r w:rsidR="005A51F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di kemukakan </w:t>
      </w:r>
      <w:r w:rsidR="000F0088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oleh </w:t>
      </w:r>
      <w:r w:rsidR="008B3135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penulis </w:t>
      </w:r>
      <w:r w:rsidR="00BE4358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terhadap </w:t>
      </w:r>
      <w:r w:rsidR="00BA459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perancangan </w:t>
      </w:r>
      <w:r w:rsidR="009C1B0B">
        <w:rPr>
          <w:rFonts w:ascii="Times New Roman" w:hAnsi="Times New Roman" w:cs="Times New Roman"/>
          <w:bCs/>
          <w:sz w:val="24"/>
          <w:szCs w:val="24"/>
          <w:lang w:val="en-US"/>
        </w:rPr>
        <w:t>pada</w:t>
      </w:r>
      <w:r w:rsidR="00E92B9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sistem informasi </w:t>
      </w:r>
      <w:r w:rsidR="00E92B92" w:rsidRPr="00E92B92">
        <w:rPr>
          <w:rFonts w:ascii="Times New Roman" w:hAnsi="Times New Roman" w:cs="Times New Roman"/>
          <w:bCs/>
          <w:i/>
          <w:sz w:val="24"/>
          <w:szCs w:val="24"/>
          <w:lang w:val="en-US"/>
        </w:rPr>
        <w:t>e-marketplace</w:t>
      </w:r>
      <w:r w:rsidR="00E92B9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="0065370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UMKM </w:t>
      </w:r>
      <w:r w:rsidR="00C63893">
        <w:rPr>
          <w:rFonts w:ascii="Times New Roman" w:hAnsi="Times New Roman" w:cs="Times New Roman"/>
          <w:bCs/>
          <w:sz w:val="24"/>
          <w:szCs w:val="24"/>
          <w:lang w:val="en-US"/>
        </w:rPr>
        <w:t>Kota Padang</w:t>
      </w:r>
      <w:r w:rsidR="00843CF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,ada beberapa </w:t>
      </w:r>
      <w:r w:rsidR="00214180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saran </w:t>
      </w:r>
      <w:r w:rsidR="000F728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dan sebaiknya </w:t>
      </w:r>
      <w:r w:rsidR="00EB57B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dilakukan </w:t>
      </w:r>
      <w:r w:rsidR="008D1A1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oleh pemakai </w:t>
      </w:r>
      <w:r w:rsidR="0037796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sistem </w:t>
      </w:r>
      <w:r w:rsidR="00B54008">
        <w:rPr>
          <w:rFonts w:ascii="Times New Roman" w:hAnsi="Times New Roman" w:cs="Times New Roman"/>
          <w:bCs/>
          <w:sz w:val="24"/>
          <w:szCs w:val="24"/>
          <w:lang w:val="en-US"/>
        </w:rPr>
        <w:t>tersebut.</w:t>
      </w:r>
      <w:r w:rsidR="00A32361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="00DE495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Dalam </w:t>
      </w:r>
      <w:r w:rsidR="00B93A15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penerapan </w:t>
      </w:r>
      <w:r w:rsidR="00BF447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nantinya </w:t>
      </w:r>
      <w:r w:rsidR="00C9639C">
        <w:rPr>
          <w:rFonts w:ascii="Times New Roman" w:hAnsi="Times New Roman" w:cs="Times New Roman"/>
          <w:bCs/>
          <w:sz w:val="24"/>
          <w:szCs w:val="24"/>
          <w:lang w:val="en-US"/>
        </w:rPr>
        <w:t>tentun</w:t>
      </w:r>
      <w:r w:rsidR="003073DE">
        <w:rPr>
          <w:rFonts w:ascii="Times New Roman" w:hAnsi="Times New Roman" w:cs="Times New Roman"/>
          <w:bCs/>
          <w:sz w:val="24"/>
          <w:szCs w:val="24"/>
          <w:lang w:val="en-US"/>
        </w:rPr>
        <w:t>ya</w:t>
      </w:r>
      <w:r w:rsidR="00C9639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juga </w:t>
      </w:r>
      <w:r w:rsidR="005217E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dapat menimbulkan </w:t>
      </w:r>
      <w:r w:rsidR="00123C45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beberapa </w:t>
      </w:r>
      <w:r w:rsidR="005179C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kesulitan </w:t>
      </w:r>
      <w:r w:rsidR="00BB490D">
        <w:rPr>
          <w:rFonts w:ascii="Times New Roman" w:hAnsi="Times New Roman" w:cs="Times New Roman"/>
          <w:bCs/>
          <w:sz w:val="24"/>
          <w:szCs w:val="24"/>
          <w:lang w:val="en-US"/>
        </w:rPr>
        <w:t>kesulitan yang di hadapi.</w:t>
      </w:r>
      <w:r w:rsidR="00904F9D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="00BB490D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Maka beberapa </w:t>
      </w:r>
      <w:r w:rsidR="009A1A8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saran dalam penerapan </w:t>
      </w:r>
      <w:r w:rsidR="003E55E3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sistem </w:t>
      </w:r>
      <w:r w:rsidR="008D1E95">
        <w:rPr>
          <w:rFonts w:ascii="Times New Roman" w:hAnsi="Times New Roman" w:cs="Times New Roman"/>
          <w:bCs/>
          <w:sz w:val="24"/>
          <w:szCs w:val="24"/>
          <w:lang w:val="en-US"/>
        </w:rPr>
        <w:t>yang baru adalah</w:t>
      </w:r>
      <w:r w:rsidR="005561B4">
        <w:rPr>
          <w:rFonts w:ascii="Times New Roman" w:hAnsi="Times New Roman" w:cs="Times New Roman"/>
          <w:bCs/>
          <w:sz w:val="24"/>
          <w:szCs w:val="24"/>
          <w:lang w:val="en-US"/>
        </w:rPr>
        <w:t>:</w:t>
      </w:r>
    </w:p>
    <w:p w:rsidR="00E64347" w:rsidRDefault="00E64347" w:rsidP="0053079D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53079D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Dalam </w:t>
      </w:r>
      <w:r w:rsidR="0091160E" w:rsidRPr="0053079D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penerapan sistem </w:t>
      </w:r>
      <w:r w:rsidR="0083729B" w:rsidRPr="0053079D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ini sebaiknya </w:t>
      </w:r>
      <w:r w:rsidR="00B006D7" w:rsidRPr="0053079D">
        <w:rPr>
          <w:rFonts w:ascii="Times New Roman" w:hAnsi="Times New Roman" w:cs="Times New Roman"/>
          <w:bCs/>
          <w:sz w:val="24"/>
          <w:szCs w:val="24"/>
          <w:lang w:val="en-US"/>
        </w:rPr>
        <w:t>di</w:t>
      </w:r>
      <w:r w:rsidR="00D76F8B" w:rsidRPr="0053079D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dukung </w:t>
      </w:r>
      <w:r w:rsidR="009B0C68" w:rsidRPr="0053079D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oleh </w:t>
      </w:r>
      <w:r w:rsidR="00D44034" w:rsidRPr="0053079D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sumber </w:t>
      </w:r>
      <w:r w:rsidR="007A358D" w:rsidRPr="0053079D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daya </w:t>
      </w:r>
      <w:r w:rsidR="00AE69D2" w:rsidRPr="0053079D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yang cukup memadai </w:t>
      </w:r>
      <w:r w:rsidR="00D41995" w:rsidRPr="0053079D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seperti </w:t>
      </w:r>
      <w:r w:rsidR="00D41995" w:rsidRPr="0053079D">
        <w:rPr>
          <w:rFonts w:ascii="Times New Roman" w:hAnsi="Times New Roman" w:cs="Times New Roman"/>
          <w:bCs/>
          <w:i/>
          <w:sz w:val="24"/>
          <w:szCs w:val="24"/>
          <w:lang w:val="en-US"/>
        </w:rPr>
        <w:t>brainware</w:t>
      </w:r>
      <w:r w:rsidR="00E23D16" w:rsidRPr="0053079D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(manusia)</w:t>
      </w:r>
      <w:r w:rsidR="000B484D" w:rsidRPr="0053079D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yang dapat </w:t>
      </w:r>
      <w:r w:rsidR="00E523BC" w:rsidRPr="0053079D">
        <w:rPr>
          <w:rFonts w:ascii="Times New Roman" w:hAnsi="Times New Roman" w:cs="Times New Roman"/>
          <w:bCs/>
          <w:sz w:val="24"/>
          <w:szCs w:val="24"/>
          <w:lang w:val="en-US"/>
        </w:rPr>
        <w:t>di percay</w:t>
      </w:r>
      <w:r w:rsidR="00BA7BD4" w:rsidRPr="0053079D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a dan bertanggung jawab dan </w:t>
      </w:r>
      <w:r w:rsidR="00D41995" w:rsidRPr="0053079D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="00727FF9" w:rsidRPr="0053079D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dari segi </w:t>
      </w:r>
      <w:r w:rsidR="00A03EDA" w:rsidRPr="0053079D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peralatan </w:t>
      </w:r>
      <w:r w:rsidR="00470F7B" w:rsidRPr="0053079D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perangkat </w:t>
      </w:r>
      <w:r w:rsidR="00470F7B" w:rsidRPr="0053079D">
        <w:rPr>
          <w:rFonts w:ascii="Times New Roman" w:hAnsi="Times New Roman" w:cs="Times New Roman"/>
          <w:bCs/>
          <w:sz w:val="24"/>
          <w:szCs w:val="24"/>
          <w:lang w:val="en-US"/>
        </w:rPr>
        <w:lastRenderedPageBreak/>
        <w:t xml:space="preserve">keras </w:t>
      </w:r>
      <w:r w:rsidR="00DC626B" w:rsidRPr="0053079D">
        <w:rPr>
          <w:rFonts w:ascii="Times New Roman" w:hAnsi="Times New Roman" w:cs="Times New Roman"/>
          <w:bCs/>
          <w:sz w:val="24"/>
          <w:szCs w:val="24"/>
          <w:lang w:val="en-US"/>
        </w:rPr>
        <w:t>nya (</w:t>
      </w:r>
      <w:r w:rsidR="00DC626B" w:rsidRPr="0053079D">
        <w:rPr>
          <w:rFonts w:ascii="Times New Roman" w:hAnsi="Times New Roman" w:cs="Times New Roman"/>
          <w:bCs/>
          <w:i/>
          <w:sz w:val="24"/>
          <w:szCs w:val="24"/>
          <w:lang w:val="en-US"/>
        </w:rPr>
        <w:t>hardware system</w:t>
      </w:r>
      <w:r w:rsidR="00DC626B" w:rsidRPr="0053079D">
        <w:rPr>
          <w:rFonts w:ascii="Times New Roman" w:hAnsi="Times New Roman" w:cs="Times New Roman"/>
          <w:bCs/>
          <w:sz w:val="24"/>
          <w:szCs w:val="24"/>
          <w:lang w:val="en-US"/>
        </w:rPr>
        <w:t>)</w:t>
      </w:r>
      <w:r w:rsidR="00851A29" w:rsidRPr="0053079D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="00373FD7" w:rsidRPr="0053079D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yang memiliki spesifikasi yang di harapkan mampu </w:t>
      </w:r>
      <w:r w:rsidR="00A04F7D" w:rsidRPr="0053079D">
        <w:rPr>
          <w:rFonts w:ascii="Times New Roman" w:hAnsi="Times New Roman" w:cs="Times New Roman"/>
          <w:bCs/>
          <w:sz w:val="24"/>
          <w:szCs w:val="24"/>
          <w:lang w:val="en-US"/>
        </w:rPr>
        <w:t>mengoperasi sistem yang baru ini dengan baik.</w:t>
      </w:r>
    </w:p>
    <w:p w:rsidR="00494D9C" w:rsidRDefault="00645465" w:rsidP="0053079D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>Mem</w:t>
      </w:r>
      <w:r w:rsidR="00E76C4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berikan pengetahuan tentang penggunaan sistem informasi </w:t>
      </w:r>
      <w:r w:rsidR="00E76C4B" w:rsidRPr="00E76C4B">
        <w:rPr>
          <w:rFonts w:ascii="Times New Roman" w:hAnsi="Times New Roman" w:cs="Times New Roman"/>
          <w:bCs/>
          <w:i/>
          <w:sz w:val="24"/>
          <w:szCs w:val="24"/>
          <w:lang w:val="en-US"/>
        </w:rPr>
        <w:t>e-marketplace</w:t>
      </w:r>
      <w:r w:rsidR="00E76C4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="00CE213D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yang di bangun </w:t>
      </w:r>
      <w:r w:rsidR="0086762C">
        <w:rPr>
          <w:rFonts w:ascii="Times New Roman" w:hAnsi="Times New Roman" w:cs="Times New Roman"/>
          <w:bCs/>
          <w:sz w:val="24"/>
          <w:szCs w:val="24"/>
          <w:lang w:val="en-US"/>
        </w:rPr>
        <w:t>terhadap pengguna (</w:t>
      </w:r>
      <w:r w:rsidR="0086762C" w:rsidRPr="0086762C">
        <w:rPr>
          <w:rFonts w:ascii="Times New Roman" w:hAnsi="Times New Roman" w:cs="Times New Roman"/>
          <w:bCs/>
          <w:i/>
          <w:sz w:val="24"/>
          <w:szCs w:val="24"/>
          <w:lang w:val="en-US"/>
        </w:rPr>
        <w:t>user</w:t>
      </w:r>
      <w:r w:rsidR="0086762C">
        <w:rPr>
          <w:rFonts w:ascii="Times New Roman" w:hAnsi="Times New Roman" w:cs="Times New Roman"/>
          <w:bCs/>
          <w:sz w:val="24"/>
          <w:szCs w:val="24"/>
          <w:lang w:val="en-US"/>
        </w:rPr>
        <w:t>)</w:t>
      </w:r>
      <w:r w:rsidR="00527A2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="00655A44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seperti bagian modul registrasi </w:t>
      </w:r>
      <w:r w:rsidR="00626BD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dan </w:t>
      </w:r>
      <w:r w:rsidR="005D3BF4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pengoalahan konten </w:t>
      </w:r>
      <w:r w:rsidR="00542E13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penjualan </w:t>
      </w:r>
      <w:r w:rsidR="00FE2FFE">
        <w:rPr>
          <w:rFonts w:ascii="Times New Roman" w:hAnsi="Times New Roman" w:cs="Times New Roman"/>
          <w:bCs/>
          <w:sz w:val="24"/>
          <w:szCs w:val="24"/>
          <w:lang w:val="en-US"/>
        </w:rPr>
        <w:t>pada</w:t>
      </w:r>
      <w:r w:rsidR="00542E13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="00B60523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menu </w:t>
      </w:r>
      <w:r w:rsidR="00B60523" w:rsidRPr="00B60523">
        <w:rPr>
          <w:rFonts w:ascii="Times New Roman" w:hAnsi="Times New Roman" w:cs="Times New Roman"/>
          <w:bCs/>
          <w:i/>
          <w:sz w:val="24"/>
          <w:szCs w:val="24"/>
          <w:lang w:val="en-US"/>
        </w:rPr>
        <w:t>dashboard</w:t>
      </w:r>
      <w:r w:rsidR="00B60523">
        <w:rPr>
          <w:rFonts w:ascii="Times New Roman" w:hAnsi="Times New Roman" w:cs="Times New Roman"/>
          <w:bCs/>
          <w:i/>
          <w:sz w:val="24"/>
          <w:szCs w:val="24"/>
          <w:lang w:val="en-US"/>
        </w:rPr>
        <w:t xml:space="preserve"> </w:t>
      </w:r>
      <w:r w:rsidR="00B60523">
        <w:rPr>
          <w:rFonts w:ascii="Times New Roman" w:hAnsi="Times New Roman" w:cs="Times New Roman"/>
          <w:bCs/>
          <w:sz w:val="24"/>
          <w:szCs w:val="24"/>
          <w:lang w:val="en-US"/>
        </w:rPr>
        <w:t>pengguna sistem</w:t>
      </w:r>
      <w:r w:rsidR="009D44D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agar tidak terjadi kesalahan (</w:t>
      </w:r>
      <w:r w:rsidR="009D44D9" w:rsidRPr="009D44D9">
        <w:rPr>
          <w:rFonts w:ascii="Times New Roman" w:hAnsi="Times New Roman" w:cs="Times New Roman"/>
          <w:bCs/>
          <w:i/>
          <w:sz w:val="24"/>
          <w:szCs w:val="24"/>
          <w:lang w:val="en-US"/>
        </w:rPr>
        <w:t>human error</w:t>
      </w:r>
      <w:r w:rsidR="009D44D9">
        <w:rPr>
          <w:rFonts w:ascii="Times New Roman" w:hAnsi="Times New Roman" w:cs="Times New Roman"/>
          <w:bCs/>
          <w:sz w:val="24"/>
          <w:szCs w:val="24"/>
          <w:lang w:val="en-US"/>
        </w:rPr>
        <w:t>)</w:t>
      </w:r>
      <w:r w:rsidR="00EB1FF9">
        <w:rPr>
          <w:rFonts w:ascii="Times New Roman" w:hAnsi="Times New Roman" w:cs="Times New Roman"/>
          <w:bCs/>
          <w:sz w:val="24"/>
          <w:szCs w:val="24"/>
          <w:lang w:val="en-US"/>
        </w:rPr>
        <w:t>.</w:t>
      </w:r>
    </w:p>
    <w:p w:rsidR="000A55A1" w:rsidRDefault="00D47C05" w:rsidP="0053079D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>Sistem yang di gunakan sebagian</w:t>
      </w:r>
      <w:r w:rsidR="00012E4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menggunakan </w:t>
      </w:r>
      <w:r w:rsidR="00B26486" w:rsidRPr="00F32E6B">
        <w:rPr>
          <w:rFonts w:ascii="Times New Roman" w:hAnsi="Times New Roman" w:cs="Times New Roman"/>
          <w:bCs/>
          <w:i/>
          <w:sz w:val="24"/>
          <w:szCs w:val="24"/>
          <w:lang w:val="en-US"/>
        </w:rPr>
        <w:t>A</w:t>
      </w:r>
      <w:r w:rsidR="000B2CC9" w:rsidRPr="00F32E6B">
        <w:rPr>
          <w:rFonts w:ascii="Times New Roman" w:hAnsi="Times New Roman" w:cs="Times New Roman"/>
          <w:bCs/>
          <w:i/>
          <w:sz w:val="24"/>
          <w:szCs w:val="24"/>
          <w:lang w:val="en-US"/>
        </w:rPr>
        <w:t>jax</w:t>
      </w:r>
      <w:r w:rsidR="00054EC0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dan </w:t>
      </w:r>
      <w:r w:rsidR="00054EC0" w:rsidRPr="00F32E6B">
        <w:rPr>
          <w:rFonts w:ascii="Times New Roman" w:hAnsi="Times New Roman" w:cs="Times New Roman"/>
          <w:bCs/>
          <w:i/>
          <w:sz w:val="24"/>
          <w:szCs w:val="24"/>
          <w:lang w:val="en-US"/>
        </w:rPr>
        <w:t>J</w:t>
      </w:r>
      <w:r w:rsidR="00D47AAE" w:rsidRPr="00F32E6B">
        <w:rPr>
          <w:rFonts w:ascii="Times New Roman" w:hAnsi="Times New Roman" w:cs="Times New Roman"/>
          <w:bCs/>
          <w:i/>
          <w:sz w:val="24"/>
          <w:szCs w:val="24"/>
          <w:lang w:val="en-US"/>
        </w:rPr>
        <w:t>Q</w:t>
      </w:r>
      <w:r w:rsidR="00054EC0" w:rsidRPr="00F32E6B">
        <w:rPr>
          <w:rFonts w:ascii="Times New Roman" w:hAnsi="Times New Roman" w:cs="Times New Roman"/>
          <w:bCs/>
          <w:i/>
          <w:sz w:val="24"/>
          <w:szCs w:val="24"/>
          <w:lang w:val="en-US"/>
        </w:rPr>
        <w:t>uery</w:t>
      </w:r>
      <w:r w:rsidR="006D349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yang dalam penggunaannya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di eksekusi di sisi </w:t>
      </w:r>
      <w:r w:rsidRPr="00D47C05">
        <w:rPr>
          <w:rFonts w:ascii="Times New Roman" w:hAnsi="Times New Roman" w:cs="Times New Roman"/>
          <w:bCs/>
          <w:i/>
          <w:sz w:val="24"/>
          <w:szCs w:val="24"/>
          <w:lang w:val="en-US"/>
        </w:rPr>
        <w:t>client</w:t>
      </w:r>
      <w:r w:rsidR="002265F8">
        <w:rPr>
          <w:rFonts w:ascii="Times New Roman" w:hAnsi="Times New Roman" w:cs="Times New Roman"/>
          <w:bCs/>
          <w:i/>
          <w:sz w:val="24"/>
          <w:szCs w:val="24"/>
          <w:lang w:val="en-US"/>
        </w:rPr>
        <w:t xml:space="preserve"> </w:t>
      </w:r>
      <w:r w:rsidR="005E12E0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sehingga </w:t>
      </w:r>
      <w:r w:rsidR="005A6A6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apabila permintaan data </w:t>
      </w:r>
      <w:r w:rsidR="005A6A6F" w:rsidRPr="00837F37">
        <w:rPr>
          <w:rFonts w:ascii="Times New Roman" w:hAnsi="Times New Roman" w:cs="Times New Roman"/>
          <w:bCs/>
          <w:i/>
          <w:sz w:val="24"/>
          <w:szCs w:val="24"/>
          <w:lang w:val="en-US"/>
        </w:rPr>
        <w:t>client</w:t>
      </w:r>
      <w:r w:rsidR="007322F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="00B975FC">
        <w:rPr>
          <w:rFonts w:ascii="Times New Roman" w:hAnsi="Times New Roman" w:cs="Times New Roman"/>
          <w:bCs/>
          <w:sz w:val="24"/>
          <w:szCs w:val="24"/>
          <w:lang w:val="en-US"/>
        </w:rPr>
        <w:t>pada server tergan</w:t>
      </w:r>
      <w:r w:rsidR="00355644">
        <w:rPr>
          <w:rFonts w:ascii="Times New Roman" w:hAnsi="Times New Roman" w:cs="Times New Roman"/>
          <w:bCs/>
          <w:sz w:val="24"/>
          <w:szCs w:val="24"/>
          <w:lang w:val="en-US"/>
        </w:rPr>
        <w:t>g</w:t>
      </w:r>
      <w:r w:rsidR="00B975F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gu </w:t>
      </w:r>
      <w:r w:rsidR="005A6A6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="00F96522">
        <w:rPr>
          <w:rFonts w:ascii="Times New Roman" w:hAnsi="Times New Roman" w:cs="Times New Roman"/>
          <w:bCs/>
          <w:sz w:val="24"/>
          <w:szCs w:val="24"/>
          <w:lang w:val="en-US"/>
        </w:rPr>
        <w:t>maka sistem tidak dapat berjalan sepenuhnya.</w:t>
      </w:r>
    </w:p>
    <w:p w:rsidR="00EB1FF9" w:rsidRDefault="00137B3E" w:rsidP="0053079D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Agar </w:t>
      </w:r>
      <w:r w:rsidR="00D3419D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data-data yang ada </w:t>
      </w:r>
      <w:r w:rsidR="001623A8">
        <w:rPr>
          <w:rFonts w:ascii="Times New Roman" w:hAnsi="Times New Roman" w:cs="Times New Roman"/>
          <w:bCs/>
          <w:sz w:val="24"/>
          <w:szCs w:val="24"/>
          <w:lang w:val="en-US"/>
        </w:rPr>
        <w:t>tidak mengalami</w:t>
      </w:r>
      <w:r w:rsidR="00B4490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kehilangan </w:t>
      </w:r>
      <w:r w:rsidR="00971734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data,hendaknya </w:t>
      </w:r>
      <w:r w:rsidR="006C0E5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dilakukan </w:t>
      </w:r>
      <w:r w:rsidR="006C0E5C" w:rsidRPr="006C0E5C">
        <w:rPr>
          <w:rFonts w:ascii="Times New Roman" w:hAnsi="Times New Roman" w:cs="Times New Roman"/>
          <w:bCs/>
          <w:i/>
          <w:sz w:val="24"/>
          <w:szCs w:val="24"/>
          <w:lang w:val="en-US"/>
        </w:rPr>
        <w:t>back-up</w:t>
      </w:r>
      <w:r w:rsidR="006C3754">
        <w:rPr>
          <w:rFonts w:ascii="Times New Roman" w:hAnsi="Times New Roman" w:cs="Times New Roman"/>
          <w:bCs/>
          <w:i/>
          <w:sz w:val="24"/>
          <w:szCs w:val="24"/>
          <w:lang w:val="en-US"/>
        </w:rPr>
        <w:t xml:space="preserve"> </w:t>
      </w:r>
      <w:r w:rsidR="006C3754">
        <w:rPr>
          <w:rFonts w:ascii="Times New Roman" w:hAnsi="Times New Roman" w:cs="Times New Roman"/>
          <w:bCs/>
          <w:sz w:val="24"/>
          <w:szCs w:val="24"/>
          <w:lang w:val="en-US"/>
        </w:rPr>
        <w:t>data</w:t>
      </w:r>
      <w:r w:rsidR="0083637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secara berkala</w:t>
      </w:r>
      <w:r w:rsidR="006C3754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seperti data </w:t>
      </w:r>
      <w:r w:rsidR="003A6172">
        <w:rPr>
          <w:rFonts w:ascii="Times New Roman" w:hAnsi="Times New Roman" w:cs="Times New Roman"/>
          <w:bCs/>
          <w:sz w:val="24"/>
          <w:szCs w:val="24"/>
          <w:lang w:val="en-US"/>
        </w:rPr>
        <w:t>produ</w:t>
      </w:r>
      <w:r w:rsidR="00CB6B36">
        <w:rPr>
          <w:rFonts w:ascii="Times New Roman" w:hAnsi="Times New Roman" w:cs="Times New Roman"/>
          <w:bCs/>
          <w:sz w:val="24"/>
          <w:szCs w:val="24"/>
          <w:lang w:val="en-US"/>
        </w:rPr>
        <w:t>k yang di tampilkan pada sistem.</w:t>
      </w:r>
    </w:p>
    <w:p w:rsidR="00B96D99" w:rsidRPr="0053079D" w:rsidRDefault="00B96D99" w:rsidP="0053079D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Harapan penulis </w:t>
      </w:r>
      <w:r w:rsidR="00F52FB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agar sistem ini dapat di gunakan pada pemerintah daerah kota padang </w:t>
      </w:r>
      <w:r w:rsidR="00484A22">
        <w:rPr>
          <w:rFonts w:ascii="Times New Roman" w:hAnsi="Times New Roman" w:cs="Times New Roman"/>
          <w:bCs/>
          <w:sz w:val="24"/>
          <w:szCs w:val="24"/>
          <w:lang w:val="en-US"/>
        </w:rPr>
        <w:t>yang menjadi tujuan u</w:t>
      </w:r>
      <w:r w:rsidR="00AF7128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tama adalah pelaku bisnis UMKM itu </w:t>
      </w:r>
      <w:r w:rsidR="00484A22">
        <w:rPr>
          <w:rFonts w:ascii="Times New Roman" w:hAnsi="Times New Roman" w:cs="Times New Roman"/>
          <w:bCs/>
          <w:sz w:val="24"/>
          <w:szCs w:val="24"/>
          <w:lang w:val="en-US"/>
        </w:rPr>
        <w:t>sendiri</w:t>
      </w:r>
      <w:r w:rsidR="00540568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="007D2E5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dan di kembangkan </w:t>
      </w:r>
      <w:r w:rsidR="008B6E62">
        <w:rPr>
          <w:rFonts w:ascii="Times New Roman" w:hAnsi="Times New Roman" w:cs="Times New Roman"/>
          <w:bCs/>
          <w:sz w:val="24"/>
          <w:szCs w:val="24"/>
          <w:lang w:val="en-US"/>
        </w:rPr>
        <w:t>oleh Dinas UMKM Kota</w:t>
      </w:r>
      <w:r w:rsidR="00A82DE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="008B6E6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Padang </w:t>
      </w:r>
      <w:r w:rsidR="007D2E5F">
        <w:rPr>
          <w:rFonts w:ascii="Times New Roman" w:hAnsi="Times New Roman" w:cs="Times New Roman"/>
          <w:bCs/>
          <w:sz w:val="24"/>
          <w:szCs w:val="24"/>
          <w:lang w:val="en-US"/>
        </w:rPr>
        <w:t>lebih lanjut.</w:t>
      </w:r>
    </w:p>
    <w:p w:rsidR="00880EDB" w:rsidRDefault="00880EDB" w:rsidP="00214180">
      <w:pPr>
        <w:spacing w:line="360" w:lineRule="auto"/>
        <w:ind w:left="567" w:firstLine="0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32593">
        <w:rPr>
          <w:rFonts w:ascii="Times New Roman" w:hAnsi="Times New Roman" w:cs="Times New Roman"/>
          <w:bCs/>
          <w:sz w:val="24"/>
          <w:szCs w:val="24"/>
        </w:rPr>
        <w:tab/>
      </w:r>
    </w:p>
    <w:p w:rsidR="004A34DF" w:rsidRPr="004A34DF" w:rsidRDefault="004A34DF" w:rsidP="00214180">
      <w:pPr>
        <w:spacing w:line="360" w:lineRule="auto"/>
        <w:ind w:left="567" w:firstLine="0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sectPr w:rsidR="004A34DF" w:rsidRPr="004A34DF" w:rsidSect="00CA1858">
      <w:footerReference w:type="default" r:id="rId9"/>
      <w:pgSz w:w="11906" w:h="16838" w:code="9"/>
      <w:pgMar w:top="1701" w:right="1701" w:bottom="1701" w:left="2268" w:header="709" w:footer="709" w:gutter="0"/>
      <w:pgNumType w:start="93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F75E4" w:rsidRDefault="002F75E4" w:rsidP="006833CA">
      <w:pPr>
        <w:spacing w:after="0" w:line="240" w:lineRule="auto"/>
      </w:pPr>
      <w:r>
        <w:separator/>
      </w:r>
    </w:p>
  </w:endnote>
  <w:endnote w:type="continuationSeparator" w:id="0">
    <w:p w:rsidR="002F75E4" w:rsidRDefault="002F75E4" w:rsidP="006833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883989056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6833CA" w:rsidRDefault="006833C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D1207">
          <w:rPr>
            <w:noProof/>
          </w:rPr>
          <w:t>94</w:t>
        </w:r>
        <w:r>
          <w:rPr>
            <w:noProof/>
          </w:rPr>
          <w:fldChar w:fldCharType="end"/>
        </w:r>
      </w:p>
    </w:sdtContent>
  </w:sdt>
  <w:p w:rsidR="006833CA" w:rsidRDefault="006833C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F75E4" w:rsidRDefault="002F75E4" w:rsidP="006833CA">
      <w:pPr>
        <w:spacing w:after="0" w:line="240" w:lineRule="auto"/>
      </w:pPr>
      <w:r>
        <w:separator/>
      </w:r>
    </w:p>
  </w:footnote>
  <w:footnote w:type="continuationSeparator" w:id="0">
    <w:p w:rsidR="002F75E4" w:rsidRDefault="002F75E4" w:rsidP="006833C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F365FA"/>
    <w:multiLevelType w:val="hybridMultilevel"/>
    <w:tmpl w:val="DF3C83FA"/>
    <w:lvl w:ilvl="0" w:tplc="0409000F">
      <w:start w:val="1"/>
      <w:numFmt w:val="decimal"/>
      <w:lvlText w:val="%1.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">
    <w:nsid w:val="301F4486"/>
    <w:multiLevelType w:val="hybridMultilevel"/>
    <w:tmpl w:val="F5E059C4"/>
    <w:lvl w:ilvl="0" w:tplc="0409000F">
      <w:start w:val="1"/>
      <w:numFmt w:val="decimal"/>
      <w:lvlText w:val="%1.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880EDB"/>
    <w:rsid w:val="00002423"/>
    <w:rsid w:val="00012E4C"/>
    <w:rsid w:val="0002433D"/>
    <w:rsid w:val="00024F3E"/>
    <w:rsid w:val="000277CC"/>
    <w:rsid w:val="00036329"/>
    <w:rsid w:val="00036811"/>
    <w:rsid w:val="0003766A"/>
    <w:rsid w:val="0004175A"/>
    <w:rsid w:val="000434A7"/>
    <w:rsid w:val="00054EC0"/>
    <w:rsid w:val="000742D0"/>
    <w:rsid w:val="00080364"/>
    <w:rsid w:val="00080D28"/>
    <w:rsid w:val="000863B7"/>
    <w:rsid w:val="00095163"/>
    <w:rsid w:val="000A425F"/>
    <w:rsid w:val="000A55A1"/>
    <w:rsid w:val="000B2CC9"/>
    <w:rsid w:val="000B484D"/>
    <w:rsid w:val="000B7270"/>
    <w:rsid w:val="000C4C3F"/>
    <w:rsid w:val="000C55A8"/>
    <w:rsid w:val="000D3721"/>
    <w:rsid w:val="000F0088"/>
    <w:rsid w:val="000F42CA"/>
    <w:rsid w:val="000F728B"/>
    <w:rsid w:val="001214D1"/>
    <w:rsid w:val="001236F4"/>
    <w:rsid w:val="00123C45"/>
    <w:rsid w:val="00124904"/>
    <w:rsid w:val="0012574E"/>
    <w:rsid w:val="00127B1C"/>
    <w:rsid w:val="00137B3E"/>
    <w:rsid w:val="00141E3F"/>
    <w:rsid w:val="001567ED"/>
    <w:rsid w:val="001623A8"/>
    <w:rsid w:val="0017702E"/>
    <w:rsid w:val="00185BDA"/>
    <w:rsid w:val="001900AC"/>
    <w:rsid w:val="00190152"/>
    <w:rsid w:val="0019122D"/>
    <w:rsid w:val="001930EF"/>
    <w:rsid w:val="001B2043"/>
    <w:rsid w:val="001B75E6"/>
    <w:rsid w:val="001C54F5"/>
    <w:rsid w:val="001C79A1"/>
    <w:rsid w:val="001D1207"/>
    <w:rsid w:val="001D364C"/>
    <w:rsid w:val="001E02D3"/>
    <w:rsid w:val="001E2464"/>
    <w:rsid w:val="002004A1"/>
    <w:rsid w:val="00207CF5"/>
    <w:rsid w:val="00214180"/>
    <w:rsid w:val="00214A86"/>
    <w:rsid w:val="002164B5"/>
    <w:rsid w:val="00222965"/>
    <w:rsid w:val="002265F8"/>
    <w:rsid w:val="002467DD"/>
    <w:rsid w:val="002500AB"/>
    <w:rsid w:val="00251224"/>
    <w:rsid w:val="002527F9"/>
    <w:rsid w:val="002539C2"/>
    <w:rsid w:val="00261698"/>
    <w:rsid w:val="00263E18"/>
    <w:rsid w:val="00275614"/>
    <w:rsid w:val="00275A99"/>
    <w:rsid w:val="002837E3"/>
    <w:rsid w:val="00284270"/>
    <w:rsid w:val="00284FC5"/>
    <w:rsid w:val="00292D07"/>
    <w:rsid w:val="002938AC"/>
    <w:rsid w:val="002A35EA"/>
    <w:rsid w:val="002B3A7B"/>
    <w:rsid w:val="002C156E"/>
    <w:rsid w:val="002C4AF3"/>
    <w:rsid w:val="002C4BEF"/>
    <w:rsid w:val="002E0A57"/>
    <w:rsid w:val="002E1C84"/>
    <w:rsid w:val="002F1814"/>
    <w:rsid w:val="002F4003"/>
    <w:rsid w:val="002F75E4"/>
    <w:rsid w:val="002F7D9E"/>
    <w:rsid w:val="003073DE"/>
    <w:rsid w:val="003142BF"/>
    <w:rsid w:val="00314893"/>
    <w:rsid w:val="00314D4C"/>
    <w:rsid w:val="00322B7A"/>
    <w:rsid w:val="003244E3"/>
    <w:rsid w:val="00325B9D"/>
    <w:rsid w:val="00333FAC"/>
    <w:rsid w:val="0033475A"/>
    <w:rsid w:val="003526E2"/>
    <w:rsid w:val="003533CB"/>
    <w:rsid w:val="00355644"/>
    <w:rsid w:val="003608BE"/>
    <w:rsid w:val="00373FD7"/>
    <w:rsid w:val="0037796A"/>
    <w:rsid w:val="0038507E"/>
    <w:rsid w:val="00387BB1"/>
    <w:rsid w:val="003A5722"/>
    <w:rsid w:val="003A6172"/>
    <w:rsid w:val="003A7641"/>
    <w:rsid w:val="003B2583"/>
    <w:rsid w:val="003D2782"/>
    <w:rsid w:val="003D3E69"/>
    <w:rsid w:val="003E55E3"/>
    <w:rsid w:val="003E70E4"/>
    <w:rsid w:val="003E7AA4"/>
    <w:rsid w:val="003F331E"/>
    <w:rsid w:val="00400C76"/>
    <w:rsid w:val="00402A25"/>
    <w:rsid w:val="0042079F"/>
    <w:rsid w:val="00422136"/>
    <w:rsid w:val="00422ADC"/>
    <w:rsid w:val="00424161"/>
    <w:rsid w:val="00425A8F"/>
    <w:rsid w:val="00456717"/>
    <w:rsid w:val="00470F7B"/>
    <w:rsid w:val="00476321"/>
    <w:rsid w:val="00484A22"/>
    <w:rsid w:val="00494D9C"/>
    <w:rsid w:val="004A2C80"/>
    <w:rsid w:val="004A34DF"/>
    <w:rsid w:val="004C2CEF"/>
    <w:rsid w:val="004C5B56"/>
    <w:rsid w:val="004D0BA3"/>
    <w:rsid w:val="004D1A23"/>
    <w:rsid w:val="004D35B8"/>
    <w:rsid w:val="004D36A0"/>
    <w:rsid w:val="004D5B90"/>
    <w:rsid w:val="004D6B82"/>
    <w:rsid w:val="00510013"/>
    <w:rsid w:val="005179C2"/>
    <w:rsid w:val="005217EB"/>
    <w:rsid w:val="005271EA"/>
    <w:rsid w:val="00527A22"/>
    <w:rsid w:val="0053079D"/>
    <w:rsid w:val="00540568"/>
    <w:rsid w:val="00542E13"/>
    <w:rsid w:val="005561B4"/>
    <w:rsid w:val="00556690"/>
    <w:rsid w:val="005602ED"/>
    <w:rsid w:val="0056748B"/>
    <w:rsid w:val="0057426F"/>
    <w:rsid w:val="00581FBA"/>
    <w:rsid w:val="00587062"/>
    <w:rsid w:val="005A2C1C"/>
    <w:rsid w:val="005A51FF"/>
    <w:rsid w:val="005A5851"/>
    <w:rsid w:val="005A6A6F"/>
    <w:rsid w:val="005B1F46"/>
    <w:rsid w:val="005B3886"/>
    <w:rsid w:val="005B6140"/>
    <w:rsid w:val="005C2AAC"/>
    <w:rsid w:val="005C2AD1"/>
    <w:rsid w:val="005C6DF8"/>
    <w:rsid w:val="005D1D94"/>
    <w:rsid w:val="005D3BF4"/>
    <w:rsid w:val="005D7151"/>
    <w:rsid w:val="005E12E0"/>
    <w:rsid w:val="005E4F83"/>
    <w:rsid w:val="005E71FB"/>
    <w:rsid w:val="005F33C8"/>
    <w:rsid w:val="005F35A1"/>
    <w:rsid w:val="005F4609"/>
    <w:rsid w:val="006049BD"/>
    <w:rsid w:val="00614DCC"/>
    <w:rsid w:val="006154DC"/>
    <w:rsid w:val="00622E03"/>
    <w:rsid w:val="0062404C"/>
    <w:rsid w:val="0062593B"/>
    <w:rsid w:val="00626BDA"/>
    <w:rsid w:val="00642411"/>
    <w:rsid w:val="00645465"/>
    <w:rsid w:val="00645DAA"/>
    <w:rsid w:val="00646F00"/>
    <w:rsid w:val="00647BCE"/>
    <w:rsid w:val="0065370F"/>
    <w:rsid w:val="006537C0"/>
    <w:rsid w:val="00655A44"/>
    <w:rsid w:val="00657C20"/>
    <w:rsid w:val="00670185"/>
    <w:rsid w:val="00682B71"/>
    <w:rsid w:val="006833CA"/>
    <w:rsid w:val="006873AE"/>
    <w:rsid w:val="006B2A5A"/>
    <w:rsid w:val="006C0E5C"/>
    <w:rsid w:val="006C3754"/>
    <w:rsid w:val="006C40EC"/>
    <w:rsid w:val="006C6286"/>
    <w:rsid w:val="006D1D21"/>
    <w:rsid w:val="006D1EAE"/>
    <w:rsid w:val="006D3499"/>
    <w:rsid w:val="006E53FC"/>
    <w:rsid w:val="006E65A2"/>
    <w:rsid w:val="0070491A"/>
    <w:rsid w:val="007070C0"/>
    <w:rsid w:val="00710BBD"/>
    <w:rsid w:val="007133C2"/>
    <w:rsid w:val="00715C19"/>
    <w:rsid w:val="007203FF"/>
    <w:rsid w:val="00720ED0"/>
    <w:rsid w:val="00722AA9"/>
    <w:rsid w:val="00727FF9"/>
    <w:rsid w:val="007322FA"/>
    <w:rsid w:val="00732593"/>
    <w:rsid w:val="00733E13"/>
    <w:rsid w:val="00734CA0"/>
    <w:rsid w:val="007418F5"/>
    <w:rsid w:val="00753FAC"/>
    <w:rsid w:val="00754E21"/>
    <w:rsid w:val="00754F64"/>
    <w:rsid w:val="007577DF"/>
    <w:rsid w:val="007720DC"/>
    <w:rsid w:val="00775E85"/>
    <w:rsid w:val="00777934"/>
    <w:rsid w:val="00787614"/>
    <w:rsid w:val="00790AA7"/>
    <w:rsid w:val="00791A8E"/>
    <w:rsid w:val="00792092"/>
    <w:rsid w:val="007A0A02"/>
    <w:rsid w:val="007A2C4C"/>
    <w:rsid w:val="007A31C1"/>
    <w:rsid w:val="007A358D"/>
    <w:rsid w:val="007A5DD4"/>
    <w:rsid w:val="007A63BD"/>
    <w:rsid w:val="007C3364"/>
    <w:rsid w:val="007C4C10"/>
    <w:rsid w:val="007C5A49"/>
    <w:rsid w:val="007D06D2"/>
    <w:rsid w:val="007D1377"/>
    <w:rsid w:val="007D2D3E"/>
    <w:rsid w:val="007D2E5F"/>
    <w:rsid w:val="007D33E5"/>
    <w:rsid w:val="007D5F42"/>
    <w:rsid w:val="007E1531"/>
    <w:rsid w:val="007E1A70"/>
    <w:rsid w:val="007E717C"/>
    <w:rsid w:val="007F0A6F"/>
    <w:rsid w:val="007F2FBA"/>
    <w:rsid w:val="0080124F"/>
    <w:rsid w:val="00801A9A"/>
    <w:rsid w:val="0080504B"/>
    <w:rsid w:val="00807495"/>
    <w:rsid w:val="00814D35"/>
    <w:rsid w:val="00815574"/>
    <w:rsid w:val="00816F41"/>
    <w:rsid w:val="00817318"/>
    <w:rsid w:val="00817496"/>
    <w:rsid w:val="0082430A"/>
    <w:rsid w:val="008246BC"/>
    <w:rsid w:val="00830105"/>
    <w:rsid w:val="0083295B"/>
    <w:rsid w:val="00835D6D"/>
    <w:rsid w:val="0083637E"/>
    <w:rsid w:val="00836A35"/>
    <w:rsid w:val="0083729B"/>
    <w:rsid w:val="00837F37"/>
    <w:rsid w:val="00840082"/>
    <w:rsid w:val="008415EA"/>
    <w:rsid w:val="00843CF6"/>
    <w:rsid w:val="00851A29"/>
    <w:rsid w:val="0085625D"/>
    <w:rsid w:val="00864BA3"/>
    <w:rsid w:val="0086762C"/>
    <w:rsid w:val="008733F7"/>
    <w:rsid w:val="00877EBC"/>
    <w:rsid w:val="00880EDB"/>
    <w:rsid w:val="008878A2"/>
    <w:rsid w:val="008B3135"/>
    <w:rsid w:val="008B6E62"/>
    <w:rsid w:val="008C7506"/>
    <w:rsid w:val="008C7E70"/>
    <w:rsid w:val="008D1526"/>
    <w:rsid w:val="008D1A1A"/>
    <w:rsid w:val="008D1E95"/>
    <w:rsid w:val="008D52CA"/>
    <w:rsid w:val="008E00B6"/>
    <w:rsid w:val="008E0AD0"/>
    <w:rsid w:val="008E3777"/>
    <w:rsid w:val="008E42EA"/>
    <w:rsid w:val="008E496B"/>
    <w:rsid w:val="008F09EF"/>
    <w:rsid w:val="008F67B9"/>
    <w:rsid w:val="00900EA4"/>
    <w:rsid w:val="009031D6"/>
    <w:rsid w:val="00903B4D"/>
    <w:rsid w:val="00904F9D"/>
    <w:rsid w:val="00906438"/>
    <w:rsid w:val="0091160E"/>
    <w:rsid w:val="00912BB9"/>
    <w:rsid w:val="00915290"/>
    <w:rsid w:val="00916B42"/>
    <w:rsid w:val="00917C00"/>
    <w:rsid w:val="00925561"/>
    <w:rsid w:val="009316B2"/>
    <w:rsid w:val="009441BF"/>
    <w:rsid w:val="009570FE"/>
    <w:rsid w:val="00957686"/>
    <w:rsid w:val="00967D74"/>
    <w:rsid w:val="00971734"/>
    <w:rsid w:val="009720E8"/>
    <w:rsid w:val="009746B0"/>
    <w:rsid w:val="00976924"/>
    <w:rsid w:val="00981881"/>
    <w:rsid w:val="00985DEA"/>
    <w:rsid w:val="009943DD"/>
    <w:rsid w:val="00995EAE"/>
    <w:rsid w:val="009A1A89"/>
    <w:rsid w:val="009A3941"/>
    <w:rsid w:val="009A74AF"/>
    <w:rsid w:val="009B06D0"/>
    <w:rsid w:val="009B0C68"/>
    <w:rsid w:val="009B3A16"/>
    <w:rsid w:val="009C1B0B"/>
    <w:rsid w:val="009C7A1A"/>
    <w:rsid w:val="009D1500"/>
    <w:rsid w:val="009D44D9"/>
    <w:rsid w:val="009E6FB8"/>
    <w:rsid w:val="009F0378"/>
    <w:rsid w:val="009F059F"/>
    <w:rsid w:val="009F1C61"/>
    <w:rsid w:val="00A03EDA"/>
    <w:rsid w:val="00A04F7D"/>
    <w:rsid w:val="00A07BCE"/>
    <w:rsid w:val="00A10892"/>
    <w:rsid w:val="00A13E9A"/>
    <w:rsid w:val="00A16D3B"/>
    <w:rsid w:val="00A1788C"/>
    <w:rsid w:val="00A21202"/>
    <w:rsid w:val="00A30451"/>
    <w:rsid w:val="00A32361"/>
    <w:rsid w:val="00A3277E"/>
    <w:rsid w:val="00A34521"/>
    <w:rsid w:val="00A37A58"/>
    <w:rsid w:val="00A37FB5"/>
    <w:rsid w:val="00A4295C"/>
    <w:rsid w:val="00A45FC9"/>
    <w:rsid w:val="00A46096"/>
    <w:rsid w:val="00A46A89"/>
    <w:rsid w:val="00A475C7"/>
    <w:rsid w:val="00A517E3"/>
    <w:rsid w:val="00A609EA"/>
    <w:rsid w:val="00A60AF8"/>
    <w:rsid w:val="00A70F9A"/>
    <w:rsid w:val="00A8215C"/>
    <w:rsid w:val="00A82DE6"/>
    <w:rsid w:val="00A85A9A"/>
    <w:rsid w:val="00A87A35"/>
    <w:rsid w:val="00AA0BFF"/>
    <w:rsid w:val="00AA145F"/>
    <w:rsid w:val="00AB2EE6"/>
    <w:rsid w:val="00AB4C2F"/>
    <w:rsid w:val="00AB6FE6"/>
    <w:rsid w:val="00AC0B69"/>
    <w:rsid w:val="00AC5DBB"/>
    <w:rsid w:val="00AC64C5"/>
    <w:rsid w:val="00AD06A0"/>
    <w:rsid w:val="00AD438F"/>
    <w:rsid w:val="00AE0289"/>
    <w:rsid w:val="00AE3AA5"/>
    <w:rsid w:val="00AE65F4"/>
    <w:rsid w:val="00AE69D2"/>
    <w:rsid w:val="00AF08BC"/>
    <w:rsid w:val="00AF17ED"/>
    <w:rsid w:val="00AF7128"/>
    <w:rsid w:val="00B006D7"/>
    <w:rsid w:val="00B203B7"/>
    <w:rsid w:val="00B26486"/>
    <w:rsid w:val="00B304F5"/>
    <w:rsid w:val="00B35AB0"/>
    <w:rsid w:val="00B42014"/>
    <w:rsid w:val="00B43612"/>
    <w:rsid w:val="00B443AF"/>
    <w:rsid w:val="00B4490B"/>
    <w:rsid w:val="00B54008"/>
    <w:rsid w:val="00B60523"/>
    <w:rsid w:val="00B66E35"/>
    <w:rsid w:val="00B82AFE"/>
    <w:rsid w:val="00B82E22"/>
    <w:rsid w:val="00B841D4"/>
    <w:rsid w:val="00B85E4F"/>
    <w:rsid w:val="00B90383"/>
    <w:rsid w:val="00B93A15"/>
    <w:rsid w:val="00B96D99"/>
    <w:rsid w:val="00B9700F"/>
    <w:rsid w:val="00B975FC"/>
    <w:rsid w:val="00BA23B3"/>
    <w:rsid w:val="00BA459C"/>
    <w:rsid w:val="00BA49B1"/>
    <w:rsid w:val="00BA7BD4"/>
    <w:rsid w:val="00BB2335"/>
    <w:rsid w:val="00BB304D"/>
    <w:rsid w:val="00BB490D"/>
    <w:rsid w:val="00BB7475"/>
    <w:rsid w:val="00BC244A"/>
    <w:rsid w:val="00BE0CBE"/>
    <w:rsid w:val="00BE420F"/>
    <w:rsid w:val="00BE4358"/>
    <w:rsid w:val="00BF2AED"/>
    <w:rsid w:val="00BF430F"/>
    <w:rsid w:val="00BF447E"/>
    <w:rsid w:val="00C00BCF"/>
    <w:rsid w:val="00C04B41"/>
    <w:rsid w:val="00C06CBD"/>
    <w:rsid w:val="00C1672C"/>
    <w:rsid w:val="00C16E5F"/>
    <w:rsid w:val="00C223A7"/>
    <w:rsid w:val="00C227C2"/>
    <w:rsid w:val="00C2317B"/>
    <w:rsid w:val="00C26763"/>
    <w:rsid w:val="00C317EE"/>
    <w:rsid w:val="00C448C2"/>
    <w:rsid w:val="00C61B10"/>
    <w:rsid w:val="00C624F0"/>
    <w:rsid w:val="00C63893"/>
    <w:rsid w:val="00C720BB"/>
    <w:rsid w:val="00C840BC"/>
    <w:rsid w:val="00C90472"/>
    <w:rsid w:val="00C92079"/>
    <w:rsid w:val="00C94DA0"/>
    <w:rsid w:val="00C9639C"/>
    <w:rsid w:val="00C96A93"/>
    <w:rsid w:val="00C977DE"/>
    <w:rsid w:val="00CA1858"/>
    <w:rsid w:val="00CA3A45"/>
    <w:rsid w:val="00CA57A6"/>
    <w:rsid w:val="00CB6B36"/>
    <w:rsid w:val="00CC2AE9"/>
    <w:rsid w:val="00CC4255"/>
    <w:rsid w:val="00CC5F0D"/>
    <w:rsid w:val="00CD4C8C"/>
    <w:rsid w:val="00CE213D"/>
    <w:rsid w:val="00CE6AD9"/>
    <w:rsid w:val="00CF13A7"/>
    <w:rsid w:val="00CF1739"/>
    <w:rsid w:val="00CF3835"/>
    <w:rsid w:val="00CF7181"/>
    <w:rsid w:val="00D04536"/>
    <w:rsid w:val="00D3419D"/>
    <w:rsid w:val="00D354C8"/>
    <w:rsid w:val="00D3617A"/>
    <w:rsid w:val="00D37775"/>
    <w:rsid w:val="00D41995"/>
    <w:rsid w:val="00D44034"/>
    <w:rsid w:val="00D467A3"/>
    <w:rsid w:val="00D47AAE"/>
    <w:rsid w:val="00D47C05"/>
    <w:rsid w:val="00D56464"/>
    <w:rsid w:val="00D61F35"/>
    <w:rsid w:val="00D67133"/>
    <w:rsid w:val="00D70640"/>
    <w:rsid w:val="00D71726"/>
    <w:rsid w:val="00D72EED"/>
    <w:rsid w:val="00D767B2"/>
    <w:rsid w:val="00D76F8B"/>
    <w:rsid w:val="00D81A1B"/>
    <w:rsid w:val="00D82557"/>
    <w:rsid w:val="00D92884"/>
    <w:rsid w:val="00DB1CD7"/>
    <w:rsid w:val="00DB23CB"/>
    <w:rsid w:val="00DB39F9"/>
    <w:rsid w:val="00DB5854"/>
    <w:rsid w:val="00DC5468"/>
    <w:rsid w:val="00DC626B"/>
    <w:rsid w:val="00DD1F28"/>
    <w:rsid w:val="00DE3B1F"/>
    <w:rsid w:val="00DE4952"/>
    <w:rsid w:val="00DF4A46"/>
    <w:rsid w:val="00DF56EB"/>
    <w:rsid w:val="00DF7225"/>
    <w:rsid w:val="00E11D6E"/>
    <w:rsid w:val="00E2111C"/>
    <w:rsid w:val="00E21CE5"/>
    <w:rsid w:val="00E23D16"/>
    <w:rsid w:val="00E33696"/>
    <w:rsid w:val="00E357E9"/>
    <w:rsid w:val="00E37400"/>
    <w:rsid w:val="00E421C8"/>
    <w:rsid w:val="00E465A0"/>
    <w:rsid w:val="00E47B89"/>
    <w:rsid w:val="00E503E1"/>
    <w:rsid w:val="00E523BC"/>
    <w:rsid w:val="00E6322E"/>
    <w:rsid w:val="00E63276"/>
    <w:rsid w:val="00E64347"/>
    <w:rsid w:val="00E75B48"/>
    <w:rsid w:val="00E76C4B"/>
    <w:rsid w:val="00E9231A"/>
    <w:rsid w:val="00E92B92"/>
    <w:rsid w:val="00E942AD"/>
    <w:rsid w:val="00EA69D1"/>
    <w:rsid w:val="00EA7963"/>
    <w:rsid w:val="00EB0B57"/>
    <w:rsid w:val="00EB1FF9"/>
    <w:rsid w:val="00EB4241"/>
    <w:rsid w:val="00EB57B2"/>
    <w:rsid w:val="00EC6049"/>
    <w:rsid w:val="00EC686F"/>
    <w:rsid w:val="00EC6CC8"/>
    <w:rsid w:val="00EC7A86"/>
    <w:rsid w:val="00ED3691"/>
    <w:rsid w:val="00EE540A"/>
    <w:rsid w:val="00EE7672"/>
    <w:rsid w:val="00EF149F"/>
    <w:rsid w:val="00EF1B89"/>
    <w:rsid w:val="00F0294D"/>
    <w:rsid w:val="00F05D39"/>
    <w:rsid w:val="00F145B7"/>
    <w:rsid w:val="00F21914"/>
    <w:rsid w:val="00F219E9"/>
    <w:rsid w:val="00F2546E"/>
    <w:rsid w:val="00F260E0"/>
    <w:rsid w:val="00F32E6B"/>
    <w:rsid w:val="00F35096"/>
    <w:rsid w:val="00F37238"/>
    <w:rsid w:val="00F42F69"/>
    <w:rsid w:val="00F47EE1"/>
    <w:rsid w:val="00F52D45"/>
    <w:rsid w:val="00F52FBC"/>
    <w:rsid w:val="00F54B16"/>
    <w:rsid w:val="00F6133F"/>
    <w:rsid w:val="00F704E8"/>
    <w:rsid w:val="00F71CC9"/>
    <w:rsid w:val="00F74F55"/>
    <w:rsid w:val="00F75E7F"/>
    <w:rsid w:val="00F8438F"/>
    <w:rsid w:val="00F849A0"/>
    <w:rsid w:val="00F96522"/>
    <w:rsid w:val="00F974CD"/>
    <w:rsid w:val="00FA24BD"/>
    <w:rsid w:val="00FB1358"/>
    <w:rsid w:val="00FB2640"/>
    <w:rsid w:val="00FC2D48"/>
    <w:rsid w:val="00FD2B66"/>
    <w:rsid w:val="00FD302E"/>
    <w:rsid w:val="00FD3AC7"/>
    <w:rsid w:val="00FD4CF5"/>
    <w:rsid w:val="00FD60D9"/>
    <w:rsid w:val="00FE1602"/>
    <w:rsid w:val="00FE2085"/>
    <w:rsid w:val="00FE2FFE"/>
    <w:rsid w:val="00FF2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480" w:lineRule="auto"/>
        <w:ind w:firstLine="3402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66E35"/>
  </w:style>
  <w:style w:type="paragraph" w:styleId="Heading1">
    <w:name w:val="heading 1"/>
    <w:basedOn w:val="Normal"/>
    <w:next w:val="Normal"/>
    <w:link w:val="Heading1Char"/>
    <w:uiPriority w:val="9"/>
    <w:qFormat/>
    <w:rsid w:val="00A13E9A"/>
    <w:pPr>
      <w:keepNext/>
      <w:keepLines/>
      <w:spacing w:before="480" w:after="0"/>
      <w:jc w:val="center"/>
      <w:outlineLvl w:val="0"/>
    </w:pPr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7062"/>
    <w:pPr>
      <w:keepNext/>
      <w:keepLines/>
      <w:spacing w:after="0"/>
      <w:ind w:firstLine="0"/>
      <w:jc w:val="left"/>
      <w:outlineLvl w:val="1"/>
    </w:pPr>
    <w:rPr>
      <w:rFonts w:ascii="Times New Roman" w:eastAsiaTheme="majorEastAsia" w:hAnsi="Times New Roman" w:cstheme="majorBidi"/>
      <w:b/>
      <w:bCs/>
      <w:sz w:val="24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3079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833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33CA"/>
  </w:style>
  <w:style w:type="paragraph" w:styleId="Footer">
    <w:name w:val="footer"/>
    <w:basedOn w:val="Normal"/>
    <w:link w:val="FooterChar"/>
    <w:uiPriority w:val="99"/>
    <w:unhideWhenUsed/>
    <w:rsid w:val="006833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33CA"/>
  </w:style>
  <w:style w:type="character" w:customStyle="1" w:styleId="Heading1Char">
    <w:name w:val="Heading 1 Char"/>
    <w:basedOn w:val="DefaultParagraphFont"/>
    <w:link w:val="Heading1"/>
    <w:uiPriority w:val="9"/>
    <w:rsid w:val="00A13E9A"/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587062"/>
    <w:rPr>
      <w:rFonts w:ascii="Times New Roman" w:eastAsiaTheme="majorEastAsia" w:hAnsi="Times New Roman" w:cstheme="majorBidi"/>
      <w:b/>
      <w:bCs/>
      <w:sz w:val="24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B9BBFBA-1D69-4780-8CF8-E951C88BE7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2</Pages>
  <Words>348</Words>
  <Characters>1990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Ismarianto</cp:lastModifiedBy>
  <cp:revision>401</cp:revision>
  <cp:lastPrinted>2018-09-19T06:33:00Z</cp:lastPrinted>
  <dcterms:created xsi:type="dcterms:W3CDTF">2017-11-20T13:14:00Z</dcterms:created>
  <dcterms:modified xsi:type="dcterms:W3CDTF">2018-09-19T07:59:00Z</dcterms:modified>
</cp:coreProperties>
</file>