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6AAD5" w14:textId="77777777" w:rsidR="000E6803" w:rsidRDefault="000E6803">
      <w:pPr>
        <w:jc w:val="both"/>
        <w:rPr>
          <w:rFonts w:ascii="Arial" w:hAnsi="Arial" w:cs="Arial"/>
          <w:b/>
          <w:u w:val="single"/>
          <w:lang w:val="id-ID"/>
        </w:rPr>
      </w:pPr>
    </w:p>
    <w:p w14:paraId="16B49156" w14:textId="77777777" w:rsidR="000E6803" w:rsidRDefault="00000000">
      <w:pPr>
        <w:ind w:left="1620" w:firstLine="204"/>
        <w:jc w:val="center"/>
        <w:rPr>
          <w:rFonts w:ascii="Tahoma" w:eastAsia="Times New Roman" w:hAnsi="Tahoma" w:cs="Tahoma"/>
        </w:rPr>
      </w:pPr>
      <w:r>
        <w:rPr>
          <w:sz w:val="22"/>
          <w:szCs w:val="22"/>
          <w:lang w:eastAsia="zh-CN" w:bidi="ar"/>
        </w:rPr>
        <w:pict w14:anchorId="544D04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552" type="#_x0000_t75" alt="logo" style="position:absolute;left:0;text-align:left;margin-left:-8.55pt;margin-top:-2.85pt;width:90pt;height:90pt;z-index:2">
            <v:imagedata r:id="rId4" o:title="logo" gain="126031f" blacklevel="-7864f"/>
          </v:shape>
        </w:pict>
      </w:r>
      <w:r w:rsidR="000E6803">
        <w:rPr>
          <w:rFonts w:ascii="Century" w:eastAsia="Times New Roman" w:hAnsi="Century" w:cs="Tahoma"/>
          <w:b/>
          <w:sz w:val="40"/>
          <w:szCs w:val="40"/>
          <w:lang w:val="sv" w:eastAsia="zh-CN" w:bidi="ar"/>
        </w:rPr>
        <w:t>PEMERINTAH KOTA MEDAN</w:t>
      </w:r>
    </w:p>
    <w:p w14:paraId="28384FB5" w14:textId="77777777" w:rsidR="000E6803" w:rsidRDefault="000E6803">
      <w:pPr>
        <w:ind w:left="1620" w:firstLine="204"/>
        <w:jc w:val="center"/>
        <w:rPr>
          <w:rFonts w:ascii="Century" w:eastAsia="Times New Roman" w:hAnsi="Century" w:cs="Tahoma"/>
          <w:b/>
          <w:sz w:val="36"/>
          <w:szCs w:val="36"/>
          <w:lang w:val="sv"/>
        </w:rPr>
      </w:pPr>
      <w:r>
        <w:rPr>
          <w:rFonts w:ascii="Century" w:eastAsia="Times New Roman" w:hAnsi="Century" w:cs="Tahoma"/>
          <w:b/>
          <w:sz w:val="36"/>
          <w:szCs w:val="36"/>
          <w:lang w:val="sv" w:eastAsia="zh-CN" w:bidi="ar"/>
        </w:rPr>
        <w:t xml:space="preserve">DINAS KEBUDAYAAN </w:t>
      </w:r>
    </w:p>
    <w:p w14:paraId="1356A6D4" w14:textId="77777777" w:rsidR="000E6803" w:rsidRDefault="000E6803">
      <w:pPr>
        <w:spacing w:line="276" w:lineRule="auto"/>
        <w:ind w:left="1620" w:firstLine="204"/>
        <w:jc w:val="center"/>
        <w:rPr>
          <w:rFonts w:ascii="Century" w:eastAsia="Times New Roman" w:hAnsi="Century" w:cs="Tahoma"/>
          <w:b/>
        </w:rPr>
      </w:pPr>
      <w:r>
        <w:rPr>
          <w:rFonts w:ascii="Century" w:eastAsia="Times New Roman" w:hAnsi="Century" w:cs="Tahoma"/>
          <w:b/>
          <w:sz w:val="22"/>
          <w:szCs w:val="22"/>
          <w:lang w:eastAsia="zh-CN" w:bidi="ar"/>
        </w:rPr>
        <w:t xml:space="preserve">Jl. </w:t>
      </w:r>
      <w:r>
        <w:rPr>
          <w:rFonts w:ascii="Century" w:eastAsia="Times New Roman" w:hAnsi="Century" w:cs="Tahoma"/>
          <w:b/>
          <w:sz w:val="22"/>
          <w:szCs w:val="22"/>
          <w:lang w:val="id-ID" w:eastAsia="zh-CN" w:bidi="ar"/>
        </w:rPr>
        <w:t>Raden</w:t>
      </w:r>
      <w:r>
        <w:rPr>
          <w:rFonts w:ascii="Century" w:eastAsia="Times New Roman" w:hAnsi="Century" w:cs="Tahoma"/>
          <w:b/>
          <w:sz w:val="22"/>
          <w:szCs w:val="22"/>
          <w:lang w:eastAsia="zh-CN" w:bidi="ar"/>
        </w:rPr>
        <w:t xml:space="preserve"> </w:t>
      </w:r>
      <w:r>
        <w:rPr>
          <w:rFonts w:ascii="Century" w:eastAsia="Times New Roman" w:hAnsi="Century" w:cs="Tahoma"/>
          <w:b/>
          <w:sz w:val="22"/>
          <w:szCs w:val="22"/>
          <w:lang w:val="id-ID" w:eastAsia="zh-CN" w:bidi="ar"/>
        </w:rPr>
        <w:t>Saleh</w:t>
      </w:r>
      <w:r>
        <w:rPr>
          <w:rFonts w:ascii="Century" w:eastAsia="Times New Roman" w:hAnsi="Century" w:cs="Tahoma"/>
          <w:b/>
          <w:sz w:val="22"/>
          <w:szCs w:val="22"/>
          <w:lang w:eastAsia="zh-CN" w:bidi="ar"/>
        </w:rPr>
        <w:t xml:space="preserve"> No. </w:t>
      </w:r>
      <w:r>
        <w:rPr>
          <w:rFonts w:ascii="Century" w:eastAsia="Times New Roman" w:hAnsi="Century" w:cs="Tahoma"/>
          <w:b/>
          <w:sz w:val="22"/>
          <w:szCs w:val="22"/>
          <w:lang w:val="id-ID" w:eastAsia="zh-CN" w:bidi="ar"/>
        </w:rPr>
        <w:t xml:space="preserve">7-9 </w:t>
      </w:r>
      <w:r>
        <w:rPr>
          <w:rFonts w:ascii="Century" w:eastAsia="Times New Roman" w:hAnsi="Century" w:cs="Tahoma"/>
          <w:b/>
          <w:sz w:val="22"/>
          <w:szCs w:val="22"/>
          <w:lang w:eastAsia="zh-CN" w:bidi="ar"/>
        </w:rPr>
        <w:t xml:space="preserve"> Kelurahan Kesawan Kecamatan Medan Barat</w:t>
      </w:r>
    </w:p>
    <w:p w14:paraId="7E4ABED8" w14:textId="77777777" w:rsidR="000E6803" w:rsidRDefault="000E6803">
      <w:pPr>
        <w:spacing w:line="276" w:lineRule="auto"/>
        <w:ind w:left="1620" w:firstLine="204"/>
        <w:jc w:val="center"/>
        <w:rPr>
          <w:rFonts w:ascii="Century" w:eastAsia="Times New Roman" w:hAnsi="Century" w:cs="Tahoma"/>
          <w:b/>
        </w:rPr>
      </w:pPr>
      <w:r>
        <w:rPr>
          <w:rFonts w:ascii="Century" w:eastAsia="Times New Roman" w:hAnsi="Century" w:cs="Tahoma"/>
          <w:b/>
          <w:sz w:val="22"/>
          <w:szCs w:val="22"/>
          <w:lang w:eastAsia="zh-CN" w:bidi="ar"/>
        </w:rPr>
        <w:t>Telp</w:t>
      </w:r>
      <w:r>
        <w:rPr>
          <w:rFonts w:ascii="Century" w:eastAsia="Times New Roman" w:hAnsi="Century" w:cs="Tahoma"/>
          <w:b/>
          <w:sz w:val="22"/>
          <w:szCs w:val="22"/>
          <w:lang w:val="id-ID" w:eastAsia="zh-CN" w:bidi="ar"/>
        </w:rPr>
        <w:t>/Fax</w:t>
      </w:r>
      <w:r>
        <w:rPr>
          <w:rFonts w:ascii="Century" w:eastAsia="Times New Roman" w:hAnsi="Century" w:cs="Tahoma"/>
          <w:b/>
          <w:sz w:val="22"/>
          <w:szCs w:val="22"/>
          <w:lang w:eastAsia="zh-CN" w:bidi="ar"/>
        </w:rPr>
        <w:t>. 061-42003093</w:t>
      </w:r>
    </w:p>
    <w:p w14:paraId="14886EA4" w14:textId="77777777" w:rsidR="000E6803" w:rsidRDefault="000E6803">
      <w:pPr>
        <w:spacing w:line="276" w:lineRule="auto"/>
        <w:ind w:left="1620" w:firstLine="204"/>
        <w:jc w:val="center"/>
        <w:rPr>
          <w:rFonts w:ascii="Century" w:eastAsia="Times New Roman" w:hAnsi="Century" w:cs="Tahoma"/>
          <w:b/>
          <w:lang w:val="sv"/>
        </w:rPr>
      </w:pPr>
      <w:r>
        <w:rPr>
          <w:rFonts w:ascii="Century" w:eastAsia="Times New Roman" w:hAnsi="Century" w:cs="Tahoma"/>
          <w:b/>
          <w:lang w:val="sv" w:eastAsia="zh-CN" w:bidi="ar"/>
        </w:rPr>
        <w:t>MEDAN   20111</w:t>
      </w:r>
    </w:p>
    <w:p w14:paraId="51093AF5" w14:textId="77777777" w:rsidR="000E6803" w:rsidRDefault="00000000">
      <w:pPr>
        <w:tabs>
          <w:tab w:val="left" w:pos="5040"/>
        </w:tabs>
        <w:ind w:left="1260" w:firstLine="204"/>
        <w:jc w:val="both"/>
        <w:rPr>
          <w:rFonts w:ascii="Tahoma" w:eastAsia="Times New Roman" w:hAnsi="Tahoma" w:cs="Tahoma"/>
          <w:lang w:val="id-ID"/>
        </w:rPr>
      </w:pPr>
      <w:r>
        <w:rPr>
          <w:sz w:val="22"/>
          <w:szCs w:val="22"/>
          <w:lang w:eastAsia="zh-CN" w:bidi="ar"/>
        </w:rPr>
        <w:pict w14:anchorId="29A382C9">
          <v:line id="Line 2" o:spid="_x0000_s1553" style="position:absolute;left:0;text-align:left;z-index:3" from="-12.75pt,8.6pt" to="546.4pt,8.6pt" strokecolor="#333" strokeweight="4.5pt">
            <v:stroke linestyle="thinThick"/>
          </v:line>
        </w:pict>
      </w:r>
    </w:p>
    <w:p w14:paraId="6A279760" w14:textId="77777777" w:rsidR="000E6803" w:rsidRDefault="000E6803">
      <w:pPr>
        <w:jc w:val="both"/>
        <w:rPr>
          <w:rFonts w:ascii="Arial" w:hAnsi="Arial" w:cs="Arial"/>
          <w:b/>
          <w:u w:val="single"/>
          <w:lang w:val="id-ID"/>
        </w:rPr>
      </w:pPr>
    </w:p>
    <w:p w14:paraId="0BE73DEE" w14:textId="77777777" w:rsidR="000E6803" w:rsidRDefault="000E6803">
      <w:pPr>
        <w:jc w:val="center"/>
        <w:rPr>
          <w:rFonts w:ascii="Arial" w:hAnsi="Arial" w:cs="Arial"/>
          <w:b/>
          <w:u w:val="single"/>
          <w:lang w:val="sv-SE"/>
        </w:rPr>
      </w:pPr>
      <w:r>
        <w:rPr>
          <w:rFonts w:ascii="Arial" w:hAnsi="Arial" w:cs="Arial"/>
          <w:b/>
          <w:u w:val="single"/>
          <w:lang w:val="sv-SE"/>
        </w:rPr>
        <w:t>SURAT PERINTAH PERJALANAN DINAS (SPPD)</w:t>
      </w:r>
    </w:p>
    <w:p w14:paraId="413F9732" w14:textId="25199587" w:rsidR="000E6803" w:rsidRPr="00464CAB" w:rsidRDefault="000E6803">
      <w:pPr>
        <w:spacing w:before="12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 w:rsidR="00245B94">
        <w:rPr>
          <w:rFonts w:ascii="Arial" w:hAnsi="Arial" w:cs="Arial"/>
          <w:lang w:val="sv-SE"/>
        </w:rPr>
        <w:t xml:space="preserve">      Nomor   :  </w:t>
      </w:r>
      <w:r w:rsidR="00A240C4" w:rsidRPr="00464CAB">
        <w:rPr>
          <w:rFonts w:ascii="Arial" w:hAnsi="Arial" w:cs="Arial"/>
          <w:b/>
          <w:bCs/>
          <w:lang w:val="sv-SE"/>
        </w:rPr>
        <w:t>${</w:t>
      </w:r>
      <w:r w:rsidR="00947E04">
        <w:rPr>
          <w:rFonts w:ascii="Arial" w:hAnsi="Arial" w:cs="Arial"/>
          <w:b/>
          <w:bCs/>
          <w:lang w:val="sv-SE"/>
        </w:rPr>
        <w:t>letter_code</w:t>
      </w:r>
      <w:r w:rsidR="00A240C4" w:rsidRPr="00464CAB">
        <w:rPr>
          <w:rFonts w:ascii="Arial" w:hAnsi="Arial" w:cs="Arial"/>
          <w:b/>
          <w:bCs/>
          <w:lang w:val="sv-SE"/>
        </w:rPr>
        <w:t>}</w:t>
      </w:r>
    </w:p>
    <w:p w14:paraId="3F983ACC" w14:textId="77777777" w:rsidR="000E6803" w:rsidRDefault="000E6803">
      <w:pPr>
        <w:rPr>
          <w:rFonts w:ascii="Arial" w:hAnsi="Arial" w:cs="Arial"/>
          <w:lang w:val="sv-S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8"/>
        <w:gridCol w:w="6774"/>
      </w:tblGrid>
      <w:tr w:rsidR="000E6803" w14:paraId="68D297B5" w14:textId="77777777">
        <w:tc>
          <w:tcPr>
            <w:tcW w:w="4158" w:type="dxa"/>
          </w:tcPr>
          <w:p w14:paraId="4E147196" w14:textId="77777777" w:rsidR="000E6803" w:rsidRDefault="000E6803">
            <w:pPr>
              <w:spacing w:before="120" w:after="120"/>
              <w:ind w:left="372" w:hanging="372"/>
              <w:rPr>
                <w:rFonts w:ascii="Arial" w:hAnsi="Arial" w:cs="Arial"/>
                <w:sz w:val="20"/>
                <w:szCs w:val="20"/>
                <w:lang w:val="da-DK"/>
              </w:rPr>
            </w:pPr>
            <w:r>
              <w:rPr>
                <w:rFonts w:ascii="Arial" w:hAnsi="Arial" w:cs="Arial"/>
                <w:sz w:val="20"/>
                <w:szCs w:val="20"/>
                <w:lang w:val="da-DK"/>
              </w:rPr>
              <w:t>1.    Pejabat yang berwenang memberi perintah</w:t>
            </w:r>
          </w:p>
        </w:tc>
        <w:tc>
          <w:tcPr>
            <w:tcW w:w="6774" w:type="dxa"/>
          </w:tcPr>
          <w:p w14:paraId="01565A4B" w14:textId="47CBA324" w:rsidR="000E6803" w:rsidRDefault="00C71556" w:rsidP="00E3113F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${atasan}</w:t>
            </w:r>
          </w:p>
        </w:tc>
      </w:tr>
      <w:tr w:rsidR="000E6803" w14:paraId="192014A3" w14:textId="77777777">
        <w:tc>
          <w:tcPr>
            <w:tcW w:w="4158" w:type="dxa"/>
          </w:tcPr>
          <w:p w14:paraId="7212D7E3" w14:textId="77777777" w:rsidR="000E6803" w:rsidRDefault="000E6803">
            <w:pPr>
              <w:spacing w:before="120" w:after="120"/>
              <w:ind w:left="372" w:hanging="372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2.    Nama/NIP Pegawai yang diperintah     mengadakan Perjalanan Dinas</w:t>
            </w:r>
          </w:p>
        </w:tc>
        <w:tc>
          <w:tcPr>
            <w:tcW w:w="6774" w:type="dxa"/>
          </w:tcPr>
          <w:p w14:paraId="5A394EA1" w14:textId="668E6BF0" w:rsidR="005F4357" w:rsidRDefault="005F4357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C71556">
              <w:rPr>
                <w:rFonts w:ascii="Arial" w:hAnsi="Arial" w:cs="Arial"/>
                <w:sz w:val="20"/>
                <w:szCs w:val="20"/>
              </w:rPr>
              <w:t>bawahan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4B977F6E" w14:textId="77777777" w:rsidR="005F4357" w:rsidRDefault="005F4357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8CBAFB2" w14:textId="1B32F07C" w:rsidR="000E6803" w:rsidRPr="00087AC6" w:rsidRDefault="003D66FA">
            <w:pPr>
              <w:spacing w:before="120" w:after="12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7AC6">
              <w:rPr>
                <w:rFonts w:ascii="Arial" w:hAnsi="Arial" w:cs="Arial"/>
                <w:b/>
                <w:bCs/>
                <w:sz w:val="20"/>
                <w:szCs w:val="20"/>
              </w:rPr>
              <w:t>[</w:t>
            </w:r>
            <w:r w:rsidR="0020290A" w:rsidRPr="00087AC6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897BEB" w:rsidRPr="00087AC6">
              <w:rPr>
                <w:rFonts w:ascii="Arial" w:hAnsi="Arial" w:cs="Arial"/>
                <w:b/>
                <w:bCs/>
                <w:sz w:val="20"/>
                <w:szCs w:val="20"/>
              </w:rPr>
              <w:t>nip_bawahan</w:t>
            </w:r>
            <w:r w:rsidR="0020290A" w:rsidRPr="00087AC6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087AC6"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</w:p>
        </w:tc>
      </w:tr>
      <w:tr w:rsidR="000E6803" w14:paraId="67855082" w14:textId="77777777">
        <w:tc>
          <w:tcPr>
            <w:tcW w:w="4158" w:type="dxa"/>
          </w:tcPr>
          <w:p w14:paraId="7EC463F0" w14:textId="77777777" w:rsidR="000E6803" w:rsidRDefault="000E6803">
            <w:pPr>
              <w:spacing w:before="120" w:after="120"/>
              <w:ind w:left="372" w:hanging="372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3.    Jabatan, Pangkat dan Golongan dari Pegawai yang diperintahkan</w:t>
            </w:r>
          </w:p>
        </w:tc>
        <w:tc>
          <w:tcPr>
            <w:tcW w:w="6774" w:type="dxa"/>
          </w:tcPr>
          <w:p w14:paraId="22AD25F1" w14:textId="46932321" w:rsidR="000877BB" w:rsidRPr="00245B94" w:rsidRDefault="000877BB" w:rsidP="000877BB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${pengikut_nip}</w:t>
            </w:r>
          </w:p>
          <w:p w14:paraId="67955907" w14:textId="48079669" w:rsidR="000E6803" w:rsidRPr="00245B94" w:rsidRDefault="000E6803" w:rsidP="00245B94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6803" w14:paraId="596B8143" w14:textId="77777777">
        <w:tc>
          <w:tcPr>
            <w:tcW w:w="4158" w:type="dxa"/>
          </w:tcPr>
          <w:p w14:paraId="006E8BCF" w14:textId="77777777" w:rsidR="000E6803" w:rsidRDefault="000E6803">
            <w:pPr>
              <w:spacing w:before="120" w:after="120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4.    Perjalanan Dinas yang diperintahkan</w:t>
            </w:r>
          </w:p>
        </w:tc>
        <w:tc>
          <w:tcPr>
            <w:tcW w:w="6774" w:type="dxa"/>
          </w:tcPr>
          <w:p w14:paraId="2BF62BFD" w14:textId="7060B0DD" w:rsidR="000E6803" w:rsidRDefault="000E6803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Dari : </w:t>
            </w:r>
            <w:r w:rsidR="002414A6">
              <w:rPr>
                <w:rFonts w:ascii="Arial" w:hAnsi="Arial" w:cs="Arial"/>
                <w:sz w:val="20"/>
                <w:szCs w:val="20"/>
                <w:lang w:val="sv-SE"/>
              </w:rPr>
              <w:t>${place_from}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Ke : </w:t>
            </w:r>
            <w:r w:rsidR="00EE7647">
              <w:rPr>
                <w:rFonts w:ascii="Arial" w:hAnsi="Arial" w:cs="Arial"/>
                <w:sz w:val="20"/>
                <w:szCs w:val="20"/>
              </w:rPr>
              <w:t>${</w:t>
            </w:r>
            <w:r w:rsidR="002414A6">
              <w:rPr>
                <w:rFonts w:ascii="Arial" w:hAnsi="Arial" w:cs="Arial"/>
                <w:sz w:val="20"/>
                <w:szCs w:val="20"/>
                <w:lang w:val="sv-SE"/>
              </w:rPr>
              <w:t>place_to</w:t>
            </w:r>
            <w:r w:rsidR="00EE7647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1E024DB3" w14:textId="0DB74D46" w:rsidR="000E6803" w:rsidRDefault="000E6803" w:rsidP="00DD7A0C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Transportasi menggunakan : </w:t>
            </w:r>
            <w:r w:rsidR="00EE7647">
              <w:rPr>
                <w:rFonts w:ascii="Arial" w:hAnsi="Arial" w:cs="Arial"/>
                <w:sz w:val="20"/>
                <w:szCs w:val="20"/>
                <w:lang w:val="sv-SE"/>
              </w:rPr>
              <w:t>$</w:t>
            </w:r>
            <w:r w:rsidR="00EE7647">
              <w:rPr>
                <w:rFonts w:ascii="Arial" w:hAnsi="Arial" w:cs="Arial"/>
                <w:sz w:val="20"/>
                <w:szCs w:val="20"/>
              </w:rPr>
              <w:t>{transport}</w:t>
            </w:r>
          </w:p>
        </w:tc>
      </w:tr>
      <w:tr w:rsidR="000E6803" w14:paraId="41B66DF3" w14:textId="77777777">
        <w:tc>
          <w:tcPr>
            <w:tcW w:w="4158" w:type="dxa"/>
          </w:tcPr>
          <w:p w14:paraId="0C4AD680" w14:textId="77777777" w:rsidR="000E6803" w:rsidRDefault="000E6803">
            <w:pPr>
              <w:spacing w:before="120" w:after="120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5.   Perjalana Dinas Direncanakan</w:t>
            </w:r>
          </w:p>
        </w:tc>
        <w:tc>
          <w:tcPr>
            <w:tcW w:w="6774" w:type="dxa"/>
          </w:tcPr>
          <w:p w14:paraId="2E139E8E" w14:textId="01D18238" w:rsidR="000E6803" w:rsidRPr="00545304" w:rsidRDefault="000E6803" w:rsidP="00DD7A0C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Selama</w:t>
            </w:r>
            <w:r w:rsidR="006D13D7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  <w:r w:rsidR="002E466D">
              <w:rPr>
                <w:rFonts w:ascii="Arial" w:hAnsi="Arial" w:cs="Arial"/>
                <w:sz w:val="20"/>
                <w:szCs w:val="20"/>
                <w:lang w:val="sv-SE"/>
              </w:rPr>
              <w:t>$</w:t>
            </w:r>
            <w:r w:rsidR="002E466D">
              <w:rPr>
                <w:rFonts w:ascii="Arial" w:hAnsi="Arial" w:cs="Arial"/>
                <w:sz w:val="20"/>
                <w:szCs w:val="20"/>
              </w:rPr>
              <w:t>{</w:t>
            </w:r>
            <w:r w:rsidR="002E466D" w:rsidRPr="002E466D">
              <w:rPr>
                <w:rFonts w:ascii="Arial" w:hAnsi="Arial" w:cs="Arial"/>
                <w:sz w:val="20"/>
                <w:szCs w:val="20"/>
              </w:rPr>
              <w:t>length_journey</w:t>
            </w:r>
            <w:r w:rsidR="002E466D">
              <w:rPr>
                <w:rFonts w:ascii="Arial" w:hAnsi="Arial" w:cs="Arial"/>
                <w:sz w:val="20"/>
                <w:szCs w:val="20"/>
              </w:rPr>
              <w:t xml:space="preserve">}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Hari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Dari tanggal  </w:t>
            </w:r>
            <w:r w:rsidR="00545304">
              <w:rPr>
                <w:rFonts w:ascii="Arial" w:hAnsi="Arial" w:cs="Arial"/>
                <w:sz w:val="20"/>
                <w:szCs w:val="20"/>
                <w:lang w:val="sv-SE"/>
              </w:rPr>
              <w:t>$</w:t>
            </w:r>
            <w:r w:rsidR="00545304">
              <w:rPr>
                <w:rFonts w:ascii="Arial" w:hAnsi="Arial" w:cs="Arial"/>
                <w:sz w:val="20"/>
                <w:szCs w:val="20"/>
              </w:rPr>
              <w:t xml:space="preserve">{date_go}  s/d ${date_back} </w:t>
            </w:r>
          </w:p>
        </w:tc>
      </w:tr>
      <w:tr w:rsidR="000E6803" w14:paraId="4557B03A" w14:textId="77777777" w:rsidTr="00DD7A0C">
        <w:trPr>
          <w:trHeight w:val="659"/>
        </w:trPr>
        <w:tc>
          <w:tcPr>
            <w:tcW w:w="4158" w:type="dxa"/>
          </w:tcPr>
          <w:p w14:paraId="0EA4DE3E" w14:textId="77777777" w:rsidR="000E6803" w:rsidRDefault="000E6803">
            <w:pPr>
              <w:spacing w:before="120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6.   Maksud mengadakan perjalanan</w:t>
            </w:r>
          </w:p>
          <w:p w14:paraId="65EEB7A1" w14:textId="77777777" w:rsidR="000E6803" w:rsidRDefault="000E6803">
            <w:pPr>
              <w:spacing w:after="120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    </w:t>
            </w:r>
          </w:p>
        </w:tc>
        <w:tc>
          <w:tcPr>
            <w:tcW w:w="6774" w:type="dxa"/>
          </w:tcPr>
          <w:p w14:paraId="120783CB" w14:textId="2253DE37" w:rsidR="000E6803" w:rsidRPr="009149B4" w:rsidRDefault="0042616F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${purpose}</w:t>
            </w:r>
            <w:r w:rsidR="000E6803" w:rsidRPr="009149B4">
              <w:rPr>
                <w:rFonts w:ascii="Arial" w:hAnsi="Arial" w:cs="Arial"/>
                <w:sz w:val="20"/>
                <w:szCs w:val="20"/>
                <w:lang w:val="id-ID"/>
              </w:rPr>
              <w:t>.</w:t>
            </w:r>
          </w:p>
        </w:tc>
      </w:tr>
      <w:tr w:rsidR="000E6803" w14:paraId="0C62427F" w14:textId="77777777" w:rsidTr="00DD7A0C">
        <w:trPr>
          <w:trHeight w:val="1081"/>
        </w:trPr>
        <w:tc>
          <w:tcPr>
            <w:tcW w:w="4158" w:type="dxa"/>
          </w:tcPr>
          <w:p w14:paraId="501084B9" w14:textId="77777777" w:rsidR="000E6803" w:rsidRDefault="000E6803">
            <w:pPr>
              <w:spacing w:before="120" w:after="120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7.   Perhitungan Biaya Perjalanan</w:t>
            </w:r>
          </w:p>
        </w:tc>
        <w:tc>
          <w:tcPr>
            <w:tcW w:w="6774" w:type="dxa"/>
          </w:tcPr>
          <w:p w14:paraId="24C09D60" w14:textId="51744C7D" w:rsidR="000E6803" w:rsidRDefault="007F638E" w:rsidP="00DD7A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A57312">
              <w:rPr>
                <w:rFonts w:ascii="Arial" w:hAnsi="Arial" w:cs="Arial"/>
                <w:sz w:val="20"/>
                <w:szCs w:val="20"/>
              </w:rPr>
              <w:t>budget_from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DD7A0C">
              <w:rPr>
                <w:rFonts w:ascii="Arial Narrow" w:hAnsi="Arial Narrow" w:cs="Arial"/>
              </w:rPr>
              <w:t xml:space="preserve"> Kode Rekening</w:t>
            </w:r>
            <w:r w:rsidR="008C423F">
              <w:rPr>
                <w:rFonts w:ascii="Arial Narrow" w:hAnsi="Arial Narrow" w:cs="Arial"/>
              </w:rPr>
              <w:t xml:space="preserve"> ${rekening}</w:t>
            </w:r>
            <w:r w:rsidR="00DD7A0C">
              <w:rPr>
                <w:rFonts w:ascii="Arial Narrow" w:hAnsi="Arial Narrow" w:cs="Arial"/>
              </w:rPr>
              <w:t>.</w:t>
            </w:r>
          </w:p>
        </w:tc>
      </w:tr>
      <w:tr w:rsidR="000E6803" w14:paraId="56931774" w14:textId="77777777">
        <w:tc>
          <w:tcPr>
            <w:tcW w:w="4158" w:type="dxa"/>
          </w:tcPr>
          <w:p w14:paraId="309DB4B7" w14:textId="77777777" w:rsidR="000E6803" w:rsidRDefault="000E6803">
            <w:pPr>
              <w:spacing w:before="120" w:after="120"/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8.   Keterangan</w:t>
            </w:r>
          </w:p>
        </w:tc>
        <w:tc>
          <w:tcPr>
            <w:tcW w:w="6774" w:type="dxa"/>
          </w:tcPr>
          <w:p w14:paraId="2D2A9B43" w14:textId="1DF450E1" w:rsidR="000E6803" w:rsidRPr="009149B4" w:rsidRDefault="000E6803" w:rsidP="00DD7A0C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Surat Perintah Tugas Nomor 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: </w:t>
            </w:r>
            <w:r w:rsidR="00562730" w:rsidRPr="00464CAB">
              <w:rPr>
                <w:rFonts w:ascii="Arial" w:hAnsi="Arial" w:cs="Arial"/>
                <w:b/>
                <w:bCs/>
                <w:lang w:val="sv-SE"/>
              </w:rPr>
              <w:t>${</w:t>
            </w:r>
            <w:r w:rsidR="006C0A9B">
              <w:rPr>
                <w:rFonts w:ascii="Arial" w:hAnsi="Arial" w:cs="Arial"/>
                <w:b/>
                <w:bCs/>
                <w:lang w:val="sv-SE"/>
              </w:rPr>
              <w:t>id</w:t>
            </w:r>
            <w:r w:rsidR="00562730" w:rsidRPr="00464CAB">
              <w:rPr>
                <w:rFonts w:ascii="Arial" w:hAnsi="Arial" w:cs="Arial"/>
                <w:b/>
                <w:bCs/>
                <w:lang w:val="sv-SE"/>
              </w:rPr>
              <w:t>}</w:t>
            </w:r>
          </w:p>
        </w:tc>
      </w:tr>
    </w:tbl>
    <w:p w14:paraId="63F7AD3B" w14:textId="77777777" w:rsidR="000E6803" w:rsidRDefault="000E6803">
      <w:pPr>
        <w:rPr>
          <w:rFonts w:ascii="Arial" w:hAnsi="Arial" w:cs="Arial"/>
          <w:sz w:val="20"/>
          <w:szCs w:val="20"/>
          <w:lang w:val="sv-SE"/>
        </w:rPr>
      </w:pPr>
    </w:p>
    <w:p w14:paraId="2FBDA672" w14:textId="4384D8F6" w:rsidR="000E6803" w:rsidRPr="00245B94" w:rsidRDefault="000E6803">
      <w:pPr>
        <w:rPr>
          <w:rFonts w:ascii="Arial" w:hAnsi="Arial" w:cs="Arial"/>
          <w:b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sv-SE"/>
        </w:rPr>
        <w:t xml:space="preserve">  </w:t>
      </w:r>
      <w:r>
        <w:rPr>
          <w:rFonts w:ascii="Arial" w:hAnsi="Arial" w:cs="Arial"/>
          <w:sz w:val="20"/>
          <w:szCs w:val="20"/>
          <w:lang w:val="sv-SE"/>
        </w:rPr>
        <w:tab/>
      </w:r>
      <w:r>
        <w:rPr>
          <w:rFonts w:ascii="Arial" w:hAnsi="Arial" w:cs="Arial"/>
          <w:sz w:val="20"/>
          <w:szCs w:val="20"/>
          <w:lang w:val="sv-SE"/>
        </w:rPr>
        <w:tab/>
      </w:r>
      <w:r>
        <w:rPr>
          <w:rFonts w:ascii="Arial" w:hAnsi="Arial" w:cs="Arial"/>
          <w:sz w:val="20"/>
          <w:szCs w:val="20"/>
          <w:lang w:val="sv-SE"/>
        </w:rPr>
        <w:tab/>
      </w:r>
      <w:r>
        <w:rPr>
          <w:rFonts w:ascii="Arial" w:hAnsi="Arial" w:cs="Arial"/>
          <w:sz w:val="20"/>
          <w:szCs w:val="20"/>
          <w:lang w:val="sv-SE"/>
        </w:rPr>
        <w:tab/>
      </w:r>
      <w:r>
        <w:rPr>
          <w:rFonts w:ascii="Arial" w:hAnsi="Arial" w:cs="Arial"/>
          <w:sz w:val="20"/>
          <w:szCs w:val="20"/>
          <w:lang w:val="sv-SE"/>
        </w:rPr>
        <w:tab/>
      </w:r>
      <w:r>
        <w:rPr>
          <w:rFonts w:ascii="Arial" w:hAnsi="Arial" w:cs="Arial"/>
          <w:sz w:val="20"/>
          <w:szCs w:val="20"/>
          <w:lang w:val="sv-SE"/>
        </w:rPr>
        <w:tab/>
      </w:r>
      <w:r>
        <w:rPr>
          <w:rFonts w:ascii="Arial" w:hAnsi="Arial" w:cs="Arial"/>
          <w:sz w:val="20"/>
          <w:szCs w:val="20"/>
          <w:lang w:val="sv-SE"/>
        </w:rPr>
        <w:tab/>
      </w:r>
      <w:r>
        <w:rPr>
          <w:rFonts w:ascii="Arial" w:hAnsi="Arial" w:cs="Arial"/>
          <w:sz w:val="20"/>
          <w:szCs w:val="20"/>
          <w:lang w:val="sv-SE"/>
        </w:rPr>
        <w:tab/>
      </w:r>
      <w:r>
        <w:rPr>
          <w:rFonts w:ascii="Arial" w:hAnsi="Arial" w:cs="Arial"/>
          <w:sz w:val="20"/>
          <w:szCs w:val="20"/>
          <w:lang w:val="sv-SE"/>
        </w:rPr>
        <w:tab/>
      </w:r>
      <w:r w:rsidRPr="00245B94">
        <w:rPr>
          <w:rFonts w:ascii="Arial" w:hAnsi="Arial" w:cs="Arial"/>
          <w:b/>
          <w:sz w:val="20"/>
          <w:szCs w:val="20"/>
          <w:lang w:val="it-IT"/>
        </w:rPr>
        <w:t>Dikeluarkan di</w:t>
      </w:r>
      <w:r w:rsidRPr="00245B94">
        <w:rPr>
          <w:rFonts w:ascii="Arial" w:hAnsi="Arial" w:cs="Arial"/>
          <w:b/>
          <w:sz w:val="20"/>
          <w:szCs w:val="20"/>
          <w:lang w:val="it-IT"/>
        </w:rPr>
        <w:tab/>
      </w:r>
      <w:r w:rsidRPr="00245B94">
        <w:rPr>
          <w:rFonts w:ascii="Arial" w:hAnsi="Arial" w:cs="Arial"/>
          <w:b/>
          <w:sz w:val="20"/>
          <w:szCs w:val="20"/>
          <w:lang w:val="it-IT"/>
        </w:rPr>
        <w:tab/>
        <w:t xml:space="preserve">:  </w:t>
      </w:r>
      <w:r w:rsidR="006B161C">
        <w:rPr>
          <w:rFonts w:ascii="Arial" w:hAnsi="Arial" w:cs="Arial"/>
          <w:b/>
          <w:sz w:val="20"/>
          <w:szCs w:val="20"/>
          <w:lang w:val="it-IT"/>
        </w:rPr>
        <w:t>${city}</w:t>
      </w:r>
    </w:p>
    <w:p w14:paraId="19A7407A" w14:textId="78C3D12F" w:rsidR="000E6803" w:rsidRPr="00245B94" w:rsidRDefault="000E6803">
      <w:pPr>
        <w:rPr>
          <w:rFonts w:ascii="Arial" w:hAnsi="Arial" w:cs="Arial"/>
          <w:b/>
          <w:sz w:val="20"/>
          <w:szCs w:val="20"/>
        </w:rPr>
      </w:pPr>
      <w:r w:rsidRPr="00245B94">
        <w:rPr>
          <w:rFonts w:ascii="Arial" w:hAnsi="Arial" w:cs="Arial"/>
          <w:b/>
          <w:sz w:val="20"/>
          <w:szCs w:val="20"/>
          <w:lang w:val="it-IT"/>
        </w:rPr>
        <w:tab/>
      </w:r>
      <w:r w:rsidRPr="00245B94">
        <w:rPr>
          <w:rFonts w:ascii="Arial" w:hAnsi="Arial" w:cs="Arial"/>
          <w:b/>
          <w:sz w:val="20"/>
          <w:szCs w:val="20"/>
          <w:lang w:val="it-IT"/>
        </w:rPr>
        <w:tab/>
      </w:r>
      <w:r w:rsidRPr="00245B94">
        <w:rPr>
          <w:rFonts w:ascii="Arial" w:hAnsi="Arial" w:cs="Arial"/>
          <w:b/>
          <w:sz w:val="20"/>
          <w:szCs w:val="20"/>
          <w:lang w:val="it-IT"/>
        </w:rPr>
        <w:tab/>
      </w:r>
      <w:r w:rsidRPr="00245B94">
        <w:rPr>
          <w:rFonts w:ascii="Arial" w:hAnsi="Arial" w:cs="Arial"/>
          <w:b/>
          <w:sz w:val="20"/>
          <w:szCs w:val="20"/>
          <w:lang w:val="it-IT"/>
        </w:rPr>
        <w:tab/>
      </w:r>
      <w:r w:rsidRPr="00245B94">
        <w:rPr>
          <w:rFonts w:ascii="Arial" w:hAnsi="Arial" w:cs="Arial"/>
          <w:b/>
          <w:sz w:val="20"/>
          <w:szCs w:val="20"/>
          <w:lang w:val="it-IT"/>
        </w:rPr>
        <w:tab/>
      </w:r>
      <w:r w:rsidRPr="00245B94">
        <w:rPr>
          <w:rFonts w:ascii="Arial" w:hAnsi="Arial" w:cs="Arial"/>
          <w:b/>
          <w:sz w:val="20"/>
          <w:szCs w:val="20"/>
          <w:lang w:val="it-IT"/>
        </w:rPr>
        <w:tab/>
      </w:r>
      <w:r w:rsidRPr="00245B94">
        <w:rPr>
          <w:rFonts w:ascii="Arial" w:hAnsi="Arial" w:cs="Arial"/>
          <w:b/>
          <w:sz w:val="20"/>
          <w:szCs w:val="20"/>
          <w:lang w:val="it-IT"/>
        </w:rPr>
        <w:tab/>
      </w:r>
      <w:r w:rsidRPr="00245B94">
        <w:rPr>
          <w:rFonts w:ascii="Arial" w:hAnsi="Arial" w:cs="Arial"/>
          <w:b/>
          <w:sz w:val="20"/>
          <w:szCs w:val="20"/>
          <w:lang w:val="it-IT"/>
        </w:rPr>
        <w:tab/>
      </w:r>
      <w:r w:rsidRPr="00245B94">
        <w:rPr>
          <w:rFonts w:ascii="Arial" w:hAnsi="Arial" w:cs="Arial"/>
          <w:b/>
          <w:sz w:val="20"/>
          <w:szCs w:val="20"/>
          <w:lang w:val="it-IT"/>
        </w:rPr>
        <w:tab/>
        <w:t>Pada tanggal</w:t>
      </w:r>
      <w:r w:rsidRPr="00245B94">
        <w:rPr>
          <w:rFonts w:ascii="Arial" w:hAnsi="Arial" w:cs="Arial"/>
          <w:b/>
          <w:sz w:val="20"/>
          <w:szCs w:val="20"/>
          <w:lang w:val="it-IT"/>
        </w:rPr>
        <w:tab/>
      </w:r>
      <w:r w:rsidRPr="00245B94">
        <w:rPr>
          <w:rFonts w:ascii="Arial" w:hAnsi="Arial" w:cs="Arial"/>
          <w:b/>
          <w:sz w:val="20"/>
          <w:szCs w:val="20"/>
          <w:lang w:val="it-IT"/>
        </w:rPr>
        <w:tab/>
      </w:r>
      <w:r w:rsidRPr="00245B94">
        <w:rPr>
          <w:rFonts w:ascii="Arial" w:hAnsi="Arial" w:cs="Arial"/>
          <w:b/>
          <w:sz w:val="20"/>
          <w:szCs w:val="20"/>
          <w:lang w:val="id-ID"/>
        </w:rPr>
        <w:t xml:space="preserve">:  </w:t>
      </w:r>
      <w:r w:rsidR="006B161C">
        <w:rPr>
          <w:rFonts w:ascii="Arial" w:hAnsi="Arial" w:cs="Arial"/>
          <w:b/>
          <w:sz w:val="20"/>
          <w:szCs w:val="20"/>
        </w:rPr>
        <w:t>${tgl_surat}</w:t>
      </w:r>
    </w:p>
    <w:p w14:paraId="406152B9" w14:textId="77777777" w:rsidR="000E6803" w:rsidRPr="00245B94" w:rsidRDefault="00000000">
      <w:pPr>
        <w:spacing w:before="120"/>
        <w:rPr>
          <w:rFonts w:ascii="Arial" w:hAnsi="Arial" w:cs="Arial"/>
          <w:b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</w:rPr>
        <w:pict w14:anchorId="00DD1FFB">
          <v:line id="Lines 525" o:spid="_x0000_s1549" style="position:absolute;z-index:1" from="324pt,7.9pt" to="546pt,7.9pt"/>
        </w:pict>
      </w:r>
      <w:r w:rsidR="000E6803" w:rsidRPr="00245B94">
        <w:rPr>
          <w:rFonts w:ascii="Arial" w:hAnsi="Arial" w:cs="Arial"/>
          <w:b/>
          <w:sz w:val="20"/>
          <w:szCs w:val="20"/>
          <w:lang w:val="it-IT"/>
        </w:rPr>
        <w:tab/>
      </w:r>
      <w:r w:rsidR="000E6803" w:rsidRPr="00245B94">
        <w:rPr>
          <w:rFonts w:ascii="Arial" w:hAnsi="Arial" w:cs="Arial"/>
          <w:b/>
          <w:sz w:val="20"/>
          <w:szCs w:val="20"/>
          <w:lang w:val="it-IT"/>
        </w:rPr>
        <w:tab/>
      </w:r>
      <w:r w:rsidR="000E6803" w:rsidRPr="00245B94">
        <w:rPr>
          <w:rFonts w:ascii="Arial" w:hAnsi="Arial" w:cs="Arial"/>
          <w:b/>
          <w:sz w:val="20"/>
          <w:szCs w:val="20"/>
          <w:lang w:val="it-IT"/>
        </w:rPr>
        <w:tab/>
      </w:r>
      <w:r w:rsidR="000E6803" w:rsidRPr="00245B94">
        <w:rPr>
          <w:rFonts w:ascii="Arial" w:hAnsi="Arial" w:cs="Arial"/>
          <w:b/>
          <w:sz w:val="20"/>
          <w:szCs w:val="20"/>
          <w:lang w:val="it-IT"/>
        </w:rPr>
        <w:tab/>
      </w:r>
      <w:r w:rsidR="000E6803" w:rsidRPr="00245B94">
        <w:rPr>
          <w:rFonts w:ascii="Arial" w:hAnsi="Arial" w:cs="Arial"/>
          <w:b/>
          <w:sz w:val="20"/>
          <w:szCs w:val="20"/>
          <w:lang w:val="it-IT"/>
        </w:rPr>
        <w:tab/>
      </w:r>
      <w:r w:rsidR="000E6803" w:rsidRPr="00245B94">
        <w:rPr>
          <w:rFonts w:ascii="Arial" w:hAnsi="Arial" w:cs="Arial"/>
          <w:b/>
          <w:sz w:val="20"/>
          <w:szCs w:val="20"/>
          <w:lang w:val="it-IT"/>
        </w:rPr>
        <w:tab/>
      </w:r>
      <w:r w:rsidR="000E6803" w:rsidRPr="00245B94">
        <w:rPr>
          <w:rFonts w:ascii="Arial" w:hAnsi="Arial" w:cs="Arial"/>
          <w:b/>
          <w:sz w:val="20"/>
          <w:szCs w:val="20"/>
          <w:lang w:val="it-IT"/>
        </w:rPr>
        <w:tab/>
      </w:r>
      <w:r w:rsidR="000E6803" w:rsidRPr="00245B94">
        <w:rPr>
          <w:rFonts w:ascii="Arial" w:hAnsi="Arial" w:cs="Arial"/>
          <w:b/>
          <w:sz w:val="20"/>
          <w:szCs w:val="20"/>
          <w:lang w:val="it-IT"/>
        </w:rPr>
        <w:tab/>
      </w:r>
      <w:r w:rsidR="000E6803" w:rsidRPr="00245B94">
        <w:rPr>
          <w:rFonts w:ascii="Arial" w:hAnsi="Arial" w:cs="Arial"/>
          <w:b/>
          <w:sz w:val="20"/>
          <w:szCs w:val="20"/>
          <w:lang w:val="it-IT"/>
        </w:rPr>
        <w:tab/>
        <w:t xml:space="preserve">     </w:t>
      </w:r>
    </w:p>
    <w:p w14:paraId="70AF6B34" w14:textId="77777777" w:rsidR="000E6803" w:rsidRPr="00245B94" w:rsidRDefault="000E6803">
      <w:pPr>
        <w:ind w:left="6367" w:firstLine="154"/>
        <w:rPr>
          <w:rFonts w:ascii="Arial" w:hAnsi="Arial" w:cs="Arial"/>
          <w:b/>
          <w:sz w:val="20"/>
          <w:szCs w:val="20"/>
          <w:lang w:val="it-IT"/>
        </w:rPr>
      </w:pPr>
      <w:r w:rsidRPr="00245B94">
        <w:rPr>
          <w:rFonts w:ascii="Arial" w:hAnsi="Arial" w:cs="Arial"/>
          <w:b/>
          <w:sz w:val="20"/>
          <w:szCs w:val="20"/>
          <w:lang w:val="it-IT"/>
        </w:rPr>
        <w:t>PENGGUNA ANGGARAN</w:t>
      </w:r>
    </w:p>
    <w:p w14:paraId="14B0AE97" w14:textId="2DD61E15" w:rsidR="000E6803" w:rsidRPr="00245B94" w:rsidRDefault="000E6803" w:rsidP="007549FE">
      <w:pPr>
        <w:ind w:left="6521" w:right="-232" w:hanging="567"/>
        <w:rPr>
          <w:rFonts w:ascii="Arial" w:hAnsi="Arial" w:cs="Arial"/>
          <w:b/>
          <w:sz w:val="20"/>
          <w:szCs w:val="20"/>
          <w:lang w:val="pt-BR"/>
        </w:rPr>
      </w:pPr>
      <w:r w:rsidRPr="00245B94">
        <w:rPr>
          <w:rFonts w:ascii="Arial" w:hAnsi="Arial" w:cs="Arial"/>
          <w:b/>
          <w:sz w:val="20"/>
          <w:szCs w:val="20"/>
        </w:rPr>
        <w:t xml:space="preserve"> </w:t>
      </w:r>
      <w:r w:rsidRPr="00245B94">
        <w:rPr>
          <w:rFonts w:ascii="Arial" w:hAnsi="Arial" w:cs="Arial"/>
          <w:b/>
          <w:sz w:val="20"/>
          <w:szCs w:val="20"/>
        </w:rPr>
        <w:tab/>
        <w:t xml:space="preserve">KEPALA DINAS </w:t>
      </w:r>
      <w:r w:rsidR="00B80407">
        <w:rPr>
          <w:rFonts w:ascii="Arial" w:hAnsi="Arial" w:cs="Arial"/>
          <w:b/>
          <w:sz w:val="20"/>
          <w:szCs w:val="20"/>
        </w:rPr>
        <w:t>${</w:t>
      </w:r>
      <w:r w:rsidR="00B80407" w:rsidRPr="00B80407">
        <w:rPr>
          <w:rFonts w:ascii="Arial" w:hAnsi="Arial" w:cs="Arial"/>
          <w:b/>
          <w:sz w:val="20"/>
          <w:szCs w:val="20"/>
        </w:rPr>
        <w:t>government</w:t>
      </w:r>
      <w:r w:rsidR="00B80407">
        <w:rPr>
          <w:rFonts w:ascii="Arial" w:hAnsi="Arial" w:cs="Arial"/>
          <w:b/>
          <w:sz w:val="20"/>
          <w:szCs w:val="20"/>
        </w:rPr>
        <w:t>}</w:t>
      </w:r>
    </w:p>
    <w:p w14:paraId="5926A4B4" w14:textId="77777777" w:rsidR="000E6803" w:rsidRPr="00245B94" w:rsidRDefault="000E6803">
      <w:pPr>
        <w:ind w:firstLine="154"/>
        <w:rPr>
          <w:rFonts w:ascii="Arial" w:hAnsi="Arial" w:cs="Arial"/>
          <w:b/>
          <w:sz w:val="20"/>
          <w:szCs w:val="20"/>
          <w:lang w:val="pt-BR"/>
        </w:rPr>
      </w:pPr>
    </w:p>
    <w:p w14:paraId="3A898307" w14:textId="77777777" w:rsidR="000E6803" w:rsidRPr="00245B94" w:rsidRDefault="000E6803">
      <w:pPr>
        <w:ind w:firstLine="154"/>
        <w:rPr>
          <w:rFonts w:ascii="Arial" w:hAnsi="Arial" w:cs="Arial"/>
          <w:b/>
          <w:sz w:val="20"/>
          <w:szCs w:val="20"/>
          <w:lang w:val="pt-BR"/>
        </w:rPr>
      </w:pPr>
    </w:p>
    <w:p w14:paraId="48748420" w14:textId="77777777" w:rsidR="000E6803" w:rsidRPr="00245B94" w:rsidRDefault="000E6803">
      <w:pPr>
        <w:ind w:firstLine="154"/>
        <w:rPr>
          <w:rFonts w:ascii="Arial" w:hAnsi="Arial" w:cs="Arial"/>
          <w:b/>
          <w:sz w:val="20"/>
          <w:szCs w:val="20"/>
          <w:lang w:val="pt-BR"/>
        </w:rPr>
      </w:pPr>
    </w:p>
    <w:p w14:paraId="38FD9EA3" w14:textId="77777777" w:rsidR="000E6803" w:rsidRPr="00245B94" w:rsidRDefault="000E6803">
      <w:pPr>
        <w:ind w:firstLine="154"/>
        <w:rPr>
          <w:rFonts w:ascii="Arial" w:hAnsi="Arial" w:cs="Arial"/>
          <w:b/>
          <w:sz w:val="20"/>
          <w:szCs w:val="20"/>
          <w:lang w:val="pt-BR"/>
        </w:rPr>
      </w:pPr>
    </w:p>
    <w:p w14:paraId="74BB92FA" w14:textId="77777777" w:rsidR="000E6803" w:rsidRPr="00245B94" w:rsidRDefault="000E6803">
      <w:pPr>
        <w:ind w:firstLine="154"/>
        <w:rPr>
          <w:rFonts w:ascii="Arial" w:hAnsi="Arial" w:cs="Arial"/>
          <w:b/>
          <w:sz w:val="20"/>
          <w:szCs w:val="20"/>
          <w:lang w:val="pt-BR"/>
        </w:rPr>
      </w:pPr>
    </w:p>
    <w:p w14:paraId="5B0270C3" w14:textId="645526F4" w:rsidR="000E6803" w:rsidRPr="00245B94" w:rsidRDefault="00FF2A74">
      <w:pPr>
        <w:ind w:firstLine="6521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${</w:t>
      </w:r>
      <w:r w:rsidR="00476D57">
        <w:rPr>
          <w:rFonts w:ascii="Arial" w:hAnsi="Arial" w:cs="Arial"/>
          <w:b/>
          <w:sz w:val="20"/>
          <w:szCs w:val="20"/>
        </w:rPr>
        <w:t>nama</w:t>
      </w:r>
      <w:r>
        <w:rPr>
          <w:rFonts w:ascii="Arial" w:hAnsi="Arial" w:cs="Arial"/>
          <w:b/>
          <w:sz w:val="20"/>
          <w:szCs w:val="20"/>
        </w:rPr>
        <w:t>pimpinan}</w:t>
      </w:r>
    </w:p>
    <w:p w14:paraId="07ACD112" w14:textId="7C14C6AE" w:rsidR="000E6803" w:rsidRPr="00245B94" w:rsidRDefault="005974DD">
      <w:pPr>
        <w:ind w:firstLine="6521"/>
        <w:rPr>
          <w:rFonts w:ascii="Arial" w:hAnsi="Arial" w:cs="Arial"/>
          <w:b/>
          <w:sz w:val="20"/>
          <w:szCs w:val="20"/>
          <w:lang w:val="pt-BR"/>
        </w:rPr>
      </w:pPr>
      <w:r>
        <w:rPr>
          <w:rFonts w:ascii="Arial" w:hAnsi="Arial" w:cs="Arial"/>
          <w:b/>
          <w:sz w:val="20"/>
          <w:szCs w:val="20"/>
          <w:lang w:val="pt-BR"/>
        </w:rPr>
        <w:t>${jabatanpimpinan}</w:t>
      </w:r>
    </w:p>
    <w:p w14:paraId="0BDD460E" w14:textId="7E84546C" w:rsidR="000E6803" w:rsidRPr="00245B94" w:rsidRDefault="000E6803">
      <w:pPr>
        <w:ind w:firstLine="6521"/>
        <w:rPr>
          <w:rFonts w:ascii="Arial" w:hAnsi="Arial" w:cs="Arial"/>
          <w:b/>
          <w:sz w:val="20"/>
          <w:szCs w:val="20"/>
        </w:rPr>
      </w:pPr>
      <w:r w:rsidRPr="00245B94">
        <w:rPr>
          <w:rFonts w:ascii="Arial" w:hAnsi="Arial" w:cs="Arial"/>
          <w:b/>
          <w:sz w:val="20"/>
          <w:szCs w:val="20"/>
          <w:lang w:val="pt-BR"/>
        </w:rPr>
        <w:t xml:space="preserve">NIP </w:t>
      </w:r>
      <w:r w:rsidR="00F94FAA">
        <w:rPr>
          <w:rFonts w:ascii="Arial" w:hAnsi="Arial" w:cs="Arial"/>
          <w:b/>
          <w:sz w:val="20"/>
          <w:szCs w:val="20"/>
        </w:rPr>
        <w:t>${nippimpinan}</w:t>
      </w:r>
    </w:p>
    <w:p w14:paraId="42D54880" w14:textId="77777777" w:rsidR="000E6803" w:rsidRDefault="000E6803">
      <w:pPr>
        <w:rPr>
          <w:rFonts w:ascii="Arial" w:hAnsi="Arial" w:cs="Arial"/>
          <w:sz w:val="20"/>
          <w:szCs w:val="20"/>
          <w:lang w:val="id-ID"/>
        </w:rPr>
      </w:pPr>
    </w:p>
    <w:p w14:paraId="0B4B1FEF" w14:textId="77777777" w:rsidR="000E6803" w:rsidRPr="00245B94" w:rsidRDefault="000E6803">
      <w:pPr>
        <w:spacing w:before="120"/>
        <w:rPr>
          <w:rFonts w:ascii="Arial" w:hAnsi="Arial" w:cs="Arial"/>
          <w:b/>
          <w:sz w:val="20"/>
          <w:szCs w:val="20"/>
          <w:lang w:val="pt-BR"/>
        </w:rPr>
      </w:pPr>
      <w:r w:rsidRPr="00245B94">
        <w:rPr>
          <w:rFonts w:ascii="Arial" w:hAnsi="Arial" w:cs="Arial"/>
          <w:b/>
          <w:sz w:val="20"/>
          <w:szCs w:val="20"/>
          <w:lang w:val="pt-BR"/>
        </w:rPr>
        <w:t>DARI PEJABAT DI DAERAH PENUGASAN YANG DIKUNJUNGI</w:t>
      </w:r>
    </w:p>
    <w:p w14:paraId="5C14C799" w14:textId="77777777" w:rsidR="000E6803" w:rsidRDefault="000E6803">
      <w:pPr>
        <w:rPr>
          <w:rFonts w:ascii="Arial" w:hAnsi="Arial" w:cs="Arial"/>
          <w:sz w:val="20"/>
          <w:szCs w:val="2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53"/>
        <w:gridCol w:w="1717"/>
        <w:gridCol w:w="2157"/>
        <w:gridCol w:w="1595"/>
        <w:gridCol w:w="2218"/>
      </w:tblGrid>
      <w:tr w:rsidR="000E6803" w14:paraId="78E3FD69" w14:textId="77777777">
        <w:tc>
          <w:tcPr>
            <w:tcW w:w="3353" w:type="dxa"/>
            <w:vMerge w:val="restart"/>
          </w:tcPr>
          <w:p w14:paraId="243A2621" w14:textId="77777777" w:rsidR="000E6803" w:rsidRDefault="000E6803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65D588E4" w14:textId="77777777" w:rsidR="000E6803" w:rsidRDefault="000E6803">
            <w:pPr>
              <w:jc w:val="center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 xml:space="preserve">Tempat Kedudukan </w:t>
            </w:r>
          </w:p>
          <w:p w14:paraId="4BF188EA" w14:textId="77777777" w:rsidR="000E6803" w:rsidRDefault="000E6803">
            <w:pPr>
              <w:jc w:val="center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Pegawai yang diberi perintah</w:t>
            </w:r>
          </w:p>
          <w:p w14:paraId="0C1E5D0A" w14:textId="77777777" w:rsidR="000E6803" w:rsidRDefault="000E6803">
            <w:pPr>
              <w:jc w:val="center"/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3874" w:type="dxa"/>
            <w:gridSpan w:val="2"/>
          </w:tcPr>
          <w:p w14:paraId="03E40EEB" w14:textId="77777777" w:rsidR="000E6803" w:rsidRDefault="000E68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Berangkat</w:t>
            </w:r>
          </w:p>
        </w:tc>
        <w:tc>
          <w:tcPr>
            <w:tcW w:w="3813" w:type="dxa"/>
            <w:gridSpan w:val="2"/>
          </w:tcPr>
          <w:p w14:paraId="5F1D0F62" w14:textId="77777777" w:rsidR="000E6803" w:rsidRDefault="000E68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Kembali</w:t>
            </w:r>
          </w:p>
        </w:tc>
      </w:tr>
      <w:tr w:rsidR="000E6803" w14:paraId="309618A9" w14:textId="77777777">
        <w:tc>
          <w:tcPr>
            <w:tcW w:w="3353" w:type="dxa"/>
            <w:vMerge/>
          </w:tcPr>
          <w:p w14:paraId="5D7DAB0A" w14:textId="77777777" w:rsidR="000E6803" w:rsidRDefault="000E6803">
            <w:pPr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1717" w:type="dxa"/>
          </w:tcPr>
          <w:p w14:paraId="39178F40" w14:textId="77777777" w:rsidR="000E6803" w:rsidRDefault="000E68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Tanggal</w:t>
            </w:r>
          </w:p>
        </w:tc>
        <w:tc>
          <w:tcPr>
            <w:tcW w:w="2157" w:type="dxa"/>
          </w:tcPr>
          <w:p w14:paraId="57DF6450" w14:textId="77777777" w:rsidR="000E6803" w:rsidRDefault="000E68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Tanda tangan</w:t>
            </w:r>
          </w:p>
        </w:tc>
        <w:tc>
          <w:tcPr>
            <w:tcW w:w="1595" w:type="dxa"/>
          </w:tcPr>
          <w:p w14:paraId="301837A4" w14:textId="77777777" w:rsidR="000E6803" w:rsidRDefault="000E68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Tanggal</w:t>
            </w:r>
          </w:p>
        </w:tc>
        <w:tc>
          <w:tcPr>
            <w:tcW w:w="2218" w:type="dxa"/>
          </w:tcPr>
          <w:p w14:paraId="2C1B5B9B" w14:textId="77777777" w:rsidR="000E6803" w:rsidRDefault="000E68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Tanda tangan</w:t>
            </w:r>
          </w:p>
        </w:tc>
      </w:tr>
      <w:tr w:rsidR="000E6803" w14:paraId="7EEFE7A3" w14:textId="77777777">
        <w:tc>
          <w:tcPr>
            <w:tcW w:w="3353" w:type="dxa"/>
          </w:tcPr>
          <w:p w14:paraId="093CCC96" w14:textId="77777777" w:rsidR="000E6803" w:rsidRDefault="000E6803">
            <w:pPr>
              <w:rPr>
                <w:rFonts w:ascii="Arial" w:hAnsi="Arial" w:cs="Arial"/>
                <w:sz w:val="20"/>
                <w:szCs w:val="20"/>
                <w:lang w:val="fi-FI"/>
              </w:rPr>
            </w:pPr>
          </w:p>
          <w:p w14:paraId="7C814B03" w14:textId="77777777" w:rsidR="000E6803" w:rsidRDefault="000E6803">
            <w:pPr>
              <w:rPr>
                <w:rFonts w:ascii="Arial" w:hAnsi="Arial" w:cs="Arial"/>
                <w:sz w:val="20"/>
                <w:szCs w:val="20"/>
                <w:lang w:val="fi-FI"/>
              </w:rPr>
            </w:pPr>
          </w:p>
          <w:p w14:paraId="0727BEF5" w14:textId="77777777" w:rsidR="000E6803" w:rsidRDefault="000E6803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1AD58311" w14:textId="77777777" w:rsidR="000E6803" w:rsidRDefault="000E6803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0C11D049" w14:textId="77777777" w:rsidR="000E6803" w:rsidRDefault="000E6803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22704156" w14:textId="77777777" w:rsidR="000E6803" w:rsidRDefault="000E6803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4787384A" w14:textId="77777777" w:rsidR="000E6803" w:rsidRDefault="000E6803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717" w:type="dxa"/>
          </w:tcPr>
          <w:p w14:paraId="298743A1" w14:textId="77777777" w:rsidR="000E6803" w:rsidRDefault="000E6803">
            <w:pPr>
              <w:jc w:val="center"/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2157" w:type="dxa"/>
          </w:tcPr>
          <w:p w14:paraId="453A3BAC" w14:textId="77777777" w:rsidR="000E6803" w:rsidRDefault="000E6803">
            <w:pPr>
              <w:jc w:val="center"/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1595" w:type="dxa"/>
          </w:tcPr>
          <w:p w14:paraId="66101A90" w14:textId="77777777" w:rsidR="000E6803" w:rsidRDefault="000E6803">
            <w:pPr>
              <w:jc w:val="center"/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2218" w:type="dxa"/>
          </w:tcPr>
          <w:p w14:paraId="12D7E16E" w14:textId="77777777" w:rsidR="000E6803" w:rsidRDefault="000E6803">
            <w:pPr>
              <w:jc w:val="center"/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</w:tr>
    </w:tbl>
    <w:p w14:paraId="54965EA3" w14:textId="77777777" w:rsidR="000E6803" w:rsidRDefault="000E6803">
      <w:pPr>
        <w:rPr>
          <w:rFonts w:ascii="Arial" w:hAnsi="Arial" w:cs="Arial"/>
          <w:lang w:val="id-ID"/>
        </w:rPr>
      </w:pPr>
    </w:p>
    <w:p w14:paraId="27B967F6" w14:textId="77777777" w:rsidR="000E6803" w:rsidRDefault="000E6803">
      <w:pPr>
        <w:rPr>
          <w:rFonts w:ascii="Arial" w:hAnsi="Arial" w:cs="Arial"/>
          <w:lang w:val="id-ID"/>
        </w:rPr>
      </w:pPr>
    </w:p>
    <w:p w14:paraId="0ED60C8E" w14:textId="77777777" w:rsidR="000E6803" w:rsidRDefault="000E6803">
      <w:pPr>
        <w:rPr>
          <w:rFonts w:ascii="Arial" w:hAnsi="Arial" w:cs="Arial"/>
          <w:lang w:val="id-ID"/>
        </w:rPr>
      </w:pPr>
    </w:p>
    <w:p w14:paraId="44AC624D" w14:textId="77777777" w:rsidR="000E6803" w:rsidRDefault="000E6803">
      <w:pPr>
        <w:rPr>
          <w:rFonts w:ascii="Arial" w:hAnsi="Arial" w:cs="Arial"/>
          <w:lang w:val="id-ID"/>
        </w:rPr>
      </w:pPr>
    </w:p>
    <w:p w14:paraId="2443FF16" w14:textId="77777777" w:rsidR="000E6803" w:rsidRDefault="000E6803">
      <w:pPr>
        <w:rPr>
          <w:rFonts w:ascii="Arial" w:hAnsi="Arial" w:cs="Arial"/>
          <w:lang w:val="id-ID"/>
        </w:rPr>
      </w:pPr>
    </w:p>
    <w:p w14:paraId="5F9DC409" w14:textId="77777777" w:rsidR="000E6803" w:rsidRDefault="000E6803">
      <w:pPr>
        <w:rPr>
          <w:rFonts w:ascii="Arial" w:hAnsi="Arial" w:cs="Arial"/>
          <w:lang w:val="id-ID"/>
        </w:rPr>
      </w:pPr>
    </w:p>
    <w:p w14:paraId="42766D54" w14:textId="77777777" w:rsidR="000E6803" w:rsidRDefault="000E6803">
      <w:pPr>
        <w:tabs>
          <w:tab w:val="left" w:pos="4228"/>
        </w:tabs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</w:p>
    <w:sectPr w:rsidR="000E6803">
      <w:pgSz w:w="12242" w:h="18824"/>
      <w:pgMar w:top="327" w:right="476" w:bottom="28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characterSpacingControl w:val="doNotCompress"/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7E7C"/>
    <w:rsid w:val="00000610"/>
    <w:rsid w:val="00000B3D"/>
    <w:rsid w:val="00000FB4"/>
    <w:rsid w:val="0000359E"/>
    <w:rsid w:val="00004DB9"/>
    <w:rsid w:val="00005057"/>
    <w:rsid w:val="00010881"/>
    <w:rsid w:val="00012A3A"/>
    <w:rsid w:val="0002619B"/>
    <w:rsid w:val="000319E1"/>
    <w:rsid w:val="00036618"/>
    <w:rsid w:val="00044282"/>
    <w:rsid w:val="000521AB"/>
    <w:rsid w:val="000546F6"/>
    <w:rsid w:val="00054EC5"/>
    <w:rsid w:val="00063335"/>
    <w:rsid w:val="00065AAF"/>
    <w:rsid w:val="00066BDE"/>
    <w:rsid w:val="000715CD"/>
    <w:rsid w:val="00076672"/>
    <w:rsid w:val="00082D78"/>
    <w:rsid w:val="000877BB"/>
    <w:rsid w:val="00087AC6"/>
    <w:rsid w:val="000942A2"/>
    <w:rsid w:val="00096F21"/>
    <w:rsid w:val="000A20C5"/>
    <w:rsid w:val="000A44C0"/>
    <w:rsid w:val="000A7E05"/>
    <w:rsid w:val="000B4D4E"/>
    <w:rsid w:val="000C6F57"/>
    <w:rsid w:val="000D32E2"/>
    <w:rsid w:val="000E6803"/>
    <w:rsid w:val="000E6D7A"/>
    <w:rsid w:val="000F0DA4"/>
    <w:rsid w:val="000F334C"/>
    <w:rsid w:val="000F3EF0"/>
    <w:rsid w:val="001039D6"/>
    <w:rsid w:val="00112998"/>
    <w:rsid w:val="001132D0"/>
    <w:rsid w:val="00121FA2"/>
    <w:rsid w:val="001226B9"/>
    <w:rsid w:val="00123C68"/>
    <w:rsid w:val="00137FE1"/>
    <w:rsid w:val="001421C9"/>
    <w:rsid w:val="001522D0"/>
    <w:rsid w:val="00162931"/>
    <w:rsid w:val="00164423"/>
    <w:rsid w:val="00175ABF"/>
    <w:rsid w:val="00182D7A"/>
    <w:rsid w:val="00185FEE"/>
    <w:rsid w:val="00187868"/>
    <w:rsid w:val="001946B4"/>
    <w:rsid w:val="001A4B5B"/>
    <w:rsid w:val="001A59B6"/>
    <w:rsid w:val="001B2EB8"/>
    <w:rsid w:val="001B41B3"/>
    <w:rsid w:val="001B7427"/>
    <w:rsid w:val="001D13A7"/>
    <w:rsid w:val="001D3810"/>
    <w:rsid w:val="001E3CFE"/>
    <w:rsid w:val="001E580F"/>
    <w:rsid w:val="001F362B"/>
    <w:rsid w:val="001F7476"/>
    <w:rsid w:val="0020290A"/>
    <w:rsid w:val="00203237"/>
    <w:rsid w:val="00207F43"/>
    <w:rsid w:val="002150A6"/>
    <w:rsid w:val="00216480"/>
    <w:rsid w:val="00220FEE"/>
    <w:rsid w:val="002307DD"/>
    <w:rsid w:val="0023323F"/>
    <w:rsid w:val="00236CEF"/>
    <w:rsid w:val="00240A79"/>
    <w:rsid w:val="002414A6"/>
    <w:rsid w:val="00242847"/>
    <w:rsid w:val="00245B94"/>
    <w:rsid w:val="00252440"/>
    <w:rsid w:val="00276270"/>
    <w:rsid w:val="002851AA"/>
    <w:rsid w:val="00286D04"/>
    <w:rsid w:val="0029283E"/>
    <w:rsid w:val="002A0A8B"/>
    <w:rsid w:val="002A7DB6"/>
    <w:rsid w:val="002B4A1E"/>
    <w:rsid w:val="002C43A0"/>
    <w:rsid w:val="002E2F29"/>
    <w:rsid w:val="002E45AF"/>
    <w:rsid w:val="002E466D"/>
    <w:rsid w:val="002E60C2"/>
    <w:rsid w:val="002E6BAC"/>
    <w:rsid w:val="002F2564"/>
    <w:rsid w:val="002F5B49"/>
    <w:rsid w:val="002F6A5D"/>
    <w:rsid w:val="002F7AD4"/>
    <w:rsid w:val="00310D3B"/>
    <w:rsid w:val="00315D68"/>
    <w:rsid w:val="00315F5E"/>
    <w:rsid w:val="00317E7C"/>
    <w:rsid w:val="00320E4E"/>
    <w:rsid w:val="003251D2"/>
    <w:rsid w:val="00336353"/>
    <w:rsid w:val="003366F4"/>
    <w:rsid w:val="003412D2"/>
    <w:rsid w:val="00353B3D"/>
    <w:rsid w:val="00354518"/>
    <w:rsid w:val="003645BA"/>
    <w:rsid w:val="00376243"/>
    <w:rsid w:val="00384717"/>
    <w:rsid w:val="003A2B43"/>
    <w:rsid w:val="003A6819"/>
    <w:rsid w:val="003B0C92"/>
    <w:rsid w:val="003B7C8C"/>
    <w:rsid w:val="003C3DBD"/>
    <w:rsid w:val="003C3EF6"/>
    <w:rsid w:val="003D3E5F"/>
    <w:rsid w:val="003D66FA"/>
    <w:rsid w:val="003E018F"/>
    <w:rsid w:val="003E31D9"/>
    <w:rsid w:val="003F1BA3"/>
    <w:rsid w:val="003F2715"/>
    <w:rsid w:val="003F30A9"/>
    <w:rsid w:val="003F5738"/>
    <w:rsid w:val="00402150"/>
    <w:rsid w:val="00402476"/>
    <w:rsid w:val="00411059"/>
    <w:rsid w:val="0041514F"/>
    <w:rsid w:val="00417A61"/>
    <w:rsid w:val="00423A44"/>
    <w:rsid w:val="0042616F"/>
    <w:rsid w:val="004442E8"/>
    <w:rsid w:val="00445D4E"/>
    <w:rsid w:val="00447533"/>
    <w:rsid w:val="004479B9"/>
    <w:rsid w:val="00464CAB"/>
    <w:rsid w:val="004722BA"/>
    <w:rsid w:val="00472F9C"/>
    <w:rsid w:val="00476D57"/>
    <w:rsid w:val="00482458"/>
    <w:rsid w:val="00483C7F"/>
    <w:rsid w:val="00487ECE"/>
    <w:rsid w:val="00491A27"/>
    <w:rsid w:val="0049639B"/>
    <w:rsid w:val="00497233"/>
    <w:rsid w:val="004A292C"/>
    <w:rsid w:val="004A5007"/>
    <w:rsid w:val="004A72B1"/>
    <w:rsid w:val="004B216B"/>
    <w:rsid w:val="004B37CB"/>
    <w:rsid w:val="004B5D0D"/>
    <w:rsid w:val="004B7A60"/>
    <w:rsid w:val="004E5A4E"/>
    <w:rsid w:val="004E5B8A"/>
    <w:rsid w:val="004F361E"/>
    <w:rsid w:val="00520FAB"/>
    <w:rsid w:val="0052594F"/>
    <w:rsid w:val="005274CC"/>
    <w:rsid w:val="00527D6F"/>
    <w:rsid w:val="00530433"/>
    <w:rsid w:val="00535567"/>
    <w:rsid w:val="0053623A"/>
    <w:rsid w:val="00536BCE"/>
    <w:rsid w:val="00545304"/>
    <w:rsid w:val="00547A5B"/>
    <w:rsid w:val="00547BE5"/>
    <w:rsid w:val="005537ED"/>
    <w:rsid w:val="00555EAC"/>
    <w:rsid w:val="00562730"/>
    <w:rsid w:val="0056657C"/>
    <w:rsid w:val="005749F2"/>
    <w:rsid w:val="00585020"/>
    <w:rsid w:val="005911D4"/>
    <w:rsid w:val="00593239"/>
    <w:rsid w:val="005974DD"/>
    <w:rsid w:val="005A1D1D"/>
    <w:rsid w:val="005A26FC"/>
    <w:rsid w:val="005A72BC"/>
    <w:rsid w:val="005C0843"/>
    <w:rsid w:val="005C458D"/>
    <w:rsid w:val="005D37D2"/>
    <w:rsid w:val="005D72DD"/>
    <w:rsid w:val="005D7F45"/>
    <w:rsid w:val="005E0A8D"/>
    <w:rsid w:val="005E659F"/>
    <w:rsid w:val="005E7AE2"/>
    <w:rsid w:val="005F0560"/>
    <w:rsid w:val="005F4357"/>
    <w:rsid w:val="00607F07"/>
    <w:rsid w:val="00613C91"/>
    <w:rsid w:val="006179D0"/>
    <w:rsid w:val="006217E6"/>
    <w:rsid w:val="00623931"/>
    <w:rsid w:val="00632C63"/>
    <w:rsid w:val="00643292"/>
    <w:rsid w:val="00650343"/>
    <w:rsid w:val="00651CCA"/>
    <w:rsid w:val="00660051"/>
    <w:rsid w:val="0066618E"/>
    <w:rsid w:val="006673DD"/>
    <w:rsid w:val="006856A5"/>
    <w:rsid w:val="00687E01"/>
    <w:rsid w:val="00691763"/>
    <w:rsid w:val="00692809"/>
    <w:rsid w:val="00694CE5"/>
    <w:rsid w:val="006A0515"/>
    <w:rsid w:val="006A663E"/>
    <w:rsid w:val="006B161C"/>
    <w:rsid w:val="006C036F"/>
    <w:rsid w:val="006C0A9B"/>
    <w:rsid w:val="006D13D7"/>
    <w:rsid w:val="006D58FD"/>
    <w:rsid w:val="006D5C4E"/>
    <w:rsid w:val="006E5007"/>
    <w:rsid w:val="006F27AE"/>
    <w:rsid w:val="00702128"/>
    <w:rsid w:val="0070317F"/>
    <w:rsid w:val="00706A78"/>
    <w:rsid w:val="007205BC"/>
    <w:rsid w:val="00721503"/>
    <w:rsid w:val="00722BFD"/>
    <w:rsid w:val="007305E5"/>
    <w:rsid w:val="00746AD5"/>
    <w:rsid w:val="007515B2"/>
    <w:rsid w:val="00753C8A"/>
    <w:rsid w:val="007549FE"/>
    <w:rsid w:val="00767D14"/>
    <w:rsid w:val="00780625"/>
    <w:rsid w:val="0078197C"/>
    <w:rsid w:val="00782089"/>
    <w:rsid w:val="00784393"/>
    <w:rsid w:val="007861BE"/>
    <w:rsid w:val="007927B2"/>
    <w:rsid w:val="007936F4"/>
    <w:rsid w:val="007964CE"/>
    <w:rsid w:val="007A1F3D"/>
    <w:rsid w:val="007B0B18"/>
    <w:rsid w:val="007C45F9"/>
    <w:rsid w:val="007C550E"/>
    <w:rsid w:val="007D359F"/>
    <w:rsid w:val="007D7C58"/>
    <w:rsid w:val="007F2379"/>
    <w:rsid w:val="007F638E"/>
    <w:rsid w:val="00803EE5"/>
    <w:rsid w:val="00805740"/>
    <w:rsid w:val="008058E2"/>
    <w:rsid w:val="00806A28"/>
    <w:rsid w:val="00814EDE"/>
    <w:rsid w:val="00823E84"/>
    <w:rsid w:val="00826089"/>
    <w:rsid w:val="00831232"/>
    <w:rsid w:val="00831E33"/>
    <w:rsid w:val="00837C3F"/>
    <w:rsid w:val="0085476E"/>
    <w:rsid w:val="008567EA"/>
    <w:rsid w:val="0087350C"/>
    <w:rsid w:val="00874585"/>
    <w:rsid w:val="00875A68"/>
    <w:rsid w:val="00880FC4"/>
    <w:rsid w:val="00881769"/>
    <w:rsid w:val="00881FD9"/>
    <w:rsid w:val="00897BEB"/>
    <w:rsid w:val="008A01D3"/>
    <w:rsid w:val="008A138A"/>
    <w:rsid w:val="008B0367"/>
    <w:rsid w:val="008B2AD4"/>
    <w:rsid w:val="008B3110"/>
    <w:rsid w:val="008B648F"/>
    <w:rsid w:val="008C423F"/>
    <w:rsid w:val="008D0A5F"/>
    <w:rsid w:val="008D4BB2"/>
    <w:rsid w:val="008E56BA"/>
    <w:rsid w:val="008E5F3E"/>
    <w:rsid w:val="008F1A09"/>
    <w:rsid w:val="008F6263"/>
    <w:rsid w:val="008F766A"/>
    <w:rsid w:val="00904339"/>
    <w:rsid w:val="0090532E"/>
    <w:rsid w:val="009146BB"/>
    <w:rsid w:val="009149B4"/>
    <w:rsid w:val="009218F5"/>
    <w:rsid w:val="00930DF7"/>
    <w:rsid w:val="00931EBD"/>
    <w:rsid w:val="0093425B"/>
    <w:rsid w:val="0093590E"/>
    <w:rsid w:val="0093605B"/>
    <w:rsid w:val="0094481F"/>
    <w:rsid w:val="00947E04"/>
    <w:rsid w:val="009642FC"/>
    <w:rsid w:val="00970D84"/>
    <w:rsid w:val="009742D8"/>
    <w:rsid w:val="00977906"/>
    <w:rsid w:val="009804FC"/>
    <w:rsid w:val="00982EB7"/>
    <w:rsid w:val="009872FC"/>
    <w:rsid w:val="00991181"/>
    <w:rsid w:val="0099240C"/>
    <w:rsid w:val="00993C87"/>
    <w:rsid w:val="00994670"/>
    <w:rsid w:val="009A0A31"/>
    <w:rsid w:val="009A7C29"/>
    <w:rsid w:val="009C0AF4"/>
    <w:rsid w:val="009E2452"/>
    <w:rsid w:val="009E387C"/>
    <w:rsid w:val="009E3B8B"/>
    <w:rsid w:val="009E59DF"/>
    <w:rsid w:val="009F4931"/>
    <w:rsid w:val="009F7984"/>
    <w:rsid w:val="009F7F39"/>
    <w:rsid w:val="00A04E0D"/>
    <w:rsid w:val="00A0771F"/>
    <w:rsid w:val="00A15CA2"/>
    <w:rsid w:val="00A206A6"/>
    <w:rsid w:val="00A240C4"/>
    <w:rsid w:val="00A24232"/>
    <w:rsid w:val="00A25A98"/>
    <w:rsid w:val="00A32727"/>
    <w:rsid w:val="00A36632"/>
    <w:rsid w:val="00A400AF"/>
    <w:rsid w:val="00A40606"/>
    <w:rsid w:val="00A459B2"/>
    <w:rsid w:val="00A46CB7"/>
    <w:rsid w:val="00A57312"/>
    <w:rsid w:val="00A64839"/>
    <w:rsid w:val="00A65BF9"/>
    <w:rsid w:val="00A83CE6"/>
    <w:rsid w:val="00A903C7"/>
    <w:rsid w:val="00AA20ED"/>
    <w:rsid w:val="00AA76D0"/>
    <w:rsid w:val="00AC115B"/>
    <w:rsid w:val="00AC2369"/>
    <w:rsid w:val="00AF233C"/>
    <w:rsid w:val="00AF2C44"/>
    <w:rsid w:val="00AF5F80"/>
    <w:rsid w:val="00B059AD"/>
    <w:rsid w:val="00B104F8"/>
    <w:rsid w:val="00B1073A"/>
    <w:rsid w:val="00B253AC"/>
    <w:rsid w:val="00B268E0"/>
    <w:rsid w:val="00B45F2A"/>
    <w:rsid w:val="00B53A71"/>
    <w:rsid w:val="00B56F40"/>
    <w:rsid w:val="00B60779"/>
    <w:rsid w:val="00B67061"/>
    <w:rsid w:val="00B80407"/>
    <w:rsid w:val="00B90545"/>
    <w:rsid w:val="00B92FE6"/>
    <w:rsid w:val="00B9552D"/>
    <w:rsid w:val="00B972D7"/>
    <w:rsid w:val="00B97580"/>
    <w:rsid w:val="00BA5F1B"/>
    <w:rsid w:val="00BB0673"/>
    <w:rsid w:val="00BB1AB1"/>
    <w:rsid w:val="00BB3FBD"/>
    <w:rsid w:val="00BB65D6"/>
    <w:rsid w:val="00BC0BE0"/>
    <w:rsid w:val="00BC24BB"/>
    <w:rsid w:val="00BD30F3"/>
    <w:rsid w:val="00BD581F"/>
    <w:rsid w:val="00BF458C"/>
    <w:rsid w:val="00C041C2"/>
    <w:rsid w:val="00C13446"/>
    <w:rsid w:val="00C16C38"/>
    <w:rsid w:val="00C17125"/>
    <w:rsid w:val="00C35F53"/>
    <w:rsid w:val="00C360D8"/>
    <w:rsid w:val="00C43627"/>
    <w:rsid w:val="00C46B38"/>
    <w:rsid w:val="00C47405"/>
    <w:rsid w:val="00C51B8E"/>
    <w:rsid w:val="00C524EB"/>
    <w:rsid w:val="00C531AE"/>
    <w:rsid w:val="00C558AD"/>
    <w:rsid w:val="00C71556"/>
    <w:rsid w:val="00C72601"/>
    <w:rsid w:val="00C75D14"/>
    <w:rsid w:val="00C75DE8"/>
    <w:rsid w:val="00C838C4"/>
    <w:rsid w:val="00C85A3F"/>
    <w:rsid w:val="00C85ACD"/>
    <w:rsid w:val="00C87BE5"/>
    <w:rsid w:val="00C96F20"/>
    <w:rsid w:val="00C9763B"/>
    <w:rsid w:val="00CA70C6"/>
    <w:rsid w:val="00CA77B5"/>
    <w:rsid w:val="00CC0759"/>
    <w:rsid w:val="00CC4D26"/>
    <w:rsid w:val="00CC62BD"/>
    <w:rsid w:val="00CE3B6E"/>
    <w:rsid w:val="00CE4E04"/>
    <w:rsid w:val="00CF27D8"/>
    <w:rsid w:val="00CF378B"/>
    <w:rsid w:val="00D02072"/>
    <w:rsid w:val="00D042E7"/>
    <w:rsid w:val="00D0525E"/>
    <w:rsid w:val="00D14D12"/>
    <w:rsid w:val="00D26465"/>
    <w:rsid w:val="00D279AA"/>
    <w:rsid w:val="00D4155D"/>
    <w:rsid w:val="00D436C0"/>
    <w:rsid w:val="00D70385"/>
    <w:rsid w:val="00D810AE"/>
    <w:rsid w:val="00D8146E"/>
    <w:rsid w:val="00D82BAA"/>
    <w:rsid w:val="00D83CFC"/>
    <w:rsid w:val="00D95C3D"/>
    <w:rsid w:val="00D96DCC"/>
    <w:rsid w:val="00DA2234"/>
    <w:rsid w:val="00DB06EF"/>
    <w:rsid w:val="00DC0EEC"/>
    <w:rsid w:val="00DC2E76"/>
    <w:rsid w:val="00DD7A0C"/>
    <w:rsid w:val="00DE48E8"/>
    <w:rsid w:val="00DE4E5A"/>
    <w:rsid w:val="00DE52DD"/>
    <w:rsid w:val="00DF0967"/>
    <w:rsid w:val="00E122CE"/>
    <w:rsid w:val="00E170F4"/>
    <w:rsid w:val="00E22E06"/>
    <w:rsid w:val="00E26BE9"/>
    <w:rsid w:val="00E3113F"/>
    <w:rsid w:val="00E366AC"/>
    <w:rsid w:val="00E4022E"/>
    <w:rsid w:val="00E4235E"/>
    <w:rsid w:val="00E52585"/>
    <w:rsid w:val="00E531BC"/>
    <w:rsid w:val="00E85AB5"/>
    <w:rsid w:val="00EA2AFD"/>
    <w:rsid w:val="00EA559F"/>
    <w:rsid w:val="00EC12EC"/>
    <w:rsid w:val="00ED0575"/>
    <w:rsid w:val="00ED306C"/>
    <w:rsid w:val="00EE7647"/>
    <w:rsid w:val="00EF289F"/>
    <w:rsid w:val="00EF6C6E"/>
    <w:rsid w:val="00EF7DFB"/>
    <w:rsid w:val="00F10939"/>
    <w:rsid w:val="00F12E01"/>
    <w:rsid w:val="00F15D06"/>
    <w:rsid w:val="00F32C5C"/>
    <w:rsid w:val="00F43EDD"/>
    <w:rsid w:val="00F45AB0"/>
    <w:rsid w:val="00F46898"/>
    <w:rsid w:val="00F539A7"/>
    <w:rsid w:val="00F65B41"/>
    <w:rsid w:val="00F94FAA"/>
    <w:rsid w:val="00FA0B8C"/>
    <w:rsid w:val="00FB6B74"/>
    <w:rsid w:val="00FC1BA0"/>
    <w:rsid w:val="00FF294C"/>
    <w:rsid w:val="00FF2A74"/>
    <w:rsid w:val="00FF6DDB"/>
    <w:rsid w:val="3464452F"/>
    <w:rsid w:val="79C0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54"/>
    <o:shapelayout v:ext="edit">
      <o:idmap v:ext="edit" data="1"/>
    </o:shapelayout>
  </w:shapeDefaults>
  <w:decimalSymbol w:val="."/>
  <w:listSeparator w:val=","/>
  <w14:docId w14:val="02E1AB2B"/>
  <w15:chartTrackingRefBased/>
  <w15:docId w15:val="{F8CBDE71-9ED8-4CAE-8A51-2D0B0089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uiPriority="99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15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locked/>
    <w:rPr>
      <w:rFonts w:eastAsia="Calibri"/>
      <w:lang w:val="en-US" w:eastAsia="en-US" w:bidi="ar-SA"/>
    </w:rPr>
  </w:style>
  <w:style w:type="character" w:customStyle="1" w:styleId="TitleChar">
    <w:name w:val="Title Char"/>
    <w:link w:val="Title"/>
    <w:uiPriority w:val="99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character" w:customStyle="1" w:styleId="HeaderChar1">
    <w:name w:val="Header Char1"/>
    <w:uiPriority w:val="99"/>
    <w:locked/>
    <w:rPr>
      <w:lang w:val="en-US" w:eastAsia="en-US"/>
    </w:rPr>
  </w:style>
  <w:style w:type="character" w:customStyle="1" w:styleId="BalloonTextChar">
    <w:name w:val="Balloon Text Char"/>
    <w:link w:val="BalloonText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alloonText">
    <w:name w:val="Balloon Text"/>
    <w:basedOn w:val="Normal"/>
    <w:link w:val="BalloonTextChar"/>
    <w:rPr>
      <w:rFonts w:ascii="Segoe UI" w:hAnsi="Segoe UI"/>
      <w:sz w:val="18"/>
      <w:szCs w:val="18"/>
      <w:lang w:val="x-none" w:eastAsia="x-none"/>
    </w:rPr>
  </w:style>
  <w:style w:type="paragraph" w:styleId="Title">
    <w:name w:val="Title"/>
    <w:basedOn w:val="Normal"/>
    <w:link w:val="TitleChar"/>
    <w:uiPriority w:val="99"/>
    <w:qFormat/>
    <w:pPr>
      <w:spacing w:before="240" w:after="60"/>
      <w:jc w:val="center"/>
    </w:pPr>
    <w:rPr>
      <w:rFonts w:ascii="Arial" w:hAnsi="Arial"/>
      <w:b/>
      <w:bCs/>
      <w:kern w:val="28"/>
      <w:sz w:val="32"/>
      <w:szCs w:val="32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9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PERINTAH PERJALANAN DINAS</vt:lpstr>
    </vt:vector>
  </TitlesOfParts>
  <Company>BKD Kota Medan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PERINTAH PERJALANAN DINAS</dc:title>
  <dc:subject/>
  <dc:creator>XP</dc:creator>
  <cp:keywords/>
  <cp:lastModifiedBy>ismarianto ismarianto</cp:lastModifiedBy>
  <cp:revision>96</cp:revision>
  <cp:lastPrinted>2022-06-17T11:00:00Z</cp:lastPrinted>
  <dcterms:created xsi:type="dcterms:W3CDTF">2022-07-15T14:48:00Z</dcterms:created>
  <dcterms:modified xsi:type="dcterms:W3CDTF">2022-07-26T18:10:00Z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