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6AAD5">
      <w:pPr>
        <w:jc w:val="both"/>
        <w:rPr>
          <w:rFonts w:ascii="Arial" w:hAnsi="Arial" w:cs="Arial"/>
          <w:b/>
          <w:u w:val="single"/>
          <w:lang w:val="id-ID"/>
        </w:rPr>
      </w:pP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pict>
          <v:shape id="_x0000_s1556" o:spid="_x0000_s1556" o:spt="75" alt="IMG_256" type="#_x0000_t75" style="position:absolute;left:0pt;margin-left:418.1pt;margin-top:1.9pt;height:48.75pt;width:130.2pt;z-index:-251656192;mso-width-relative:page;mso-height-relative:page;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4" o:title="IMG_256"/>
            <o:lock v:ext="edit" aspectratio="t"/>
          </v:shape>
        </w:pict>
      </w:r>
    </w:p>
    <w:p w14:paraId="16B49156">
      <w:pPr>
        <w:ind w:left="1620" w:firstLine="204"/>
        <w:jc w:val="center"/>
        <w:rPr>
          <w:rFonts w:ascii="Tahoma" w:hAnsi="Tahoma" w:eastAsia="Times New Roman" w:cs="Tahoma"/>
        </w:rPr>
      </w:pPr>
      <w:r>
        <w:rPr>
          <w:sz w:val="22"/>
          <w:szCs w:val="22"/>
          <w:lang w:eastAsia="zh-CN" w:bidi="ar"/>
        </w:rPr>
        <w:pict>
          <v:shape id="Picture 3" o:spid="_x0000_s1552" o:spt="75" alt="logo" type="#_x0000_t75" style="position:absolute;left:0pt;margin-left:-8.55pt;margin-top:-2.8pt;height:90pt;width:90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5" gain="126031f" blacklevel="-7864f" o:title="logo"/>
            <o:lock v:ext="edit" aspectratio="t"/>
          </v:shape>
        </w:pict>
      </w:r>
      <w:r>
        <w:rPr>
          <w:rFonts w:ascii="Century" w:hAnsi="Century" w:eastAsia="Times New Roman" w:cs="Tahoma"/>
          <w:b/>
          <w:sz w:val="40"/>
          <w:szCs w:val="40"/>
          <w:lang w:val="sv" w:eastAsia="zh-CN" w:bidi="ar"/>
        </w:rPr>
        <w:t>PEMERINTAH KOTA MEDAN</w:t>
      </w:r>
    </w:p>
    <w:p w14:paraId="28384FB5">
      <w:pPr>
        <w:ind w:left="1620" w:firstLine="204"/>
        <w:jc w:val="center"/>
        <w:rPr>
          <w:rFonts w:ascii="Century" w:hAnsi="Century" w:eastAsia="Times New Roman" w:cs="Tahoma"/>
          <w:b/>
          <w:sz w:val="36"/>
          <w:szCs w:val="36"/>
          <w:lang w:val="sv"/>
        </w:rPr>
      </w:pPr>
      <w:r>
        <w:rPr>
          <w:rFonts w:ascii="Century" w:hAnsi="Century" w:eastAsia="Times New Roman" w:cs="Tahoma"/>
          <w:b/>
          <w:sz w:val="36"/>
          <w:szCs w:val="36"/>
          <w:lang w:val="sv" w:eastAsia="zh-CN" w:bidi="ar"/>
        </w:rPr>
        <w:t xml:space="preserve">DINAS KEBUDAYAAN </w:t>
      </w:r>
    </w:p>
    <w:p w14:paraId="1356A6D4">
      <w:pPr>
        <w:spacing w:line="276" w:lineRule="auto"/>
        <w:ind w:left="1620" w:firstLine="204"/>
        <w:jc w:val="center"/>
        <w:rPr>
          <w:rFonts w:ascii="Century" w:hAnsi="Century" w:eastAsia="Times New Roman" w:cs="Tahoma"/>
          <w:b/>
        </w:rPr>
      </w:pPr>
      <w:r>
        <w:rPr>
          <w:rFonts w:ascii="Century" w:hAnsi="Century" w:eastAsia="Times New Roman" w:cs="Tahoma"/>
          <w:b/>
          <w:sz w:val="22"/>
          <w:szCs w:val="22"/>
          <w:lang w:eastAsia="zh-CN" w:bidi="ar"/>
        </w:rPr>
        <w:t xml:space="preserve">Jl. </w:t>
      </w:r>
      <w:r>
        <w:rPr>
          <w:rFonts w:ascii="Century" w:hAnsi="Century" w:eastAsia="Times New Roman" w:cs="Tahoma"/>
          <w:b/>
          <w:sz w:val="22"/>
          <w:szCs w:val="22"/>
          <w:lang w:val="id-ID" w:eastAsia="zh-CN" w:bidi="ar"/>
        </w:rPr>
        <w:t>Raden</w:t>
      </w:r>
      <w:r>
        <w:rPr>
          <w:rFonts w:ascii="Century" w:hAnsi="Century" w:eastAsia="Times New Roman" w:cs="Tahoma"/>
          <w:b/>
          <w:sz w:val="22"/>
          <w:szCs w:val="22"/>
          <w:lang w:eastAsia="zh-CN" w:bidi="ar"/>
        </w:rPr>
        <w:t xml:space="preserve"> </w:t>
      </w:r>
      <w:r>
        <w:rPr>
          <w:rFonts w:ascii="Century" w:hAnsi="Century" w:eastAsia="Times New Roman" w:cs="Tahoma"/>
          <w:b/>
          <w:sz w:val="22"/>
          <w:szCs w:val="22"/>
          <w:lang w:val="id-ID" w:eastAsia="zh-CN" w:bidi="ar"/>
        </w:rPr>
        <w:t>Saleh</w:t>
      </w:r>
      <w:r>
        <w:rPr>
          <w:rFonts w:ascii="Century" w:hAnsi="Century" w:eastAsia="Times New Roman" w:cs="Tahoma"/>
          <w:b/>
          <w:sz w:val="22"/>
          <w:szCs w:val="22"/>
          <w:lang w:eastAsia="zh-CN" w:bidi="ar"/>
        </w:rPr>
        <w:t xml:space="preserve"> No. </w:t>
      </w:r>
      <w:r>
        <w:rPr>
          <w:rFonts w:ascii="Century" w:hAnsi="Century" w:eastAsia="Times New Roman" w:cs="Tahoma"/>
          <w:b/>
          <w:sz w:val="22"/>
          <w:szCs w:val="22"/>
          <w:lang w:val="id-ID" w:eastAsia="zh-CN" w:bidi="ar"/>
        </w:rPr>
        <w:t xml:space="preserve">7-9 </w:t>
      </w:r>
      <w:r>
        <w:rPr>
          <w:rFonts w:ascii="Century" w:hAnsi="Century" w:eastAsia="Times New Roman" w:cs="Tahoma"/>
          <w:b/>
          <w:sz w:val="22"/>
          <w:szCs w:val="22"/>
          <w:lang w:eastAsia="zh-CN" w:bidi="ar"/>
        </w:rPr>
        <w:t xml:space="preserve"> Kelurahan Kesawan Kecamatan Medan Barat</w:t>
      </w:r>
    </w:p>
    <w:p w14:paraId="7E4ABED8">
      <w:pPr>
        <w:spacing w:line="276" w:lineRule="auto"/>
        <w:ind w:left="1620" w:firstLine="204"/>
        <w:jc w:val="center"/>
        <w:rPr>
          <w:rFonts w:ascii="Century" w:hAnsi="Century" w:eastAsia="Times New Roman" w:cs="Tahoma"/>
          <w:b/>
        </w:rPr>
      </w:pPr>
      <w:r>
        <w:rPr>
          <w:rFonts w:ascii="Century" w:hAnsi="Century" w:eastAsia="Times New Roman" w:cs="Tahoma"/>
          <w:b/>
          <w:sz w:val="22"/>
          <w:szCs w:val="22"/>
          <w:lang w:eastAsia="zh-CN" w:bidi="ar"/>
        </w:rPr>
        <w:t>Telp</w:t>
      </w:r>
      <w:r>
        <w:rPr>
          <w:rFonts w:ascii="Century" w:hAnsi="Century" w:eastAsia="Times New Roman" w:cs="Tahoma"/>
          <w:b/>
          <w:sz w:val="22"/>
          <w:szCs w:val="22"/>
          <w:lang w:val="id-ID" w:eastAsia="zh-CN" w:bidi="ar"/>
        </w:rPr>
        <w:t>/Fax</w:t>
      </w:r>
      <w:r>
        <w:rPr>
          <w:rFonts w:ascii="Century" w:hAnsi="Century" w:eastAsia="Times New Roman" w:cs="Tahoma"/>
          <w:b/>
          <w:sz w:val="22"/>
          <w:szCs w:val="22"/>
          <w:lang w:eastAsia="zh-CN" w:bidi="ar"/>
        </w:rPr>
        <w:t>. 061-42003093</w:t>
      </w:r>
    </w:p>
    <w:p w14:paraId="14886EA4">
      <w:pPr>
        <w:spacing w:line="276" w:lineRule="auto"/>
        <w:ind w:left="1620" w:firstLine="204"/>
        <w:jc w:val="center"/>
        <w:rPr>
          <w:rFonts w:ascii="Century" w:hAnsi="Century" w:eastAsia="Times New Roman" w:cs="Tahoma"/>
          <w:b/>
          <w:lang w:val="sv"/>
        </w:rPr>
      </w:pPr>
      <w:r>
        <w:rPr>
          <w:rFonts w:ascii="Century" w:hAnsi="Century" w:eastAsia="Times New Roman" w:cs="Tahoma"/>
          <w:b/>
          <w:lang w:val="sv" w:eastAsia="zh-CN" w:bidi="ar"/>
        </w:rPr>
        <w:t>MEDAN   20111</w:t>
      </w:r>
    </w:p>
    <w:p w14:paraId="51093AF5">
      <w:pPr>
        <w:tabs>
          <w:tab w:val="left" w:pos="5040"/>
        </w:tabs>
        <w:ind w:left="1260" w:firstLine="204"/>
        <w:jc w:val="both"/>
        <w:rPr>
          <w:rFonts w:ascii="Tahoma" w:hAnsi="Tahoma" w:eastAsia="Times New Roman" w:cs="Tahoma"/>
          <w:lang w:val="id-ID"/>
        </w:rPr>
      </w:pPr>
      <w:r>
        <w:rPr>
          <w:sz w:val="22"/>
          <w:szCs w:val="22"/>
          <w:lang w:eastAsia="zh-CN" w:bidi="ar"/>
        </w:rPr>
        <w:pict>
          <v:line id="Line 2" o:spid="_x0000_s1553" o:spt="20" style="position:absolute;left:0pt;margin-left:-12.75pt;margin-top:8.6pt;height:0pt;width:559.15pt;z-index:251659264;mso-width-relative:page;mso-height-relative:page;" stroked="t" coordsize="21600,21600">
            <v:path arrowok="t"/>
            <v:fill focussize="0,0"/>
            <v:stroke weight="4.5pt" color="#333333" linestyle="thinThick"/>
            <v:imagedata o:title=""/>
            <o:lock v:ext="edit"/>
          </v:line>
        </w:pict>
      </w:r>
    </w:p>
    <w:p w14:paraId="6A279760">
      <w:pPr>
        <w:jc w:val="both"/>
        <w:rPr>
          <w:rFonts w:ascii="Arial" w:hAnsi="Arial" w:cs="Arial"/>
          <w:b/>
          <w:u w:val="single"/>
          <w:lang w:val="id-ID"/>
        </w:rPr>
      </w:pPr>
    </w:p>
    <w:p w14:paraId="0BE73DEE">
      <w:pPr>
        <w:jc w:val="center"/>
        <w:rPr>
          <w:rFonts w:ascii="Arial" w:hAnsi="Arial" w:cs="Arial"/>
          <w:b/>
          <w:u w:val="single"/>
          <w:lang w:val="sv-SE"/>
        </w:rPr>
      </w:pPr>
      <w:r>
        <w:rPr>
          <w:rFonts w:ascii="Arial" w:hAnsi="Arial" w:cs="Arial"/>
          <w:b/>
          <w:u w:val="single"/>
          <w:lang w:val="sv-SE"/>
        </w:rPr>
        <w:t>SURAT PERINTAH PERJALANAN DINAS (SPPD)</w:t>
      </w:r>
    </w:p>
    <w:p w14:paraId="413F9732">
      <w:pPr>
        <w:spacing w:before="12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 xml:space="preserve">      Nomor   :  </w:t>
      </w:r>
      <w:r>
        <w:rPr>
          <w:rFonts w:ascii="Arial" w:hAnsi="Arial" w:cs="Arial"/>
          <w:b/>
          <w:bCs/>
          <w:lang w:val="sv-SE"/>
        </w:rPr>
        <w:t>${letter_code}</w:t>
      </w:r>
    </w:p>
    <w:p w14:paraId="3F983ACC">
      <w:pPr>
        <w:rPr>
          <w:rFonts w:ascii="Arial" w:hAnsi="Arial" w:cs="Arial"/>
          <w:lang w:val="sv-SE"/>
        </w:rPr>
      </w:pP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8"/>
        <w:gridCol w:w="6774"/>
      </w:tblGrid>
      <w:tr w14:paraId="68D297B5">
        <w:tc>
          <w:tcPr>
            <w:tcW w:w="4158" w:type="dxa"/>
          </w:tcPr>
          <w:p w14:paraId="4E147196">
            <w:pPr>
              <w:spacing w:before="120" w:after="120"/>
              <w:ind w:left="372" w:hanging="372"/>
              <w:rPr>
                <w:rFonts w:ascii="Arial" w:hAnsi="Arial" w:cs="Arial"/>
                <w:sz w:val="20"/>
                <w:szCs w:val="20"/>
                <w:lang w:val="da-DK"/>
              </w:rPr>
            </w:pPr>
            <w:r>
              <w:rPr>
                <w:rFonts w:ascii="Arial" w:hAnsi="Arial" w:cs="Arial"/>
                <w:sz w:val="20"/>
                <w:szCs w:val="20"/>
                <w:lang w:val="da-DK"/>
              </w:rPr>
              <w:t>1.    Pejabat yang berwenang memberi perintah</w:t>
            </w:r>
          </w:p>
        </w:tc>
        <w:tc>
          <w:tcPr>
            <w:tcW w:w="6774" w:type="dxa"/>
          </w:tcPr>
          <w:p w14:paraId="01565A4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${atasan}</w:t>
            </w:r>
          </w:p>
        </w:tc>
      </w:tr>
      <w:tr w14:paraId="192014A3">
        <w:tc>
          <w:tcPr>
            <w:tcW w:w="4158" w:type="dxa"/>
          </w:tcPr>
          <w:p w14:paraId="7212D7E3">
            <w:pPr>
              <w:spacing w:before="120" w:after="120"/>
              <w:ind w:left="372" w:hanging="372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2.    Nama/NIP Pegawai yang diperintah     mengadakan Perjalanan Dinas</w:t>
            </w:r>
          </w:p>
        </w:tc>
        <w:tc>
          <w:tcPr>
            <w:tcW w:w="6774" w:type="dxa"/>
          </w:tcPr>
          <w:p w14:paraId="5A394EA1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${bawahan}</w:t>
            </w:r>
          </w:p>
          <w:p w14:paraId="4B977F6E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CBAFB2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[${nip_bawahan}]</w:t>
            </w:r>
          </w:p>
        </w:tc>
      </w:tr>
      <w:tr w14:paraId="67855082">
        <w:tc>
          <w:tcPr>
            <w:tcW w:w="4158" w:type="dxa"/>
          </w:tcPr>
          <w:p w14:paraId="7EC463F0">
            <w:pPr>
              <w:spacing w:before="120" w:after="120"/>
              <w:ind w:left="372" w:hanging="372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3.    Jabatan, Pangkat dan Golongan dari Pegawai yang diperintahkan</w:t>
            </w:r>
          </w:p>
        </w:tc>
        <w:tc>
          <w:tcPr>
            <w:tcW w:w="6774" w:type="dxa"/>
          </w:tcPr>
          <w:p w14:paraId="22AD25F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${pengikut_nip}</w:t>
            </w:r>
          </w:p>
          <w:p w14:paraId="6795590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596B8143">
        <w:tc>
          <w:tcPr>
            <w:tcW w:w="4158" w:type="dxa"/>
          </w:tcPr>
          <w:p w14:paraId="006E8BCF">
            <w:pPr>
              <w:spacing w:before="120" w:after="120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4.    Perjalanan Dinas yang diperintahkan</w:t>
            </w:r>
          </w:p>
        </w:tc>
        <w:tc>
          <w:tcPr>
            <w:tcW w:w="6774" w:type="dxa"/>
          </w:tcPr>
          <w:p w14:paraId="2BF62BF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Dari : ${place_from}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Ke :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place_to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1E024DB3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Transportasi menggunakan : $</w:t>
            </w:r>
            <w:r>
              <w:rPr>
                <w:rFonts w:ascii="Arial" w:hAnsi="Arial" w:cs="Arial"/>
                <w:sz w:val="20"/>
                <w:szCs w:val="20"/>
              </w:rPr>
              <w:t>{transport}</w:t>
            </w:r>
          </w:p>
        </w:tc>
      </w:tr>
      <w:tr w14:paraId="41B66DF3">
        <w:tc>
          <w:tcPr>
            <w:tcW w:w="4158" w:type="dxa"/>
          </w:tcPr>
          <w:p w14:paraId="0C4AD680">
            <w:pPr>
              <w:spacing w:before="120" w:after="120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5.   Perjalana Dinas Direncanakan</w:t>
            </w:r>
          </w:p>
        </w:tc>
        <w:tc>
          <w:tcPr>
            <w:tcW w:w="6774" w:type="dxa"/>
          </w:tcPr>
          <w:p w14:paraId="2E139E8E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Selama $</w:t>
            </w:r>
            <w:r>
              <w:rPr>
                <w:rFonts w:ascii="Arial" w:hAnsi="Arial" w:cs="Arial"/>
                <w:sz w:val="20"/>
                <w:szCs w:val="20"/>
              </w:rPr>
              <w:t xml:space="preserve">{length_journey}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Hari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Dari tanggal  $</w:t>
            </w:r>
            <w:r>
              <w:rPr>
                <w:rFonts w:ascii="Arial" w:hAnsi="Arial" w:cs="Arial"/>
                <w:sz w:val="20"/>
                <w:szCs w:val="20"/>
              </w:rPr>
              <w:t xml:space="preserve">{date_go}  s/d ${date_back} </w:t>
            </w:r>
          </w:p>
        </w:tc>
      </w:tr>
      <w:tr w14:paraId="4557B03A">
        <w:trPr>
          <w:trHeight w:val="659" w:hRule="atLeast"/>
        </w:trPr>
        <w:tc>
          <w:tcPr>
            <w:tcW w:w="4158" w:type="dxa"/>
          </w:tcPr>
          <w:p w14:paraId="0EA4DE3E">
            <w:pPr>
              <w:spacing w:before="120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6.   Maksud mengadakan perjalanan</w:t>
            </w:r>
          </w:p>
          <w:p w14:paraId="65EEB7A1">
            <w:pPr>
              <w:spacing w:after="120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   </w:t>
            </w:r>
          </w:p>
        </w:tc>
        <w:tc>
          <w:tcPr>
            <w:tcW w:w="6774" w:type="dxa"/>
          </w:tcPr>
          <w:p w14:paraId="120783CB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${purpose}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.</w:t>
            </w:r>
          </w:p>
        </w:tc>
      </w:tr>
      <w:tr w14:paraId="0C62427F">
        <w:trPr>
          <w:trHeight w:val="1081" w:hRule="atLeast"/>
        </w:trPr>
        <w:tc>
          <w:tcPr>
            <w:tcW w:w="4158" w:type="dxa"/>
          </w:tcPr>
          <w:p w14:paraId="501084B9">
            <w:pPr>
              <w:spacing w:before="120" w:after="120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7.   Perhitungan Biaya Perjalanan</w:t>
            </w:r>
          </w:p>
        </w:tc>
        <w:tc>
          <w:tcPr>
            <w:tcW w:w="6774" w:type="dxa"/>
          </w:tcPr>
          <w:p w14:paraId="24C09D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${budget_from}</w:t>
            </w:r>
            <w:r>
              <w:rPr>
                <w:rFonts w:ascii="Arial Narrow" w:hAnsi="Arial Narrow" w:cs="Arial"/>
              </w:rPr>
              <w:t xml:space="preserve"> Kode Rekening ${rekening}.</w:t>
            </w:r>
          </w:p>
        </w:tc>
      </w:tr>
      <w:tr w14:paraId="56931774">
        <w:tc>
          <w:tcPr>
            <w:tcW w:w="4158" w:type="dxa"/>
          </w:tcPr>
          <w:p w14:paraId="309DB4B7">
            <w:pPr>
              <w:spacing w:before="120" w:after="120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8.   Keterangan</w:t>
            </w:r>
          </w:p>
        </w:tc>
        <w:tc>
          <w:tcPr>
            <w:tcW w:w="6774" w:type="dxa"/>
          </w:tcPr>
          <w:p w14:paraId="2D2A9B43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Surat Perintah Tugas Nomor 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: </w:t>
            </w:r>
            <w:r>
              <w:rPr>
                <w:rFonts w:ascii="Arial" w:hAnsi="Arial" w:cs="Arial"/>
                <w:b/>
                <w:bCs/>
                <w:lang w:val="sv-SE"/>
              </w:rPr>
              <w:t>${id}</w:t>
            </w:r>
          </w:p>
        </w:tc>
      </w:tr>
    </w:tbl>
    <w:p w14:paraId="63F7AD3B">
      <w:pPr>
        <w:rPr>
          <w:rFonts w:ascii="Arial" w:hAnsi="Arial" w:cs="Arial"/>
          <w:sz w:val="20"/>
          <w:szCs w:val="20"/>
          <w:lang w:val="sv-SE"/>
        </w:rPr>
      </w:pPr>
    </w:p>
    <w:p w14:paraId="2FBDA672">
      <w:pPr>
        <w:rPr>
          <w:rFonts w:ascii="Arial" w:hAnsi="Arial" w:cs="Arial"/>
          <w:b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sv-SE"/>
        </w:rPr>
        <w:t xml:space="preserve">  </w:t>
      </w:r>
      <w:r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>Dikeluarkan di</w:t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>:  ${city}</w:t>
      </w:r>
    </w:p>
    <w:p w14:paraId="19A7407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>Pada tanggal</w:t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d-ID"/>
        </w:rPr>
        <w:t xml:space="preserve">:  </w:t>
      </w:r>
      <w:r>
        <w:rPr>
          <w:rFonts w:ascii="Arial" w:hAnsi="Arial" w:cs="Arial"/>
          <w:b/>
          <w:sz w:val="20"/>
          <w:szCs w:val="20"/>
        </w:rPr>
        <w:t>${tgl_surat}</w:t>
      </w:r>
    </w:p>
    <w:p w14:paraId="406152B9">
      <w:pPr>
        <w:spacing w:before="120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pict>
          <v:line id="_x0000_s1549" o:spid="_x0000_s1549" o:spt="20" style="position:absolute;left:0pt;margin-left:324pt;margin-top:7.9pt;height:0pt;width:222pt;z-index:25165926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ab/>
      </w:r>
      <w:r>
        <w:rPr>
          <w:rFonts w:ascii="Arial" w:hAnsi="Arial" w:cs="Arial"/>
          <w:b/>
          <w:sz w:val="20"/>
          <w:szCs w:val="20"/>
          <w:lang w:val="it-IT"/>
        </w:rPr>
        <w:t xml:space="preserve">     </w:t>
      </w:r>
    </w:p>
    <w:p w14:paraId="1AEE2784">
      <w:pPr>
        <w:keepNext w:val="0"/>
        <w:keepLines w:val="0"/>
        <w:widowControl/>
        <w:suppressLineNumbers w:val="0"/>
        <w:jc w:val="left"/>
      </w:pPr>
    </w:p>
    <w:p w14:paraId="70AF6B34">
      <w:pPr>
        <w:ind w:left="6367" w:firstLine="154"/>
        <w:rPr>
          <w:rFonts w:ascii="Arial" w:hAnsi="Arial" w:cs="Arial"/>
          <w:b/>
          <w:sz w:val="20"/>
          <w:szCs w:val="20"/>
          <w:lang w:val="it-IT"/>
        </w:rPr>
      </w:pPr>
      <w:r>
        <w:rPr>
          <w:rFonts w:ascii="Arial" w:hAnsi="Arial" w:cs="Arial"/>
          <w:b/>
          <w:sz w:val="20"/>
          <w:szCs w:val="20"/>
          <w:lang w:val="it-IT"/>
        </w:rPr>
        <w:t>PENGGUNA ANGGARAN</w:t>
      </w:r>
    </w:p>
    <w:p w14:paraId="14B0AE97">
      <w:pPr>
        <w:ind w:left="6521" w:right="-232" w:hanging="567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KEPALA DINAS ${government}</w:t>
      </w:r>
    </w:p>
    <w:p w14:paraId="5926A4B4">
      <w:pPr>
        <w:ind w:firstLine="154"/>
        <w:rPr>
          <w:rFonts w:ascii="Arial" w:hAnsi="Arial" w:cs="Arial"/>
          <w:b/>
          <w:sz w:val="20"/>
          <w:szCs w:val="20"/>
          <w:lang w:val="pt-BR"/>
        </w:rPr>
      </w:pPr>
    </w:p>
    <w:p w14:paraId="463A5E70">
      <w:pPr>
        <w:keepNext w:val="0"/>
        <w:keepLines w:val="0"/>
        <w:widowControl/>
        <w:suppressLineNumbers w:val="0"/>
        <w:jc w:val="left"/>
      </w:pPr>
    </w:p>
    <w:p w14:paraId="3A898307">
      <w:pPr>
        <w:rPr>
          <w:rFonts w:ascii="Arial" w:hAnsi="Arial" w:cs="Arial"/>
          <w:b/>
          <w:sz w:val="20"/>
          <w:szCs w:val="20"/>
          <w:lang w:val="pt-BR"/>
        </w:rPr>
      </w:pPr>
    </w:p>
    <w:p w14:paraId="48748420">
      <w:pPr>
        <w:ind w:firstLine="154"/>
        <w:rPr>
          <w:rFonts w:ascii="Arial" w:hAnsi="Arial" w:cs="Arial"/>
          <w:b/>
          <w:sz w:val="20"/>
          <w:szCs w:val="20"/>
          <w:lang w:val="pt-BR"/>
        </w:rPr>
      </w:pPr>
    </w:p>
    <w:p w14:paraId="38FD9EA3">
      <w:pPr>
        <w:ind w:firstLine="154"/>
        <w:rPr>
          <w:rFonts w:hint="default" w:ascii="Arial" w:hAnsi="Arial" w:cs="Arial"/>
          <w:b/>
          <w:sz w:val="20"/>
          <w:szCs w:val="20"/>
          <w:lang w:val="en-US"/>
        </w:rPr>
      </w:pPr>
      <w:r>
        <w:rPr>
          <w:rFonts w:hint="default" w:ascii="Arial" w:hAnsi="Arial" w:cs="Arial"/>
          <w:b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sz w:val="20"/>
          <w:szCs w:val="20"/>
          <w:lang w:val="en-US"/>
        </w:rPr>
        <w:tab/>
      </w:r>
    </w:p>
    <w:p w14:paraId="74BB92FA">
      <w:pPr>
        <w:ind w:firstLine="154"/>
        <w:rPr>
          <w:rFonts w:ascii="Arial" w:hAnsi="Arial" w:cs="Arial"/>
          <w:b/>
          <w:sz w:val="20"/>
          <w:szCs w:val="20"/>
          <w:lang w:val="pt-BR"/>
        </w:rPr>
      </w:pPr>
    </w:p>
    <w:p w14:paraId="5B0270C3">
      <w:pPr>
        <w:ind w:firstLine="6521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${namapimpinan}</w:t>
      </w:r>
    </w:p>
    <w:p w14:paraId="07ACD112">
      <w:pPr>
        <w:ind w:firstLine="6521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${jabatanpimpinan}</w:t>
      </w:r>
    </w:p>
    <w:p w14:paraId="0BDD460E">
      <w:pPr>
        <w:ind w:firstLine="6521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pt-BR"/>
        </w:rPr>
        <w:t xml:space="preserve">NIP </w:t>
      </w:r>
      <w:r>
        <w:rPr>
          <w:rFonts w:ascii="Arial" w:hAnsi="Arial" w:cs="Arial"/>
          <w:b/>
          <w:sz w:val="20"/>
          <w:szCs w:val="20"/>
        </w:rPr>
        <w:t>${nippimpinan}</w:t>
      </w:r>
    </w:p>
    <w:p w14:paraId="42D54880">
      <w:pPr>
        <w:rPr>
          <w:rFonts w:ascii="Arial" w:hAnsi="Arial" w:cs="Arial"/>
          <w:sz w:val="20"/>
          <w:szCs w:val="20"/>
          <w:lang w:val="id-ID"/>
        </w:rPr>
      </w:pPr>
    </w:p>
    <w:p w14:paraId="0B4B1FEF">
      <w:pPr>
        <w:spacing w:before="120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DARI PEJABAT DI DAERAH PENUGASAN YANG DIKUNJUNGI</w:t>
      </w:r>
    </w:p>
    <w:p w14:paraId="5C14C799">
      <w:pPr>
        <w:rPr>
          <w:rFonts w:ascii="Arial" w:hAnsi="Arial" w:cs="Arial"/>
          <w:sz w:val="20"/>
          <w:szCs w:val="20"/>
          <w:lang w:val="pt-BR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3"/>
        <w:gridCol w:w="1717"/>
        <w:gridCol w:w="2157"/>
        <w:gridCol w:w="1595"/>
        <w:gridCol w:w="2218"/>
      </w:tblGrid>
      <w:tr w14:paraId="78E3FD69">
        <w:tc>
          <w:tcPr>
            <w:tcW w:w="3353" w:type="dxa"/>
            <w:vMerge w:val="restart"/>
          </w:tcPr>
          <w:p w14:paraId="243A2621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65D588E4">
            <w:pPr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Tempat Kedudukan </w:t>
            </w:r>
          </w:p>
          <w:p w14:paraId="4BF188EA">
            <w:pPr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Pegawai yang diberi perintah</w:t>
            </w:r>
          </w:p>
          <w:p w14:paraId="0C1E5D0A">
            <w:pPr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3874" w:type="dxa"/>
            <w:gridSpan w:val="2"/>
          </w:tcPr>
          <w:p w14:paraId="03E40EE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Berangkat</w:t>
            </w:r>
          </w:p>
        </w:tc>
        <w:tc>
          <w:tcPr>
            <w:tcW w:w="3813" w:type="dxa"/>
            <w:gridSpan w:val="2"/>
          </w:tcPr>
          <w:p w14:paraId="5F1D0F6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Kembali</w:t>
            </w:r>
          </w:p>
        </w:tc>
      </w:tr>
      <w:tr w14:paraId="309618A9">
        <w:tc>
          <w:tcPr>
            <w:tcW w:w="3353" w:type="dxa"/>
            <w:vMerge w:val="continue"/>
          </w:tcPr>
          <w:p w14:paraId="5D7DAB0A">
            <w:pPr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717" w:type="dxa"/>
          </w:tcPr>
          <w:p w14:paraId="39178F4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Tanggal</w:t>
            </w:r>
          </w:p>
        </w:tc>
        <w:tc>
          <w:tcPr>
            <w:tcW w:w="2157" w:type="dxa"/>
          </w:tcPr>
          <w:p w14:paraId="57DF645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Tanda tangan</w:t>
            </w:r>
          </w:p>
        </w:tc>
        <w:tc>
          <w:tcPr>
            <w:tcW w:w="1595" w:type="dxa"/>
          </w:tcPr>
          <w:p w14:paraId="301837A4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Tanggal</w:t>
            </w:r>
          </w:p>
        </w:tc>
        <w:tc>
          <w:tcPr>
            <w:tcW w:w="2218" w:type="dxa"/>
          </w:tcPr>
          <w:p w14:paraId="2C1B5B9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Tanda tangan</w:t>
            </w:r>
          </w:p>
        </w:tc>
      </w:tr>
      <w:tr w14:paraId="7EEFE7A3">
        <w:tc>
          <w:tcPr>
            <w:tcW w:w="3353" w:type="dxa"/>
          </w:tcPr>
          <w:p w14:paraId="093CCC96">
            <w:pPr>
              <w:rPr>
                <w:rFonts w:ascii="Arial" w:hAnsi="Arial" w:cs="Arial"/>
                <w:sz w:val="20"/>
                <w:szCs w:val="20"/>
                <w:lang w:val="fi-FI"/>
              </w:rPr>
            </w:pPr>
          </w:p>
          <w:p w14:paraId="7C814B03">
            <w:pPr>
              <w:rPr>
                <w:rFonts w:ascii="Arial" w:hAnsi="Arial" w:cs="Arial"/>
                <w:sz w:val="20"/>
                <w:szCs w:val="20"/>
                <w:lang w:val="fi-FI"/>
              </w:rPr>
            </w:pPr>
          </w:p>
          <w:p w14:paraId="0727BEF5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AD5831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C11D049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2704156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787384A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17" w:type="dxa"/>
          </w:tcPr>
          <w:p w14:paraId="298743A1">
            <w:pPr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2157" w:type="dxa"/>
          </w:tcPr>
          <w:p w14:paraId="453A3BAC">
            <w:pPr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595" w:type="dxa"/>
          </w:tcPr>
          <w:p w14:paraId="66101A90">
            <w:pPr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2218" w:type="dxa"/>
          </w:tcPr>
          <w:p w14:paraId="12D7E16E">
            <w:pPr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</w:tr>
    </w:tbl>
    <w:p w14:paraId="54965EA3">
      <w:pPr>
        <w:rPr>
          <w:rFonts w:ascii="Arial" w:hAnsi="Arial" w:cs="Arial"/>
          <w:lang w:val="id-ID"/>
        </w:rPr>
      </w:pPr>
    </w:p>
    <w:p w14:paraId="27B967F6">
      <w:pPr>
        <w:rPr>
          <w:rFonts w:ascii="Arial" w:hAnsi="Arial" w:cs="Arial"/>
          <w:lang w:val="id-ID"/>
        </w:rPr>
      </w:pPr>
    </w:p>
    <w:p w14:paraId="2443FF16">
      <w:pPr>
        <w:rPr>
          <w:rFonts w:ascii="Arial" w:hAnsi="Arial" w:cs="Arial"/>
          <w:lang w:val="id-ID"/>
        </w:rPr>
      </w:pPr>
    </w:p>
    <w:p w14:paraId="5F9DC409">
      <w:pPr>
        <w:rPr>
          <w:rFonts w:ascii="Arial" w:hAnsi="Arial" w:cs="Arial"/>
          <w:lang w:val="id-ID"/>
        </w:rPr>
      </w:pPr>
    </w:p>
    <w:p w14:paraId="42766D54">
      <w:pPr>
        <w:tabs>
          <w:tab w:val="left" w:pos="4228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</w:p>
    <w:sectPr>
      <w:pgSz w:w="12242" w:h="18824"/>
      <w:pgMar w:top="327" w:right="476" w:bottom="284" w:left="85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entury">
    <w:altName w:val="苹方-简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7E7C"/>
    <w:rsid w:val="00000610"/>
    <w:rsid w:val="00000B3D"/>
    <w:rsid w:val="00000FB4"/>
    <w:rsid w:val="0000359E"/>
    <w:rsid w:val="00004DB9"/>
    <w:rsid w:val="00005057"/>
    <w:rsid w:val="00010881"/>
    <w:rsid w:val="00012A3A"/>
    <w:rsid w:val="0002619B"/>
    <w:rsid w:val="000319E1"/>
    <w:rsid w:val="00036618"/>
    <w:rsid w:val="00044282"/>
    <w:rsid w:val="000521AB"/>
    <w:rsid w:val="000546F6"/>
    <w:rsid w:val="00054EC5"/>
    <w:rsid w:val="00063335"/>
    <w:rsid w:val="00065AAF"/>
    <w:rsid w:val="00066BDE"/>
    <w:rsid w:val="000715CD"/>
    <w:rsid w:val="00076672"/>
    <w:rsid w:val="00082D78"/>
    <w:rsid w:val="000877BB"/>
    <w:rsid w:val="00087AC6"/>
    <w:rsid w:val="000942A2"/>
    <w:rsid w:val="00096F21"/>
    <w:rsid w:val="000A20C5"/>
    <w:rsid w:val="000A44C0"/>
    <w:rsid w:val="000A7E05"/>
    <w:rsid w:val="000B4D4E"/>
    <w:rsid w:val="000C6F57"/>
    <w:rsid w:val="000D32E2"/>
    <w:rsid w:val="000E6803"/>
    <w:rsid w:val="000E6D7A"/>
    <w:rsid w:val="000F0DA4"/>
    <w:rsid w:val="000F334C"/>
    <w:rsid w:val="000F3EF0"/>
    <w:rsid w:val="001039D6"/>
    <w:rsid w:val="00112998"/>
    <w:rsid w:val="001132D0"/>
    <w:rsid w:val="00121FA2"/>
    <w:rsid w:val="001226B9"/>
    <w:rsid w:val="00123C68"/>
    <w:rsid w:val="00137FE1"/>
    <w:rsid w:val="001421C9"/>
    <w:rsid w:val="001522D0"/>
    <w:rsid w:val="00162931"/>
    <w:rsid w:val="00164423"/>
    <w:rsid w:val="00175ABF"/>
    <w:rsid w:val="00182D7A"/>
    <w:rsid w:val="00185FEE"/>
    <w:rsid w:val="00187868"/>
    <w:rsid w:val="001946B4"/>
    <w:rsid w:val="001A4B5B"/>
    <w:rsid w:val="001A59B6"/>
    <w:rsid w:val="001B2EB8"/>
    <w:rsid w:val="001B41B3"/>
    <w:rsid w:val="001B7427"/>
    <w:rsid w:val="001D13A7"/>
    <w:rsid w:val="001D3810"/>
    <w:rsid w:val="001E3CFE"/>
    <w:rsid w:val="001E580F"/>
    <w:rsid w:val="001F362B"/>
    <w:rsid w:val="001F7476"/>
    <w:rsid w:val="0020290A"/>
    <w:rsid w:val="00203237"/>
    <w:rsid w:val="00207F43"/>
    <w:rsid w:val="002150A6"/>
    <w:rsid w:val="00216480"/>
    <w:rsid w:val="00220FEE"/>
    <w:rsid w:val="002307DD"/>
    <w:rsid w:val="0023323F"/>
    <w:rsid w:val="00236CEF"/>
    <w:rsid w:val="00240A79"/>
    <w:rsid w:val="002414A6"/>
    <w:rsid w:val="00242847"/>
    <w:rsid w:val="00245B94"/>
    <w:rsid w:val="00252440"/>
    <w:rsid w:val="00276270"/>
    <w:rsid w:val="002851AA"/>
    <w:rsid w:val="00286D04"/>
    <w:rsid w:val="0029283E"/>
    <w:rsid w:val="002A0A8B"/>
    <w:rsid w:val="002A7DB6"/>
    <w:rsid w:val="002B4A1E"/>
    <w:rsid w:val="002C43A0"/>
    <w:rsid w:val="002E2F29"/>
    <w:rsid w:val="002E45AF"/>
    <w:rsid w:val="002E466D"/>
    <w:rsid w:val="002E60C2"/>
    <w:rsid w:val="002E6BAC"/>
    <w:rsid w:val="002F2564"/>
    <w:rsid w:val="002F5B49"/>
    <w:rsid w:val="002F6A5D"/>
    <w:rsid w:val="002F7AD4"/>
    <w:rsid w:val="00310D3B"/>
    <w:rsid w:val="00315D68"/>
    <w:rsid w:val="00315F5E"/>
    <w:rsid w:val="00317E7C"/>
    <w:rsid w:val="00320E4E"/>
    <w:rsid w:val="003251D2"/>
    <w:rsid w:val="00336353"/>
    <w:rsid w:val="003366F4"/>
    <w:rsid w:val="003412D2"/>
    <w:rsid w:val="00353B3D"/>
    <w:rsid w:val="00354518"/>
    <w:rsid w:val="003645BA"/>
    <w:rsid w:val="00376243"/>
    <w:rsid w:val="00384717"/>
    <w:rsid w:val="003A2B43"/>
    <w:rsid w:val="003A6819"/>
    <w:rsid w:val="003B0C92"/>
    <w:rsid w:val="003B7C8C"/>
    <w:rsid w:val="003C3DBD"/>
    <w:rsid w:val="003C3EF6"/>
    <w:rsid w:val="003D3E5F"/>
    <w:rsid w:val="003D66FA"/>
    <w:rsid w:val="003E018F"/>
    <w:rsid w:val="003E31D9"/>
    <w:rsid w:val="003F1BA3"/>
    <w:rsid w:val="003F2715"/>
    <w:rsid w:val="003F30A9"/>
    <w:rsid w:val="003F5738"/>
    <w:rsid w:val="00402150"/>
    <w:rsid w:val="00402476"/>
    <w:rsid w:val="00411059"/>
    <w:rsid w:val="0041514F"/>
    <w:rsid w:val="00417A61"/>
    <w:rsid w:val="00423A44"/>
    <w:rsid w:val="0042616F"/>
    <w:rsid w:val="004442E8"/>
    <w:rsid w:val="00445D4E"/>
    <w:rsid w:val="00447533"/>
    <w:rsid w:val="004479B9"/>
    <w:rsid w:val="00464CAB"/>
    <w:rsid w:val="004722BA"/>
    <w:rsid w:val="00472F9C"/>
    <w:rsid w:val="00476D57"/>
    <w:rsid w:val="00482458"/>
    <w:rsid w:val="00483C7F"/>
    <w:rsid w:val="00487ECE"/>
    <w:rsid w:val="00491A27"/>
    <w:rsid w:val="0049639B"/>
    <w:rsid w:val="00497233"/>
    <w:rsid w:val="004A292C"/>
    <w:rsid w:val="004A5007"/>
    <w:rsid w:val="004A72B1"/>
    <w:rsid w:val="004B216B"/>
    <w:rsid w:val="004B37CB"/>
    <w:rsid w:val="004B5D0D"/>
    <w:rsid w:val="004B7A60"/>
    <w:rsid w:val="004E5A4E"/>
    <w:rsid w:val="004E5B8A"/>
    <w:rsid w:val="004F361E"/>
    <w:rsid w:val="00520FAB"/>
    <w:rsid w:val="0052594F"/>
    <w:rsid w:val="005274CC"/>
    <w:rsid w:val="00527D6F"/>
    <w:rsid w:val="00530433"/>
    <w:rsid w:val="00535567"/>
    <w:rsid w:val="0053623A"/>
    <w:rsid w:val="00536BCE"/>
    <w:rsid w:val="00545304"/>
    <w:rsid w:val="00547A5B"/>
    <w:rsid w:val="00547BE5"/>
    <w:rsid w:val="005537ED"/>
    <w:rsid w:val="00555EAC"/>
    <w:rsid w:val="00562730"/>
    <w:rsid w:val="0056657C"/>
    <w:rsid w:val="005749F2"/>
    <w:rsid w:val="00585020"/>
    <w:rsid w:val="005911D4"/>
    <w:rsid w:val="00593239"/>
    <w:rsid w:val="005974DD"/>
    <w:rsid w:val="005A1D1D"/>
    <w:rsid w:val="005A26FC"/>
    <w:rsid w:val="005A72BC"/>
    <w:rsid w:val="005C0843"/>
    <w:rsid w:val="005C458D"/>
    <w:rsid w:val="005D37D2"/>
    <w:rsid w:val="005D72DD"/>
    <w:rsid w:val="005D7F45"/>
    <w:rsid w:val="005E0A8D"/>
    <w:rsid w:val="005E659F"/>
    <w:rsid w:val="005E7AE2"/>
    <w:rsid w:val="005F0560"/>
    <w:rsid w:val="005F4357"/>
    <w:rsid w:val="00607F07"/>
    <w:rsid w:val="00613C91"/>
    <w:rsid w:val="006179D0"/>
    <w:rsid w:val="006217E6"/>
    <w:rsid w:val="00623931"/>
    <w:rsid w:val="00632C63"/>
    <w:rsid w:val="00643292"/>
    <w:rsid w:val="00650343"/>
    <w:rsid w:val="00651CCA"/>
    <w:rsid w:val="00660051"/>
    <w:rsid w:val="0066618E"/>
    <w:rsid w:val="006673DD"/>
    <w:rsid w:val="006856A5"/>
    <w:rsid w:val="00687E01"/>
    <w:rsid w:val="00691763"/>
    <w:rsid w:val="00692809"/>
    <w:rsid w:val="00694CE5"/>
    <w:rsid w:val="006A0515"/>
    <w:rsid w:val="006A663E"/>
    <w:rsid w:val="006B161C"/>
    <w:rsid w:val="006C036F"/>
    <w:rsid w:val="006C0A9B"/>
    <w:rsid w:val="006D13D7"/>
    <w:rsid w:val="006D58FD"/>
    <w:rsid w:val="006D5C4E"/>
    <w:rsid w:val="006E5007"/>
    <w:rsid w:val="006F27AE"/>
    <w:rsid w:val="00702128"/>
    <w:rsid w:val="0070317F"/>
    <w:rsid w:val="00706A78"/>
    <w:rsid w:val="007205BC"/>
    <w:rsid w:val="00721503"/>
    <w:rsid w:val="00722BFD"/>
    <w:rsid w:val="007305E5"/>
    <w:rsid w:val="00746AD5"/>
    <w:rsid w:val="007515B2"/>
    <w:rsid w:val="00753C8A"/>
    <w:rsid w:val="007549FE"/>
    <w:rsid w:val="00767D14"/>
    <w:rsid w:val="00780625"/>
    <w:rsid w:val="0078197C"/>
    <w:rsid w:val="00782089"/>
    <w:rsid w:val="00784393"/>
    <w:rsid w:val="007861BE"/>
    <w:rsid w:val="007927B2"/>
    <w:rsid w:val="007936F4"/>
    <w:rsid w:val="007964CE"/>
    <w:rsid w:val="007A1F3D"/>
    <w:rsid w:val="007B0B18"/>
    <w:rsid w:val="007C45F9"/>
    <w:rsid w:val="007C550E"/>
    <w:rsid w:val="007D359F"/>
    <w:rsid w:val="007D7C58"/>
    <w:rsid w:val="007F2379"/>
    <w:rsid w:val="007F638E"/>
    <w:rsid w:val="00803EE5"/>
    <w:rsid w:val="00805740"/>
    <w:rsid w:val="008058E2"/>
    <w:rsid w:val="00806A28"/>
    <w:rsid w:val="00814EDE"/>
    <w:rsid w:val="00823E84"/>
    <w:rsid w:val="00826089"/>
    <w:rsid w:val="00831232"/>
    <w:rsid w:val="00831E33"/>
    <w:rsid w:val="00837C3F"/>
    <w:rsid w:val="0085476E"/>
    <w:rsid w:val="008567EA"/>
    <w:rsid w:val="0087350C"/>
    <w:rsid w:val="00874585"/>
    <w:rsid w:val="00875A68"/>
    <w:rsid w:val="00880FC4"/>
    <w:rsid w:val="00881769"/>
    <w:rsid w:val="00881FD9"/>
    <w:rsid w:val="00897BEB"/>
    <w:rsid w:val="008A01D3"/>
    <w:rsid w:val="008A138A"/>
    <w:rsid w:val="008B0367"/>
    <w:rsid w:val="008B2AD4"/>
    <w:rsid w:val="008B3110"/>
    <w:rsid w:val="008B648F"/>
    <w:rsid w:val="008C423F"/>
    <w:rsid w:val="008D0A5F"/>
    <w:rsid w:val="008D4BB2"/>
    <w:rsid w:val="008E56BA"/>
    <w:rsid w:val="008E5F3E"/>
    <w:rsid w:val="008F1A09"/>
    <w:rsid w:val="008F6263"/>
    <w:rsid w:val="008F766A"/>
    <w:rsid w:val="00904339"/>
    <w:rsid w:val="0090532E"/>
    <w:rsid w:val="009146BB"/>
    <w:rsid w:val="009149B4"/>
    <w:rsid w:val="009218F5"/>
    <w:rsid w:val="00930DF7"/>
    <w:rsid w:val="00931EBD"/>
    <w:rsid w:val="0093425B"/>
    <w:rsid w:val="0093590E"/>
    <w:rsid w:val="0093605B"/>
    <w:rsid w:val="0094481F"/>
    <w:rsid w:val="00947E04"/>
    <w:rsid w:val="009642FC"/>
    <w:rsid w:val="00970D84"/>
    <w:rsid w:val="009742D8"/>
    <w:rsid w:val="00977906"/>
    <w:rsid w:val="009804FC"/>
    <w:rsid w:val="00982EB7"/>
    <w:rsid w:val="009872FC"/>
    <w:rsid w:val="00991181"/>
    <w:rsid w:val="0099240C"/>
    <w:rsid w:val="00993C87"/>
    <w:rsid w:val="00994670"/>
    <w:rsid w:val="009A0A31"/>
    <w:rsid w:val="009A7C29"/>
    <w:rsid w:val="009C0AF4"/>
    <w:rsid w:val="009E2452"/>
    <w:rsid w:val="009E387C"/>
    <w:rsid w:val="009E3B8B"/>
    <w:rsid w:val="009E59DF"/>
    <w:rsid w:val="009F4931"/>
    <w:rsid w:val="009F7984"/>
    <w:rsid w:val="009F7F39"/>
    <w:rsid w:val="00A04E0D"/>
    <w:rsid w:val="00A0771F"/>
    <w:rsid w:val="00A15CA2"/>
    <w:rsid w:val="00A206A6"/>
    <w:rsid w:val="00A240C4"/>
    <w:rsid w:val="00A24232"/>
    <w:rsid w:val="00A25A98"/>
    <w:rsid w:val="00A32727"/>
    <w:rsid w:val="00A36632"/>
    <w:rsid w:val="00A400AF"/>
    <w:rsid w:val="00A40606"/>
    <w:rsid w:val="00A459B2"/>
    <w:rsid w:val="00A46CB7"/>
    <w:rsid w:val="00A57312"/>
    <w:rsid w:val="00A64839"/>
    <w:rsid w:val="00A65BF9"/>
    <w:rsid w:val="00A83CE6"/>
    <w:rsid w:val="00A903C7"/>
    <w:rsid w:val="00AA20ED"/>
    <w:rsid w:val="00AA76D0"/>
    <w:rsid w:val="00AC115B"/>
    <w:rsid w:val="00AC2369"/>
    <w:rsid w:val="00AF233C"/>
    <w:rsid w:val="00AF2C44"/>
    <w:rsid w:val="00AF5F80"/>
    <w:rsid w:val="00B059AD"/>
    <w:rsid w:val="00B104F8"/>
    <w:rsid w:val="00B1073A"/>
    <w:rsid w:val="00B253AC"/>
    <w:rsid w:val="00B268E0"/>
    <w:rsid w:val="00B45F2A"/>
    <w:rsid w:val="00B53A71"/>
    <w:rsid w:val="00B56F40"/>
    <w:rsid w:val="00B60779"/>
    <w:rsid w:val="00B67061"/>
    <w:rsid w:val="00B80407"/>
    <w:rsid w:val="00B90545"/>
    <w:rsid w:val="00B92FE6"/>
    <w:rsid w:val="00B9552D"/>
    <w:rsid w:val="00B972D7"/>
    <w:rsid w:val="00B97580"/>
    <w:rsid w:val="00BA5F1B"/>
    <w:rsid w:val="00BB0673"/>
    <w:rsid w:val="00BB1AB1"/>
    <w:rsid w:val="00BB3FBD"/>
    <w:rsid w:val="00BB65D6"/>
    <w:rsid w:val="00BC0BE0"/>
    <w:rsid w:val="00BC24BB"/>
    <w:rsid w:val="00BD30F3"/>
    <w:rsid w:val="00BD581F"/>
    <w:rsid w:val="00BF458C"/>
    <w:rsid w:val="00C041C2"/>
    <w:rsid w:val="00C13446"/>
    <w:rsid w:val="00C16C38"/>
    <w:rsid w:val="00C17125"/>
    <w:rsid w:val="00C35F53"/>
    <w:rsid w:val="00C360D8"/>
    <w:rsid w:val="00C43627"/>
    <w:rsid w:val="00C46B38"/>
    <w:rsid w:val="00C47405"/>
    <w:rsid w:val="00C51B8E"/>
    <w:rsid w:val="00C524EB"/>
    <w:rsid w:val="00C531AE"/>
    <w:rsid w:val="00C558AD"/>
    <w:rsid w:val="00C71556"/>
    <w:rsid w:val="00C72601"/>
    <w:rsid w:val="00C75D14"/>
    <w:rsid w:val="00C75DE8"/>
    <w:rsid w:val="00C838C4"/>
    <w:rsid w:val="00C85A3F"/>
    <w:rsid w:val="00C85ACD"/>
    <w:rsid w:val="00C87BE5"/>
    <w:rsid w:val="00C96F20"/>
    <w:rsid w:val="00C9763B"/>
    <w:rsid w:val="00CA70C6"/>
    <w:rsid w:val="00CA77B5"/>
    <w:rsid w:val="00CC0759"/>
    <w:rsid w:val="00CC4D26"/>
    <w:rsid w:val="00CC62BD"/>
    <w:rsid w:val="00CE3B6E"/>
    <w:rsid w:val="00CE4E04"/>
    <w:rsid w:val="00CF27D8"/>
    <w:rsid w:val="00CF378B"/>
    <w:rsid w:val="00D02072"/>
    <w:rsid w:val="00D042E7"/>
    <w:rsid w:val="00D0525E"/>
    <w:rsid w:val="00D14D12"/>
    <w:rsid w:val="00D26465"/>
    <w:rsid w:val="00D279AA"/>
    <w:rsid w:val="00D4155D"/>
    <w:rsid w:val="00D436C0"/>
    <w:rsid w:val="00D70385"/>
    <w:rsid w:val="00D810AE"/>
    <w:rsid w:val="00D8146E"/>
    <w:rsid w:val="00D82BAA"/>
    <w:rsid w:val="00D83CFC"/>
    <w:rsid w:val="00D95C3D"/>
    <w:rsid w:val="00D96DCC"/>
    <w:rsid w:val="00DA2234"/>
    <w:rsid w:val="00DB06EF"/>
    <w:rsid w:val="00DC0EEC"/>
    <w:rsid w:val="00DC2E76"/>
    <w:rsid w:val="00DD7A0C"/>
    <w:rsid w:val="00DE48E8"/>
    <w:rsid w:val="00DE4E5A"/>
    <w:rsid w:val="00DE52DD"/>
    <w:rsid w:val="00DF0967"/>
    <w:rsid w:val="00E122CE"/>
    <w:rsid w:val="00E170F4"/>
    <w:rsid w:val="00E22E06"/>
    <w:rsid w:val="00E26BE9"/>
    <w:rsid w:val="00E3113F"/>
    <w:rsid w:val="00E366AC"/>
    <w:rsid w:val="00E4022E"/>
    <w:rsid w:val="00E4235E"/>
    <w:rsid w:val="00E52585"/>
    <w:rsid w:val="00E531BC"/>
    <w:rsid w:val="00E85AB5"/>
    <w:rsid w:val="00EA2AFD"/>
    <w:rsid w:val="00EA559F"/>
    <w:rsid w:val="00EC12EC"/>
    <w:rsid w:val="00ED0575"/>
    <w:rsid w:val="00ED306C"/>
    <w:rsid w:val="00EE7647"/>
    <w:rsid w:val="00EF289F"/>
    <w:rsid w:val="00EF6C6E"/>
    <w:rsid w:val="00EF7DFB"/>
    <w:rsid w:val="00F10939"/>
    <w:rsid w:val="00F12E01"/>
    <w:rsid w:val="00F15D06"/>
    <w:rsid w:val="00F32C5C"/>
    <w:rsid w:val="00F43EDD"/>
    <w:rsid w:val="00F45AB0"/>
    <w:rsid w:val="00F46898"/>
    <w:rsid w:val="00F539A7"/>
    <w:rsid w:val="00F65B41"/>
    <w:rsid w:val="00F94FAA"/>
    <w:rsid w:val="00FA0B8C"/>
    <w:rsid w:val="00FB6B74"/>
    <w:rsid w:val="00FC1BA0"/>
    <w:rsid w:val="00FF294C"/>
    <w:rsid w:val="00FF2A74"/>
    <w:rsid w:val="00FF6DDB"/>
    <w:rsid w:val="22B3A4E2"/>
    <w:rsid w:val="3464452F"/>
    <w:rsid w:val="3DF6344F"/>
    <w:rsid w:val="3FFC8B63"/>
    <w:rsid w:val="576EB692"/>
    <w:rsid w:val="67F614B8"/>
    <w:rsid w:val="72B35FE7"/>
    <w:rsid w:val="774E3323"/>
    <w:rsid w:val="79C03815"/>
    <w:rsid w:val="7D317496"/>
    <w:rsid w:val="7DDE741D"/>
    <w:rsid w:val="B39F02DB"/>
    <w:rsid w:val="BEFBF93F"/>
    <w:rsid w:val="DEB9ADD6"/>
    <w:rsid w:val="E3F7F5DD"/>
    <w:rsid w:val="FDFF5171"/>
    <w:rsid w:val="FF3E332D"/>
    <w:rsid w:val="FF4F8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iPriority w:val="0"/>
    <w:rPr>
      <w:rFonts w:ascii="Segoe UI" w:hAnsi="Segoe UI"/>
      <w:sz w:val="18"/>
      <w:szCs w:val="18"/>
      <w:lang w:val="zh-CN" w:eastAsia="zh-CN"/>
    </w:rPr>
  </w:style>
  <w:style w:type="paragraph" w:styleId="5">
    <w:name w:val="header"/>
    <w:basedOn w:val="1"/>
    <w:link w:val="9"/>
    <w:uiPriority w:val="0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6">
    <w:name w:val="Hyperlink"/>
    <w:uiPriority w:val="0"/>
    <w:rPr>
      <w:color w:val="0000FF"/>
      <w:u w:val="single"/>
    </w:rPr>
  </w:style>
  <w:style w:type="table" w:styleId="7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link w:val="10"/>
    <w:qFormat/>
    <w:uiPriority w:val="99"/>
    <w:pPr>
      <w:spacing w:before="240" w:after="60"/>
      <w:jc w:val="center"/>
    </w:pPr>
    <w:rPr>
      <w:rFonts w:ascii="Arial" w:hAnsi="Arial"/>
      <w:b/>
      <w:bCs/>
      <w:kern w:val="28"/>
      <w:sz w:val="32"/>
      <w:szCs w:val="32"/>
    </w:rPr>
  </w:style>
  <w:style w:type="character" w:customStyle="1" w:styleId="9">
    <w:name w:val="Header Char"/>
    <w:link w:val="5"/>
    <w:locked/>
    <w:uiPriority w:val="0"/>
    <w:rPr>
      <w:rFonts w:eastAsia="Calibri"/>
      <w:lang w:val="en-US" w:eastAsia="en-US" w:bidi="ar-SA"/>
    </w:rPr>
  </w:style>
  <w:style w:type="character" w:customStyle="1" w:styleId="10">
    <w:name w:val="Title Char"/>
    <w:link w:val="8"/>
    <w:uiPriority w:val="99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character" w:customStyle="1" w:styleId="11">
    <w:name w:val="Header Char1"/>
    <w:locked/>
    <w:uiPriority w:val="99"/>
    <w:rPr>
      <w:lang w:val="en-US" w:eastAsia="en-US"/>
    </w:rPr>
  </w:style>
  <w:style w:type="character" w:customStyle="1" w:styleId="12">
    <w:name w:val="Balloon Text Char"/>
    <w:link w:val="4"/>
    <w:uiPriority w:val="0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556"/>
    <customShpInfo spid="_x0000_s1552"/>
    <customShpInfo spid="_x0000_s1553"/>
    <customShpInfo spid="_x0000_s15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BKD Kota Medan</Company>
  <Pages>2</Pages>
  <Words>189</Words>
  <Characters>1078</Characters>
  <Lines>8</Lines>
  <Paragraphs>2</Paragraphs>
  <TotalTime>27</TotalTime>
  <ScaleCrop>false</ScaleCrop>
  <LinksUpToDate>false</LinksUpToDate>
  <CharactersWithSpaces>1265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2022-07-16T11:48:00Z</dcterms:created>
  <dc:creator>XP</dc:creator>
  <cp:lastModifiedBy>Isma Rianto</cp:lastModifiedBy>
  <cp:lastPrinted>2022-06-18T08:00:00Z</cp:lastPrinted>
  <dcterms:modified xsi:type="dcterms:W3CDTF">2025-08-23T19:34:38Z</dcterms:modified>
  <dc:title>SURAT PERINTAH PERJALANAN DINAS</dc:title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70AE77E23CA72B86C0B4A968B2D11129_42</vt:lpwstr>
  </property>
</Properties>
</file>