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6AAD5" w14:textId="77777777" w:rsidR="000E6803" w:rsidRDefault="000E6803">
      <w:pPr>
        <w:jc w:val="both"/>
        <w:rPr>
          <w:rFonts w:ascii="Arial" w:hAnsi="Arial" w:cs="Arial"/>
          <w:b/>
          <w:u w:val="single"/>
          <w:lang w:val="id-ID"/>
        </w:rPr>
      </w:pPr>
    </w:p>
    <w:p w14:paraId="16B49156" w14:textId="77777777" w:rsidR="000E6803" w:rsidRDefault="006D13D7">
      <w:pPr>
        <w:ind w:left="1620" w:firstLine="204"/>
        <w:jc w:val="center"/>
        <w:rPr>
          <w:rFonts w:ascii="Tahoma" w:eastAsia="Times New Roman" w:hAnsi="Tahoma" w:cs="Tahoma"/>
        </w:rPr>
      </w:pPr>
      <w:r>
        <w:rPr>
          <w:sz w:val="22"/>
          <w:szCs w:val="22"/>
          <w:lang w:eastAsia="zh-CN" w:bidi="ar"/>
        </w:rPr>
        <w:pict w14:anchorId="544D04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s1552" type="#_x0000_t75" alt="logo" style="position:absolute;left:0;text-align:left;margin-left:-8.55pt;margin-top:-2.85pt;width:90pt;height:90pt;z-index:2">
            <v:imagedata r:id="rId4" o:title="logo" gain="126031f" blacklevel="-7864f"/>
          </v:shape>
        </w:pict>
      </w:r>
      <w:r w:rsidR="000E6803">
        <w:rPr>
          <w:rFonts w:ascii="Century" w:eastAsia="Times New Roman" w:hAnsi="Century" w:cs="Tahoma"/>
          <w:b/>
          <w:sz w:val="40"/>
          <w:szCs w:val="40"/>
          <w:lang w:val="sv" w:eastAsia="zh-CN" w:bidi="ar"/>
        </w:rPr>
        <w:t>PEMERINTAH KOTA MEDAN</w:t>
      </w:r>
    </w:p>
    <w:p w14:paraId="28384FB5" w14:textId="77777777" w:rsidR="000E6803" w:rsidRDefault="000E6803">
      <w:pPr>
        <w:ind w:left="1620" w:firstLine="204"/>
        <w:jc w:val="center"/>
        <w:rPr>
          <w:rFonts w:ascii="Century" w:eastAsia="Times New Roman" w:hAnsi="Century" w:cs="Tahoma"/>
          <w:b/>
          <w:sz w:val="36"/>
          <w:szCs w:val="36"/>
          <w:lang w:val="sv"/>
        </w:rPr>
      </w:pPr>
      <w:r>
        <w:rPr>
          <w:rFonts w:ascii="Century" w:eastAsia="Times New Roman" w:hAnsi="Century" w:cs="Tahoma"/>
          <w:b/>
          <w:sz w:val="36"/>
          <w:szCs w:val="36"/>
          <w:lang w:val="sv" w:eastAsia="zh-CN" w:bidi="ar"/>
        </w:rPr>
        <w:t xml:space="preserve">DINAS KEBUDAYAAN </w:t>
      </w:r>
    </w:p>
    <w:p w14:paraId="1356A6D4" w14:textId="77777777" w:rsidR="000E6803" w:rsidRDefault="000E6803">
      <w:pPr>
        <w:spacing w:line="276" w:lineRule="auto"/>
        <w:ind w:left="1620" w:firstLine="204"/>
        <w:jc w:val="center"/>
        <w:rPr>
          <w:rFonts w:ascii="Century" w:eastAsia="Times New Roman" w:hAnsi="Century" w:cs="Tahoma"/>
          <w:b/>
        </w:rPr>
      </w:pP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Jl. 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>Raden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>Saleh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No. 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 xml:space="preserve">7-9 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Kelurahan Kesawan Kecamatan Medan Barat</w:t>
      </w:r>
    </w:p>
    <w:p w14:paraId="7E4ABED8" w14:textId="77777777" w:rsidR="000E6803" w:rsidRDefault="000E6803">
      <w:pPr>
        <w:spacing w:line="276" w:lineRule="auto"/>
        <w:ind w:left="1620" w:firstLine="204"/>
        <w:jc w:val="center"/>
        <w:rPr>
          <w:rFonts w:ascii="Century" w:eastAsia="Times New Roman" w:hAnsi="Century" w:cs="Tahoma"/>
          <w:b/>
        </w:rPr>
      </w:pP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>Telp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>/Fax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>. 061-42003093</w:t>
      </w:r>
    </w:p>
    <w:p w14:paraId="14886EA4" w14:textId="77777777" w:rsidR="000E6803" w:rsidRDefault="000E6803">
      <w:pPr>
        <w:spacing w:line="276" w:lineRule="auto"/>
        <w:ind w:left="1620" w:firstLine="204"/>
        <w:jc w:val="center"/>
        <w:rPr>
          <w:rFonts w:ascii="Century" w:eastAsia="Times New Roman" w:hAnsi="Century" w:cs="Tahoma"/>
          <w:b/>
          <w:lang w:val="sv"/>
        </w:rPr>
      </w:pPr>
      <w:r>
        <w:rPr>
          <w:rFonts w:ascii="Century" w:eastAsia="Times New Roman" w:hAnsi="Century" w:cs="Tahoma"/>
          <w:b/>
          <w:lang w:val="sv" w:eastAsia="zh-CN" w:bidi="ar"/>
        </w:rPr>
        <w:t>MEDAN   20111</w:t>
      </w:r>
    </w:p>
    <w:p w14:paraId="51093AF5" w14:textId="77777777" w:rsidR="000E6803" w:rsidRDefault="006D13D7">
      <w:pPr>
        <w:tabs>
          <w:tab w:val="left" w:pos="5040"/>
        </w:tabs>
        <w:ind w:left="1260" w:firstLine="204"/>
        <w:jc w:val="both"/>
        <w:rPr>
          <w:rFonts w:ascii="Tahoma" w:eastAsia="Times New Roman" w:hAnsi="Tahoma" w:cs="Tahoma"/>
          <w:lang w:val="id-ID"/>
        </w:rPr>
      </w:pPr>
      <w:r>
        <w:rPr>
          <w:sz w:val="22"/>
          <w:szCs w:val="22"/>
          <w:lang w:eastAsia="zh-CN" w:bidi="ar"/>
        </w:rPr>
        <w:pict w14:anchorId="29A382C9">
          <v:line id="Line 2" o:spid="_x0000_s1553" style="position:absolute;left:0;text-align:left;z-index:3" from="-12.75pt,8.6pt" to="546.4pt,8.6pt" strokecolor="#333" strokeweight="4.5pt">
            <v:stroke linestyle="thinThick"/>
          </v:line>
        </w:pict>
      </w:r>
    </w:p>
    <w:p w14:paraId="6A279760" w14:textId="77777777" w:rsidR="000E6803" w:rsidRDefault="000E6803">
      <w:pPr>
        <w:jc w:val="both"/>
        <w:rPr>
          <w:rFonts w:ascii="Arial" w:hAnsi="Arial" w:cs="Arial"/>
          <w:b/>
          <w:u w:val="single"/>
          <w:lang w:val="id-ID"/>
        </w:rPr>
      </w:pPr>
    </w:p>
    <w:p w14:paraId="0BE73DEE" w14:textId="77777777" w:rsidR="000E6803" w:rsidRDefault="000E6803">
      <w:pPr>
        <w:jc w:val="center"/>
        <w:rPr>
          <w:rFonts w:ascii="Arial" w:hAnsi="Arial" w:cs="Arial"/>
          <w:b/>
          <w:u w:val="single"/>
          <w:lang w:val="sv-SE"/>
        </w:rPr>
      </w:pPr>
      <w:r>
        <w:rPr>
          <w:rFonts w:ascii="Arial" w:hAnsi="Arial" w:cs="Arial"/>
          <w:b/>
          <w:u w:val="single"/>
          <w:lang w:val="sv-SE"/>
        </w:rPr>
        <w:t>SURAT PERINTAH PERJALANAN DINAS (SPPD)</w:t>
      </w:r>
    </w:p>
    <w:p w14:paraId="413F9732" w14:textId="094899BF" w:rsidR="000E6803" w:rsidRPr="00464CAB" w:rsidRDefault="000E6803">
      <w:pPr>
        <w:spacing w:before="120"/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="00245B94">
        <w:rPr>
          <w:rFonts w:ascii="Arial" w:hAnsi="Arial" w:cs="Arial"/>
          <w:lang w:val="sv-SE"/>
        </w:rPr>
        <w:t xml:space="preserve">      Nomor   :  </w:t>
      </w:r>
      <w:r w:rsidR="00A240C4" w:rsidRPr="00464CAB">
        <w:rPr>
          <w:rFonts w:ascii="Arial" w:hAnsi="Arial" w:cs="Arial"/>
          <w:b/>
          <w:bCs/>
          <w:lang w:val="sv-SE"/>
        </w:rPr>
        <w:t>${letter_code}</w:t>
      </w:r>
    </w:p>
    <w:p w14:paraId="3F983ACC" w14:textId="77777777" w:rsidR="000E6803" w:rsidRDefault="000E6803">
      <w:pPr>
        <w:rPr>
          <w:rFonts w:ascii="Arial" w:hAnsi="Arial" w:cs="Arial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8"/>
        <w:gridCol w:w="6774"/>
      </w:tblGrid>
      <w:tr w:rsidR="000E6803" w14:paraId="68D297B5" w14:textId="77777777">
        <w:tc>
          <w:tcPr>
            <w:tcW w:w="4158" w:type="dxa"/>
          </w:tcPr>
          <w:p w14:paraId="4E147196" w14:textId="77777777" w:rsidR="000E6803" w:rsidRDefault="000E6803">
            <w:pPr>
              <w:spacing w:before="120" w:after="120"/>
              <w:ind w:left="372" w:hanging="372"/>
              <w:rPr>
                <w:rFonts w:ascii="Arial" w:hAnsi="Arial" w:cs="Arial"/>
                <w:sz w:val="20"/>
                <w:szCs w:val="20"/>
                <w:lang w:val="da-DK"/>
              </w:rPr>
            </w:pPr>
            <w:r>
              <w:rPr>
                <w:rFonts w:ascii="Arial" w:hAnsi="Arial" w:cs="Arial"/>
                <w:sz w:val="20"/>
                <w:szCs w:val="20"/>
                <w:lang w:val="da-DK"/>
              </w:rPr>
              <w:t>1.    Pejabat yang berwenang memberi perintah</w:t>
            </w:r>
          </w:p>
        </w:tc>
        <w:tc>
          <w:tcPr>
            <w:tcW w:w="6774" w:type="dxa"/>
          </w:tcPr>
          <w:p w14:paraId="01565A4B" w14:textId="47CBA324" w:rsidR="000E6803" w:rsidRDefault="00C71556" w:rsidP="00E3113F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>
              <w:rPr>
                <w:rFonts w:ascii="Arial" w:hAnsi="Arial" w:cs="Arial"/>
                <w:sz w:val="20"/>
                <w:szCs w:val="20"/>
              </w:rPr>
              <w:t>atasan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E6803" w14:paraId="192014A3" w14:textId="77777777">
        <w:tc>
          <w:tcPr>
            <w:tcW w:w="4158" w:type="dxa"/>
          </w:tcPr>
          <w:p w14:paraId="7212D7E3" w14:textId="77777777" w:rsidR="000E6803" w:rsidRDefault="000E6803">
            <w:pPr>
              <w:spacing w:before="120" w:after="120"/>
              <w:ind w:left="372" w:hanging="372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2.    Nama/NIP Pegawai yang diperintah     mengadakan Perjalanan Dinas</w:t>
            </w:r>
          </w:p>
        </w:tc>
        <w:tc>
          <w:tcPr>
            <w:tcW w:w="6774" w:type="dxa"/>
          </w:tcPr>
          <w:p w14:paraId="5A394EA1" w14:textId="668E6BF0" w:rsidR="005F4357" w:rsidRDefault="005F4357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C71556">
              <w:rPr>
                <w:rFonts w:ascii="Arial" w:hAnsi="Arial" w:cs="Arial"/>
                <w:sz w:val="20"/>
                <w:szCs w:val="20"/>
              </w:rPr>
              <w:t>bawahan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4B977F6E" w14:textId="77777777" w:rsidR="005F4357" w:rsidRDefault="005F4357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CBAFB2" w14:textId="1B32F07C" w:rsidR="000E6803" w:rsidRPr="00087AC6" w:rsidRDefault="003D66FA">
            <w:pPr>
              <w:spacing w:before="12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87AC6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r w:rsidR="0020290A" w:rsidRPr="00087AC6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r w:rsidR="00897BEB" w:rsidRPr="00087AC6">
              <w:rPr>
                <w:rFonts w:ascii="Arial" w:hAnsi="Arial" w:cs="Arial"/>
                <w:b/>
                <w:bCs/>
                <w:sz w:val="20"/>
                <w:szCs w:val="20"/>
              </w:rPr>
              <w:t>nip_bawahan</w:t>
            </w:r>
            <w:r w:rsidR="0020290A" w:rsidRPr="00087AC6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 w:rsidRPr="00087AC6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0E6803" w14:paraId="67855082" w14:textId="77777777">
        <w:tc>
          <w:tcPr>
            <w:tcW w:w="4158" w:type="dxa"/>
          </w:tcPr>
          <w:p w14:paraId="7EC463F0" w14:textId="77777777" w:rsidR="000E6803" w:rsidRDefault="000E6803">
            <w:pPr>
              <w:spacing w:before="120" w:after="120"/>
              <w:ind w:left="372" w:hanging="372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3.    Jabatan, Pangkat dan Golongan dari Pegawai yang diperintahkan</w:t>
            </w:r>
          </w:p>
        </w:tc>
        <w:tc>
          <w:tcPr>
            <w:tcW w:w="6774" w:type="dxa"/>
          </w:tcPr>
          <w:p w14:paraId="22AD25F1" w14:textId="46932321" w:rsidR="000877BB" w:rsidRPr="00245B94" w:rsidRDefault="000877BB" w:rsidP="000877BB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${pengikut_nip}</w:t>
            </w:r>
          </w:p>
          <w:p w14:paraId="67955907" w14:textId="48079669" w:rsidR="000E6803" w:rsidRPr="00245B94" w:rsidRDefault="000E6803" w:rsidP="00245B94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6803" w14:paraId="596B8143" w14:textId="77777777">
        <w:tc>
          <w:tcPr>
            <w:tcW w:w="4158" w:type="dxa"/>
          </w:tcPr>
          <w:p w14:paraId="006E8BCF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    Perjalanan Dinas yang diperintahkan</w:t>
            </w:r>
          </w:p>
        </w:tc>
        <w:tc>
          <w:tcPr>
            <w:tcW w:w="6774" w:type="dxa"/>
          </w:tcPr>
          <w:p w14:paraId="2BF62BFD" w14:textId="077B85EB" w:rsidR="000E6803" w:rsidRDefault="000E6803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Dari : </w:t>
            </w:r>
            <w:r w:rsidR="007549FE">
              <w:rPr>
                <w:rFonts w:ascii="Arial" w:hAnsi="Arial" w:cs="Arial"/>
                <w:sz w:val="20"/>
                <w:szCs w:val="20"/>
                <w:lang w:val="sv-SE"/>
              </w:rPr>
              <w:t>[</w:t>
            </w:r>
            <w:r w:rsidR="002414A6">
              <w:rPr>
                <w:rFonts w:ascii="Arial" w:hAnsi="Arial" w:cs="Arial"/>
                <w:sz w:val="20"/>
                <w:szCs w:val="20"/>
                <w:lang w:val="sv-SE"/>
              </w:rPr>
              <w:t>${place_from}</w:t>
            </w:r>
            <w:r w:rsidR="007549FE">
              <w:rPr>
                <w:rFonts w:ascii="Arial" w:hAnsi="Arial" w:cs="Arial"/>
                <w:sz w:val="20"/>
                <w:szCs w:val="20"/>
                <w:lang w:val="sv-SE"/>
              </w:rPr>
              <w:t>]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  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Ke : </w:t>
            </w:r>
            <w:r w:rsidR="007549FE">
              <w:rPr>
                <w:rFonts w:ascii="Arial" w:hAnsi="Arial" w:cs="Arial"/>
                <w:sz w:val="20"/>
                <w:szCs w:val="20"/>
              </w:rPr>
              <w:t>[</w:t>
            </w:r>
            <w:r w:rsidR="00EE7647">
              <w:rPr>
                <w:rFonts w:ascii="Arial" w:hAnsi="Arial" w:cs="Arial"/>
                <w:sz w:val="20"/>
                <w:szCs w:val="20"/>
              </w:rPr>
              <w:t>${</w:t>
            </w:r>
            <w:r w:rsidR="002414A6">
              <w:rPr>
                <w:rFonts w:ascii="Arial" w:hAnsi="Arial" w:cs="Arial"/>
                <w:sz w:val="20"/>
                <w:szCs w:val="20"/>
                <w:lang w:val="sv-SE"/>
              </w:rPr>
              <w:t>place_</w:t>
            </w:r>
            <w:r w:rsidR="002414A6">
              <w:rPr>
                <w:rFonts w:ascii="Arial" w:hAnsi="Arial" w:cs="Arial"/>
                <w:sz w:val="20"/>
                <w:szCs w:val="20"/>
                <w:lang w:val="sv-SE"/>
              </w:rPr>
              <w:t>to</w:t>
            </w:r>
            <w:r w:rsidR="00EE7647">
              <w:rPr>
                <w:rFonts w:ascii="Arial" w:hAnsi="Arial" w:cs="Arial"/>
                <w:sz w:val="20"/>
                <w:szCs w:val="20"/>
              </w:rPr>
              <w:t>}</w:t>
            </w:r>
            <w:r w:rsidR="007549FE"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1E024DB3" w14:textId="21E48D41" w:rsidR="000E6803" w:rsidRDefault="000E6803" w:rsidP="00DD7A0C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Transportasi menggunakan : </w:t>
            </w:r>
            <w:r w:rsidR="007549FE">
              <w:rPr>
                <w:rFonts w:ascii="Arial" w:hAnsi="Arial" w:cs="Arial"/>
                <w:sz w:val="20"/>
                <w:szCs w:val="20"/>
                <w:lang w:val="sv-SE"/>
              </w:rPr>
              <w:t>[</w:t>
            </w:r>
            <w:r w:rsidR="00EE7647">
              <w:rPr>
                <w:rFonts w:ascii="Arial" w:hAnsi="Arial" w:cs="Arial"/>
                <w:sz w:val="20"/>
                <w:szCs w:val="20"/>
                <w:lang w:val="sv-SE"/>
              </w:rPr>
              <w:t>$</w:t>
            </w:r>
            <w:r w:rsidR="00EE7647">
              <w:rPr>
                <w:rFonts w:ascii="Arial" w:hAnsi="Arial" w:cs="Arial"/>
                <w:sz w:val="20"/>
                <w:szCs w:val="20"/>
              </w:rPr>
              <w:t>{transport}</w:t>
            </w:r>
            <w:r w:rsidR="007549FE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0E6803" w14:paraId="41B66DF3" w14:textId="77777777">
        <w:tc>
          <w:tcPr>
            <w:tcW w:w="4158" w:type="dxa"/>
          </w:tcPr>
          <w:p w14:paraId="0C4AD680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5.   Perjalana Dinas Direncanakan</w:t>
            </w:r>
          </w:p>
        </w:tc>
        <w:tc>
          <w:tcPr>
            <w:tcW w:w="6774" w:type="dxa"/>
          </w:tcPr>
          <w:p w14:paraId="2E139E8E" w14:textId="01D18238" w:rsidR="000E6803" w:rsidRPr="00545304" w:rsidRDefault="000E6803" w:rsidP="00DD7A0C">
            <w:pPr>
              <w:spacing w:before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Selama</w:t>
            </w:r>
            <w:r w:rsidR="006D13D7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 w:rsidR="002E466D">
              <w:rPr>
                <w:rFonts w:ascii="Arial" w:hAnsi="Arial" w:cs="Arial"/>
                <w:sz w:val="20"/>
                <w:szCs w:val="20"/>
                <w:lang w:val="sv-SE"/>
              </w:rPr>
              <w:t>$</w:t>
            </w:r>
            <w:r w:rsidR="002E466D">
              <w:rPr>
                <w:rFonts w:ascii="Arial" w:hAnsi="Arial" w:cs="Arial"/>
                <w:sz w:val="20"/>
                <w:szCs w:val="20"/>
              </w:rPr>
              <w:t>{</w:t>
            </w:r>
            <w:r w:rsidR="002E466D" w:rsidRPr="002E466D">
              <w:rPr>
                <w:rFonts w:ascii="Arial" w:hAnsi="Arial" w:cs="Arial"/>
                <w:sz w:val="20"/>
                <w:szCs w:val="20"/>
              </w:rPr>
              <w:t>length_journey</w:t>
            </w:r>
            <w:r w:rsidR="002E466D">
              <w:rPr>
                <w:rFonts w:ascii="Arial" w:hAnsi="Arial" w:cs="Arial"/>
                <w:sz w:val="20"/>
                <w:szCs w:val="20"/>
              </w:rPr>
              <w:t xml:space="preserve">}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Hari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Dari tanggal  </w:t>
            </w:r>
            <w:r w:rsidR="00545304">
              <w:rPr>
                <w:rFonts w:ascii="Arial" w:hAnsi="Arial" w:cs="Arial"/>
                <w:sz w:val="20"/>
                <w:szCs w:val="20"/>
                <w:lang w:val="sv-SE"/>
              </w:rPr>
              <w:t>$</w:t>
            </w:r>
            <w:r w:rsidR="00545304">
              <w:rPr>
                <w:rFonts w:ascii="Arial" w:hAnsi="Arial" w:cs="Arial"/>
                <w:sz w:val="20"/>
                <w:szCs w:val="20"/>
              </w:rPr>
              <w:t xml:space="preserve">{date_go}  s/d ${date_back} </w:t>
            </w:r>
          </w:p>
        </w:tc>
      </w:tr>
      <w:tr w:rsidR="000E6803" w14:paraId="4557B03A" w14:textId="77777777" w:rsidTr="00DD7A0C">
        <w:trPr>
          <w:trHeight w:val="659"/>
        </w:trPr>
        <w:tc>
          <w:tcPr>
            <w:tcW w:w="4158" w:type="dxa"/>
          </w:tcPr>
          <w:p w14:paraId="0EA4DE3E" w14:textId="77777777" w:rsidR="000E6803" w:rsidRDefault="000E6803">
            <w:pPr>
              <w:spacing w:before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6.   Maksud mengadakan perjalanan</w:t>
            </w:r>
          </w:p>
          <w:p w14:paraId="65EEB7A1" w14:textId="77777777" w:rsidR="000E6803" w:rsidRDefault="000E6803">
            <w:pPr>
              <w:spacing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   </w:t>
            </w:r>
          </w:p>
        </w:tc>
        <w:tc>
          <w:tcPr>
            <w:tcW w:w="6774" w:type="dxa"/>
          </w:tcPr>
          <w:p w14:paraId="120783CB" w14:textId="2253DE37" w:rsidR="000E6803" w:rsidRPr="009149B4" w:rsidRDefault="0042616F">
            <w:pPr>
              <w:spacing w:before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${purpose}</w:t>
            </w:r>
            <w:r w:rsidR="000E6803" w:rsidRPr="009149B4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</w:tr>
      <w:tr w:rsidR="000E6803" w14:paraId="0C62427F" w14:textId="77777777" w:rsidTr="00DD7A0C">
        <w:trPr>
          <w:trHeight w:val="1081"/>
        </w:trPr>
        <w:tc>
          <w:tcPr>
            <w:tcW w:w="4158" w:type="dxa"/>
          </w:tcPr>
          <w:p w14:paraId="501084B9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7.   Perhitungan Biaya Perjalanan</w:t>
            </w:r>
          </w:p>
        </w:tc>
        <w:tc>
          <w:tcPr>
            <w:tcW w:w="6774" w:type="dxa"/>
          </w:tcPr>
          <w:p w14:paraId="24C09D60" w14:textId="51744C7D" w:rsidR="000E6803" w:rsidRDefault="007F638E" w:rsidP="00DD7A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A57312">
              <w:rPr>
                <w:rFonts w:ascii="Arial" w:hAnsi="Arial" w:cs="Arial"/>
                <w:sz w:val="20"/>
                <w:szCs w:val="20"/>
              </w:rPr>
              <w:t>budget_from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  <w:r w:rsidR="00DD7A0C">
              <w:rPr>
                <w:rFonts w:ascii="Arial Narrow" w:hAnsi="Arial Narrow" w:cs="Arial"/>
              </w:rPr>
              <w:t xml:space="preserve"> Kode Rekening</w:t>
            </w:r>
            <w:r w:rsidR="008C423F">
              <w:rPr>
                <w:rFonts w:ascii="Arial Narrow" w:hAnsi="Arial Narrow" w:cs="Arial"/>
              </w:rPr>
              <w:t xml:space="preserve"> ${rekening}</w:t>
            </w:r>
            <w:r w:rsidR="00DD7A0C">
              <w:rPr>
                <w:rFonts w:ascii="Arial Narrow" w:hAnsi="Arial Narrow" w:cs="Arial"/>
              </w:rPr>
              <w:t>.</w:t>
            </w:r>
          </w:p>
        </w:tc>
      </w:tr>
      <w:tr w:rsidR="000E6803" w14:paraId="56931774" w14:textId="77777777">
        <w:tc>
          <w:tcPr>
            <w:tcW w:w="4158" w:type="dxa"/>
          </w:tcPr>
          <w:p w14:paraId="309DB4B7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8.   Keterangan</w:t>
            </w:r>
          </w:p>
        </w:tc>
        <w:tc>
          <w:tcPr>
            <w:tcW w:w="6774" w:type="dxa"/>
          </w:tcPr>
          <w:p w14:paraId="2D2A9B43" w14:textId="1DF450E1" w:rsidR="000E6803" w:rsidRPr="009149B4" w:rsidRDefault="000E6803" w:rsidP="00DD7A0C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Surat Perintah Tugas Nomor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: </w:t>
            </w:r>
            <w:r w:rsidR="00562730" w:rsidRPr="00464CAB">
              <w:rPr>
                <w:rFonts w:ascii="Arial" w:hAnsi="Arial" w:cs="Arial"/>
                <w:b/>
                <w:bCs/>
                <w:lang w:val="sv-SE"/>
              </w:rPr>
              <w:t>${</w:t>
            </w:r>
            <w:r w:rsidR="006C0A9B">
              <w:rPr>
                <w:rFonts w:ascii="Arial" w:hAnsi="Arial" w:cs="Arial"/>
                <w:b/>
                <w:bCs/>
                <w:lang w:val="sv-SE"/>
              </w:rPr>
              <w:t>id</w:t>
            </w:r>
            <w:r w:rsidR="00562730" w:rsidRPr="00464CAB">
              <w:rPr>
                <w:rFonts w:ascii="Arial" w:hAnsi="Arial" w:cs="Arial"/>
                <w:b/>
                <w:bCs/>
                <w:lang w:val="sv-SE"/>
              </w:rPr>
              <w:t>}</w:t>
            </w:r>
          </w:p>
        </w:tc>
      </w:tr>
    </w:tbl>
    <w:p w14:paraId="63F7AD3B" w14:textId="77777777" w:rsidR="000E6803" w:rsidRDefault="000E6803">
      <w:pPr>
        <w:rPr>
          <w:rFonts w:ascii="Arial" w:hAnsi="Arial" w:cs="Arial"/>
          <w:sz w:val="20"/>
          <w:szCs w:val="20"/>
          <w:lang w:val="sv-SE"/>
        </w:rPr>
      </w:pPr>
    </w:p>
    <w:p w14:paraId="2FBDA672" w14:textId="77777777" w:rsidR="000E6803" w:rsidRPr="00245B94" w:rsidRDefault="000E6803">
      <w:pPr>
        <w:rPr>
          <w:rFonts w:ascii="Arial" w:hAnsi="Arial" w:cs="Arial"/>
          <w:b/>
          <w:sz w:val="20"/>
          <w:szCs w:val="20"/>
          <w:lang w:val="it-IT"/>
        </w:rPr>
      </w:pPr>
      <w:r>
        <w:rPr>
          <w:rFonts w:ascii="Arial" w:hAnsi="Arial" w:cs="Arial"/>
          <w:sz w:val="20"/>
          <w:szCs w:val="20"/>
          <w:lang w:val="sv-SE"/>
        </w:rPr>
        <w:t xml:space="preserve">  </w:t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>Dikeluarkan di</w:t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  <w:t xml:space="preserve">:  </w:t>
      </w:r>
      <w:r w:rsidR="007549FE">
        <w:rPr>
          <w:rFonts w:ascii="Arial" w:hAnsi="Arial" w:cs="Arial"/>
          <w:b/>
          <w:sz w:val="20"/>
          <w:szCs w:val="20"/>
          <w:lang w:val="it-IT"/>
        </w:rPr>
        <w:t>[Nama Kota]</w:t>
      </w:r>
    </w:p>
    <w:p w14:paraId="19A7407A" w14:textId="77777777" w:rsidR="000E6803" w:rsidRPr="00245B94" w:rsidRDefault="000E6803">
      <w:pPr>
        <w:rPr>
          <w:rFonts w:ascii="Arial" w:hAnsi="Arial" w:cs="Arial"/>
          <w:b/>
          <w:sz w:val="20"/>
          <w:szCs w:val="20"/>
        </w:rPr>
      </w:pP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  <w:t>Pada tanggal</w:t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d-ID"/>
        </w:rPr>
        <w:t xml:space="preserve">:  </w:t>
      </w:r>
      <w:r w:rsidRPr="00245B94">
        <w:rPr>
          <w:rFonts w:ascii="Arial" w:hAnsi="Arial" w:cs="Arial"/>
          <w:b/>
          <w:sz w:val="20"/>
          <w:szCs w:val="20"/>
        </w:rPr>
        <w:t xml:space="preserve"> </w:t>
      </w:r>
      <w:r w:rsidR="007549FE">
        <w:rPr>
          <w:rFonts w:ascii="Arial" w:hAnsi="Arial" w:cs="Arial"/>
          <w:b/>
          <w:sz w:val="20"/>
          <w:szCs w:val="20"/>
        </w:rPr>
        <w:t>[Tanggal]</w:t>
      </w:r>
    </w:p>
    <w:p w14:paraId="406152B9" w14:textId="77777777" w:rsidR="000E6803" w:rsidRPr="00245B94" w:rsidRDefault="006D13D7">
      <w:pPr>
        <w:spacing w:before="120"/>
        <w:rPr>
          <w:rFonts w:ascii="Arial" w:hAnsi="Arial" w:cs="Arial"/>
          <w:b/>
          <w:sz w:val="20"/>
          <w:szCs w:val="20"/>
          <w:lang w:val="id-ID"/>
        </w:rPr>
      </w:pPr>
      <w:r>
        <w:rPr>
          <w:rFonts w:ascii="Arial" w:hAnsi="Arial" w:cs="Arial"/>
          <w:b/>
          <w:sz w:val="20"/>
          <w:szCs w:val="20"/>
        </w:rPr>
        <w:pict w14:anchorId="00DD1FFB">
          <v:line id="Lines 525" o:spid="_x0000_s1549" style="position:absolute;z-index:1" from="324pt,7.9pt" to="546pt,7.9pt"/>
        </w:pict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="000E6803" w:rsidRPr="00245B94">
        <w:rPr>
          <w:rFonts w:ascii="Arial" w:hAnsi="Arial" w:cs="Arial"/>
          <w:b/>
          <w:sz w:val="20"/>
          <w:szCs w:val="20"/>
          <w:lang w:val="it-IT"/>
        </w:rPr>
        <w:tab/>
        <w:t xml:space="preserve">     </w:t>
      </w:r>
    </w:p>
    <w:p w14:paraId="70AF6B34" w14:textId="77777777" w:rsidR="000E6803" w:rsidRPr="00245B94" w:rsidRDefault="000E6803">
      <w:pPr>
        <w:ind w:left="6367" w:firstLine="154"/>
        <w:rPr>
          <w:rFonts w:ascii="Arial" w:hAnsi="Arial" w:cs="Arial"/>
          <w:b/>
          <w:sz w:val="20"/>
          <w:szCs w:val="20"/>
          <w:lang w:val="it-IT"/>
        </w:rPr>
      </w:pPr>
      <w:r w:rsidRPr="00245B94">
        <w:rPr>
          <w:rFonts w:ascii="Arial" w:hAnsi="Arial" w:cs="Arial"/>
          <w:b/>
          <w:sz w:val="20"/>
          <w:szCs w:val="20"/>
          <w:lang w:val="it-IT"/>
        </w:rPr>
        <w:t>PENGGUNA ANGGARAN</w:t>
      </w:r>
    </w:p>
    <w:p w14:paraId="14B0AE97" w14:textId="77777777" w:rsidR="000E6803" w:rsidRPr="00245B94" w:rsidRDefault="000E6803" w:rsidP="007549FE">
      <w:pPr>
        <w:ind w:left="6521" w:right="-232" w:hanging="567"/>
        <w:rPr>
          <w:rFonts w:ascii="Arial" w:hAnsi="Arial" w:cs="Arial"/>
          <w:b/>
          <w:sz w:val="20"/>
          <w:szCs w:val="20"/>
          <w:lang w:val="pt-BR"/>
        </w:rPr>
      </w:pPr>
      <w:r w:rsidRPr="00245B94">
        <w:rPr>
          <w:rFonts w:ascii="Arial" w:hAnsi="Arial" w:cs="Arial"/>
          <w:b/>
          <w:sz w:val="20"/>
          <w:szCs w:val="20"/>
        </w:rPr>
        <w:t xml:space="preserve"> </w:t>
      </w:r>
      <w:r w:rsidRPr="00245B94">
        <w:rPr>
          <w:rFonts w:ascii="Arial" w:hAnsi="Arial" w:cs="Arial"/>
          <w:b/>
          <w:sz w:val="20"/>
          <w:szCs w:val="20"/>
        </w:rPr>
        <w:tab/>
        <w:t xml:space="preserve">KEPALA DINAS </w:t>
      </w:r>
      <w:r w:rsidR="007549FE">
        <w:rPr>
          <w:rFonts w:ascii="Arial" w:hAnsi="Arial" w:cs="Arial"/>
          <w:b/>
          <w:sz w:val="20"/>
          <w:szCs w:val="20"/>
        </w:rPr>
        <w:t>[NAMA DINAS]</w:t>
      </w:r>
      <w:r w:rsidRPr="00245B94">
        <w:rPr>
          <w:rFonts w:ascii="Arial" w:hAnsi="Arial" w:cs="Arial"/>
          <w:b/>
          <w:sz w:val="20"/>
          <w:szCs w:val="20"/>
          <w:lang w:val="pt-BR"/>
        </w:rPr>
        <w:t>,</w:t>
      </w:r>
    </w:p>
    <w:p w14:paraId="5926A4B4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3A898307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48748420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38FD9EA3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74BB92FA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5B0270C3" w14:textId="77777777" w:rsidR="000E6803" w:rsidRPr="00245B94" w:rsidRDefault="007549FE">
      <w:pPr>
        <w:ind w:firstLine="65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[NAMA KEPALA DINAS]</w:t>
      </w:r>
    </w:p>
    <w:p w14:paraId="07ACD112" w14:textId="77777777" w:rsidR="000E6803" w:rsidRPr="00245B94" w:rsidRDefault="007549FE">
      <w:pPr>
        <w:ind w:firstLine="6521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[JABATAN]</w:t>
      </w:r>
    </w:p>
    <w:p w14:paraId="0BDD460E" w14:textId="77777777" w:rsidR="000E6803" w:rsidRPr="00245B94" w:rsidRDefault="000E6803">
      <w:pPr>
        <w:ind w:firstLine="6521"/>
        <w:rPr>
          <w:rFonts w:ascii="Arial" w:hAnsi="Arial" w:cs="Arial"/>
          <w:b/>
          <w:sz w:val="20"/>
          <w:szCs w:val="20"/>
        </w:rPr>
      </w:pPr>
      <w:r w:rsidRPr="00245B94">
        <w:rPr>
          <w:rFonts w:ascii="Arial" w:hAnsi="Arial" w:cs="Arial"/>
          <w:b/>
          <w:sz w:val="20"/>
          <w:szCs w:val="20"/>
          <w:lang w:val="pt-BR"/>
        </w:rPr>
        <w:t xml:space="preserve">NIP </w:t>
      </w:r>
      <w:r w:rsidR="007549FE">
        <w:rPr>
          <w:rFonts w:ascii="Arial" w:hAnsi="Arial" w:cs="Arial"/>
          <w:b/>
          <w:sz w:val="20"/>
          <w:szCs w:val="20"/>
        </w:rPr>
        <w:t>[NOMOR NIP]</w:t>
      </w:r>
    </w:p>
    <w:p w14:paraId="42D54880" w14:textId="77777777" w:rsidR="000E6803" w:rsidRDefault="000E6803">
      <w:pPr>
        <w:rPr>
          <w:rFonts w:ascii="Arial" w:hAnsi="Arial" w:cs="Arial"/>
          <w:sz w:val="20"/>
          <w:szCs w:val="20"/>
          <w:lang w:val="id-ID"/>
        </w:rPr>
      </w:pPr>
    </w:p>
    <w:p w14:paraId="0B4B1FEF" w14:textId="77777777" w:rsidR="000E6803" w:rsidRPr="00245B94" w:rsidRDefault="000E6803">
      <w:pPr>
        <w:spacing w:before="120"/>
        <w:rPr>
          <w:rFonts w:ascii="Arial" w:hAnsi="Arial" w:cs="Arial"/>
          <w:b/>
          <w:sz w:val="20"/>
          <w:szCs w:val="20"/>
          <w:lang w:val="pt-BR"/>
        </w:rPr>
      </w:pPr>
      <w:r w:rsidRPr="00245B94">
        <w:rPr>
          <w:rFonts w:ascii="Arial" w:hAnsi="Arial" w:cs="Arial"/>
          <w:b/>
          <w:sz w:val="20"/>
          <w:szCs w:val="20"/>
          <w:lang w:val="pt-BR"/>
        </w:rPr>
        <w:t>DARI PEJABAT DI DAERAH PENUGASAN YANG DIKUNJUNGI</w:t>
      </w:r>
    </w:p>
    <w:p w14:paraId="5C14C799" w14:textId="77777777" w:rsidR="000E6803" w:rsidRDefault="000E6803">
      <w:pPr>
        <w:rPr>
          <w:rFonts w:ascii="Arial" w:hAnsi="Arial" w:cs="Arial"/>
          <w:sz w:val="20"/>
          <w:szCs w:val="20"/>
          <w:lang w:val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53"/>
        <w:gridCol w:w="1717"/>
        <w:gridCol w:w="2157"/>
        <w:gridCol w:w="1595"/>
        <w:gridCol w:w="2218"/>
      </w:tblGrid>
      <w:tr w:rsidR="000E6803" w14:paraId="78E3FD69" w14:textId="77777777">
        <w:tc>
          <w:tcPr>
            <w:tcW w:w="3353" w:type="dxa"/>
            <w:vMerge w:val="restart"/>
          </w:tcPr>
          <w:p w14:paraId="243A2621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65D588E4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Tempat Kedudukan </w:t>
            </w:r>
          </w:p>
          <w:p w14:paraId="4BF188EA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Pegawai yang diberi perintah</w:t>
            </w:r>
          </w:p>
          <w:p w14:paraId="0C1E5D0A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874" w:type="dxa"/>
            <w:gridSpan w:val="2"/>
          </w:tcPr>
          <w:p w14:paraId="03E40EEB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Berangkat</w:t>
            </w:r>
          </w:p>
        </w:tc>
        <w:tc>
          <w:tcPr>
            <w:tcW w:w="3813" w:type="dxa"/>
            <w:gridSpan w:val="2"/>
          </w:tcPr>
          <w:p w14:paraId="5F1D0F62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Kembali</w:t>
            </w:r>
          </w:p>
        </w:tc>
      </w:tr>
      <w:tr w:rsidR="000E6803" w14:paraId="309618A9" w14:textId="77777777">
        <w:tc>
          <w:tcPr>
            <w:tcW w:w="3353" w:type="dxa"/>
            <w:vMerge/>
          </w:tcPr>
          <w:p w14:paraId="5D7DAB0A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717" w:type="dxa"/>
          </w:tcPr>
          <w:p w14:paraId="39178F40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Tanggal</w:t>
            </w:r>
          </w:p>
        </w:tc>
        <w:tc>
          <w:tcPr>
            <w:tcW w:w="2157" w:type="dxa"/>
          </w:tcPr>
          <w:p w14:paraId="57DF6450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</w:t>
            </w:r>
          </w:p>
        </w:tc>
        <w:tc>
          <w:tcPr>
            <w:tcW w:w="1595" w:type="dxa"/>
          </w:tcPr>
          <w:p w14:paraId="301837A4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Tanggal</w:t>
            </w:r>
          </w:p>
        </w:tc>
        <w:tc>
          <w:tcPr>
            <w:tcW w:w="2218" w:type="dxa"/>
          </w:tcPr>
          <w:p w14:paraId="2C1B5B9B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</w:t>
            </w:r>
          </w:p>
        </w:tc>
      </w:tr>
      <w:tr w:rsidR="000E6803" w14:paraId="7EEFE7A3" w14:textId="77777777">
        <w:tc>
          <w:tcPr>
            <w:tcW w:w="3353" w:type="dxa"/>
          </w:tcPr>
          <w:p w14:paraId="093CCC96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7C814B03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0727BEF5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AD58311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C11D049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2704156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787384A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717" w:type="dxa"/>
          </w:tcPr>
          <w:p w14:paraId="298743A1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157" w:type="dxa"/>
          </w:tcPr>
          <w:p w14:paraId="453A3BAC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595" w:type="dxa"/>
          </w:tcPr>
          <w:p w14:paraId="66101A90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218" w:type="dxa"/>
          </w:tcPr>
          <w:p w14:paraId="12D7E16E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54965EA3" w14:textId="77777777" w:rsidR="000E6803" w:rsidRDefault="000E6803">
      <w:pPr>
        <w:rPr>
          <w:rFonts w:ascii="Arial" w:hAnsi="Arial" w:cs="Arial"/>
          <w:lang w:val="id-ID"/>
        </w:rPr>
      </w:pPr>
    </w:p>
    <w:p w14:paraId="27B967F6" w14:textId="77777777" w:rsidR="000E6803" w:rsidRDefault="000E6803">
      <w:pPr>
        <w:rPr>
          <w:rFonts w:ascii="Arial" w:hAnsi="Arial" w:cs="Arial"/>
          <w:lang w:val="id-ID"/>
        </w:rPr>
      </w:pPr>
    </w:p>
    <w:p w14:paraId="0ED60C8E" w14:textId="77777777" w:rsidR="000E6803" w:rsidRDefault="000E6803">
      <w:pPr>
        <w:rPr>
          <w:rFonts w:ascii="Arial" w:hAnsi="Arial" w:cs="Arial"/>
          <w:lang w:val="id-ID"/>
        </w:rPr>
      </w:pPr>
    </w:p>
    <w:p w14:paraId="44AC624D" w14:textId="77777777" w:rsidR="000E6803" w:rsidRDefault="000E6803">
      <w:pPr>
        <w:rPr>
          <w:rFonts w:ascii="Arial" w:hAnsi="Arial" w:cs="Arial"/>
          <w:lang w:val="id-ID"/>
        </w:rPr>
      </w:pPr>
    </w:p>
    <w:p w14:paraId="2443FF16" w14:textId="77777777" w:rsidR="000E6803" w:rsidRDefault="000E6803">
      <w:pPr>
        <w:rPr>
          <w:rFonts w:ascii="Arial" w:hAnsi="Arial" w:cs="Arial"/>
          <w:lang w:val="id-ID"/>
        </w:rPr>
      </w:pPr>
    </w:p>
    <w:p w14:paraId="5F9DC409" w14:textId="77777777" w:rsidR="000E6803" w:rsidRDefault="000E6803">
      <w:pPr>
        <w:rPr>
          <w:rFonts w:ascii="Arial" w:hAnsi="Arial" w:cs="Arial"/>
          <w:lang w:val="id-ID"/>
        </w:rPr>
      </w:pPr>
    </w:p>
    <w:p w14:paraId="42766D54" w14:textId="77777777" w:rsidR="000E6803" w:rsidRDefault="000E6803">
      <w:pPr>
        <w:tabs>
          <w:tab w:val="left" w:pos="4228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</w:p>
    <w:sectPr w:rsidR="000E6803">
      <w:pgSz w:w="12242" w:h="18824"/>
      <w:pgMar w:top="327" w:right="476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characterSpacingControl w:val="doNotCompress"/>
  <w:compat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7E7C"/>
    <w:rsid w:val="00000610"/>
    <w:rsid w:val="00000B3D"/>
    <w:rsid w:val="00000FB4"/>
    <w:rsid w:val="0000359E"/>
    <w:rsid w:val="00004DB9"/>
    <w:rsid w:val="00005057"/>
    <w:rsid w:val="00010881"/>
    <w:rsid w:val="00012A3A"/>
    <w:rsid w:val="0002619B"/>
    <w:rsid w:val="000319E1"/>
    <w:rsid w:val="00036618"/>
    <w:rsid w:val="00044282"/>
    <w:rsid w:val="000521AB"/>
    <w:rsid w:val="000546F6"/>
    <w:rsid w:val="00054EC5"/>
    <w:rsid w:val="00063335"/>
    <w:rsid w:val="00065AAF"/>
    <w:rsid w:val="00066BDE"/>
    <w:rsid w:val="000715CD"/>
    <w:rsid w:val="00076672"/>
    <w:rsid w:val="00082D78"/>
    <w:rsid w:val="000877BB"/>
    <w:rsid w:val="00087AC6"/>
    <w:rsid w:val="000942A2"/>
    <w:rsid w:val="00096F21"/>
    <w:rsid w:val="000A20C5"/>
    <w:rsid w:val="000A44C0"/>
    <w:rsid w:val="000A7E05"/>
    <w:rsid w:val="000B4D4E"/>
    <w:rsid w:val="000C6F57"/>
    <w:rsid w:val="000D32E2"/>
    <w:rsid w:val="000E6803"/>
    <w:rsid w:val="000E6D7A"/>
    <w:rsid w:val="000F0DA4"/>
    <w:rsid w:val="000F334C"/>
    <w:rsid w:val="000F3EF0"/>
    <w:rsid w:val="001039D6"/>
    <w:rsid w:val="00112998"/>
    <w:rsid w:val="001132D0"/>
    <w:rsid w:val="00121FA2"/>
    <w:rsid w:val="001226B9"/>
    <w:rsid w:val="00123C68"/>
    <w:rsid w:val="00137FE1"/>
    <w:rsid w:val="001421C9"/>
    <w:rsid w:val="001522D0"/>
    <w:rsid w:val="00162931"/>
    <w:rsid w:val="00164423"/>
    <w:rsid w:val="00175ABF"/>
    <w:rsid w:val="00182D7A"/>
    <w:rsid w:val="00185FEE"/>
    <w:rsid w:val="00187868"/>
    <w:rsid w:val="001946B4"/>
    <w:rsid w:val="001A4B5B"/>
    <w:rsid w:val="001A59B6"/>
    <w:rsid w:val="001B2EB8"/>
    <w:rsid w:val="001B41B3"/>
    <w:rsid w:val="001B7427"/>
    <w:rsid w:val="001D13A7"/>
    <w:rsid w:val="001D3810"/>
    <w:rsid w:val="001E3CFE"/>
    <w:rsid w:val="001E580F"/>
    <w:rsid w:val="001F362B"/>
    <w:rsid w:val="001F7476"/>
    <w:rsid w:val="0020290A"/>
    <w:rsid w:val="00203237"/>
    <w:rsid w:val="00207F43"/>
    <w:rsid w:val="002150A6"/>
    <w:rsid w:val="00216480"/>
    <w:rsid w:val="00220FEE"/>
    <w:rsid w:val="002307DD"/>
    <w:rsid w:val="0023323F"/>
    <w:rsid w:val="00236CEF"/>
    <w:rsid w:val="00240A79"/>
    <w:rsid w:val="002414A6"/>
    <w:rsid w:val="00242847"/>
    <w:rsid w:val="00245B94"/>
    <w:rsid w:val="00252440"/>
    <w:rsid w:val="00276270"/>
    <w:rsid w:val="002851AA"/>
    <w:rsid w:val="00286D04"/>
    <w:rsid w:val="0029283E"/>
    <w:rsid w:val="002A0A8B"/>
    <w:rsid w:val="002A7DB6"/>
    <w:rsid w:val="002B4A1E"/>
    <w:rsid w:val="002C43A0"/>
    <w:rsid w:val="002E2F29"/>
    <w:rsid w:val="002E45AF"/>
    <w:rsid w:val="002E466D"/>
    <w:rsid w:val="002E60C2"/>
    <w:rsid w:val="002E6BAC"/>
    <w:rsid w:val="002F2564"/>
    <w:rsid w:val="002F5B49"/>
    <w:rsid w:val="002F6A5D"/>
    <w:rsid w:val="002F7AD4"/>
    <w:rsid w:val="00310D3B"/>
    <w:rsid w:val="00315D68"/>
    <w:rsid w:val="00315F5E"/>
    <w:rsid w:val="00317E7C"/>
    <w:rsid w:val="00320E4E"/>
    <w:rsid w:val="003251D2"/>
    <w:rsid w:val="003366F4"/>
    <w:rsid w:val="003412D2"/>
    <w:rsid w:val="00353B3D"/>
    <w:rsid w:val="00354518"/>
    <w:rsid w:val="003645BA"/>
    <w:rsid w:val="00376243"/>
    <w:rsid w:val="00384717"/>
    <w:rsid w:val="003A2B43"/>
    <w:rsid w:val="003A6819"/>
    <w:rsid w:val="003B0C92"/>
    <w:rsid w:val="003B7C8C"/>
    <w:rsid w:val="003C3DBD"/>
    <w:rsid w:val="003D3E5F"/>
    <w:rsid w:val="003D66FA"/>
    <w:rsid w:val="003E018F"/>
    <w:rsid w:val="003E31D9"/>
    <w:rsid w:val="003F1BA3"/>
    <w:rsid w:val="003F2715"/>
    <w:rsid w:val="003F30A9"/>
    <w:rsid w:val="003F5738"/>
    <w:rsid w:val="00402150"/>
    <w:rsid w:val="00402476"/>
    <w:rsid w:val="00411059"/>
    <w:rsid w:val="0041514F"/>
    <w:rsid w:val="00417A61"/>
    <w:rsid w:val="00423A44"/>
    <w:rsid w:val="0042616F"/>
    <w:rsid w:val="004442E8"/>
    <w:rsid w:val="00445D4E"/>
    <w:rsid w:val="00447533"/>
    <w:rsid w:val="004479B9"/>
    <w:rsid w:val="00464CAB"/>
    <w:rsid w:val="004722BA"/>
    <w:rsid w:val="00472F9C"/>
    <w:rsid w:val="00482458"/>
    <w:rsid w:val="00483C7F"/>
    <w:rsid w:val="00487ECE"/>
    <w:rsid w:val="00491A27"/>
    <w:rsid w:val="0049639B"/>
    <w:rsid w:val="00497233"/>
    <w:rsid w:val="004A292C"/>
    <w:rsid w:val="004A5007"/>
    <w:rsid w:val="004A72B1"/>
    <w:rsid w:val="004B216B"/>
    <w:rsid w:val="004B37CB"/>
    <w:rsid w:val="004B5D0D"/>
    <w:rsid w:val="004B7A60"/>
    <w:rsid w:val="004E5A4E"/>
    <w:rsid w:val="004E5B8A"/>
    <w:rsid w:val="004F361E"/>
    <w:rsid w:val="00520FAB"/>
    <w:rsid w:val="0052594F"/>
    <w:rsid w:val="005274CC"/>
    <w:rsid w:val="00527D6F"/>
    <w:rsid w:val="00530433"/>
    <w:rsid w:val="00535567"/>
    <w:rsid w:val="0053623A"/>
    <w:rsid w:val="00536BCE"/>
    <w:rsid w:val="00545304"/>
    <w:rsid w:val="00547A5B"/>
    <w:rsid w:val="005537ED"/>
    <w:rsid w:val="00555EAC"/>
    <w:rsid w:val="00562730"/>
    <w:rsid w:val="0056657C"/>
    <w:rsid w:val="005749F2"/>
    <w:rsid w:val="00585020"/>
    <w:rsid w:val="005911D4"/>
    <w:rsid w:val="00593239"/>
    <w:rsid w:val="005A1D1D"/>
    <w:rsid w:val="005A26FC"/>
    <w:rsid w:val="005A72BC"/>
    <w:rsid w:val="005C0843"/>
    <w:rsid w:val="005C458D"/>
    <w:rsid w:val="005D37D2"/>
    <w:rsid w:val="005D72DD"/>
    <w:rsid w:val="005D7F45"/>
    <w:rsid w:val="005E0A8D"/>
    <w:rsid w:val="005E659F"/>
    <w:rsid w:val="005E7AE2"/>
    <w:rsid w:val="005F0560"/>
    <w:rsid w:val="005F4357"/>
    <w:rsid w:val="00607F07"/>
    <w:rsid w:val="00613C91"/>
    <w:rsid w:val="006179D0"/>
    <w:rsid w:val="006217E6"/>
    <w:rsid w:val="00623931"/>
    <w:rsid w:val="00632C63"/>
    <w:rsid w:val="00643292"/>
    <w:rsid w:val="00650343"/>
    <w:rsid w:val="00651CCA"/>
    <w:rsid w:val="00660051"/>
    <w:rsid w:val="0066618E"/>
    <w:rsid w:val="006673DD"/>
    <w:rsid w:val="006856A5"/>
    <w:rsid w:val="00687E01"/>
    <w:rsid w:val="00691763"/>
    <w:rsid w:val="00692809"/>
    <w:rsid w:val="00694CE5"/>
    <w:rsid w:val="006A0515"/>
    <w:rsid w:val="006A663E"/>
    <w:rsid w:val="006C036F"/>
    <w:rsid w:val="006C0A9B"/>
    <w:rsid w:val="006D13D7"/>
    <w:rsid w:val="006D58FD"/>
    <w:rsid w:val="006D5C4E"/>
    <w:rsid w:val="006E5007"/>
    <w:rsid w:val="006F27AE"/>
    <w:rsid w:val="00702128"/>
    <w:rsid w:val="0070317F"/>
    <w:rsid w:val="00706A78"/>
    <w:rsid w:val="007205BC"/>
    <w:rsid w:val="00721503"/>
    <w:rsid w:val="00722BFD"/>
    <w:rsid w:val="007305E5"/>
    <w:rsid w:val="00746AD5"/>
    <w:rsid w:val="007515B2"/>
    <w:rsid w:val="00753C8A"/>
    <w:rsid w:val="007549FE"/>
    <w:rsid w:val="00767D14"/>
    <w:rsid w:val="00780625"/>
    <w:rsid w:val="0078197C"/>
    <w:rsid w:val="00782089"/>
    <w:rsid w:val="00784393"/>
    <w:rsid w:val="007861BE"/>
    <w:rsid w:val="007927B2"/>
    <w:rsid w:val="007936F4"/>
    <w:rsid w:val="007964CE"/>
    <w:rsid w:val="007A1F3D"/>
    <w:rsid w:val="007B0B18"/>
    <w:rsid w:val="007C45F9"/>
    <w:rsid w:val="007C550E"/>
    <w:rsid w:val="007D7C58"/>
    <w:rsid w:val="007F2379"/>
    <w:rsid w:val="007F638E"/>
    <w:rsid w:val="00803EE5"/>
    <w:rsid w:val="00805740"/>
    <w:rsid w:val="008058E2"/>
    <w:rsid w:val="00806A28"/>
    <w:rsid w:val="00814EDE"/>
    <w:rsid w:val="00823E84"/>
    <w:rsid w:val="00826089"/>
    <w:rsid w:val="00831232"/>
    <w:rsid w:val="00831E33"/>
    <w:rsid w:val="00837C3F"/>
    <w:rsid w:val="0085476E"/>
    <w:rsid w:val="008567EA"/>
    <w:rsid w:val="00874585"/>
    <w:rsid w:val="00875A68"/>
    <w:rsid w:val="00880FC4"/>
    <w:rsid w:val="00881769"/>
    <w:rsid w:val="00881FD9"/>
    <w:rsid w:val="00897BEB"/>
    <w:rsid w:val="008A01D3"/>
    <w:rsid w:val="008A138A"/>
    <w:rsid w:val="008B0367"/>
    <w:rsid w:val="008B2AD4"/>
    <w:rsid w:val="008B3110"/>
    <w:rsid w:val="008B648F"/>
    <w:rsid w:val="008C423F"/>
    <w:rsid w:val="008D0A5F"/>
    <w:rsid w:val="008D4BB2"/>
    <w:rsid w:val="008E56BA"/>
    <w:rsid w:val="008E5F3E"/>
    <w:rsid w:val="008F1A09"/>
    <w:rsid w:val="008F6263"/>
    <w:rsid w:val="008F766A"/>
    <w:rsid w:val="00904339"/>
    <w:rsid w:val="0090532E"/>
    <w:rsid w:val="009146BB"/>
    <w:rsid w:val="009149B4"/>
    <w:rsid w:val="009218F5"/>
    <w:rsid w:val="00930DF7"/>
    <w:rsid w:val="00931EBD"/>
    <w:rsid w:val="0093425B"/>
    <w:rsid w:val="0093590E"/>
    <w:rsid w:val="0093605B"/>
    <w:rsid w:val="0094481F"/>
    <w:rsid w:val="009642FC"/>
    <w:rsid w:val="00970D84"/>
    <w:rsid w:val="009742D8"/>
    <w:rsid w:val="00977906"/>
    <w:rsid w:val="009804FC"/>
    <w:rsid w:val="00982EB7"/>
    <w:rsid w:val="009872FC"/>
    <w:rsid w:val="00991181"/>
    <w:rsid w:val="0099240C"/>
    <w:rsid w:val="00993C87"/>
    <w:rsid w:val="00994670"/>
    <w:rsid w:val="009A0A31"/>
    <w:rsid w:val="009A7C29"/>
    <w:rsid w:val="009C0AF4"/>
    <w:rsid w:val="009E2452"/>
    <w:rsid w:val="009E387C"/>
    <w:rsid w:val="009E3B8B"/>
    <w:rsid w:val="009E59DF"/>
    <w:rsid w:val="009F4931"/>
    <w:rsid w:val="009F7984"/>
    <w:rsid w:val="009F7F39"/>
    <w:rsid w:val="00A04E0D"/>
    <w:rsid w:val="00A0771F"/>
    <w:rsid w:val="00A15CA2"/>
    <w:rsid w:val="00A206A6"/>
    <w:rsid w:val="00A240C4"/>
    <w:rsid w:val="00A24232"/>
    <w:rsid w:val="00A25A98"/>
    <w:rsid w:val="00A32727"/>
    <w:rsid w:val="00A400AF"/>
    <w:rsid w:val="00A40606"/>
    <w:rsid w:val="00A459B2"/>
    <w:rsid w:val="00A46CB7"/>
    <w:rsid w:val="00A57312"/>
    <w:rsid w:val="00A65BF9"/>
    <w:rsid w:val="00A83CE6"/>
    <w:rsid w:val="00A903C7"/>
    <w:rsid w:val="00AA20ED"/>
    <w:rsid w:val="00AA76D0"/>
    <w:rsid w:val="00AC115B"/>
    <w:rsid w:val="00AC2369"/>
    <w:rsid w:val="00AF233C"/>
    <w:rsid w:val="00AF2C44"/>
    <w:rsid w:val="00AF5F80"/>
    <w:rsid w:val="00B104F8"/>
    <w:rsid w:val="00B1073A"/>
    <w:rsid w:val="00B253AC"/>
    <w:rsid w:val="00B268E0"/>
    <w:rsid w:val="00B45F2A"/>
    <w:rsid w:val="00B53A71"/>
    <w:rsid w:val="00B56F40"/>
    <w:rsid w:val="00B60779"/>
    <w:rsid w:val="00B67061"/>
    <w:rsid w:val="00B90545"/>
    <w:rsid w:val="00B92FE6"/>
    <w:rsid w:val="00B9552D"/>
    <w:rsid w:val="00B972D7"/>
    <w:rsid w:val="00B97580"/>
    <w:rsid w:val="00BA5F1B"/>
    <w:rsid w:val="00BB0673"/>
    <w:rsid w:val="00BB1AB1"/>
    <w:rsid w:val="00BB3FBD"/>
    <w:rsid w:val="00BB65D6"/>
    <w:rsid w:val="00BC0BE0"/>
    <w:rsid w:val="00BC24BB"/>
    <w:rsid w:val="00BD30F3"/>
    <w:rsid w:val="00BF458C"/>
    <w:rsid w:val="00C041C2"/>
    <w:rsid w:val="00C13446"/>
    <w:rsid w:val="00C16C38"/>
    <w:rsid w:val="00C17125"/>
    <w:rsid w:val="00C35F53"/>
    <w:rsid w:val="00C360D8"/>
    <w:rsid w:val="00C43627"/>
    <w:rsid w:val="00C46B38"/>
    <w:rsid w:val="00C47405"/>
    <w:rsid w:val="00C51B8E"/>
    <w:rsid w:val="00C524EB"/>
    <w:rsid w:val="00C531AE"/>
    <w:rsid w:val="00C558AD"/>
    <w:rsid w:val="00C71556"/>
    <w:rsid w:val="00C72601"/>
    <w:rsid w:val="00C75D14"/>
    <w:rsid w:val="00C75DE8"/>
    <w:rsid w:val="00C838C4"/>
    <w:rsid w:val="00C85A3F"/>
    <w:rsid w:val="00C85ACD"/>
    <w:rsid w:val="00C87BE5"/>
    <w:rsid w:val="00C96F20"/>
    <w:rsid w:val="00C9763B"/>
    <w:rsid w:val="00CA70C6"/>
    <w:rsid w:val="00CA77B5"/>
    <w:rsid w:val="00CC0759"/>
    <w:rsid w:val="00CC4D26"/>
    <w:rsid w:val="00CC62BD"/>
    <w:rsid w:val="00CE3B6E"/>
    <w:rsid w:val="00CE4E04"/>
    <w:rsid w:val="00CF27D8"/>
    <w:rsid w:val="00CF378B"/>
    <w:rsid w:val="00D02072"/>
    <w:rsid w:val="00D042E7"/>
    <w:rsid w:val="00D0525E"/>
    <w:rsid w:val="00D14D12"/>
    <w:rsid w:val="00D26465"/>
    <w:rsid w:val="00D279AA"/>
    <w:rsid w:val="00D4155D"/>
    <w:rsid w:val="00D436C0"/>
    <w:rsid w:val="00D70385"/>
    <w:rsid w:val="00D810AE"/>
    <w:rsid w:val="00D8146E"/>
    <w:rsid w:val="00D82BAA"/>
    <w:rsid w:val="00D83CFC"/>
    <w:rsid w:val="00D95C3D"/>
    <w:rsid w:val="00D96DCC"/>
    <w:rsid w:val="00DB06EF"/>
    <w:rsid w:val="00DC0EEC"/>
    <w:rsid w:val="00DC2E76"/>
    <w:rsid w:val="00DD7A0C"/>
    <w:rsid w:val="00DE4E5A"/>
    <w:rsid w:val="00DE52DD"/>
    <w:rsid w:val="00DF0967"/>
    <w:rsid w:val="00E122CE"/>
    <w:rsid w:val="00E170F4"/>
    <w:rsid w:val="00E22E06"/>
    <w:rsid w:val="00E26BE9"/>
    <w:rsid w:val="00E3113F"/>
    <w:rsid w:val="00E366AC"/>
    <w:rsid w:val="00E4022E"/>
    <w:rsid w:val="00E4235E"/>
    <w:rsid w:val="00E52585"/>
    <w:rsid w:val="00E531BC"/>
    <w:rsid w:val="00E85AB5"/>
    <w:rsid w:val="00EA2AFD"/>
    <w:rsid w:val="00EA559F"/>
    <w:rsid w:val="00EC12EC"/>
    <w:rsid w:val="00ED0575"/>
    <w:rsid w:val="00ED306C"/>
    <w:rsid w:val="00EE7647"/>
    <w:rsid w:val="00EF289F"/>
    <w:rsid w:val="00EF6C6E"/>
    <w:rsid w:val="00EF7DFB"/>
    <w:rsid w:val="00F10939"/>
    <w:rsid w:val="00F12E01"/>
    <w:rsid w:val="00F15D06"/>
    <w:rsid w:val="00F32C5C"/>
    <w:rsid w:val="00F43EDD"/>
    <w:rsid w:val="00F45AB0"/>
    <w:rsid w:val="00F539A7"/>
    <w:rsid w:val="00F65B41"/>
    <w:rsid w:val="00FA0B8C"/>
    <w:rsid w:val="00FB6B74"/>
    <w:rsid w:val="00FC1BA0"/>
    <w:rsid w:val="00FF294C"/>
    <w:rsid w:val="00FF6DDB"/>
    <w:rsid w:val="3464452F"/>
    <w:rsid w:val="79C0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54"/>
    <o:shapelayout v:ext="edit">
      <o:idmap v:ext="edit" data="1"/>
    </o:shapelayout>
  </w:shapeDefaults>
  <w:decimalSymbol w:val="."/>
  <w:listSeparator w:val=","/>
  <w14:docId w14:val="02E1AB2B"/>
  <w15:chartTrackingRefBased/>
  <w15:docId w15:val="{F8CBDE71-9ED8-4CAE-8A51-2D0B0089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99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155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link w:val="Header"/>
    <w:locked/>
    <w:rPr>
      <w:rFonts w:eastAsia="Calibri"/>
      <w:lang w:val="en-US" w:eastAsia="en-US" w:bidi="ar-SA"/>
    </w:rPr>
  </w:style>
  <w:style w:type="character" w:customStyle="1" w:styleId="TitleChar">
    <w:name w:val="Title Char"/>
    <w:link w:val="Title"/>
    <w:uiPriority w:val="99"/>
    <w:rPr>
      <w:rFonts w:ascii="Arial" w:hAnsi="Arial" w:cs="Arial"/>
      <w:b/>
      <w:bCs/>
      <w:kern w:val="28"/>
      <w:sz w:val="32"/>
      <w:szCs w:val="32"/>
      <w:lang w:val="en-US" w:eastAsia="en-US"/>
    </w:rPr>
  </w:style>
  <w:style w:type="character" w:customStyle="1" w:styleId="HeaderChar1">
    <w:name w:val="Header Char1"/>
    <w:uiPriority w:val="99"/>
    <w:locked/>
    <w:rPr>
      <w:lang w:val="en-US" w:eastAsia="en-US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paragraph" w:styleId="Title">
    <w:name w:val="Title"/>
    <w:basedOn w:val="Normal"/>
    <w:link w:val="TitleChar"/>
    <w:uiPriority w:val="99"/>
    <w:qFormat/>
    <w:pPr>
      <w:spacing w:before="240" w:after="60"/>
      <w:jc w:val="center"/>
    </w:pPr>
    <w:rPr>
      <w:rFonts w:ascii="Arial" w:hAnsi="Arial"/>
      <w:b/>
      <w:bCs/>
      <w:kern w:val="28"/>
      <w:sz w:val="32"/>
      <w:szCs w:val="3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0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PERINTAH PERJALANAN DINAS</vt:lpstr>
    </vt:vector>
  </TitlesOfParts>
  <Company>BKD Kota Medan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PERINTAH PERJALANAN DINAS</dc:title>
  <dc:subject/>
  <dc:creator>XP</dc:creator>
  <cp:keywords/>
  <cp:lastModifiedBy>ismarianto ismarianto</cp:lastModifiedBy>
  <cp:revision>76</cp:revision>
  <cp:lastPrinted>2022-06-17T11:00:00Z</cp:lastPrinted>
  <dcterms:created xsi:type="dcterms:W3CDTF">2022-07-15T14:48:00Z</dcterms:created>
  <dcterms:modified xsi:type="dcterms:W3CDTF">2022-07-15T15:14:00Z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1033-11.2.0.9150</vt:lpwstr>
  </property>
</Properties>
</file>