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9860B" w14:textId="77777777" w:rsidR="000E6803" w:rsidRDefault="000E6803">
      <w:pPr>
        <w:jc w:val="both"/>
        <w:rPr>
          <w:rFonts w:ascii="Arial" w:hAnsi="Arial" w:cs="Arial"/>
          <w:b/>
          <w:u w:val="single"/>
          <w:lang w:val="id-ID"/>
        </w:rPr>
      </w:pPr>
    </w:p>
    <w:p w14:paraId="29181543" w14:textId="77777777" w:rsidR="000E6803" w:rsidRDefault="000E6803">
      <w:pPr>
        <w:ind w:left="1620" w:firstLine="204"/>
        <w:jc w:val="center"/>
        <w:rPr>
          <w:rFonts w:ascii="Tahoma" w:eastAsia="Times New Roman" w:hAnsi="Tahoma" w:cs="Tahoma"/>
        </w:rPr>
      </w:pPr>
      <w:r>
        <w:rPr>
          <w:rFonts w:hint="eastAsia"/>
          <w:sz w:val="22"/>
          <w:szCs w:val="22"/>
          <w:lang w:eastAsia="zh-CN" w:bidi="ar"/>
        </w:rPr>
        <w:pict w14:anchorId="6B34F80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3" o:spid="_x0000_s1552" type="#_x0000_t75" alt="logo" style="position:absolute;left:0;text-align:left;margin-left:-8.55pt;margin-top:-2.85pt;width:90pt;height:90pt;z-index:2">
            <v:imagedata r:id="rId4" o:title="logo" gain="126031f" blacklevel="-7864f"/>
          </v:shape>
        </w:pict>
      </w:r>
      <w:r>
        <w:rPr>
          <w:rFonts w:ascii="Century" w:eastAsia="Times New Roman" w:hAnsi="Century" w:cs="Tahoma"/>
          <w:b/>
          <w:sz w:val="40"/>
          <w:szCs w:val="40"/>
          <w:lang w:val="sv" w:eastAsia="zh-CN" w:bidi="ar"/>
        </w:rPr>
        <w:t>PEMERINTAH KOTA MEDAN</w:t>
      </w:r>
    </w:p>
    <w:p w14:paraId="1BF466D6" w14:textId="77777777" w:rsidR="000E6803" w:rsidRDefault="000E6803">
      <w:pPr>
        <w:ind w:left="1620" w:firstLine="204"/>
        <w:jc w:val="center"/>
        <w:rPr>
          <w:rFonts w:ascii="Century" w:eastAsia="Times New Roman" w:hAnsi="Century" w:cs="Tahoma"/>
          <w:b/>
          <w:sz w:val="36"/>
          <w:szCs w:val="36"/>
          <w:lang w:val="sv"/>
        </w:rPr>
      </w:pPr>
      <w:r>
        <w:rPr>
          <w:rFonts w:ascii="Century" w:eastAsia="Times New Roman" w:hAnsi="Century" w:cs="Tahoma"/>
          <w:b/>
          <w:sz w:val="36"/>
          <w:szCs w:val="36"/>
          <w:lang w:val="sv" w:eastAsia="zh-CN" w:bidi="ar"/>
        </w:rPr>
        <w:t xml:space="preserve">DINAS KEBUDAYAAN </w:t>
      </w:r>
    </w:p>
    <w:p w14:paraId="0A19DBC3" w14:textId="77777777" w:rsidR="000E6803" w:rsidRDefault="000E6803">
      <w:pPr>
        <w:spacing w:line="276" w:lineRule="auto"/>
        <w:ind w:left="1620" w:firstLine="204"/>
        <w:jc w:val="center"/>
        <w:rPr>
          <w:rFonts w:ascii="Century" w:eastAsia="Times New Roman" w:hAnsi="Century" w:cs="Tahoma"/>
          <w:b/>
        </w:rPr>
      </w:pPr>
      <w:r>
        <w:rPr>
          <w:rFonts w:ascii="Century" w:eastAsia="Times New Roman" w:hAnsi="Century" w:cs="Tahoma"/>
          <w:b/>
          <w:sz w:val="22"/>
          <w:szCs w:val="22"/>
          <w:lang w:eastAsia="zh-CN" w:bidi="ar"/>
        </w:rPr>
        <w:t xml:space="preserve">Jl. </w:t>
      </w:r>
      <w:r>
        <w:rPr>
          <w:rFonts w:ascii="Century" w:eastAsia="Times New Roman" w:hAnsi="Century" w:cs="Tahoma"/>
          <w:b/>
          <w:sz w:val="22"/>
          <w:szCs w:val="22"/>
          <w:lang w:val="id-ID" w:eastAsia="zh-CN" w:bidi="ar"/>
        </w:rPr>
        <w:t>Raden</w:t>
      </w:r>
      <w:r>
        <w:rPr>
          <w:rFonts w:ascii="Century" w:eastAsia="Times New Roman" w:hAnsi="Century" w:cs="Tahoma"/>
          <w:b/>
          <w:sz w:val="22"/>
          <w:szCs w:val="22"/>
          <w:lang w:eastAsia="zh-CN" w:bidi="ar"/>
        </w:rPr>
        <w:t xml:space="preserve"> </w:t>
      </w:r>
      <w:r>
        <w:rPr>
          <w:rFonts w:ascii="Century" w:eastAsia="Times New Roman" w:hAnsi="Century" w:cs="Tahoma"/>
          <w:b/>
          <w:sz w:val="22"/>
          <w:szCs w:val="22"/>
          <w:lang w:val="id-ID" w:eastAsia="zh-CN" w:bidi="ar"/>
        </w:rPr>
        <w:t>Saleh</w:t>
      </w:r>
      <w:r>
        <w:rPr>
          <w:rFonts w:ascii="Century" w:eastAsia="Times New Roman" w:hAnsi="Century" w:cs="Tahoma"/>
          <w:b/>
          <w:sz w:val="22"/>
          <w:szCs w:val="22"/>
          <w:lang w:eastAsia="zh-CN" w:bidi="ar"/>
        </w:rPr>
        <w:t xml:space="preserve"> No. </w:t>
      </w:r>
      <w:r>
        <w:rPr>
          <w:rFonts w:ascii="Century" w:eastAsia="Times New Roman" w:hAnsi="Century" w:cs="Tahoma"/>
          <w:b/>
          <w:sz w:val="22"/>
          <w:szCs w:val="22"/>
          <w:lang w:val="id-ID" w:eastAsia="zh-CN" w:bidi="ar"/>
        </w:rPr>
        <w:t xml:space="preserve">7-9 </w:t>
      </w:r>
      <w:r>
        <w:rPr>
          <w:rFonts w:ascii="Century" w:eastAsia="Times New Roman" w:hAnsi="Century" w:cs="Tahoma"/>
          <w:b/>
          <w:sz w:val="22"/>
          <w:szCs w:val="22"/>
          <w:lang w:eastAsia="zh-CN" w:bidi="ar"/>
        </w:rPr>
        <w:t xml:space="preserve"> </w:t>
      </w:r>
      <w:proofErr w:type="spellStart"/>
      <w:r>
        <w:rPr>
          <w:rFonts w:ascii="Century" w:eastAsia="Times New Roman" w:hAnsi="Century" w:cs="Tahoma"/>
          <w:b/>
          <w:sz w:val="22"/>
          <w:szCs w:val="22"/>
          <w:lang w:eastAsia="zh-CN" w:bidi="ar"/>
        </w:rPr>
        <w:t>Kelurahan</w:t>
      </w:r>
      <w:proofErr w:type="spellEnd"/>
      <w:r>
        <w:rPr>
          <w:rFonts w:ascii="Century" w:eastAsia="Times New Roman" w:hAnsi="Century" w:cs="Tahoma"/>
          <w:b/>
          <w:sz w:val="22"/>
          <w:szCs w:val="22"/>
          <w:lang w:eastAsia="zh-CN" w:bidi="ar"/>
        </w:rPr>
        <w:t xml:space="preserve"> </w:t>
      </w:r>
      <w:proofErr w:type="spellStart"/>
      <w:r>
        <w:rPr>
          <w:rFonts w:ascii="Century" w:eastAsia="Times New Roman" w:hAnsi="Century" w:cs="Tahoma"/>
          <w:b/>
          <w:sz w:val="22"/>
          <w:szCs w:val="22"/>
          <w:lang w:eastAsia="zh-CN" w:bidi="ar"/>
        </w:rPr>
        <w:t>Kesawan</w:t>
      </w:r>
      <w:proofErr w:type="spellEnd"/>
      <w:r>
        <w:rPr>
          <w:rFonts w:ascii="Century" w:eastAsia="Times New Roman" w:hAnsi="Century" w:cs="Tahoma"/>
          <w:b/>
          <w:sz w:val="22"/>
          <w:szCs w:val="22"/>
          <w:lang w:eastAsia="zh-CN" w:bidi="ar"/>
        </w:rPr>
        <w:t xml:space="preserve"> </w:t>
      </w:r>
      <w:proofErr w:type="spellStart"/>
      <w:r>
        <w:rPr>
          <w:rFonts w:ascii="Century" w:eastAsia="Times New Roman" w:hAnsi="Century" w:cs="Tahoma"/>
          <w:b/>
          <w:sz w:val="22"/>
          <w:szCs w:val="22"/>
          <w:lang w:eastAsia="zh-CN" w:bidi="ar"/>
        </w:rPr>
        <w:t>Kecamatan</w:t>
      </w:r>
      <w:proofErr w:type="spellEnd"/>
      <w:r>
        <w:rPr>
          <w:rFonts w:ascii="Century" w:eastAsia="Times New Roman" w:hAnsi="Century" w:cs="Tahoma"/>
          <w:b/>
          <w:sz w:val="22"/>
          <w:szCs w:val="22"/>
          <w:lang w:eastAsia="zh-CN" w:bidi="ar"/>
        </w:rPr>
        <w:t xml:space="preserve"> Medan Barat</w:t>
      </w:r>
    </w:p>
    <w:p w14:paraId="1D108E46" w14:textId="77777777" w:rsidR="000E6803" w:rsidRDefault="000E6803">
      <w:pPr>
        <w:spacing w:line="276" w:lineRule="auto"/>
        <w:ind w:left="1620" w:firstLine="204"/>
        <w:jc w:val="center"/>
        <w:rPr>
          <w:rFonts w:ascii="Century" w:eastAsia="Times New Roman" w:hAnsi="Century" w:cs="Tahoma"/>
          <w:b/>
        </w:rPr>
      </w:pPr>
      <w:r>
        <w:rPr>
          <w:rFonts w:ascii="Century" w:eastAsia="Times New Roman" w:hAnsi="Century" w:cs="Tahoma"/>
          <w:b/>
          <w:sz w:val="22"/>
          <w:szCs w:val="22"/>
          <w:lang w:eastAsia="zh-CN" w:bidi="ar"/>
        </w:rPr>
        <w:t>Telp</w:t>
      </w:r>
      <w:r>
        <w:rPr>
          <w:rFonts w:ascii="Century" w:eastAsia="Times New Roman" w:hAnsi="Century" w:cs="Tahoma"/>
          <w:b/>
          <w:sz w:val="22"/>
          <w:szCs w:val="22"/>
          <w:lang w:val="id-ID" w:eastAsia="zh-CN" w:bidi="ar"/>
        </w:rPr>
        <w:t>/Fax</w:t>
      </w:r>
      <w:r>
        <w:rPr>
          <w:rFonts w:ascii="Century" w:eastAsia="Times New Roman" w:hAnsi="Century" w:cs="Tahoma"/>
          <w:b/>
          <w:sz w:val="22"/>
          <w:szCs w:val="22"/>
          <w:lang w:eastAsia="zh-CN" w:bidi="ar"/>
        </w:rPr>
        <w:t>. 061-42003093</w:t>
      </w:r>
    </w:p>
    <w:p w14:paraId="1F2EE361" w14:textId="77777777" w:rsidR="000E6803" w:rsidRDefault="000E6803">
      <w:pPr>
        <w:spacing w:line="276" w:lineRule="auto"/>
        <w:ind w:left="1620" w:firstLine="204"/>
        <w:jc w:val="center"/>
        <w:rPr>
          <w:rFonts w:ascii="Century" w:eastAsia="Times New Roman" w:hAnsi="Century" w:cs="Tahoma"/>
          <w:b/>
          <w:lang w:val="sv"/>
        </w:rPr>
      </w:pPr>
      <w:r>
        <w:rPr>
          <w:rFonts w:ascii="Century" w:eastAsia="Times New Roman" w:hAnsi="Century" w:cs="Tahoma"/>
          <w:b/>
          <w:lang w:val="sv" w:eastAsia="zh-CN" w:bidi="ar"/>
        </w:rPr>
        <w:t>MEDAN   20111</w:t>
      </w:r>
    </w:p>
    <w:p w14:paraId="64D5D2CF" w14:textId="77777777" w:rsidR="000E6803" w:rsidRDefault="000E6803">
      <w:pPr>
        <w:tabs>
          <w:tab w:val="left" w:pos="5040"/>
        </w:tabs>
        <w:ind w:left="1260" w:firstLine="204"/>
        <w:jc w:val="both"/>
        <w:rPr>
          <w:rFonts w:ascii="Tahoma" w:eastAsia="Times New Roman" w:hAnsi="Tahoma" w:cs="Tahoma"/>
          <w:lang w:val="id-ID"/>
        </w:rPr>
      </w:pPr>
      <w:r>
        <w:rPr>
          <w:rFonts w:hint="eastAsia"/>
          <w:sz w:val="22"/>
          <w:szCs w:val="22"/>
          <w:lang w:eastAsia="zh-CN" w:bidi="ar"/>
        </w:rPr>
        <w:pict w14:anchorId="6A1C89E5">
          <v:line id="Line 2" o:spid="_x0000_s1553" style="position:absolute;left:0;text-align:left;z-index:3" from="-12.75pt,8.6pt" to="546.4pt,8.6pt" strokecolor="#333" strokeweight="4.5pt">
            <v:stroke linestyle="thinThick"/>
          </v:line>
        </w:pict>
      </w:r>
    </w:p>
    <w:p w14:paraId="7A052F7B" w14:textId="77777777" w:rsidR="000E6803" w:rsidRDefault="000E6803">
      <w:pPr>
        <w:jc w:val="both"/>
        <w:rPr>
          <w:rFonts w:ascii="Arial" w:hAnsi="Arial" w:cs="Arial"/>
          <w:b/>
          <w:u w:val="single"/>
          <w:lang w:val="id-ID"/>
        </w:rPr>
      </w:pPr>
    </w:p>
    <w:p w14:paraId="33FB6B2F" w14:textId="77777777" w:rsidR="000E6803" w:rsidRDefault="000E6803">
      <w:pPr>
        <w:jc w:val="center"/>
        <w:rPr>
          <w:rFonts w:ascii="Arial" w:hAnsi="Arial" w:cs="Arial"/>
          <w:b/>
          <w:u w:val="single"/>
          <w:lang w:val="sv-SE"/>
        </w:rPr>
      </w:pPr>
      <w:r>
        <w:rPr>
          <w:rFonts w:ascii="Arial" w:hAnsi="Arial" w:cs="Arial"/>
          <w:b/>
          <w:u w:val="single"/>
          <w:lang w:val="sv-SE"/>
        </w:rPr>
        <w:t>SURAT PERINTAH PERJALANAN DINAS (SPPD)</w:t>
      </w:r>
    </w:p>
    <w:p w14:paraId="4F4BBA52" w14:textId="77777777" w:rsidR="000E6803" w:rsidRDefault="000E6803">
      <w:pPr>
        <w:spacing w:before="120"/>
        <w:rPr>
          <w:rFonts w:ascii="Arial" w:hAnsi="Arial" w:cs="Arial"/>
          <w:lang w:val="id-ID"/>
        </w:rPr>
      </w:pPr>
      <w:r>
        <w:rPr>
          <w:rFonts w:ascii="Arial" w:hAnsi="Arial" w:cs="Arial"/>
          <w:lang w:val="sv-SE"/>
        </w:rPr>
        <w:tab/>
      </w:r>
      <w:r>
        <w:rPr>
          <w:rFonts w:ascii="Arial" w:hAnsi="Arial" w:cs="Arial"/>
          <w:lang w:val="sv-SE"/>
        </w:rPr>
        <w:tab/>
      </w:r>
      <w:r>
        <w:rPr>
          <w:rFonts w:ascii="Arial" w:hAnsi="Arial" w:cs="Arial"/>
          <w:lang w:val="sv-SE"/>
        </w:rPr>
        <w:tab/>
      </w:r>
      <w:r>
        <w:rPr>
          <w:rFonts w:ascii="Arial" w:hAnsi="Arial" w:cs="Arial"/>
          <w:lang w:val="sv-SE"/>
        </w:rPr>
        <w:tab/>
      </w:r>
      <w:r w:rsidR="00245B94">
        <w:rPr>
          <w:rFonts w:ascii="Arial" w:hAnsi="Arial" w:cs="Arial"/>
          <w:lang w:val="sv-SE"/>
        </w:rPr>
        <w:t xml:space="preserve">      Nomor   :  094/</w:t>
      </w:r>
    </w:p>
    <w:p w14:paraId="2737CA3C" w14:textId="77777777" w:rsidR="000E6803" w:rsidRDefault="000E6803">
      <w:pPr>
        <w:rPr>
          <w:rFonts w:ascii="Arial" w:hAnsi="Arial" w:cs="Arial"/>
          <w:lang w:val="sv-S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58"/>
        <w:gridCol w:w="6774"/>
      </w:tblGrid>
      <w:tr w:rsidR="000E6803" w14:paraId="6AD6B781" w14:textId="77777777">
        <w:tc>
          <w:tcPr>
            <w:tcW w:w="4158" w:type="dxa"/>
          </w:tcPr>
          <w:p w14:paraId="22562F99" w14:textId="77777777" w:rsidR="000E6803" w:rsidRDefault="000E6803">
            <w:pPr>
              <w:spacing w:before="120" w:after="120"/>
              <w:ind w:left="372" w:hanging="372"/>
              <w:rPr>
                <w:rFonts w:ascii="Arial" w:hAnsi="Arial" w:cs="Arial"/>
                <w:sz w:val="20"/>
                <w:szCs w:val="20"/>
                <w:lang w:val="da-DK"/>
              </w:rPr>
            </w:pPr>
            <w:r>
              <w:rPr>
                <w:rFonts w:ascii="Arial" w:hAnsi="Arial" w:cs="Arial"/>
                <w:sz w:val="20"/>
                <w:szCs w:val="20"/>
                <w:lang w:val="da-DK"/>
              </w:rPr>
              <w:t>1.    Pejabat yang berwenang memberi perintah</w:t>
            </w:r>
          </w:p>
        </w:tc>
        <w:tc>
          <w:tcPr>
            <w:tcW w:w="6774" w:type="dxa"/>
          </w:tcPr>
          <w:p w14:paraId="5F6CC537" w14:textId="77777777" w:rsidR="000E6803" w:rsidRDefault="000E6803">
            <w:pPr>
              <w:spacing w:before="240" w:after="120"/>
              <w:jc w:val="both"/>
              <w:rPr>
                <w:rFonts w:ascii="Arial" w:hAnsi="Arial" w:cs="Arial" w:hint="default"/>
                <w:sz w:val="20"/>
                <w:szCs w:val="20"/>
              </w:rPr>
            </w:pPr>
            <w:r>
              <w:rPr>
                <w:rFonts w:ascii="Arial" w:hAnsi="Arial" w:cs="Arial" w:hint="default"/>
                <w:sz w:val="20"/>
                <w:szCs w:val="20"/>
              </w:rPr>
              <w:t xml:space="preserve">KEPALA DINAS </w:t>
            </w:r>
          </w:p>
        </w:tc>
      </w:tr>
      <w:tr w:rsidR="000E6803" w14:paraId="5A72583F" w14:textId="77777777">
        <w:tc>
          <w:tcPr>
            <w:tcW w:w="4158" w:type="dxa"/>
          </w:tcPr>
          <w:p w14:paraId="4A4AB89D" w14:textId="77777777" w:rsidR="000E6803" w:rsidRDefault="000E6803">
            <w:pPr>
              <w:spacing w:before="120" w:after="120"/>
              <w:ind w:left="372" w:hanging="372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2.    Nama/NIP Pegawai yang diperintah     mengadakan Perjalanan Dinas</w:t>
            </w:r>
          </w:p>
        </w:tc>
        <w:tc>
          <w:tcPr>
            <w:tcW w:w="6774" w:type="dxa"/>
          </w:tcPr>
          <w:p w14:paraId="2F99367A" w14:textId="77777777" w:rsidR="000E6803" w:rsidRDefault="003D66FA">
            <w:pPr>
              <w:spacing w:before="120" w:after="120"/>
              <w:jc w:val="both"/>
              <w:rPr>
                <w:rFonts w:ascii="Arial" w:hAnsi="Arial" w:cs="Arial" w:hint="default"/>
                <w:sz w:val="20"/>
                <w:szCs w:val="20"/>
              </w:rPr>
            </w:pPr>
            <w:r>
              <w:rPr>
                <w:rFonts w:ascii="Arial" w:hAnsi="Arial" w:cs="Arial" w:hint="default"/>
                <w:sz w:val="20"/>
                <w:szCs w:val="20"/>
              </w:rPr>
              <w:t>[NAMA YANG DIPERINTAH]</w:t>
            </w:r>
          </w:p>
          <w:p w14:paraId="23CBBF30" w14:textId="77777777" w:rsidR="000E6803" w:rsidRDefault="003D66FA">
            <w:pPr>
              <w:spacing w:before="120" w:after="120"/>
              <w:jc w:val="both"/>
              <w:rPr>
                <w:rFonts w:ascii="Arial" w:hAnsi="Arial" w:cs="Arial" w:hint="default"/>
                <w:sz w:val="20"/>
                <w:szCs w:val="20"/>
              </w:rPr>
            </w:pPr>
            <w:r>
              <w:rPr>
                <w:rFonts w:ascii="Arial" w:hAnsi="Arial" w:cs="Arial" w:hint="default"/>
                <w:sz w:val="20"/>
                <w:szCs w:val="20"/>
              </w:rPr>
              <w:t>[NIP YANG DIPERINTAH]</w:t>
            </w:r>
          </w:p>
        </w:tc>
      </w:tr>
      <w:tr w:rsidR="000E6803" w14:paraId="665FC448" w14:textId="77777777">
        <w:tc>
          <w:tcPr>
            <w:tcW w:w="4158" w:type="dxa"/>
          </w:tcPr>
          <w:p w14:paraId="6FB0517C" w14:textId="77777777" w:rsidR="000E6803" w:rsidRDefault="000E6803">
            <w:pPr>
              <w:spacing w:before="120" w:after="120"/>
              <w:ind w:left="372" w:hanging="372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3.    Jabatan, Pangkat dan Golongan dari Pegawai yang diperintahkan</w:t>
            </w:r>
          </w:p>
        </w:tc>
        <w:tc>
          <w:tcPr>
            <w:tcW w:w="6774" w:type="dxa"/>
          </w:tcPr>
          <w:p w14:paraId="5A32F1C4" w14:textId="77777777" w:rsidR="00245B94" w:rsidRPr="00DD7A0C" w:rsidRDefault="003D66FA" w:rsidP="00245B94">
            <w:pPr>
              <w:spacing w:before="120"/>
              <w:rPr>
                <w:rFonts w:ascii="Arial" w:hAnsi="Arial" w:cs="Arial" w:hint="default"/>
                <w:sz w:val="20"/>
                <w:szCs w:val="20"/>
              </w:rPr>
            </w:pPr>
            <w:r>
              <w:rPr>
                <w:rFonts w:ascii="Arial" w:hAnsi="Arial" w:cs="Arial" w:hint="default"/>
                <w:sz w:val="20"/>
                <w:szCs w:val="20"/>
              </w:rPr>
              <w:t>[JABATAN]</w:t>
            </w:r>
          </w:p>
          <w:p w14:paraId="6F71BF72" w14:textId="77777777" w:rsidR="000E6803" w:rsidRDefault="003D66FA" w:rsidP="00245B94">
            <w:pPr>
              <w:rPr>
                <w:rFonts w:ascii="Arial" w:hAnsi="Arial" w:cs="Arial" w:hint="default"/>
                <w:sz w:val="20"/>
                <w:szCs w:val="20"/>
              </w:rPr>
            </w:pPr>
            <w:r>
              <w:rPr>
                <w:rFonts w:ascii="Arial" w:hAnsi="Arial" w:cs="Arial" w:hint="default"/>
                <w:sz w:val="20"/>
                <w:szCs w:val="20"/>
              </w:rPr>
              <w:t>[NAMA DINAS]</w:t>
            </w:r>
          </w:p>
          <w:p w14:paraId="79CA710C" w14:textId="77777777" w:rsidR="000E6803" w:rsidRPr="00245B94" w:rsidRDefault="003D66FA" w:rsidP="00245B94">
            <w:pPr>
              <w:spacing w:before="120" w:after="120"/>
              <w:jc w:val="both"/>
              <w:rPr>
                <w:rFonts w:ascii="Arial" w:hAnsi="Arial" w:cs="Arial" w:hint="default"/>
                <w:sz w:val="20"/>
                <w:szCs w:val="20"/>
              </w:rPr>
            </w:pPr>
            <w:r>
              <w:rPr>
                <w:rFonts w:ascii="Arial" w:hAnsi="Arial" w:cs="Arial" w:hint="default"/>
                <w:sz w:val="20"/>
                <w:szCs w:val="20"/>
              </w:rPr>
              <w:t>[GOLONGAN]</w:t>
            </w:r>
          </w:p>
        </w:tc>
      </w:tr>
      <w:tr w:rsidR="000E6803" w14:paraId="67FB57AB" w14:textId="77777777">
        <w:tc>
          <w:tcPr>
            <w:tcW w:w="4158" w:type="dxa"/>
          </w:tcPr>
          <w:p w14:paraId="02F9DFCB" w14:textId="77777777" w:rsidR="000E6803" w:rsidRDefault="000E6803">
            <w:pPr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4.    Perjalanan Dinas yang diperintahkan</w:t>
            </w:r>
          </w:p>
        </w:tc>
        <w:tc>
          <w:tcPr>
            <w:tcW w:w="6774" w:type="dxa"/>
          </w:tcPr>
          <w:p w14:paraId="470B15DC" w14:textId="77777777" w:rsidR="000E6803" w:rsidRDefault="000E6803">
            <w:pPr>
              <w:spacing w:before="120" w:after="120"/>
              <w:jc w:val="both"/>
              <w:rPr>
                <w:rFonts w:ascii="Arial" w:hAnsi="Arial" w:cs="Arial" w:hint="default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Dari : </w:t>
            </w:r>
            <w:r w:rsidR="007549FE">
              <w:rPr>
                <w:rFonts w:ascii="Arial" w:hAnsi="Arial" w:cs="Arial" w:hint="default"/>
                <w:sz w:val="20"/>
                <w:szCs w:val="20"/>
                <w:lang w:val="sv-SE"/>
              </w:rPr>
              <w:t>[Berangkat dari]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     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Ke : </w:t>
            </w:r>
            <w:r w:rsidR="007549FE">
              <w:rPr>
                <w:rFonts w:ascii="Arial" w:hAnsi="Arial" w:cs="Arial" w:hint="default"/>
                <w:sz w:val="20"/>
                <w:szCs w:val="20"/>
              </w:rPr>
              <w:t>[TUJUAN]</w:t>
            </w:r>
          </w:p>
          <w:p w14:paraId="0F526BB9" w14:textId="77777777" w:rsidR="000E6803" w:rsidRDefault="000E6803" w:rsidP="00DD7A0C">
            <w:pPr>
              <w:spacing w:before="120" w:after="120"/>
              <w:jc w:val="both"/>
              <w:rPr>
                <w:rFonts w:ascii="Arial" w:hAnsi="Arial" w:cs="Arial" w:hint="default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Transportasi menggunakan : </w:t>
            </w:r>
            <w:r w:rsidR="007549FE">
              <w:rPr>
                <w:rFonts w:ascii="Arial" w:hAnsi="Arial" w:cs="Arial" w:hint="default"/>
                <w:sz w:val="20"/>
                <w:szCs w:val="20"/>
                <w:lang w:val="sv-SE"/>
              </w:rPr>
              <w:t>[</w:t>
            </w:r>
            <w:r w:rsidR="007549FE">
              <w:rPr>
                <w:rFonts w:ascii="Arial" w:hAnsi="Arial" w:cs="Arial" w:hint="default"/>
                <w:sz w:val="20"/>
                <w:szCs w:val="20"/>
              </w:rPr>
              <w:t>JENIS TRANSPORTASI]</w:t>
            </w:r>
          </w:p>
        </w:tc>
      </w:tr>
      <w:tr w:rsidR="000E6803" w14:paraId="56258E76" w14:textId="77777777">
        <w:tc>
          <w:tcPr>
            <w:tcW w:w="4158" w:type="dxa"/>
          </w:tcPr>
          <w:p w14:paraId="305F358E" w14:textId="77777777" w:rsidR="000E6803" w:rsidRDefault="000E6803">
            <w:pPr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5.   Perjalana Dinas Direncanakan</w:t>
            </w:r>
          </w:p>
        </w:tc>
        <w:tc>
          <w:tcPr>
            <w:tcW w:w="6774" w:type="dxa"/>
          </w:tcPr>
          <w:p w14:paraId="4F965AC8" w14:textId="77777777" w:rsidR="000E6803" w:rsidRDefault="000E6803" w:rsidP="00DD7A0C">
            <w:pPr>
              <w:spacing w:before="12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Selama  </w:t>
            </w:r>
            <w:r w:rsidR="00DD7A0C">
              <w:rPr>
                <w:rFonts w:ascii="Arial" w:hAnsi="Arial" w:cs="Arial" w:hint="default"/>
                <w:sz w:val="20"/>
                <w:szCs w:val="20"/>
              </w:rPr>
              <w:t>6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 (</w:t>
            </w:r>
            <w:proofErr w:type="spellStart"/>
            <w:r w:rsidR="00DD7A0C">
              <w:rPr>
                <w:rFonts w:ascii="Arial" w:hAnsi="Arial" w:cs="Arial" w:hint="default"/>
                <w:sz w:val="20"/>
                <w:szCs w:val="20"/>
              </w:rPr>
              <w:t>Enam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sv-SE"/>
              </w:rPr>
              <w:t>) Hari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,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Dari tanggal  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2</w:t>
            </w:r>
            <w:r w:rsidR="00DD7A0C">
              <w:rPr>
                <w:rFonts w:ascii="Arial" w:hAnsi="Arial" w:cs="Arial" w:hint="default"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s.d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 2</w:t>
            </w:r>
            <w:r w:rsidR="00DD7A0C">
              <w:rPr>
                <w:rFonts w:ascii="Arial" w:hAnsi="Arial" w:cs="Arial" w:hint="default"/>
                <w:sz w:val="20"/>
                <w:szCs w:val="20"/>
              </w:rPr>
              <w:t>5</w:t>
            </w:r>
            <w:r w:rsidR="009149B4">
              <w:rPr>
                <w:rFonts w:ascii="Arial" w:hAnsi="Arial" w:cs="Arial" w:hint="default"/>
                <w:sz w:val="20"/>
                <w:szCs w:val="20"/>
              </w:rPr>
              <w:t xml:space="preserve"> </w:t>
            </w:r>
            <w:proofErr w:type="spellStart"/>
            <w:r w:rsidR="00DD7A0C">
              <w:rPr>
                <w:rFonts w:ascii="Arial" w:hAnsi="Arial" w:cs="Arial" w:hint="default"/>
                <w:sz w:val="20"/>
                <w:szCs w:val="20"/>
              </w:rPr>
              <w:t>Juni</w:t>
            </w:r>
            <w:proofErr w:type="spellEnd"/>
            <w:r w:rsidR="00DD7A0C">
              <w:rPr>
                <w:rFonts w:ascii="Arial" w:hAnsi="Arial" w:cs="Arial" w:hint="default"/>
                <w:sz w:val="20"/>
                <w:szCs w:val="20"/>
              </w:rPr>
              <w:t xml:space="preserve"> </w:t>
            </w:r>
            <w:r w:rsidR="00000FB4">
              <w:rPr>
                <w:rFonts w:ascii="Arial" w:hAnsi="Arial" w:cs="Arial" w:hint="default"/>
                <w:sz w:val="20"/>
                <w:szCs w:val="20"/>
              </w:rPr>
              <w:t>202</w:t>
            </w:r>
            <w:r w:rsidR="009149B4">
              <w:rPr>
                <w:rFonts w:ascii="Arial" w:hAnsi="Arial" w:cs="Arial" w:hint="default"/>
                <w:sz w:val="20"/>
                <w:szCs w:val="20"/>
              </w:rPr>
              <w:t>2</w:t>
            </w:r>
          </w:p>
        </w:tc>
      </w:tr>
      <w:tr w:rsidR="000E6803" w14:paraId="363A3733" w14:textId="77777777" w:rsidTr="00DD7A0C">
        <w:trPr>
          <w:trHeight w:val="659"/>
        </w:trPr>
        <w:tc>
          <w:tcPr>
            <w:tcW w:w="4158" w:type="dxa"/>
          </w:tcPr>
          <w:p w14:paraId="79D71C9B" w14:textId="77777777" w:rsidR="000E6803" w:rsidRDefault="000E6803">
            <w:pPr>
              <w:spacing w:before="12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6.   Maksud mengadakan perjalanan</w:t>
            </w:r>
          </w:p>
          <w:p w14:paraId="4C715B0C" w14:textId="77777777" w:rsidR="000E6803" w:rsidRDefault="000E6803">
            <w:pPr>
              <w:spacing w:after="12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    </w:t>
            </w:r>
          </w:p>
        </w:tc>
        <w:tc>
          <w:tcPr>
            <w:tcW w:w="6774" w:type="dxa"/>
          </w:tcPr>
          <w:p w14:paraId="33BEB533" w14:textId="77777777" w:rsidR="000E6803" w:rsidRPr="009149B4" w:rsidRDefault="00DD7A0C">
            <w:pPr>
              <w:spacing w:before="6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proofErr w:type="spellStart"/>
            <w:r>
              <w:rPr>
                <w:rFonts w:ascii="Arial" w:hAnsi="Arial" w:cs="Arial" w:hint="default"/>
                <w:sz w:val="20"/>
                <w:szCs w:val="20"/>
              </w:rPr>
              <w:t>Untuk</w:t>
            </w:r>
            <w:proofErr w:type="spellEnd"/>
            <w:r>
              <w:rPr>
                <w:rFonts w:ascii="Arial" w:hAnsi="Arial" w:cs="Arial" w:hint="default"/>
                <w:sz w:val="20"/>
                <w:szCs w:val="20"/>
              </w:rPr>
              <w:t xml:space="preserve"> Pendidikan dan </w:t>
            </w:r>
            <w:proofErr w:type="spellStart"/>
            <w:r>
              <w:rPr>
                <w:rFonts w:ascii="Arial" w:hAnsi="Arial" w:cs="Arial" w:hint="default"/>
                <w:sz w:val="20"/>
                <w:szCs w:val="20"/>
              </w:rPr>
              <w:t>Pelatihan</w:t>
            </w:r>
            <w:proofErr w:type="spellEnd"/>
            <w:r>
              <w:rPr>
                <w:rFonts w:ascii="Arial" w:hAnsi="Arial" w:cs="Arial" w:hint="default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 w:hint="default"/>
                <w:sz w:val="20"/>
                <w:szCs w:val="20"/>
              </w:rPr>
              <w:t>Penguat</w:t>
            </w:r>
            <w:proofErr w:type="spellEnd"/>
            <w:r>
              <w:rPr>
                <w:rFonts w:ascii="Arial" w:hAnsi="Arial" w:cs="Arial" w:hint="default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 w:hint="default"/>
                <w:sz w:val="20"/>
                <w:szCs w:val="20"/>
              </w:rPr>
              <w:t>Tugas-Tugas</w:t>
            </w:r>
            <w:proofErr w:type="spellEnd"/>
            <w:r>
              <w:rPr>
                <w:rFonts w:ascii="Arial" w:hAnsi="Arial" w:cs="Arial" w:hint="default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 w:hint="default"/>
                <w:sz w:val="20"/>
                <w:szCs w:val="20"/>
              </w:rPr>
              <w:t>Sekretaris</w:t>
            </w:r>
            <w:proofErr w:type="spellEnd"/>
            <w:r>
              <w:rPr>
                <w:rFonts w:ascii="Arial" w:hAnsi="Arial" w:cs="Arial" w:hint="default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 w:hint="default"/>
                <w:sz w:val="20"/>
                <w:szCs w:val="20"/>
              </w:rPr>
              <w:t>perangkat</w:t>
            </w:r>
            <w:proofErr w:type="spellEnd"/>
            <w:r>
              <w:rPr>
                <w:rFonts w:ascii="Arial" w:hAnsi="Arial" w:cs="Arial" w:hint="default"/>
                <w:sz w:val="20"/>
                <w:szCs w:val="20"/>
              </w:rPr>
              <w:t xml:space="preserve"> Daerah Angkatan V</w:t>
            </w:r>
            <w:r w:rsidR="000E6803" w:rsidRPr="009149B4">
              <w:rPr>
                <w:rFonts w:ascii="Arial" w:hAnsi="Arial" w:cs="Arial"/>
                <w:sz w:val="20"/>
                <w:szCs w:val="20"/>
                <w:lang w:val="id-ID"/>
              </w:rPr>
              <w:t>.</w:t>
            </w:r>
          </w:p>
        </w:tc>
      </w:tr>
      <w:tr w:rsidR="000E6803" w14:paraId="21CDC256" w14:textId="77777777" w:rsidTr="00DD7A0C">
        <w:trPr>
          <w:trHeight w:val="1081"/>
        </w:trPr>
        <w:tc>
          <w:tcPr>
            <w:tcW w:w="4158" w:type="dxa"/>
          </w:tcPr>
          <w:p w14:paraId="726478EA" w14:textId="77777777" w:rsidR="000E6803" w:rsidRDefault="000E6803">
            <w:pPr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7.   Perhitungan Biaya Perjalanan</w:t>
            </w:r>
          </w:p>
        </w:tc>
        <w:tc>
          <w:tcPr>
            <w:tcW w:w="6774" w:type="dxa"/>
          </w:tcPr>
          <w:p w14:paraId="137F9D99" w14:textId="77777777" w:rsidR="000E6803" w:rsidRDefault="00DD7A0C" w:rsidP="00DD7A0C">
            <w:pPr>
              <w:jc w:val="both"/>
              <w:rPr>
                <w:rFonts w:ascii="Arial" w:hAnsi="Arial" w:cs="Arial" w:hint="default"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</w:rPr>
              <w:t>Belanja</w:t>
            </w:r>
            <w:proofErr w:type="spellEnd"/>
            <w:r>
              <w:rPr>
                <w:rFonts w:ascii="Arial Narrow" w:hAnsi="Arial Narrow" w:cs="Arial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</w:rPr>
              <w:t>Kursus</w:t>
            </w:r>
            <w:proofErr w:type="spellEnd"/>
            <w:r>
              <w:rPr>
                <w:rFonts w:ascii="Arial Narrow" w:hAnsi="Arial Narrow" w:cs="Arial"/>
              </w:rPr>
              <w:t>/</w:t>
            </w:r>
            <w:proofErr w:type="spellStart"/>
            <w:r>
              <w:rPr>
                <w:rFonts w:ascii="Arial Narrow" w:hAnsi="Arial Narrow" w:cs="Arial"/>
              </w:rPr>
              <w:t>Pelatihan</w:t>
            </w:r>
            <w:proofErr w:type="spellEnd"/>
            <w:r>
              <w:rPr>
                <w:rFonts w:ascii="Arial Narrow" w:hAnsi="Arial Narrow" w:cs="Arial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</w:rPr>
              <w:t>Sosialisasi</w:t>
            </w:r>
            <w:proofErr w:type="spellEnd"/>
            <w:r>
              <w:rPr>
                <w:rFonts w:ascii="Arial Narrow" w:hAnsi="Arial Narrow" w:cs="Arial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</w:rPr>
              <w:t>Bimbingan</w:t>
            </w:r>
            <w:proofErr w:type="spellEnd"/>
            <w:r>
              <w:rPr>
                <w:rFonts w:ascii="Arial Narrow" w:hAnsi="Arial Narrow" w:cs="Arial"/>
              </w:rPr>
              <w:t xml:space="preserve"> Teknis </w:t>
            </w:r>
            <w:proofErr w:type="spellStart"/>
            <w:r>
              <w:rPr>
                <w:rFonts w:ascii="Arial Narrow" w:hAnsi="Arial Narrow" w:cs="Arial"/>
              </w:rPr>
              <w:t>serta</w:t>
            </w:r>
            <w:proofErr w:type="spellEnd"/>
            <w:r>
              <w:rPr>
                <w:rFonts w:ascii="Arial Narrow" w:hAnsi="Arial Narrow" w:cs="Arial"/>
              </w:rPr>
              <w:t xml:space="preserve"> Pendidikan dan </w:t>
            </w:r>
            <w:proofErr w:type="spellStart"/>
            <w:r>
              <w:rPr>
                <w:rFonts w:ascii="Arial Narrow" w:hAnsi="Arial Narrow" w:cs="Arial"/>
              </w:rPr>
              <w:t>Pelatihan</w:t>
            </w:r>
            <w:proofErr w:type="spellEnd"/>
            <w:r>
              <w:rPr>
                <w:rFonts w:ascii="Arial Narrow" w:hAnsi="Arial Narrow" w:cs="Arial"/>
              </w:rPr>
              <w:t xml:space="preserve"> Kode </w:t>
            </w:r>
            <w:proofErr w:type="spellStart"/>
            <w:r>
              <w:rPr>
                <w:rFonts w:ascii="Arial Narrow" w:hAnsi="Arial Narrow" w:cs="Arial"/>
              </w:rPr>
              <w:t>Rekening</w:t>
            </w:r>
            <w:proofErr w:type="spellEnd"/>
            <w:r>
              <w:rPr>
                <w:rFonts w:ascii="Arial Narrow" w:hAnsi="Arial Narrow" w:cs="Arial"/>
              </w:rPr>
              <w:t xml:space="preserve"> 5.1.02.02.12.0003.</w:t>
            </w:r>
          </w:p>
        </w:tc>
      </w:tr>
      <w:tr w:rsidR="000E6803" w14:paraId="36FFC7AA" w14:textId="77777777">
        <w:tc>
          <w:tcPr>
            <w:tcW w:w="4158" w:type="dxa"/>
          </w:tcPr>
          <w:p w14:paraId="6DA52938" w14:textId="77777777" w:rsidR="000E6803" w:rsidRDefault="000E6803">
            <w:pPr>
              <w:spacing w:before="120" w:after="120"/>
              <w:rPr>
                <w:rFonts w:ascii="Arial" w:hAnsi="Arial" w:cs="Arial"/>
                <w:sz w:val="20"/>
                <w:szCs w:val="20"/>
                <w:lang w:val="it-IT"/>
              </w:rPr>
            </w:pPr>
            <w:r>
              <w:rPr>
                <w:rFonts w:ascii="Arial" w:hAnsi="Arial" w:cs="Arial"/>
                <w:sz w:val="20"/>
                <w:szCs w:val="20"/>
                <w:lang w:val="it-IT"/>
              </w:rPr>
              <w:t>8.   Keterangan</w:t>
            </w:r>
          </w:p>
        </w:tc>
        <w:tc>
          <w:tcPr>
            <w:tcW w:w="6774" w:type="dxa"/>
          </w:tcPr>
          <w:p w14:paraId="742B2A39" w14:textId="77777777" w:rsidR="000E6803" w:rsidRPr="009149B4" w:rsidRDefault="000E6803" w:rsidP="00DD7A0C">
            <w:pPr>
              <w:spacing w:before="120" w:after="120"/>
              <w:jc w:val="both"/>
              <w:rPr>
                <w:rFonts w:ascii="Arial" w:hAnsi="Arial" w:cs="Arial" w:hint="default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Surat Perintah Tugas Nomor 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: </w:t>
            </w:r>
          </w:p>
        </w:tc>
      </w:tr>
    </w:tbl>
    <w:p w14:paraId="0D9BA173" w14:textId="77777777" w:rsidR="000E6803" w:rsidRDefault="000E6803">
      <w:pPr>
        <w:rPr>
          <w:rFonts w:ascii="Arial" w:hAnsi="Arial" w:cs="Arial"/>
          <w:sz w:val="20"/>
          <w:szCs w:val="20"/>
          <w:lang w:val="sv-SE"/>
        </w:rPr>
      </w:pPr>
    </w:p>
    <w:p w14:paraId="268D6057" w14:textId="77777777" w:rsidR="000E6803" w:rsidRPr="00245B94" w:rsidRDefault="000E6803">
      <w:pPr>
        <w:rPr>
          <w:rFonts w:ascii="Arial" w:hAnsi="Arial" w:cs="Arial"/>
          <w:b/>
          <w:sz w:val="20"/>
          <w:szCs w:val="20"/>
          <w:lang w:val="it-IT"/>
        </w:rPr>
      </w:pPr>
      <w:r>
        <w:rPr>
          <w:rFonts w:ascii="Arial" w:hAnsi="Arial" w:cs="Arial"/>
          <w:sz w:val="20"/>
          <w:szCs w:val="20"/>
          <w:lang w:val="sv-SE"/>
        </w:rPr>
        <w:t xml:space="preserve">  </w:t>
      </w:r>
      <w:r>
        <w:rPr>
          <w:rFonts w:ascii="Arial" w:hAnsi="Arial" w:cs="Arial"/>
          <w:sz w:val="20"/>
          <w:szCs w:val="20"/>
          <w:lang w:val="sv-SE"/>
        </w:rPr>
        <w:tab/>
      </w:r>
      <w:r>
        <w:rPr>
          <w:rFonts w:ascii="Arial" w:hAnsi="Arial" w:cs="Arial"/>
          <w:sz w:val="20"/>
          <w:szCs w:val="20"/>
          <w:lang w:val="sv-SE"/>
        </w:rPr>
        <w:tab/>
      </w:r>
      <w:r>
        <w:rPr>
          <w:rFonts w:ascii="Arial" w:hAnsi="Arial" w:cs="Arial"/>
          <w:sz w:val="20"/>
          <w:szCs w:val="20"/>
          <w:lang w:val="sv-SE"/>
        </w:rPr>
        <w:tab/>
      </w:r>
      <w:r>
        <w:rPr>
          <w:rFonts w:ascii="Arial" w:hAnsi="Arial" w:cs="Arial"/>
          <w:sz w:val="20"/>
          <w:szCs w:val="20"/>
          <w:lang w:val="sv-SE"/>
        </w:rPr>
        <w:tab/>
      </w:r>
      <w:r>
        <w:rPr>
          <w:rFonts w:ascii="Arial" w:hAnsi="Arial" w:cs="Arial"/>
          <w:sz w:val="20"/>
          <w:szCs w:val="20"/>
          <w:lang w:val="sv-SE"/>
        </w:rPr>
        <w:tab/>
      </w:r>
      <w:r>
        <w:rPr>
          <w:rFonts w:ascii="Arial" w:hAnsi="Arial" w:cs="Arial"/>
          <w:sz w:val="20"/>
          <w:szCs w:val="20"/>
          <w:lang w:val="sv-SE"/>
        </w:rPr>
        <w:tab/>
      </w:r>
      <w:r>
        <w:rPr>
          <w:rFonts w:ascii="Arial" w:hAnsi="Arial" w:cs="Arial"/>
          <w:sz w:val="20"/>
          <w:szCs w:val="20"/>
          <w:lang w:val="sv-SE"/>
        </w:rPr>
        <w:tab/>
      </w:r>
      <w:r>
        <w:rPr>
          <w:rFonts w:ascii="Arial" w:hAnsi="Arial" w:cs="Arial"/>
          <w:sz w:val="20"/>
          <w:szCs w:val="20"/>
          <w:lang w:val="sv-SE"/>
        </w:rPr>
        <w:tab/>
      </w:r>
      <w:r>
        <w:rPr>
          <w:rFonts w:ascii="Arial" w:hAnsi="Arial" w:cs="Arial"/>
          <w:sz w:val="20"/>
          <w:szCs w:val="20"/>
          <w:lang w:val="sv-SE"/>
        </w:rPr>
        <w:tab/>
      </w:r>
      <w:r w:rsidRPr="00245B94">
        <w:rPr>
          <w:rFonts w:ascii="Arial" w:hAnsi="Arial" w:cs="Arial"/>
          <w:b/>
          <w:sz w:val="20"/>
          <w:szCs w:val="20"/>
          <w:lang w:val="it-IT"/>
        </w:rPr>
        <w:t>Dikeluarkan di</w:t>
      </w:r>
      <w:r w:rsidRPr="00245B94">
        <w:rPr>
          <w:rFonts w:ascii="Arial" w:hAnsi="Arial" w:cs="Arial"/>
          <w:b/>
          <w:sz w:val="20"/>
          <w:szCs w:val="20"/>
          <w:lang w:val="it-IT"/>
        </w:rPr>
        <w:tab/>
      </w:r>
      <w:r w:rsidRPr="00245B94">
        <w:rPr>
          <w:rFonts w:ascii="Arial" w:hAnsi="Arial" w:cs="Arial"/>
          <w:b/>
          <w:sz w:val="20"/>
          <w:szCs w:val="20"/>
          <w:lang w:val="it-IT"/>
        </w:rPr>
        <w:tab/>
        <w:t xml:space="preserve">:  </w:t>
      </w:r>
      <w:r w:rsidR="007549FE">
        <w:rPr>
          <w:rFonts w:ascii="Arial" w:hAnsi="Arial" w:cs="Arial"/>
          <w:b/>
          <w:sz w:val="20"/>
          <w:szCs w:val="20"/>
          <w:lang w:val="it-IT"/>
        </w:rPr>
        <w:t>[Nama Kota]</w:t>
      </w:r>
    </w:p>
    <w:p w14:paraId="18B5BFDA" w14:textId="77777777" w:rsidR="000E6803" w:rsidRPr="00245B94" w:rsidRDefault="000E6803">
      <w:pPr>
        <w:rPr>
          <w:rFonts w:ascii="Arial" w:hAnsi="Arial" w:cs="Arial"/>
          <w:b/>
          <w:sz w:val="20"/>
          <w:szCs w:val="20"/>
        </w:rPr>
      </w:pPr>
      <w:r w:rsidRPr="00245B94">
        <w:rPr>
          <w:rFonts w:ascii="Arial" w:hAnsi="Arial" w:cs="Arial"/>
          <w:b/>
          <w:sz w:val="20"/>
          <w:szCs w:val="20"/>
          <w:lang w:val="it-IT"/>
        </w:rPr>
        <w:tab/>
      </w:r>
      <w:r w:rsidRPr="00245B94">
        <w:rPr>
          <w:rFonts w:ascii="Arial" w:hAnsi="Arial" w:cs="Arial"/>
          <w:b/>
          <w:sz w:val="20"/>
          <w:szCs w:val="20"/>
          <w:lang w:val="it-IT"/>
        </w:rPr>
        <w:tab/>
      </w:r>
      <w:r w:rsidRPr="00245B94">
        <w:rPr>
          <w:rFonts w:ascii="Arial" w:hAnsi="Arial" w:cs="Arial"/>
          <w:b/>
          <w:sz w:val="20"/>
          <w:szCs w:val="20"/>
          <w:lang w:val="it-IT"/>
        </w:rPr>
        <w:tab/>
      </w:r>
      <w:r w:rsidRPr="00245B94">
        <w:rPr>
          <w:rFonts w:ascii="Arial" w:hAnsi="Arial" w:cs="Arial"/>
          <w:b/>
          <w:sz w:val="20"/>
          <w:szCs w:val="20"/>
          <w:lang w:val="it-IT"/>
        </w:rPr>
        <w:tab/>
      </w:r>
      <w:r w:rsidRPr="00245B94">
        <w:rPr>
          <w:rFonts w:ascii="Arial" w:hAnsi="Arial" w:cs="Arial"/>
          <w:b/>
          <w:sz w:val="20"/>
          <w:szCs w:val="20"/>
          <w:lang w:val="it-IT"/>
        </w:rPr>
        <w:tab/>
      </w:r>
      <w:r w:rsidRPr="00245B94">
        <w:rPr>
          <w:rFonts w:ascii="Arial" w:hAnsi="Arial" w:cs="Arial"/>
          <w:b/>
          <w:sz w:val="20"/>
          <w:szCs w:val="20"/>
          <w:lang w:val="it-IT"/>
        </w:rPr>
        <w:tab/>
      </w:r>
      <w:r w:rsidRPr="00245B94">
        <w:rPr>
          <w:rFonts w:ascii="Arial" w:hAnsi="Arial" w:cs="Arial"/>
          <w:b/>
          <w:sz w:val="20"/>
          <w:szCs w:val="20"/>
          <w:lang w:val="it-IT"/>
        </w:rPr>
        <w:tab/>
      </w:r>
      <w:r w:rsidRPr="00245B94">
        <w:rPr>
          <w:rFonts w:ascii="Arial" w:hAnsi="Arial" w:cs="Arial"/>
          <w:b/>
          <w:sz w:val="20"/>
          <w:szCs w:val="20"/>
          <w:lang w:val="it-IT"/>
        </w:rPr>
        <w:tab/>
      </w:r>
      <w:r w:rsidRPr="00245B94">
        <w:rPr>
          <w:rFonts w:ascii="Arial" w:hAnsi="Arial" w:cs="Arial"/>
          <w:b/>
          <w:sz w:val="20"/>
          <w:szCs w:val="20"/>
          <w:lang w:val="it-IT"/>
        </w:rPr>
        <w:tab/>
        <w:t>Pada tanggal</w:t>
      </w:r>
      <w:r w:rsidRPr="00245B94">
        <w:rPr>
          <w:rFonts w:ascii="Arial" w:hAnsi="Arial" w:cs="Arial"/>
          <w:b/>
          <w:sz w:val="20"/>
          <w:szCs w:val="20"/>
          <w:lang w:val="it-IT"/>
        </w:rPr>
        <w:tab/>
      </w:r>
      <w:r w:rsidRPr="00245B94">
        <w:rPr>
          <w:rFonts w:ascii="Arial" w:hAnsi="Arial" w:cs="Arial"/>
          <w:b/>
          <w:sz w:val="20"/>
          <w:szCs w:val="20"/>
          <w:lang w:val="it-IT"/>
        </w:rPr>
        <w:tab/>
      </w:r>
      <w:r w:rsidRPr="00245B94">
        <w:rPr>
          <w:rFonts w:ascii="Arial" w:hAnsi="Arial" w:cs="Arial"/>
          <w:b/>
          <w:sz w:val="20"/>
          <w:szCs w:val="20"/>
          <w:lang w:val="id-ID"/>
        </w:rPr>
        <w:t xml:space="preserve">:  </w:t>
      </w:r>
      <w:r w:rsidRPr="00245B94">
        <w:rPr>
          <w:rFonts w:ascii="Arial" w:hAnsi="Arial" w:cs="Arial"/>
          <w:b/>
          <w:sz w:val="20"/>
          <w:szCs w:val="20"/>
        </w:rPr>
        <w:t xml:space="preserve"> </w:t>
      </w:r>
      <w:r w:rsidR="007549FE">
        <w:rPr>
          <w:rFonts w:ascii="Arial" w:hAnsi="Arial" w:cs="Arial"/>
          <w:b/>
          <w:sz w:val="20"/>
          <w:szCs w:val="20"/>
        </w:rPr>
        <w:t>[</w:t>
      </w:r>
      <w:proofErr w:type="spellStart"/>
      <w:r w:rsidR="007549FE">
        <w:rPr>
          <w:rFonts w:ascii="Arial" w:hAnsi="Arial" w:cs="Arial"/>
          <w:b/>
          <w:sz w:val="20"/>
          <w:szCs w:val="20"/>
        </w:rPr>
        <w:t>Tanggal</w:t>
      </w:r>
      <w:proofErr w:type="spellEnd"/>
      <w:r w:rsidR="007549FE">
        <w:rPr>
          <w:rFonts w:ascii="Arial" w:hAnsi="Arial" w:cs="Arial"/>
          <w:b/>
          <w:sz w:val="20"/>
          <w:szCs w:val="20"/>
        </w:rPr>
        <w:t>]</w:t>
      </w:r>
    </w:p>
    <w:p w14:paraId="0F8DC44C" w14:textId="77777777" w:rsidR="000E6803" w:rsidRPr="00245B94" w:rsidRDefault="000E6803">
      <w:pPr>
        <w:spacing w:before="120"/>
        <w:rPr>
          <w:rFonts w:ascii="Arial" w:hAnsi="Arial" w:cs="Arial"/>
          <w:b/>
          <w:sz w:val="20"/>
          <w:szCs w:val="20"/>
          <w:lang w:val="id-ID"/>
        </w:rPr>
      </w:pPr>
      <w:r w:rsidRPr="00245B94">
        <w:rPr>
          <w:rFonts w:ascii="Arial" w:hAnsi="Arial" w:cs="Arial"/>
          <w:b/>
          <w:sz w:val="20"/>
          <w:szCs w:val="20"/>
          <w:lang w:val="en-US" w:eastAsia="en-US"/>
        </w:rPr>
        <w:pict w14:anchorId="63E3168B">
          <v:line id="Lines 525" o:spid="_x0000_s1549" style="position:absolute;z-index:1" from="324pt,7.9pt" to="546pt,7.9pt"/>
        </w:pict>
      </w:r>
      <w:r w:rsidRPr="00245B94">
        <w:rPr>
          <w:rFonts w:ascii="Arial" w:hAnsi="Arial" w:cs="Arial"/>
          <w:b/>
          <w:sz w:val="20"/>
          <w:szCs w:val="20"/>
          <w:lang w:val="it-IT"/>
        </w:rPr>
        <w:tab/>
      </w:r>
      <w:r w:rsidRPr="00245B94">
        <w:rPr>
          <w:rFonts w:ascii="Arial" w:hAnsi="Arial" w:cs="Arial"/>
          <w:b/>
          <w:sz w:val="20"/>
          <w:szCs w:val="20"/>
          <w:lang w:val="it-IT"/>
        </w:rPr>
        <w:tab/>
      </w:r>
      <w:r w:rsidRPr="00245B94">
        <w:rPr>
          <w:rFonts w:ascii="Arial" w:hAnsi="Arial" w:cs="Arial"/>
          <w:b/>
          <w:sz w:val="20"/>
          <w:szCs w:val="20"/>
          <w:lang w:val="it-IT"/>
        </w:rPr>
        <w:tab/>
      </w:r>
      <w:r w:rsidRPr="00245B94">
        <w:rPr>
          <w:rFonts w:ascii="Arial" w:hAnsi="Arial" w:cs="Arial"/>
          <w:b/>
          <w:sz w:val="20"/>
          <w:szCs w:val="20"/>
          <w:lang w:val="it-IT"/>
        </w:rPr>
        <w:tab/>
      </w:r>
      <w:r w:rsidRPr="00245B94">
        <w:rPr>
          <w:rFonts w:ascii="Arial" w:hAnsi="Arial" w:cs="Arial"/>
          <w:b/>
          <w:sz w:val="20"/>
          <w:szCs w:val="20"/>
          <w:lang w:val="it-IT"/>
        </w:rPr>
        <w:tab/>
      </w:r>
      <w:r w:rsidRPr="00245B94">
        <w:rPr>
          <w:rFonts w:ascii="Arial" w:hAnsi="Arial" w:cs="Arial"/>
          <w:b/>
          <w:sz w:val="20"/>
          <w:szCs w:val="20"/>
          <w:lang w:val="it-IT"/>
        </w:rPr>
        <w:tab/>
      </w:r>
      <w:r w:rsidRPr="00245B94">
        <w:rPr>
          <w:rFonts w:ascii="Arial" w:hAnsi="Arial" w:cs="Arial"/>
          <w:b/>
          <w:sz w:val="20"/>
          <w:szCs w:val="20"/>
          <w:lang w:val="it-IT"/>
        </w:rPr>
        <w:tab/>
      </w:r>
      <w:r w:rsidRPr="00245B94">
        <w:rPr>
          <w:rFonts w:ascii="Arial" w:hAnsi="Arial" w:cs="Arial"/>
          <w:b/>
          <w:sz w:val="20"/>
          <w:szCs w:val="20"/>
          <w:lang w:val="it-IT"/>
        </w:rPr>
        <w:tab/>
      </w:r>
      <w:r w:rsidRPr="00245B94">
        <w:rPr>
          <w:rFonts w:ascii="Arial" w:hAnsi="Arial" w:cs="Arial"/>
          <w:b/>
          <w:sz w:val="20"/>
          <w:szCs w:val="20"/>
          <w:lang w:val="it-IT"/>
        </w:rPr>
        <w:tab/>
        <w:t xml:space="preserve">     </w:t>
      </w:r>
    </w:p>
    <w:p w14:paraId="4CB050A1" w14:textId="77777777" w:rsidR="000E6803" w:rsidRPr="00245B94" w:rsidRDefault="000E6803">
      <w:pPr>
        <w:ind w:left="6367" w:firstLine="154"/>
        <w:rPr>
          <w:rFonts w:ascii="Arial" w:hAnsi="Arial" w:cs="Arial"/>
          <w:b/>
          <w:sz w:val="20"/>
          <w:szCs w:val="20"/>
          <w:lang w:val="it-IT"/>
        </w:rPr>
      </w:pPr>
      <w:r w:rsidRPr="00245B94">
        <w:rPr>
          <w:rFonts w:ascii="Arial" w:hAnsi="Arial" w:cs="Arial"/>
          <w:b/>
          <w:sz w:val="20"/>
          <w:szCs w:val="20"/>
          <w:lang w:val="it-IT"/>
        </w:rPr>
        <w:t>PENGGUNA ANGGARAN</w:t>
      </w:r>
    </w:p>
    <w:p w14:paraId="23121319" w14:textId="77777777" w:rsidR="000E6803" w:rsidRPr="00245B94" w:rsidRDefault="000E6803" w:rsidP="007549FE">
      <w:pPr>
        <w:ind w:left="6521" w:right="-232" w:hanging="567"/>
        <w:rPr>
          <w:rFonts w:ascii="Arial" w:hAnsi="Arial" w:cs="Arial"/>
          <w:b/>
          <w:sz w:val="20"/>
          <w:szCs w:val="20"/>
          <w:lang w:val="pt-BR"/>
        </w:rPr>
      </w:pPr>
      <w:r w:rsidRPr="00245B94">
        <w:rPr>
          <w:rFonts w:ascii="Arial" w:hAnsi="Arial" w:cs="Arial"/>
          <w:b/>
          <w:sz w:val="20"/>
          <w:szCs w:val="20"/>
        </w:rPr>
        <w:t xml:space="preserve"> </w:t>
      </w:r>
      <w:r w:rsidRPr="00245B94">
        <w:rPr>
          <w:rFonts w:ascii="Arial" w:hAnsi="Arial" w:cs="Arial"/>
          <w:b/>
          <w:sz w:val="20"/>
          <w:szCs w:val="20"/>
        </w:rPr>
        <w:tab/>
        <w:t xml:space="preserve">KEPALA DINAS </w:t>
      </w:r>
      <w:r w:rsidR="007549FE">
        <w:rPr>
          <w:rFonts w:ascii="Arial" w:hAnsi="Arial" w:cs="Arial"/>
          <w:b/>
          <w:sz w:val="20"/>
          <w:szCs w:val="20"/>
        </w:rPr>
        <w:t>[NAMA DINAS]</w:t>
      </w:r>
      <w:r w:rsidRPr="00245B94">
        <w:rPr>
          <w:rFonts w:ascii="Arial" w:hAnsi="Arial" w:cs="Arial"/>
          <w:b/>
          <w:sz w:val="20"/>
          <w:szCs w:val="20"/>
          <w:lang w:val="pt-BR"/>
        </w:rPr>
        <w:t>,</w:t>
      </w:r>
    </w:p>
    <w:p w14:paraId="07735B0F" w14:textId="77777777" w:rsidR="000E6803" w:rsidRPr="00245B94" w:rsidRDefault="000E6803">
      <w:pPr>
        <w:ind w:firstLine="154"/>
        <w:rPr>
          <w:rFonts w:ascii="Arial" w:hAnsi="Arial" w:cs="Arial"/>
          <w:b/>
          <w:sz w:val="20"/>
          <w:szCs w:val="20"/>
          <w:lang w:val="pt-BR"/>
        </w:rPr>
      </w:pPr>
    </w:p>
    <w:p w14:paraId="6F791208" w14:textId="77777777" w:rsidR="000E6803" w:rsidRPr="00245B94" w:rsidRDefault="000E6803">
      <w:pPr>
        <w:ind w:firstLine="154"/>
        <w:rPr>
          <w:rFonts w:ascii="Arial" w:hAnsi="Arial" w:cs="Arial"/>
          <w:b/>
          <w:sz w:val="20"/>
          <w:szCs w:val="20"/>
          <w:lang w:val="pt-BR"/>
        </w:rPr>
      </w:pPr>
    </w:p>
    <w:p w14:paraId="12B5B6F8" w14:textId="77777777" w:rsidR="000E6803" w:rsidRPr="00245B94" w:rsidRDefault="000E6803">
      <w:pPr>
        <w:ind w:firstLine="154"/>
        <w:rPr>
          <w:rFonts w:ascii="Arial" w:hAnsi="Arial" w:cs="Arial"/>
          <w:b/>
          <w:sz w:val="20"/>
          <w:szCs w:val="20"/>
          <w:lang w:val="pt-BR"/>
        </w:rPr>
      </w:pPr>
    </w:p>
    <w:p w14:paraId="6038F786" w14:textId="77777777" w:rsidR="000E6803" w:rsidRPr="00245B94" w:rsidRDefault="000E6803">
      <w:pPr>
        <w:ind w:firstLine="154"/>
        <w:rPr>
          <w:rFonts w:ascii="Arial" w:hAnsi="Arial" w:cs="Arial"/>
          <w:b/>
          <w:sz w:val="20"/>
          <w:szCs w:val="20"/>
          <w:lang w:val="pt-BR"/>
        </w:rPr>
      </w:pPr>
    </w:p>
    <w:p w14:paraId="047CA8B3" w14:textId="77777777" w:rsidR="000E6803" w:rsidRPr="00245B94" w:rsidRDefault="000E6803">
      <w:pPr>
        <w:ind w:firstLine="154"/>
        <w:rPr>
          <w:rFonts w:ascii="Arial" w:hAnsi="Arial" w:cs="Arial"/>
          <w:b/>
          <w:sz w:val="20"/>
          <w:szCs w:val="20"/>
          <w:lang w:val="pt-BR"/>
        </w:rPr>
      </w:pPr>
    </w:p>
    <w:p w14:paraId="3D608669" w14:textId="77777777" w:rsidR="000E6803" w:rsidRPr="00245B94" w:rsidRDefault="007549FE">
      <w:pPr>
        <w:ind w:firstLine="6521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[NAMA KEPALA DINAS]</w:t>
      </w:r>
    </w:p>
    <w:p w14:paraId="3B114A81" w14:textId="77777777" w:rsidR="000E6803" w:rsidRPr="00245B94" w:rsidRDefault="007549FE">
      <w:pPr>
        <w:ind w:firstLine="6521"/>
        <w:rPr>
          <w:rFonts w:ascii="Arial" w:hAnsi="Arial" w:cs="Arial"/>
          <w:b/>
          <w:sz w:val="20"/>
          <w:szCs w:val="20"/>
          <w:lang w:val="pt-BR"/>
        </w:rPr>
      </w:pPr>
      <w:r>
        <w:rPr>
          <w:rFonts w:ascii="Arial" w:hAnsi="Arial" w:cs="Arial"/>
          <w:b/>
          <w:sz w:val="20"/>
          <w:szCs w:val="20"/>
          <w:lang w:val="pt-BR"/>
        </w:rPr>
        <w:t>[JABATAN]</w:t>
      </w:r>
    </w:p>
    <w:p w14:paraId="216400F8" w14:textId="77777777" w:rsidR="000E6803" w:rsidRPr="00245B94" w:rsidRDefault="000E6803">
      <w:pPr>
        <w:ind w:firstLine="6521"/>
        <w:rPr>
          <w:rFonts w:ascii="Arial" w:hAnsi="Arial" w:cs="Arial"/>
          <w:b/>
          <w:sz w:val="20"/>
          <w:szCs w:val="20"/>
        </w:rPr>
      </w:pPr>
      <w:r w:rsidRPr="00245B94">
        <w:rPr>
          <w:rFonts w:ascii="Arial" w:hAnsi="Arial" w:cs="Arial"/>
          <w:b/>
          <w:sz w:val="20"/>
          <w:szCs w:val="20"/>
          <w:lang w:val="pt-BR"/>
        </w:rPr>
        <w:t xml:space="preserve">NIP </w:t>
      </w:r>
      <w:r w:rsidR="007549FE">
        <w:rPr>
          <w:rFonts w:ascii="Arial" w:hAnsi="Arial" w:cs="Arial"/>
          <w:b/>
          <w:sz w:val="20"/>
          <w:szCs w:val="20"/>
        </w:rPr>
        <w:t>[NOMOR NIP]</w:t>
      </w:r>
    </w:p>
    <w:p w14:paraId="1485F639" w14:textId="77777777" w:rsidR="000E6803" w:rsidRDefault="000E6803">
      <w:pPr>
        <w:rPr>
          <w:rFonts w:ascii="Arial" w:hAnsi="Arial" w:cs="Arial"/>
          <w:sz w:val="20"/>
          <w:szCs w:val="20"/>
          <w:lang w:val="id-ID"/>
        </w:rPr>
      </w:pPr>
    </w:p>
    <w:p w14:paraId="7243B129" w14:textId="77777777" w:rsidR="000E6803" w:rsidRPr="00245B94" w:rsidRDefault="000E6803">
      <w:pPr>
        <w:spacing w:before="120"/>
        <w:rPr>
          <w:rFonts w:ascii="Arial" w:hAnsi="Arial" w:cs="Arial"/>
          <w:b/>
          <w:sz w:val="20"/>
          <w:szCs w:val="20"/>
          <w:lang w:val="pt-BR"/>
        </w:rPr>
      </w:pPr>
      <w:r w:rsidRPr="00245B94">
        <w:rPr>
          <w:rFonts w:ascii="Arial" w:hAnsi="Arial" w:cs="Arial"/>
          <w:b/>
          <w:sz w:val="20"/>
          <w:szCs w:val="20"/>
          <w:lang w:val="pt-BR"/>
        </w:rPr>
        <w:t>DARI PEJABAT DI DAERAH PENUGASAN YANG DIKUNJUNGI</w:t>
      </w:r>
    </w:p>
    <w:p w14:paraId="29F06489" w14:textId="77777777" w:rsidR="000E6803" w:rsidRDefault="000E6803">
      <w:pPr>
        <w:rPr>
          <w:rFonts w:ascii="Arial" w:hAnsi="Arial" w:cs="Arial"/>
          <w:sz w:val="20"/>
          <w:szCs w:val="20"/>
          <w:lang w:val="pt-BR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353"/>
        <w:gridCol w:w="1717"/>
        <w:gridCol w:w="2157"/>
        <w:gridCol w:w="1595"/>
        <w:gridCol w:w="2218"/>
      </w:tblGrid>
      <w:tr w:rsidR="000E6803" w14:paraId="72BFCDE2" w14:textId="77777777">
        <w:tc>
          <w:tcPr>
            <w:tcW w:w="3353" w:type="dxa"/>
            <w:vMerge w:val="restart"/>
          </w:tcPr>
          <w:p w14:paraId="064DB251" w14:textId="77777777" w:rsidR="000E6803" w:rsidRDefault="000E6803">
            <w:pPr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  <w:p w14:paraId="6DBE7908" w14:textId="77777777" w:rsidR="000E6803" w:rsidRDefault="000E6803">
            <w:pPr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Tempat Kedudukan </w:t>
            </w:r>
          </w:p>
          <w:p w14:paraId="3F361D2B" w14:textId="77777777" w:rsidR="000E6803" w:rsidRDefault="000E6803">
            <w:pPr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Pegawai yang diberi perintah</w:t>
            </w:r>
          </w:p>
          <w:p w14:paraId="1A09DECE" w14:textId="77777777" w:rsidR="000E6803" w:rsidRDefault="000E6803">
            <w:pPr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3874" w:type="dxa"/>
            <w:gridSpan w:val="2"/>
          </w:tcPr>
          <w:p w14:paraId="07B532B2" w14:textId="77777777" w:rsidR="000E6803" w:rsidRDefault="000E6803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Berangkat</w:t>
            </w:r>
          </w:p>
        </w:tc>
        <w:tc>
          <w:tcPr>
            <w:tcW w:w="3813" w:type="dxa"/>
            <w:gridSpan w:val="2"/>
          </w:tcPr>
          <w:p w14:paraId="4D66906F" w14:textId="77777777" w:rsidR="000E6803" w:rsidRDefault="000E6803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Kembali</w:t>
            </w:r>
          </w:p>
        </w:tc>
      </w:tr>
      <w:tr w:rsidR="000E6803" w14:paraId="55C31323" w14:textId="77777777">
        <w:tc>
          <w:tcPr>
            <w:tcW w:w="3353" w:type="dxa"/>
            <w:vMerge/>
          </w:tcPr>
          <w:p w14:paraId="434A55F5" w14:textId="77777777" w:rsidR="000E6803" w:rsidRDefault="000E6803">
            <w:pPr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717" w:type="dxa"/>
          </w:tcPr>
          <w:p w14:paraId="15D05F6A" w14:textId="77777777" w:rsidR="000E6803" w:rsidRDefault="000E6803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Tanggal</w:t>
            </w:r>
          </w:p>
        </w:tc>
        <w:tc>
          <w:tcPr>
            <w:tcW w:w="2157" w:type="dxa"/>
          </w:tcPr>
          <w:p w14:paraId="75E91CF4" w14:textId="77777777" w:rsidR="000E6803" w:rsidRDefault="000E6803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Tanda tangan</w:t>
            </w:r>
          </w:p>
        </w:tc>
        <w:tc>
          <w:tcPr>
            <w:tcW w:w="1595" w:type="dxa"/>
          </w:tcPr>
          <w:p w14:paraId="0B08A65E" w14:textId="77777777" w:rsidR="000E6803" w:rsidRDefault="000E6803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Tanggal</w:t>
            </w:r>
          </w:p>
        </w:tc>
        <w:tc>
          <w:tcPr>
            <w:tcW w:w="2218" w:type="dxa"/>
          </w:tcPr>
          <w:p w14:paraId="65E32303" w14:textId="77777777" w:rsidR="000E6803" w:rsidRDefault="000E6803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Tanda tangan</w:t>
            </w:r>
          </w:p>
        </w:tc>
      </w:tr>
      <w:tr w:rsidR="000E6803" w14:paraId="35C94A1D" w14:textId="77777777">
        <w:tc>
          <w:tcPr>
            <w:tcW w:w="3353" w:type="dxa"/>
          </w:tcPr>
          <w:p w14:paraId="37C218E1" w14:textId="77777777" w:rsidR="000E6803" w:rsidRDefault="000E6803">
            <w:pPr>
              <w:rPr>
                <w:rFonts w:ascii="Arial" w:hAnsi="Arial" w:cs="Arial"/>
                <w:sz w:val="20"/>
                <w:szCs w:val="20"/>
                <w:lang w:val="fi-FI"/>
              </w:rPr>
            </w:pPr>
          </w:p>
          <w:p w14:paraId="2C41508C" w14:textId="77777777" w:rsidR="000E6803" w:rsidRDefault="000E6803">
            <w:pPr>
              <w:rPr>
                <w:rFonts w:ascii="Arial" w:hAnsi="Arial" w:cs="Arial"/>
                <w:sz w:val="20"/>
                <w:szCs w:val="20"/>
                <w:lang w:val="fi-FI"/>
              </w:rPr>
            </w:pPr>
          </w:p>
          <w:p w14:paraId="60BBD869" w14:textId="77777777" w:rsidR="000E6803" w:rsidRDefault="000E6803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216A0DE9" w14:textId="77777777" w:rsidR="000E6803" w:rsidRDefault="000E6803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7CA46E58" w14:textId="77777777" w:rsidR="000E6803" w:rsidRDefault="000E6803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4B2A29D8" w14:textId="77777777" w:rsidR="000E6803" w:rsidRDefault="000E6803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2B941152" w14:textId="77777777" w:rsidR="000E6803" w:rsidRDefault="000E6803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1717" w:type="dxa"/>
          </w:tcPr>
          <w:p w14:paraId="6A694610" w14:textId="77777777" w:rsidR="000E6803" w:rsidRDefault="000E6803">
            <w:pPr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2157" w:type="dxa"/>
          </w:tcPr>
          <w:p w14:paraId="63B1B465" w14:textId="77777777" w:rsidR="000E6803" w:rsidRDefault="000E6803">
            <w:pPr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595" w:type="dxa"/>
          </w:tcPr>
          <w:p w14:paraId="336265B4" w14:textId="77777777" w:rsidR="000E6803" w:rsidRDefault="000E6803">
            <w:pPr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2218" w:type="dxa"/>
          </w:tcPr>
          <w:p w14:paraId="60E46A27" w14:textId="77777777" w:rsidR="000E6803" w:rsidRDefault="000E6803">
            <w:pPr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</w:tbl>
    <w:p w14:paraId="062CFC40" w14:textId="77777777" w:rsidR="000E6803" w:rsidRDefault="000E6803">
      <w:pPr>
        <w:rPr>
          <w:rFonts w:ascii="Arial" w:hAnsi="Arial" w:cs="Arial"/>
          <w:lang w:val="id-ID"/>
        </w:rPr>
      </w:pPr>
    </w:p>
    <w:p w14:paraId="06D5E232" w14:textId="77777777" w:rsidR="000E6803" w:rsidRDefault="000E6803">
      <w:pPr>
        <w:rPr>
          <w:rFonts w:ascii="Arial" w:hAnsi="Arial" w:cs="Arial"/>
          <w:lang w:val="id-ID"/>
        </w:rPr>
      </w:pPr>
    </w:p>
    <w:p w14:paraId="56533B74" w14:textId="77777777" w:rsidR="000E6803" w:rsidRDefault="000E6803">
      <w:pPr>
        <w:rPr>
          <w:rFonts w:ascii="Arial" w:hAnsi="Arial" w:cs="Arial"/>
          <w:lang w:val="id-ID"/>
        </w:rPr>
      </w:pPr>
    </w:p>
    <w:p w14:paraId="521CC02F" w14:textId="77777777" w:rsidR="000E6803" w:rsidRDefault="000E6803">
      <w:pPr>
        <w:rPr>
          <w:rFonts w:ascii="Arial" w:hAnsi="Arial" w:cs="Arial"/>
          <w:lang w:val="id-ID"/>
        </w:rPr>
      </w:pPr>
    </w:p>
    <w:p w14:paraId="3405AC42" w14:textId="77777777" w:rsidR="000E6803" w:rsidRDefault="000E6803">
      <w:pPr>
        <w:rPr>
          <w:rFonts w:ascii="Arial" w:hAnsi="Arial" w:cs="Arial"/>
          <w:lang w:val="id-ID"/>
        </w:rPr>
      </w:pPr>
    </w:p>
    <w:p w14:paraId="58AE2A01" w14:textId="77777777" w:rsidR="000E6803" w:rsidRDefault="000E6803">
      <w:pPr>
        <w:rPr>
          <w:rFonts w:ascii="Arial" w:hAnsi="Arial" w:cs="Arial"/>
          <w:lang w:val="id-ID"/>
        </w:rPr>
      </w:pPr>
    </w:p>
    <w:p w14:paraId="2C8E53E3" w14:textId="77777777" w:rsidR="000E6803" w:rsidRDefault="000E6803">
      <w:pPr>
        <w:tabs>
          <w:tab w:val="left" w:pos="4228"/>
        </w:tabs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ab/>
      </w:r>
    </w:p>
    <w:sectPr w:rsidR="000E6803">
      <w:pgSz w:w="12242" w:h="18824"/>
      <w:pgMar w:top="327" w:right="476" w:bottom="28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characterSpacingControl w:val="doNotCompress"/>
  <w:compat>
    <w:doNotExpandShiftReturn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7E7C"/>
    <w:rsid w:val="00000610"/>
    <w:rsid w:val="00000B3D"/>
    <w:rsid w:val="00000FB4"/>
    <w:rsid w:val="0000359E"/>
    <w:rsid w:val="00004DB9"/>
    <w:rsid w:val="00005057"/>
    <w:rsid w:val="00010881"/>
    <w:rsid w:val="00012A3A"/>
    <w:rsid w:val="0002619B"/>
    <w:rsid w:val="000319E1"/>
    <w:rsid w:val="00036618"/>
    <w:rsid w:val="00044282"/>
    <w:rsid w:val="000521AB"/>
    <w:rsid w:val="000546F6"/>
    <w:rsid w:val="00054EC5"/>
    <w:rsid w:val="00063335"/>
    <w:rsid w:val="00065AAF"/>
    <w:rsid w:val="00066BDE"/>
    <w:rsid w:val="000715CD"/>
    <w:rsid w:val="00076672"/>
    <w:rsid w:val="00082D78"/>
    <w:rsid w:val="000942A2"/>
    <w:rsid w:val="00096F21"/>
    <w:rsid w:val="000A20C5"/>
    <w:rsid w:val="000A44C0"/>
    <w:rsid w:val="000A7E05"/>
    <w:rsid w:val="000B4D4E"/>
    <w:rsid w:val="000C6F57"/>
    <w:rsid w:val="000D32E2"/>
    <w:rsid w:val="000E6803"/>
    <w:rsid w:val="000E6D7A"/>
    <w:rsid w:val="000F0DA4"/>
    <w:rsid w:val="000F334C"/>
    <w:rsid w:val="000F3EF0"/>
    <w:rsid w:val="001039D6"/>
    <w:rsid w:val="00112998"/>
    <w:rsid w:val="001132D0"/>
    <w:rsid w:val="00121FA2"/>
    <w:rsid w:val="001226B9"/>
    <w:rsid w:val="00123C68"/>
    <w:rsid w:val="00137FE1"/>
    <w:rsid w:val="001421C9"/>
    <w:rsid w:val="001522D0"/>
    <w:rsid w:val="00162931"/>
    <w:rsid w:val="00164423"/>
    <w:rsid w:val="00175ABF"/>
    <w:rsid w:val="00182D7A"/>
    <w:rsid w:val="00185FEE"/>
    <w:rsid w:val="00187868"/>
    <w:rsid w:val="001946B4"/>
    <w:rsid w:val="001A4B5B"/>
    <w:rsid w:val="001A59B6"/>
    <w:rsid w:val="001B2EB8"/>
    <w:rsid w:val="001B41B3"/>
    <w:rsid w:val="001B7427"/>
    <w:rsid w:val="001D13A7"/>
    <w:rsid w:val="001D3810"/>
    <w:rsid w:val="001E3CFE"/>
    <w:rsid w:val="001E580F"/>
    <w:rsid w:val="001F362B"/>
    <w:rsid w:val="001F7476"/>
    <w:rsid w:val="00203237"/>
    <w:rsid w:val="00207F43"/>
    <w:rsid w:val="002150A6"/>
    <w:rsid w:val="00216480"/>
    <w:rsid w:val="00220FEE"/>
    <w:rsid w:val="002307DD"/>
    <w:rsid w:val="0023323F"/>
    <w:rsid w:val="00236CEF"/>
    <w:rsid w:val="00240A79"/>
    <w:rsid w:val="00242847"/>
    <w:rsid w:val="00245B94"/>
    <w:rsid w:val="00252440"/>
    <w:rsid w:val="00276270"/>
    <w:rsid w:val="002851AA"/>
    <w:rsid w:val="00286D04"/>
    <w:rsid w:val="0029283E"/>
    <w:rsid w:val="002A0A8B"/>
    <w:rsid w:val="002A7DB6"/>
    <w:rsid w:val="002C43A0"/>
    <w:rsid w:val="002E2F29"/>
    <w:rsid w:val="002E45AF"/>
    <w:rsid w:val="002E60C2"/>
    <w:rsid w:val="002E6BAC"/>
    <w:rsid w:val="002F2564"/>
    <w:rsid w:val="002F5B49"/>
    <w:rsid w:val="002F6A5D"/>
    <w:rsid w:val="002F7AD4"/>
    <w:rsid w:val="00310D3B"/>
    <w:rsid w:val="00315D68"/>
    <w:rsid w:val="00315F5E"/>
    <w:rsid w:val="00317E7C"/>
    <w:rsid w:val="00320E4E"/>
    <w:rsid w:val="003251D2"/>
    <w:rsid w:val="003366F4"/>
    <w:rsid w:val="003412D2"/>
    <w:rsid w:val="00353B3D"/>
    <w:rsid w:val="00354518"/>
    <w:rsid w:val="003645BA"/>
    <w:rsid w:val="00376243"/>
    <w:rsid w:val="00384717"/>
    <w:rsid w:val="003A2B43"/>
    <w:rsid w:val="003A6819"/>
    <w:rsid w:val="003B0C92"/>
    <w:rsid w:val="003B7C8C"/>
    <w:rsid w:val="003C3DBD"/>
    <w:rsid w:val="003D3E5F"/>
    <w:rsid w:val="003D66FA"/>
    <w:rsid w:val="003E018F"/>
    <w:rsid w:val="003E31D9"/>
    <w:rsid w:val="003F1BA3"/>
    <w:rsid w:val="003F2715"/>
    <w:rsid w:val="003F30A9"/>
    <w:rsid w:val="003F5738"/>
    <w:rsid w:val="00402476"/>
    <w:rsid w:val="00411059"/>
    <w:rsid w:val="0041514F"/>
    <w:rsid w:val="00417A61"/>
    <w:rsid w:val="00423A44"/>
    <w:rsid w:val="00445D4E"/>
    <w:rsid w:val="00447533"/>
    <w:rsid w:val="004479B9"/>
    <w:rsid w:val="004722BA"/>
    <w:rsid w:val="00482458"/>
    <w:rsid w:val="00483C7F"/>
    <w:rsid w:val="00487ECE"/>
    <w:rsid w:val="00491A27"/>
    <w:rsid w:val="0049639B"/>
    <w:rsid w:val="00497233"/>
    <w:rsid w:val="004A292C"/>
    <w:rsid w:val="004A5007"/>
    <w:rsid w:val="004A72B1"/>
    <w:rsid w:val="004B216B"/>
    <w:rsid w:val="004B37CB"/>
    <w:rsid w:val="004B5D0D"/>
    <w:rsid w:val="004B7A60"/>
    <w:rsid w:val="004E5A4E"/>
    <w:rsid w:val="004E5B8A"/>
    <w:rsid w:val="004F361E"/>
    <w:rsid w:val="00520FAB"/>
    <w:rsid w:val="0052594F"/>
    <w:rsid w:val="005274CC"/>
    <w:rsid w:val="00527D6F"/>
    <w:rsid w:val="00530433"/>
    <w:rsid w:val="00535567"/>
    <w:rsid w:val="0053623A"/>
    <w:rsid w:val="00536BCE"/>
    <w:rsid w:val="00547A5B"/>
    <w:rsid w:val="005537ED"/>
    <w:rsid w:val="00555EAC"/>
    <w:rsid w:val="0056657C"/>
    <w:rsid w:val="005749F2"/>
    <w:rsid w:val="00585020"/>
    <w:rsid w:val="005911D4"/>
    <w:rsid w:val="00593239"/>
    <w:rsid w:val="005A1D1D"/>
    <w:rsid w:val="005A26FC"/>
    <w:rsid w:val="005C0843"/>
    <w:rsid w:val="005C458D"/>
    <w:rsid w:val="005D37D2"/>
    <w:rsid w:val="005D72DD"/>
    <w:rsid w:val="005D7F45"/>
    <w:rsid w:val="005E0A8D"/>
    <w:rsid w:val="005E659F"/>
    <w:rsid w:val="005E7AE2"/>
    <w:rsid w:val="005F0560"/>
    <w:rsid w:val="00607F07"/>
    <w:rsid w:val="00613C91"/>
    <w:rsid w:val="006179D0"/>
    <w:rsid w:val="006217E6"/>
    <w:rsid w:val="00623931"/>
    <w:rsid w:val="00632C63"/>
    <w:rsid w:val="00643292"/>
    <w:rsid w:val="00650343"/>
    <w:rsid w:val="00651CCA"/>
    <w:rsid w:val="00660051"/>
    <w:rsid w:val="0066618E"/>
    <w:rsid w:val="006673DD"/>
    <w:rsid w:val="00687E01"/>
    <w:rsid w:val="00691763"/>
    <w:rsid w:val="00692809"/>
    <w:rsid w:val="00694CE5"/>
    <w:rsid w:val="006A0515"/>
    <w:rsid w:val="006A663E"/>
    <w:rsid w:val="006C036F"/>
    <w:rsid w:val="006D58FD"/>
    <w:rsid w:val="006D5C4E"/>
    <w:rsid w:val="006E5007"/>
    <w:rsid w:val="006F27AE"/>
    <w:rsid w:val="00702128"/>
    <w:rsid w:val="0070317F"/>
    <w:rsid w:val="00706A78"/>
    <w:rsid w:val="007205BC"/>
    <w:rsid w:val="00721503"/>
    <w:rsid w:val="00722BFD"/>
    <w:rsid w:val="007305E5"/>
    <w:rsid w:val="00746AD5"/>
    <w:rsid w:val="007515B2"/>
    <w:rsid w:val="00753C8A"/>
    <w:rsid w:val="007549FE"/>
    <w:rsid w:val="00767D14"/>
    <w:rsid w:val="00780625"/>
    <w:rsid w:val="0078197C"/>
    <w:rsid w:val="00782089"/>
    <w:rsid w:val="00784393"/>
    <w:rsid w:val="007861BE"/>
    <w:rsid w:val="007927B2"/>
    <w:rsid w:val="007936F4"/>
    <w:rsid w:val="007964CE"/>
    <w:rsid w:val="007A1F3D"/>
    <w:rsid w:val="007B0B18"/>
    <w:rsid w:val="007C45F9"/>
    <w:rsid w:val="007C550E"/>
    <w:rsid w:val="007D7C58"/>
    <w:rsid w:val="007F2379"/>
    <w:rsid w:val="00803EE5"/>
    <w:rsid w:val="00805740"/>
    <w:rsid w:val="008058E2"/>
    <w:rsid w:val="00806A28"/>
    <w:rsid w:val="00814EDE"/>
    <w:rsid w:val="00823E84"/>
    <w:rsid w:val="00826089"/>
    <w:rsid w:val="00831232"/>
    <w:rsid w:val="00831E33"/>
    <w:rsid w:val="00837C3F"/>
    <w:rsid w:val="0085476E"/>
    <w:rsid w:val="008567EA"/>
    <w:rsid w:val="00874585"/>
    <w:rsid w:val="00875A68"/>
    <w:rsid w:val="00880FC4"/>
    <w:rsid w:val="00881769"/>
    <w:rsid w:val="008A01D3"/>
    <w:rsid w:val="008A138A"/>
    <w:rsid w:val="008B0367"/>
    <w:rsid w:val="008B2AD4"/>
    <w:rsid w:val="008B3110"/>
    <w:rsid w:val="008B648F"/>
    <w:rsid w:val="008D0A5F"/>
    <w:rsid w:val="008D4BB2"/>
    <w:rsid w:val="008E56BA"/>
    <w:rsid w:val="008E5F3E"/>
    <w:rsid w:val="008F1A09"/>
    <w:rsid w:val="008F6263"/>
    <w:rsid w:val="008F766A"/>
    <w:rsid w:val="00904339"/>
    <w:rsid w:val="0090532E"/>
    <w:rsid w:val="009146BB"/>
    <w:rsid w:val="009149B4"/>
    <w:rsid w:val="009218F5"/>
    <w:rsid w:val="00930DF7"/>
    <w:rsid w:val="00931EBD"/>
    <w:rsid w:val="0093425B"/>
    <w:rsid w:val="0093590E"/>
    <w:rsid w:val="0094481F"/>
    <w:rsid w:val="009620D0"/>
    <w:rsid w:val="00970D84"/>
    <w:rsid w:val="009742D8"/>
    <w:rsid w:val="00977906"/>
    <w:rsid w:val="009804FC"/>
    <w:rsid w:val="00982EB7"/>
    <w:rsid w:val="009872FC"/>
    <w:rsid w:val="00991181"/>
    <w:rsid w:val="0099240C"/>
    <w:rsid w:val="00993C87"/>
    <w:rsid w:val="00994670"/>
    <w:rsid w:val="009A0A31"/>
    <w:rsid w:val="009A7C29"/>
    <w:rsid w:val="009C0AF4"/>
    <w:rsid w:val="009E2452"/>
    <w:rsid w:val="009E387C"/>
    <w:rsid w:val="009E3B8B"/>
    <w:rsid w:val="009E59DF"/>
    <w:rsid w:val="009F4931"/>
    <w:rsid w:val="009F7984"/>
    <w:rsid w:val="009F7F39"/>
    <w:rsid w:val="00A04E0D"/>
    <w:rsid w:val="00A0771F"/>
    <w:rsid w:val="00A15CA2"/>
    <w:rsid w:val="00A206A6"/>
    <w:rsid w:val="00A24232"/>
    <w:rsid w:val="00A25A98"/>
    <w:rsid w:val="00A32727"/>
    <w:rsid w:val="00A40606"/>
    <w:rsid w:val="00A459B2"/>
    <w:rsid w:val="00A46CB7"/>
    <w:rsid w:val="00A65BF9"/>
    <w:rsid w:val="00A83CE6"/>
    <w:rsid w:val="00A903C7"/>
    <w:rsid w:val="00AA20ED"/>
    <w:rsid w:val="00AA76D0"/>
    <w:rsid w:val="00AC115B"/>
    <w:rsid w:val="00AC2369"/>
    <w:rsid w:val="00AF233C"/>
    <w:rsid w:val="00AF2C44"/>
    <w:rsid w:val="00AF5F80"/>
    <w:rsid w:val="00B104F8"/>
    <w:rsid w:val="00B1073A"/>
    <w:rsid w:val="00B253AC"/>
    <w:rsid w:val="00B268E0"/>
    <w:rsid w:val="00B45F2A"/>
    <w:rsid w:val="00B53A71"/>
    <w:rsid w:val="00B56F40"/>
    <w:rsid w:val="00B60779"/>
    <w:rsid w:val="00B67061"/>
    <w:rsid w:val="00B90545"/>
    <w:rsid w:val="00B92FE6"/>
    <w:rsid w:val="00B9552D"/>
    <w:rsid w:val="00B972D7"/>
    <w:rsid w:val="00B97580"/>
    <w:rsid w:val="00BA5F1B"/>
    <w:rsid w:val="00BB0673"/>
    <w:rsid w:val="00BB1AB1"/>
    <w:rsid w:val="00BB3FBD"/>
    <w:rsid w:val="00BB65D6"/>
    <w:rsid w:val="00BC0BE0"/>
    <w:rsid w:val="00BC24BB"/>
    <w:rsid w:val="00BD30F3"/>
    <w:rsid w:val="00BF458C"/>
    <w:rsid w:val="00C041C2"/>
    <w:rsid w:val="00C13446"/>
    <w:rsid w:val="00C16C38"/>
    <w:rsid w:val="00C17125"/>
    <w:rsid w:val="00C35F53"/>
    <w:rsid w:val="00C360D8"/>
    <w:rsid w:val="00C43627"/>
    <w:rsid w:val="00C46B38"/>
    <w:rsid w:val="00C47405"/>
    <w:rsid w:val="00C51B8E"/>
    <w:rsid w:val="00C524EB"/>
    <w:rsid w:val="00C531AE"/>
    <w:rsid w:val="00C558AD"/>
    <w:rsid w:val="00C72601"/>
    <w:rsid w:val="00C75D14"/>
    <w:rsid w:val="00C75DE8"/>
    <w:rsid w:val="00C838C4"/>
    <w:rsid w:val="00C85A3F"/>
    <w:rsid w:val="00C85ACD"/>
    <w:rsid w:val="00C87BE5"/>
    <w:rsid w:val="00C96F20"/>
    <w:rsid w:val="00C9763B"/>
    <w:rsid w:val="00CA70C6"/>
    <w:rsid w:val="00CA77B5"/>
    <w:rsid w:val="00CC0759"/>
    <w:rsid w:val="00CC4D26"/>
    <w:rsid w:val="00CC62BD"/>
    <w:rsid w:val="00CE3B6E"/>
    <w:rsid w:val="00CE4E04"/>
    <w:rsid w:val="00CF378B"/>
    <w:rsid w:val="00D02072"/>
    <w:rsid w:val="00D042E7"/>
    <w:rsid w:val="00D0525E"/>
    <w:rsid w:val="00D14D12"/>
    <w:rsid w:val="00D26465"/>
    <w:rsid w:val="00D279AA"/>
    <w:rsid w:val="00D436C0"/>
    <w:rsid w:val="00D70385"/>
    <w:rsid w:val="00D810AE"/>
    <w:rsid w:val="00D8146E"/>
    <w:rsid w:val="00D82BAA"/>
    <w:rsid w:val="00D83CFC"/>
    <w:rsid w:val="00D95C3D"/>
    <w:rsid w:val="00D96DCC"/>
    <w:rsid w:val="00DB06EF"/>
    <w:rsid w:val="00DC0EEC"/>
    <w:rsid w:val="00DC2E76"/>
    <w:rsid w:val="00DD7A0C"/>
    <w:rsid w:val="00DE4E5A"/>
    <w:rsid w:val="00DE52DD"/>
    <w:rsid w:val="00DF0967"/>
    <w:rsid w:val="00E122CE"/>
    <w:rsid w:val="00E170F4"/>
    <w:rsid w:val="00E22E06"/>
    <w:rsid w:val="00E26BE9"/>
    <w:rsid w:val="00E366AC"/>
    <w:rsid w:val="00E4022E"/>
    <w:rsid w:val="00E4235E"/>
    <w:rsid w:val="00E52585"/>
    <w:rsid w:val="00E531BC"/>
    <w:rsid w:val="00E85AB5"/>
    <w:rsid w:val="00EA2AFD"/>
    <w:rsid w:val="00EA559F"/>
    <w:rsid w:val="00EC12EC"/>
    <w:rsid w:val="00ED0575"/>
    <w:rsid w:val="00ED306C"/>
    <w:rsid w:val="00EF289F"/>
    <w:rsid w:val="00EF6C6E"/>
    <w:rsid w:val="00EF7DFB"/>
    <w:rsid w:val="00F10939"/>
    <w:rsid w:val="00F12E01"/>
    <w:rsid w:val="00F15D06"/>
    <w:rsid w:val="00F32C5C"/>
    <w:rsid w:val="00F43EDD"/>
    <w:rsid w:val="00F45AB0"/>
    <w:rsid w:val="00F539A7"/>
    <w:rsid w:val="00F65B41"/>
    <w:rsid w:val="00FA0B8C"/>
    <w:rsid w:val="00FB6B74"/>
    <w:rsid w:val="00FC1BA0"/>
    <w:rsid w:val="00FF294C"/>
    <w:rsid w:val="00FF6DDB"/>
    <w:rsid w:val="3464452F"/>
    <w:rsid w:val="79C03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54"/>
    <o:shapelayout v:ext="edit">
      <o:idmap v:ext="edit" data="1"/>
    </o:shapelayout>
  </w:shapeDefaults>
  <w:decimalSymbol w:val="."/>
  <w:listSeparator w:val=","/>
  <w14:docId w14:val="759186F4"/>
  <w15:chartTrackingRefBased/>
  <w15:docId w15:val="{1FB0CC4C-4FC8-4E1D-A3DA-C278019D8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uiPriority="99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rPr>
      <w:rFonts w:eastAsia="Times New Roman" w:hint="eastAsia"/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character" w:customStyle="1" w:styleId="HeaderChar">
    <w:name w:val="Header Char"/>
    <w:link w:val="Header"/>
    <w:locked/>
    <w:rPr>
      <w:rFonts w:eastAsia="Calibri"/>
      <w:lang w:val="en-US" w:eastAsia="en-US" w:bidi="ar-SA"/>
    </w:rPr>
  </w:style>
  <w:style w:type="character" w:customStyle="1" w:styleId="TitleChar">
    <w:name w:val="Title Char"/>
    <w:link w:val="Title"/>
    <w:uiPriority w:val="99"/>
    <w:rPr>
      <w:rFonts w:ascii="Arial" w:hAnsi="Arial" w:cs="Arial"/>
      <w:b/>
      <w:bCs/>
      <w:kern w:val="28"/>
      <w:sz w:val="32"/>
      <w:szCs w:val="32"/>
      <w:lang w:val="en-US" w:eastAsia="en-US"/>
    </w:rPr>
  </w:style>
  <w:style w:type="character" w:customStyle="1" w:styleId="HeaderChar1">
    <w:name w:val="Header Char1"/>
    <w:uiPriority w:val="99"/>
    <w:locked/>
    <w:rPr>
      <w:lang w:val="en-US" w:eastAsia="en-US"/>
    </w:rPr>
  </w:style>
  <w:style w:type="character" w:customStyle="1" w:styleId="BalloonTextChar">
    <w:name w:val="Balloon Text Char"/>
    <w:link w:val="BalloonText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BalloonText">
    <w:name w:val="Balloon Text"/>
    <w:basedOn w:val="Normal"/>
    <w:link w:val="BalloonTextChar"/>
    <w:rPr>
      <w:rFonts w:ascii="Segoe UI" w:hAnsi="Segoe UI"/>
      <w:sz w:val="18"/>
      <w:szCs w:val="18"/>
      <w:lang w:val="x-none" w:eastAsia="x-none"/>
    </w:rPr>
  </w:style>
  <w:style w:type="paragraph" w:styleId="Title">
    <w:name w:val="Title"/>
    <w:basedOn w:val="Normal"/>
    <w:link w:val="TitleChar"/>
    <w:uiPriority w:val="99"/>
    <w:qFormat/>
    <w:pPr>
      <w:spacing w:before="240" w:after="60"/>
      <w:jc w:val="center"/>
    </w:pPr>
    <w:rPr>
      <w:rFonts w:ascii="Arial" w:hAnsi="Arial"/>
      <w:b/>
      <w:bCs/>
      <w:kern w:val="28"/>
      <w:sz w:val="32"/>
      <w:szCs w:val="32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tf-8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PERINTAH PERJALANAN DINAS</vt:lpstr>
    </vt:vector>
  </TitlesOfParts>
  <Company>BKD Kota Medan</Company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PERINTAH PERJALANAN DINAS</dc:title>
  <dc:subject/>
  <dc:creator>XP</dc:creator>
  <cp:keywords/>
  <cp:lastModifiedBy>ismarianto ismarianto</cp:lastModifiedBy>
  <cp:revision>2</cp:revision>
  <cp:lastPrinted>2022-06-17T11:00:00Z</cp:lastPrinted>
  <dcterms:created xsi:type="dcterms:W3CDTF">2022-07-16T04:16:00Z</dcterms:created>
  <dcterms:modified xsi:type="dcterms:W3CDTF">2022-07-16T04:16:00Z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1033-11.2.0.9150</vt:lpwstr>
  </property>
</Properties>
</file>