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AAD5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16B49156" w14:textId="77777777" w:rsidR="000E6803" w:rsidRDefault="00000000">
      <w:pPr>
        <w:ind w:left="1620" w:firstLine="204"/>
        <w:jc w:val="center"/>
        <w:rPr>
          <w:rFonts w:ascii="Tahoma" w:eastAsia="Times New Roman" w:hAnsi="Tahoma" w:cs="Tahoma"/>
        </w:rPr>
      </w:pPr>
      <w:r>
        <w:rPr>
          <w:sz w:val="22"/>
          <w:szCs w:val="22"/>
          <w:lang w:eastAsia="zh-CN" w:bidi="ar"/>
        </w:rPr>
        <w:pict w14:anchorId="544D0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1552" type="#_x0000_t75" alt="logo" style="position:absolute;left:0;text-align:left;margin-left:-8.55pt;margin-top:-2.85pt;width:90pt;height:90pt;z-index:2">
            <v:imagedata r:id="rId4" o:title="logo" gain="126031f" blacklevel="-7864f"/>
          </v:shape>
        </w:pict>
      </w:r>
      <w:r w:rsidR="000E6803">
        <w:rPr>
          <w:rFonts w:ascii="Century" w:eastAsia="Times New Roman" w:hAnsi="Century" w:cs="Tahoma"/>
          <w:b/>
          <w:sz w:val="40"/>
          <w:szCs w:val="40"/>
          <w:lang w:val="sv" w:eastAsia="zh-CN" w:bidi="ar"/>
        </w:rPr>
        <w:t>PEMERINTAH KOTA MEDAN</w:t>
      </w:r>
    </w:p>
    <w:p w14:paraId="28384FB5" w14:textId="77777777" w:rsidR="000E6803" w:rsidRDefault="000E6803">
      <w:pPr>
        <w:ind w:left="1620" w:firstLine="204"/>
        <w:jc w:val="center"/>
        <w:rPr>
          <w:rFonts w:ascii="Century" w:eastAsia="Times New Roman" w:hAnsi="Century" w:cs="Tahoma"/>
          <w:b/>
          <w:sz w:val="36"/>
          <w:szCs w:val="36"/>
          <w:lang w:val="sv"/>
        </w:rPr>
      </w:pPr>
      <w:r>
        <w:rPr>
          <w:rFonts w:ascii="Century" w:eastAsia="Times New Roman" w:hAnsi="Century" w:cs="Tahoma"/>
          <w:b/>
          <w:sz w:val="36"/>
          <w:szCs w:val="36"/>
          <w:lang w:val="sv" w:eastAsia="zh-CN" w:bidi="ar"/>
        </w:rPr>
        <w:t xml:space="preserve">DINAS KEBUDAYAAN </w:t>
      </w:r>
    </w:p>
    <w:p w14:paraId="1356A6D4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Jl.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Raden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Saleh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No.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 xml:space="preserve">7-9 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Kelurahan Kesawan Kecamatan Medan Barat</w:t>
      </w:r>
    </w:p>
    <w:p w14:paraId="7E4ABED8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Telp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/Fax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. 061-42003093</w:t>
      </w:r>
    </w:p>
    <w:p w14:paraId="14886EA4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  <w:lang w:val="sv"/>
        </w:rPr>
      </w:pPr>
      <w:r>
        <w:rPr>
          <w:rFonts w:ascii="Century" w:eastAsia="Times New Roman" w:hAnsi="Century" w:cs="Tahoma"/>
          <w:b/>
          <w:lang w:val="sv" w:eastAsia="zh-CN" w:bidi="ar"/>
        </w:rPr>
        <w:t>MEDAN   20111</w:t>
      </w:r>
    </w:p>
    <w:p w14:paraId="51093AF5" w14:textId="77777777" w:rsidR="000E6803" w:rsidRDefault="00000000">
      <w:pPr>
        <w:tabs>
          <w:tab w:val="left" w:pos="5040"/>
        </w:tabs>
        <w:ind w:left="1260" w:firstLine="204"/>
        <w:jc w:val="both"/>
        <w:rPr>
          <w:rFonts w:ascii="Tahoma" w:eastAsia="Times New Roman" w:hAnsi="Tahoma" w:cs="Tahoma"/>
          <w:lang w:val="id-ID"/>
        </w:rPr>
      </w:pPr>
      <w:r>
        <w:rPr>
          <w:sz w:val="22"/>
          <w:szCs w:val="22"/>
          <w:lang w:eastAsia="zh-CN" w:bidi="ar"/>
        </w:rPr>
        <w:pict w14:anchorId="29A382C9">
          <v:line id="Line 2" o:spid="_x0000_s1553" style="position:absolute;left:0;text-align:left;z-index:3" from="-12.75pt,8.6pt" to="546.4pt,8.6pt" strokecolor="#333" strokeweight="4.5pt">
            <v:stroke linestyle="thinThick"/>
          </v:line>
        </w:pict>
      </w:r>
    </w:p>
    <w:p w14:paraId="6A279760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0BE73DEE" w14:textId="77777777" w:rsidR="000E6803" w:rsidRDefault="000E6803">
      <w:pPr>
        <w:jc w:val="center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>SURAT PERINTAH PERJALANAN DINAS (SPPD)</w:t>
      </w:r>
    </w:p>
    <w:p w14:paraId="413F9732" w14:textId="25199587" w:rsidR="000E6803" w:rsidRPr="00464CAB" w:rsidRDefault="000E6803">
      <w:pPr>
        <w:spacing w:before="120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245B94">
        <w:rPr>
          <w:rFonts w:ascii="Arial" w:hAnsi="Arial" w:cs="Arial"/>
          <w:lang w:val="sv-SE"/>
        </w:rPr>
        <w:t xml:space="preserve">      Nomor   :  </w:t>
      </w:r>
      <w:r w:rsidR="00A240C4" w:rsidRPr="00464CAB">
        <w:rPr>
          <w:rFonts w:ascii="Arial" w:hAnsi="Arial" w:cs="Arial"/>
          <w:b/>
          <w:bCs/>
          <w:lang w:val="sv-SE"/>
        </w:rPr>
        <w:t>123/AC/asd</w:t>
      </w:r>
    </w:p>
    <w:p w14:paraId="3F983ACC" w14:textId="77777777" w:rsidR="000E6803" w:rsidRDefault="000E6803">
      <w:pPr>
        <w:rPr>
          <w:rFonts w:ascii="Arial" w:hAnsi="Arial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6774"/>
      </w:tblGrid>
      <w:tr w:rsidR="000E6803" w14:paraId="68D297B5" w14:textId="77777777">
        <w:tc>
          <w:tcPr>
            <w:tcW w:w="4158" w:type="dxa"/>
          </w:tcPr>
          <w:p w14:paraId="4E147196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da-DK"/>
              </w:rPr>
            </w:pPr>
            <w:r>
              <w:rPr>
                <w:rFonts w:ascii="Arial" w:hAnsi="Arial" w:cs="Arial"/>
                <w:sz w:val="20"/>
                <w:szCs w:val="20"/>
                <w:lang w:val="da-DK"/>
              </w:rPr>
              <w:t>1.    Pejabat yang berwenang memberi perintah</w:t>
            </w:r>
          </w:p>
        </w:tc>
        <w:tc>
          <w:tcPr>
            <w:tcW w:w="6774" w:type="dxa"/>
          </w:tcPr>
          <w:p w14:paraId="01565A4B" w14:textId="47CBA324" w:rsidR="000E6803" w:rsidRDefault="00C71556" w:rsidP="00E3113F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ADIKA SETIA BRATA</w:t>
            </w:r>
          </w:p>
        </w:tc>
      </w:tr>
      <w:tr w:rsidR="000E6803" w14:paraId="192014A3" w14:textId="77777777">
        <w:tc>
          <w:tcPr>
            <w:tcW w:w="4158" w:type="dxa"/>
          </w:tcPr>
          <w:p w14:paraId="7212D7E3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2.    Nama/NIP Pegawai yang diperintah     mengadakan Perjalanan Dinas</w:t>
            </w:r>
          </w:p>
        </w:tc>
        <w:tc>
          <w:tcPr>
            <w:tcW w:w="6774" w:type="dxa"/>
          </w:tcPr>
          <w:p w14:paraId="5A394EA1" w14:textId="668E6BF0" w:rsidR="005F4357" w:rsidRDefault="005F435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ALDIAZ NASHER ARIGHI</w:t>
            </w:r>
          </w:p>
          <w:p w14:paraId="4B977F6E" w14:textId="77777777" w:rsidR="005F4357" w:rsidRDefault="005F435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CBAFB2" w14:textId="1B32F07C" w:rsidR="000E6803" w:rsidRPr="00087AC6" w:rsidRDefault="003D66FA">
            <w:pPr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0020290A"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195802281986012002</w:t>
            </w:r>
            <w:r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0E6803" w14:paraId="67855082" w14:textId="77777777">
        <w:tc>
          <w:tcPr>
            <w:tcW w:w="4158" w:type="dxa"/>
          </w:tcPr>
          <w:p w14:paraId="7EC463F0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    Jabatan, Pangkat dan Golongan dari Pegawai yang diperintahkan</w:t>
            </w:r>
          </w:p>
        </w:tc>
        <w:tc>
          <w:tcPr>
            <w:tcW w:w="6774" w:type="dxa"/>
          </w:tcPr>
          <w:p w14:paraId="22AD25F1" w14:textId="46932321" w:rsidR="000877BB" w:rsidRPr="00245B94" w:rsidRDefault="000877BB" w:rsidP="000877BB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MIRZA RAMADHANY1958060519860811001,ADIKA SETIA BRATA195807171980032008,ALVIN CANDRA WIJAYA195808281986011003,FIRMAN MAULANA JA'FAR196004291990021002</w:t>
            </w:r>
          </w:p>
          <w:p w14:paraId="67955907" w14:textId="48079669" w:rsidR="000E6803" w:rsidRPr="00245B94" w:rsidRDefault="000E6803" w:rsidP="00245B94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803" w14:paraId="596B8143" w14:textId="77777777">
        <w:tc>
          <w:tcPr>
            <w:tcW w:w="4158" w:type="dxa"/>
          </w:tcPr>
          <w:p w14:paraId="006E8BCF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    Perjalanan Dinas yang diperintahkan</w:t>
            </w:r>
          </w:p>
        </w:tc>
        <w:tc>
          <w:tcPr>
            <w:tcW w:w="6774" w:type="dxa"/>
          </w:tcPr>
          <w:p w14:paraId="2BF62BFD" w14:textId="7060B0DD" w:rsidR="000E6803" w:rsidRDefault="000E6803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: </w:t>
            </w:r>
            <w:r w:rsidR="002414A6">
              <w:rPr>
                <w:rFonts w:ascii="Arial" w:hAnsi="Arial" w:cs="Arial"/>
                <w:sz w:val="20"/>
                <w:szCs w:val="20"/>
                <w:lang w:val="sv-SE"/>
              </w:rPr>
              <w:t>padang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Ke : </w:t>
            </w:r>
            <w:r w:rsidR="00EE7647">
              <w:rPr>
                <w:rFonts w:ascii="Arial" w:hAnsi="Arial" w:cs="Arial"/>
                <w:sz w:val="20"/>
                <w:szCs w:val="20"/>
              </w:rPr>
              <w:t>adkaldmas</w:t>
            </w:r>
          </w:p>
          <w:p w14:paraId="1E024DB3" w14:textId="0DB74D46" w:rsidR="000E6803" w:rsidRDefault="000E6803" w:rsidP="00DD7A0C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Transportasi menggunakan : </w:t>
            </w:r>
            <w:r w:rsidR="00EE7647">
              <w:rPr>
                <w:rFonts w:ascii="Arial" w:hAnsi="Arial" w:cs="Arial"/>
                <w:sz w:val="20"/>
                <w:szCs w:val="20"/>
                <w:lang w:val="sv-SE"/>
              </w:rPr>
              <w:t>bemo</w:t>
            </w:r>
          </w:p>
        </w:tc>
      </w:tr>
      <w:tr w:rsidR="000E6803" w14:paraId="41B66DF3" w14:textId="77777777">
        <w:tc>
          <w:tcPr>
            <w:tcW w:w="4158" w:type="dxa"/>
          </w:tcPr>
          <w:p w14:paraId="0C4AD680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   Perjalana Dinas Direncanakan</w:t>
            </w:r>
          </w:p>
        </w:tc>
        <w:tc>
          <w:tcPr>
            <w:tcW w:w="6774" w:type="dxa"/>
          </w:tcPr>
          <w:p w14:paraId="2E139E8E" w14:textId="01D18238" w:rsidR="000E6803" w:rsidRPr="00545304" w:rsidRDefault="000E6803" w:rsidP="00DD7A0C">
            <w:pPr>
              <w:spacing w:before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Selama</w:t>
            </w:r>
            <w:r w:rsidR="006D13D7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="002E466D">
              <w:rPr>
                <w:rFonts w:ascii="Arial" w:hAnsi="Arial" w:cs="Arial"/>
                <w:sz w:val="20"/>
                <w:szCs w:val="20"/>
                <w:lang w:val="sv-SE"/>
              </w:rPr>
              <w:t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Hari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tanggal  </w:t>
            </w:r>
            <w:r w:rsidR="00545304">
              <w:rPr>
                <w:rFonts w:ascii="Arial" w:hAnsi="Arial" w:cs="Arial"/>
                <w:sz w:val="20"/>
                <w:szCs w:val="20"/>
                <w:lang w:val="sv-SE"/>
              </w:rPr>
              <w:t>01 Juli 2022  s/d 17 Juli 2022 </w:t>
            </w:r>
          </w:p>
        </w:tc>
      </w:tr>
      <w:tr w:rsidR="000E6803" w14:paraId="4557B03A" w14:textId="77777777" w:rsidTr="00DD7A0C">
        <w:trPr>
          <w:trHeight w:val="659"/>
        </w:trPr>
        <w:tc>
          <w:tcPr>
            <w:tcW w:w="4158" w:type="dxa"/>
          </w:tcPr>
          <w:p w14:paraId="0EA4DE3E" w14:textId="77777777" w:rsidR="000E6803" w:rsidRDefault="000E6803">
            <w:pPr>
              <w:spacing w:before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   Maksud mengadakan perjalanan</w:t>
            </w:r>
          </w:p>
          <w:p w14:paraId="65EEB7A1" w14:textId="77777777" w:rsidR="000E6803" w:rsidRDefault="000E6803">
            <w:pPr>
              <w:spacing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   </w:t>
            </w:r>
          </w:p>
        </w:tc>
        <w:tc>
          <w:tcPr>
            <w:tcW w:w="6774" w:type="dxa"/>
          </w:tcPr>
          <w:p w14:paraId="120783CB" w14:textId="2253DE37" w:rsidR="000E6803" w:rsidRPr="009149B4" w:rsidRDefault="0042616F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jalan aja sih</w:t>
            </w:r>
            <w:r w:rsidR="000E6803" w:rsidRPr="009149B4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</w:tr>
      <w:tr w:rsidR="000E6803" w14:paraId="0C62427F" w14:textId="77777777" w:rsidTr="00DD7A0C">
        <w:trPr>
          <w:trHeight w:val="1081"/>
        </w:trPr>
        <w:tc>
          <w:tcPr>
            <w:tcW w:w="4158" w:type="dxa"/>
          </w:tcPr>
          <w:p w14:paraId="501084B9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7.   Perhitungan Biaya Perjalanan</w:t>
            </w:r>
          </w:p>
        </w:tc>
        <w:tc>
          <w:tcPr>
            <w:tcW w:w="6774" w:type="dxa"/>
          </w:tcPr>
          <w:p w14:paraId="24C09D60" w14:textId="51744C7D" w:rsidR="000E6803" w:rsidRDefault="007F638E" w:rsidP="00DD7A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ads</w:t>
            </w:r>
            <w:r w:rsidR="00DD7A0C">
              <w:rPr>
                <w:rFonts w:ascii="Arial Narrow" w:hAnsi="Arial Narrow" w:cs="Arial"/>
              </w:rPr>
              <w:t xml:space="preserve"> Kode Rekening</w:t>
            </w:r>
            <w:r w:rsidR="008C423F">
              <w:rPr>
                <w:rFonts w:ascii="Arial Narrow" w:hAnsi="Arial Narrow" w:cs="Arial"/>
              </w:rPr>
              <w:t xml:space="preserve"> ads</w:t>
            </w:r>
            <w:r w:rsidR="00DD7A0C">
              <w:rPr>
                <w:rFonts w:ascii="Arial Narrow" w:hAnsi="Arial Narrow" w:cs="Arial"/>
              </w:rPr>
              <w:t>.</w:t>
            </w:r>
          </w:p>
        </w:tc>
      </w:tr>
      <w:tr w:rsidR="000E6803" w14:paraId="56931774" w14:textId="77777777">
        <w:tc>
          <w:tcPr>
            <w:tcW w:w="4158" w:type="dxa"/>
          </w:tcPr>
          <w:p w14:paraId="309DB4B7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8.   Keterangan</w:t>
            </w:r>
          </w:p>
        </w:tc>
        <w:tc>
          <w:tcPr>
            <w:tcW w:w="6774" w:type="dxa"/>
          </w:tcPr>
          <w:p w14:paraId="2D2A9B43" w14:textId="1DF450E1" w:rsidR="000E6803" w:rsidRPr="009149B4" w:rsidRDefault="000E6803" w:rsidP="00DD7A0C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Surat Perintah Tugas Nomor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562730" w:rsidRPr="00464CAB">
              <w:rPr>
                <w:rFonts w:ascii="Arial" w:hAnsi="Arial" w:cs="Arial"/>
                <w:b/>
                <w:bCs/>
                <w:lang w:val="sv-SE"/>
              </w:rPr>
              <w:t>51</w:t>
            </w:r>
          </w:p>
        </w:tc>
      </w:tr>
    </w:tbl>
    <w:p w14:paraId="63F7AD3B" w14:textId="77777777" w:rsidR="000E6803" w:rsidRDefault="000E6803">
      <w:pPr>
        <w:rPr>
          <w:rFonts w:ascii="Arial" w:hAnsi="Arial" w:cs="Arial"/>
          <w:sz w:val="20"/>
          <w:szCs w:val="20"/>
          <w:lang w:val="sv-SE"/>
        </w:rPr>
      </w:pPr>
    </w:p>
    <w:p w14:paraId="2FBDA672" w14:textId="4384D8F6" w:rsidR="000E6803" w:rsidRPr="00245B94" w:rsidRDefault="000E6803">
      <w:pPr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sv-SE"/>
        </w:rPr>
        <w:t xml:space="preserve">  </w:t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>Dikeluarkan di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:  </w:t>
      </w:r>
      <w:r w:rsidR="006B161C">
        <w:rPr>
          <w:rFonts w:ascii="Arial" w:hAnsi="Arial" w:cs="Arial"/>
          <w:b/>
          <w:sz w:val="20"/>
          <w:szCs w:val="20"/>
          <w:lang w:val="it-IT"/>
        </w:rPr>
        <w:t>adsad</w:t>
      </w:r>
    </w:p>
    <w:p w14:paraId="19A7407A" w14:textId="78C3D12F" w:rsidR="000E6803" w:rsidRPr="00245B94" w:rsidRDefault="000E6803">
      <w:pPr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>Pada tanggal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d-ID"/>
        </w:rPr>
        <w:t xml:space="preserve">:  </w:t>
      </w:r>
      <w:r w:rsidR="006B161C">
        <w:rPr>
          <w:rFonts w:ascii="Arial" w:hAnsi="Arial" w:cs="Arial"/>
          <w:b/>
          <w:sz w:val="20"/>
          <w:szCs w:val="20"/>
        </w:rPr>
        <w:t>24 Agustus 2022</w:t>
      </w:r>
    </w:p>
    <w:p w14:paraId="406152B9" w14:textId="77777777" w:rsidR="000E6803" w:rsidRPr="00245B94" w:rsidRDefault="00000000">
      <w:pPr>
        <w:spacing w:before="120"/>
        <w:rPr>
          <w:rFonts w:ascii="Arial" w:hAnsi="Arial" w:cs="Arial"/>
          <w:b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</w:rPr>
        <w:pict w14:anchorId="00DD1FFB">
          <v:line id="Lines 525" o:spid="_x0000_s1549" style="position:absolute;z-index:1" from="324pt,7.9pt" to="546pt,7.9pt"/>
        </w:pict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     </w:t>
      </w:r>
    </w:p>
    <w:p w14:paraId="70AF6B34" w14:textId="77777777" w:rsidR="000E6803" w:rsidRPr="00245B94" w:rsidRDefault="000E6803">
      <w:pPr>
        <w:ind w:left="6367" w:firstLine="154"/>
        <w:rPr>
          <w:rFonts w:ascii="Arial" w:hAnsi="Arial" w:cs="Arial"/>
          <w:b/>
          <w:sz w:val="20"/>
          <w:szCs w:val="20"/>
          <w:lang w:val="it-IT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>PENGGUNA ANGGARAN</w:t>
      </w:r>
    </w:p>
    <w:p w14:paraId="14B0AE97" w14:textId="2DD61E15" w:rsidR="000E6803" w:rsidRPr="00245B94" w:rsidRDefault="000E6803" w:rsidP="007549FE">
      <w:pPr>
        <w:ind w:left="6521" w:right="-232" w:hanging="567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</w:rPr>
        <w:t xml:space="preserve"> </w:t>
      </w:r>
      <w:r w:rsidRPr="00245B94">
        <w:rPr>
          <w:rFonts w:ascii="Arial" w:hAnsi="Arial" w:cs="Arial"/>
          <w:b/>
          <w:sz w:val="20"/>
          <w:szCs w:val="20"/>
        </w:rPr>
        <w:tab/>
        <w:t xml:space="preserve">KEPALA DINAS </w:t>
      </w:r>
      <w:r w:rsidR="00B80407">
        <w:rPr>
          <w:rFonts w:ascii="Arial" w:hAnsi="Arial" w:cs="Arial"/>
          <w:b/>
          <w:sz w:val="20"/>
          <w:szCs w:val="20"/>
        </w:rPr>
        <w:t>3132</w:t>
      </w:r>
    </w:p>
    <w:p w14:paraId="5926A4B4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3A898307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48748420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38FD9EA3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74BB92FA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5B0270C3" w14:textId="645526F4" w:rsidR="000E6803" w:rsidRPr="00245B94" w:rsidRDefault="00FF2A74">
      <w:pPr>
        <w:ind w:firstLine="65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FATTAH</w:t>
      </w:r>
    </w:p>
    <w:p w14:paraId="07ACD112" w14:textId="7C14C6AE" w:rsidR="000E6803" w:rsidRPr="00245B94" w:rsidRDefault="005974DD">
      <w:pPr>
        <w:ind w:firstLine="6521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-</w:t>
      </w:r>
    </w:p>
    <w:p w14:paraId="0BDD460E" w14:textId="7E84546C" w:rsidR="000E6803" w:rsidRPr="00245B94" w:rsidRDefault="000E6803">
      <w:pPr>
        <w:ind w:firstLine="6521"/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 xml:space="preserve">NIP </w:t>
      </w:r>
      <w:r w:rsidR="00F94FAA">
        <w:rPr>
          <w:rFonts w:ascii="Arial" w:hAnsi="Arial" w:cs="Arial"/>
          <w:b/>
          <w:sz w:val="20"/>
          <w:szCs w:val="20"/>
        </w:rPr>
        <w:t>198405112011011007</w:t>
      </w:r>
    </w:p>
    <w:p w14:paraId="42D54880" w14:textId="77777777" w:rsidR="000E6803" w:rsidRDefault="000E6803">
      <w:pPr>
        <w:rPr>
          <w:rFonts w:ascii="Arial" w:hAnsi="Arial" w:cs="Arial"/>
          <w:sz w:val="20"/>
          <w:szCs w:val="20"/>
          <w:lang w:val="id-ID"/>
        </w:rPr>
      </w:pPr>
    </w:p>
    <w:p w14:paraId="0B4B1FEF" w14:textId="77777777" w:rsidR="000E6803" w:rsidRPr="00245B94" w:rsidRDefault="000E6803">
      <w:pPr>
        <w:spacing w:before="120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>DARI PEJABAT DI DAERAH PENUGASAN YANG DIKUNJUNGI</w:t>
      </w:r>
    </w:p>
    <w:p w14:paraId="5C14C799" w14:textId="77777777" w:rsidR="000E6803" w:rsidRDefault="000E6803">
      <w:pPr>
        <w:rPr>
          <w:rFonts w:ascii="Arial" w:hAnsi="Arial" w:cs="Arial"/>
          <w:sz w:val="20"/>
          <w:szCs w:val="20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3"/>
        <w:gridCol w:w="1717"/>
        <w:gridCol w:w="2157"/>
        <w:gridCol w:w="1595"/>
        <w:gridCol w:w="2218"/>
      </w:tblGrid>
      <w:tr w:rsidR="000E6803" w14:paraId="78E3FD69" w14:textId="77777777">
        <w:tc>
          <w:tcPr>
            <w:tcW w:w="3353" w:type="dxa"/>
            <w:vMerge w:val="restart"/>
          </w:tcPr>
          <w:p w14:paraId="243A2621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65D588E4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 Kedudukan </w:t>
            </w:r>
          </w:p>
          <w:p w14:paraId="4BF188EA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Pegawai yang diberi perintah</w:t>
            </w:r>
          </w:p>
          <w:p w14:paraId="0C1E5D0A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874" w:type="dxa"/>
            <w:gridSpan w:val="2"/>
          </w:tcPr>
          <w:p w14:paraId="03E40EEB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Berangkat</w:t>
            </w:r>
          </w:p>
        </w:tc>
        <w:tc>
          <w:tcPr>
            <w:tcW w:w="3813" w:type="dxa"/>
            <w:gridSpan w:val="2"/>
          </w:tcPr>
          <w:p w14:paraId="5F1D0F62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Kembali</w:t>
            </w:r>
          </w:p>
        </w:tc>
      </w:tr>
      <w:tr w:rsidR="000E6803" w14:paraId="309618A9" w14:textId="77777777">
        <w:tc>
          <w:tcPr>
            <w:tcW w:w="3353" w:type="dxa"/>
            <w:vMerge/>
          </w:tcPr>
          <w:p w14:paraId="5D7DAB0A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17" w:type="dxa"/>
          </w:tcPr>
          <w:p w14:paraId="39178F40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157" w:type="dxa"/>
          </w:tcPr>
          <w:p w14:paraId="57DF6450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  <w:tc>
          <w:tcPr>
            <w:tcW w:w="1595" w:type="dxa"/>
          </w:tcPr>
          <w:p w14:paraId="301837A4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218" w:type="dxa"/>
          </w:tcPr>
          <w:p w14:paraId="2C1B5B9B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</w:tr>
      <w:tr w:rsidR="000E6803" w14:paraId="7EEFE7A3" w14:textId="77777777">
        <w:tc>
          <w:tcPr>
            <w:tcW w:w="3353" w:type="dxa"/>
          </w:tcPr>
          <w:p w14:paraId="093CCC96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7C814B03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727BEF5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AD58311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C11D049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2704156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787384A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17" w:type="dxa"/>
          </w:tcPr>
          <w:p w14:paraId="298743A1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57" w:type="dxa"/>
          </w:tcPr>
          <w:p w14:paraId="453A3BAC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595" w:type="dxa"/>
          </w:tcPr>
          <w:p w14:paraId="66101A90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218" w:type="dxa"/>
          </w:tcPr>
          <w:p w14:paraId="12D7E16E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54965EA3" w14:textId="77777777" w:rsidR="000E6803" w:rsidRDefault="000E6803">
      <w:pPr>
        <w:rPr>
          <w:rFonts w:ascii="Arial" w:hAnsi="Arial" w:cs="Arial"/>
          <w:lang w:val="id-ID"/>
        </w:rPr>
      </w:pPr>
    </w:p>
    <w:p w14:paraId="27B967F6" w14:textId="77777777" w:rsidR="000E6803" w:rsidRDefault="000E6803">
      <w:pPr>
        <w:rPr>
          <w:rFonts w:ascii="Arial" w:hAnsi="Arial" w:cs="Arial"/>
          <w:lang w:val="id-ID"/>
        </w:rPr>
      </w:pPr>
    </w:p>
    <w:p w14:paraId="0ED60C8E" w14:textId="77777777" w:rsidR="000E6803" w:rsidRDefault="000E6803">
      <w:pPr>
        <w:rPr>
          <w:rFonts w:ascii="Arial" w:hAnsi="Arial" w:cs="Arial"/>
          <w:lang w:val="id-ID"/>
        </w:rPr>
      </w:pPr>
    </w:p>
    <w:p w14:paraId="44AC624D" w14:textId="77777777" w:rsidR="000E6803" w:rsidRDefault="000E6803">
      <w:pPr>
        <w:rPr>
          <w:rFonts w:ascii="Arial" w:hAnsi="Arial" w:cs="Arial"/>
          <w:lang w:val="id-ID"/>
        </w:rPr>
      </w:pPr>
    </w:p>
    <w:p w14:paraId="2443FF16" w14:textId="77777777" w:rsidR="000E6803" w:rsidRDefault="000E6803">
      <w:pPr>
        <w:rPr>
          <w:rFonts w:ascii="Arial" w:hAnsi="Arial" w:cs="Arial"/>
          <w:lang w:val="id-ID"/>
        </w:rPr>
      </w:pPr>
    </w:p>
    <w:p w14:paraId="5F9DC409" w14:textId="77777777" w:rsidR="000E6803" w:rsidRDefault="000E6803">
      <w:pPr>
        <w:rPr>
          <w:rFonts w:ascii="Arial" w:hAnsi="Arial" w:cs="Arial"/>
          <w:lang w:val="id-ID"/>
        </w:rPr>
      </w:pPr>
    </w:p>
    <w:p w14:paraId="42766D54" w14:textId="77777777" w:rsidR="000E6803" w:rsidRDefault="000E6803">
      <w:pPr>
        <w:tabs>
          <w:tab w:val="left" w:pos="4228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0E6803">
      <w:pgSz w:w="12242" w:h="18824"/>
      <w:pgMar w:top="327" w:right="476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characterSpacingControl w:val="doNotCompress"/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E7C"/>
    <w:rsid w:val="00000610"/>
    <w:rsid w:val="00000B3D"/>
    <w:rsid w:val="00000FB4"/>
    <w:rsid w:val="0000359E"/>
    <w:rsid w:val="00004DB9"/>
    <w:rsid w:val="00005057"/>
    <w:rsid w:val="00010881"/>
    <w:rsid w:val="00012A3A"/>
    <w:rsid w:val="0002619B"/>
    <w:rsid w:val="000319E1"/>
    <w:rsid w:val="00036618"/>
    <w:rsid w:val="00044282"/>
    <w:rsid w:val="000521AB"/>
    <w:rsid w:val="000546F6"/>
    <w:rsid w:val="00054EC5"/>
    <w:rsid w:val="00063335"/>
    <w:rsid w:val="00065AAF"/>
    <w:rsid w:val="00066BDE"/>
    <w:rsid w:val="000715CD"/>
    <w:rsid w:val="00076672"/>
    <w:rsid w:val="00082D78"/>
    <w:rsid w:val="000877BB"/>
    <w:rsid w:val="00087AC6"/>
    <w:rsid w:val="000942A2"/>
    <w:rsid w:val="00096F21"/>
    <w:rsid w:val="000A20C5"/>
    <w:rsid w:val="000A44C0"/>
    <w:rsid w:val="000A7E05"/>
    <w:rsid w:val="000B4D4E"/>
    <w:rsid w:val="000C6F57"/>
    <w:rsid w:val="000D32E2"/>
    <w:rsid w:val="000E6803"/>
    <w:rsid w:val="000E6D7A"/>
    <w:rsid w:val="000F0DA4"/>
    <w:rsid w:val="000F334C"/>
    <w:rsid w:val="000F3EF0"/>
    <w:rsid w:val="001039D6"/>
    <w:rsid w:val="00112998"/>
    <w:rsid w:val="001132D0"/>
    <w:rsid w:val="00121FA2"/>
    <w:rsid w:val="001226B9"/>
    <w:rsid w:val="00123C68"/>
    <w:rsid w:val="00137FE1"/>
    <w:rsid w:val="001421C9"/>
    <w:rsid w:val="001522D0"/>
    <w:rsid w:val="00162931"/>
    <w:rsid w:val="00164423"/>
    <w:rsid w:val="00175ABF"/>
    <w:rsid w:val="00182D7A"/>
    <w:rsid w:val="00185FEE"/>
    <w:rsid w:val="00187868"/>
    <w:rsid w:val="001946B4"/>
    <w:rsid w:val="001A4B5B"/>
    <w:rsid w:val="001A59B6"/>
    <w:rsid w:val="001B2EB8"/>
    <w:rsid w:val="001B41B3"/>
    <w:rsid w:val="001B7427"/>
    <w:rsid w:val="001D13A7"/>
    <w:rsid w:val="001D3810"/>
    <w:rsid w:val="001E3CFE"/>
    <w:rsid w:val="001E580F"/>
    <w:rsid w:val="001F362B"/>
    <w:rsid w:val="001F7476"/>
    <w:rsid w:val="0020290A"/>
    <w:rsid w:val="00203237"/>
    <w:rsid w:val="00207F43"/>
    <w:rsid w:val="002150A6"/>
    <w:rsid w:val="00216480"/>
    <w:rsid w:val="00220FEE"/>
    <w:rsid w:val="002307DD"/>
    <w:rsid w:val="0023323F"/>
    <w:rsid w:val="00236CEF"/>
    <w:rsid w:val="00240A79"/>
    <w:rsid w:val="002414A6"/>
    <w:rsid w:val="00242847"/>
    <w:rsid w:val="00245B94"/>
    <w:rsid w:val="00252440"/>
    <w:rsid w:val="00276270"/>
    <w:rsid w:val="002851AA"/>
    <w:rsid w:val="00286D04"/>
    <w:rsid w:val="0029283E"/>
    <w:rsid w:val="002A0A8B"/>
    <w:rsid w:val="002A7DB6"/>
    <w:rsid w:val="002B4A1E"/>
    <w:rsid w:val="002C43A0"/>
    <w:rsid w:val="002E2F29"/>
    <w:rsid w:val="002E45AF"/>
    <w:rsid w:val="002E466D"/>
    <w:rsid w:val="002E60C2"/>
    <w:rsid w:val="002E6BAC"/>
    <w:rsid w:val="002F2564"/>
    <w:rsid w:val="002F5B49"/>
    <w:rsid w:val="002F6A5D"/>
    <w:rsid w:val="002F7AD4"/>
    <w:rsid w:val="00310D3B"/>
    <w:rsid w:val="00315D68"/>
    <w:rsid w:val="00315F5E"/>
    <w:rsid w:val="00317E7C"/>
    <w:rsid w:val="00320E4E"/>
    <w:rsid w:val="003251D2"/>
    <w:rsid w:val="00336353"/>
    <w:rsid w:val="003366F4"/>
    <w:rsid w:val="003412D2"/>
    <w:rsid w:val="00353B3D"/>
    <w:rsid w:val="00354518"/>
    <w:rsid w:val="003645BA"/>
    <w:rsid w:val="00376243"/>
    <w:rsid w:val="00384717"/>
    <w:rsid w:val="003A2B43"/>
    <w:rsid w:val="003A6819"/>
    <w:rsid w:val="003B0C92"/>
    <w:rsid w:val="003B7C8C"/>
    <w:rsid w:val="003C3DBD"/>
    <w:rsid w:val="003C3EF6"/>
    <w:rsid w:val="003D3E5F"/>
    <w:rsid w:val="003D66FA"/>
    <w:rsid w:val="003E018F"/>
    <w:rsid w:val="003E31D9"/>
    <w:rsid w:val="003F1BA3"/>
    <w:rsid w:val="003F2715"/>
    <w:rsid w:val="003F30A9"/>
    <w:rsid w:val="003F5738"/>
    <w:rsid w:val="00402150"/>
    <w:rsid w:val="00402476"/>
    <w:rsid w:val="00411059"/>
    <w:rsid w:val="0041514F"/>
    <w:rsid w:val="00417A61"/>
    <w:rsid w:val="00423A44"/>
    <w:rsid w:val="0042616F"/>
    <w:rsid w:val="004442E8"/>
    <w:rsid w:val="00445D4E"/>
    <w:rsid w:val="00447533"/>
    <w:rsid w:val="004479B9"/>
    <w:rsid w:val="00464CAB"/>
    <w:rsid w:val="004722BA"/>
    <w:rsid w:val="00472F9C"/>
    <w:rsid w:val="00476D57"/>
    <w:rsid w:val="00482458"/>
    <w:rsid w:val="00483C7F"/>
    <w:rsid w:val="00487ECE"/>
    <w:rsid w:val="00491A27"/>
    <w:rsid w:val="0049639B"/>
    <w:rsid w:val="00497233"/>
    <w:rsid w:val="004A292C"/>
    <w:rsid w:val="004A5007"/>
    <w:rsid w:val="004A72B1"/>
    <w:rsid w:val="004B216B"/>
    <w:rsid w:val="004B37CB"/>
    <w:rsid w:val="004B5D0D"/>
    <w:rsid w:val="004B7A60"/>
    <w:rsid w:val="004E5A4E"/>
    <w:rsid w:val="004E5B8A"/>
    <w:rsid w:val="004F361E"/>
    <w:rsid w:val="00520FAB"/>
    <w:rsid w:val="0052594F"/>
    <w:rsid w:val="005274CC"/>
    <w:rsid w:val="00527D6F"/>
    <w:rsid w:val="00530433"/>
    <w:rsid w:val="00535567"/>
    <w:rsid w:val="0053623A"/>
    <w:rsid w:val="00536BCE"/>
    <w:rsid w:val="00545304"/>
    <w:rsid w:val="00547A5B"/>
    <w:rsid w:val="00547BE5"/>
    <w:rsid w:val="005537ED"/>
    <w:rsid w:val="00555EAC"/>
    <w:rsid w:val="00562730"/>
    <w:rsid w:val="0056657C"/>
    <w:rsid w:val="005749F2"/>
    <w:rsid w:val="00585020"/>
    <w:rsid w:val="005911D4"/>
    <w:rsid w:val="00593239"/>
    <w:rsid w:val="005974DD"/>
    <w:rsid w:val="005A1D1D"/>
    <w:rsid w:val="005A26FC"/>
    <w:rsid w:val="005A72BC"/>
    <w:rsid w:val="005C0843"/>
    <w:rsid w:val="005C458D"/>
    <w:rsid w:val="005D37D2"/>
    <w:rsid w:val="005D72DD"/>
    <w:rsid w:val="005D7F45"/>
    <w:rsid w:val="005E0A8D"/>
    <w:rsid w:val="005E659F"/>
    <w:rsid w:val="005E7AE2"/>
    <w:rsid w:val="005F0560"/>
    <w:rsid w:val="005F4357"/>
    <w:rsid w:val="00607F07"/>
    <w:rsid w:val="00613C91"/>
    <w:rsid w:val="006179D0"/>
    <w:rsid w:val="006217E6"/>
    <w:rsid w:val="00623931"/>
    <w:rsid w:val="00632C63"/>
    <w:rsid w:val="00643292"/>
    <w:rsid w:val="00650343"/>
    <w:rsid w:val="00651CCA"/>
    <w:rsid w:val="00660051"/>
    <w:rsid w:val="0066618E"/>
    <w:rsid w:val="006673DD"/>
    <w:rsid w:val="006856A5"/>
    <w:rsid w:val="00687E01"/>
    <w:rsid w:val="00691763"/>
    <w:rsid w:val="00692809"/>
    <w:rsid w:val="00694CE5"/>
    <w:rsid w:val="006A0515"/>
    <w:rsid w:val="006A663E"/>
    <w:rsid w:val="006B161C"/>
    <w:rsid w:val="006C036F"/>
    <w:rsid w:val="006C0A9B"/>
    <w:rsid w:val="006D13D7"/>
    <w:rsid w:val="006D58FD"/>
    <w:rsid w:val="006D5C4E"/>
    <w:rsid w:val="006E5007"/>
    <w:rsid w:val="006F27AE"/>
    <w:rsid w:val="00702128"/>
    <w:rsid w:val="0070317F"/>
    <w:rsid w:val="00706A78"/>
    <w:rsid w:val="007205BC"/>
    <w:rsid w:val="00721503"/>
    <w:rsid w:val="00722BFD"/>
    <w:rsid w:val="007305E5"/>
    <w:rsid w:val="00746AD5"/>
    <w:rsid w:val="007515B2"/>
    <w:rsid w:val="00753C8A"/>
    <w:rsid w:val="007549FE"/>
    <w:rsid w:val="00767D14"/>
    <w:rsid w:val="00780625"/>
    <w:rsid w:val="0078197C"/>
    <w:rsid w:val="00782089"/>
    <w:rsid w:val="00784393"/>
    <w:rsid w:val="007861BE"/>
    <w:rsid w:val="007927B2"/>
    <w:rsid w:val="007936F4"/>
    <w:rsid w:val="007964CE"/>
    <w:rsid w:val="007A1F3D"/>
    <w:rsid w:val="007B0B18"/>
    <w:rsid w:val="007C45F9"/>
    <w:rsid w:val="007C550E"/>
    <w:rsid w:val="007D359F"/>
    <w:rsid w:val="007D7C58"/>
    <w:rsid w:val="007F2379"/>
    <w:rsid w:val="007F638E"/>
    <w:rsid w:val="00803EE5"/>
    <w:rsid w:val="00805740"/>
    <w:rsid w:val="008058E2"/>
    <w:rsid w:val="00806A28"/>
    <w:rsid w:val="00814EDE"/>
    <w:rsid w:val="00823E84"/>
    <w:rsid w:val="00826089"/>
    <w:rsid w:val="00831232"/>
    <w:rsid w:val="00831E33"/>
    <w:rsid w:val="00837C3F"/>
    <w:rsid w:val="0085476E"/>
    <w:rsid w:val="008567EA"/>
    <w:rsid w:val="0087350C"/>
    <w:rsid w:val="00874585"/>
    <w:rsid w:val="00875A68"/>
    <w:rsid w:val="00880FC4"/>
    <w:rsid w:val="00881769"/>
    <w:rsid w:val="00881FD9"/>
    <w:rsid w:val="00897BEB"/>
    <w:rsid w:val="008A01D3"/>
    <w:rsid w:val="008A138A"/>
    <w:rsid w:val="008B0367"/>
    <w:rsid w:val="008B2AD4"/>
    <w:rsid w:val="008B3110"/>
    <w:rsid w:val="008B648F"/>
    <w:rsid w:val="008C423F"/>
    <w:rsid w:val="008D0A5F"/>
    <w:rsid w:val="008D4BB2"/>
    <w:rsid w:val="008E56BA"/>
    <w:rsid w:val="008E5F3E"/>
    <w:rsid w:val="008F1A09"/>
    <w:rsid w:val="008F6263"/>
    <w:rsid w:val="008F766A"/>
    <w:rsid w:val="00904339"/>
    <w:rsid w:val="0090532E"/>
    <w:rsid w:val="009146BB"/>
    <w:rsid w:val="009149B4"/>
    <w:rsid w:val="009218F5"/>
    <w:rsid w:val="00930DF7"/>
    <w:rsid w:val="00931EBD"/>
    <w:rsid w:val="0093425B"/>
    <w:rsid w:val="0093590E"/>
    <w:rsid w:val="0093605B"/>
    <w:rsid w:val="0094481F"/>
    <w:rsid w:val="00947E04"/>
    <w:rsid w:val="009642FC"/>
    <w:rsid w:val="00970D84"/>
    <w:rsid w:val="009742D8"/>
    <w:rsid w:val="00977906"/>
    <w:rsid w:val="009804FC"/>
    <w:rsid w:val="00982EB7"/>
    <w:rsid w:val="009872FC"/>
    <w:rsid w:val="00991181"/>
    <w:rsid w:val="0099240C"/>
    <w:rsid w:val="00993C87"/>
    <w:rsid w:val="00994670"/>
    <w:rsid w:val="009A0A31"/>
    <w:rsid w:val="009A7C29"/>
    <w:rsid w:val="009C0AF4"/>
    <w:rsid w:val="009E2452"/>
    <w:rsid w:val="009E387C"/>
    <w:rsid w:val="009E3B8B"/>
    <w:rsid w:val="009E59DF"/>
    <w:rsid w:val="009F4931"/>
    <w:rsid w:val="009F7984"/>
    <w:rsid w:val="009F7F39"/>
    <w:rsid w:val="00A04E0D"/>
    <w:rsid w:val="00A0771F"/>
    <w:rsid w:val="00A15CA2"/>
    <w:rsid w:val="00A206A6"/>
    <w:rsid w:val="00A240C4"/>
    <w:rsid w:val="00A24232"/>
    <w:rsid w:val="00A25A98"/>
    <w:rsid w:val="00A32727"/>
    <w:rsid w:val="00A36632"/>
    <w:rsid w:val="00A400AF"/>
    <w:rsid w:val="00A40606"/>
    <w:rsid w:val="00A459B2"/>
    <w:rsid w:val="00A46CB7"/>
    <w:rsid w:val="00A57312"/>
    <w:rsid w:val="00A64839"/>
    <w:rsid w:val="00A65BF9"/>
    <w:rsid w:val="00A83CE6"/>
    <w:rsid w:val="00A903C7"/>
    <w:rsid w:val="00AA20ED"/>
    <w:rsid w:val="00AA76D0"/>
    <w:rsid w:val="00AC115B"/>
    <w:rsid w:val="00AC2369"/>
    <w:rsid w:val="00AF233C"/>
    <w:rsid w:val="00AF2C44"/>
    <w:rsid w:val="00AF5F80"/>
    <w:rsid w:val="00B059AD"/>
    <w:rsid w:val="00B104F8"/>
    <w:rsid w:val="00B1073A"/>
    <w:rsid w:val="00B253AC"/>
    <w:rsid w:val="00B268E0"/>
    <w:rsid w:val="00B45F2A"/>
    <w:rsid w:val="00B53A71"/>
    <w:rsid w:val="00B56F40"/>
    <w:rsid w:val="00B60779"/>
    <w:rsid w:val="00B67061"/>
    <w:rsid w:val="00B80407"/>
    <w:rsid w:val="00B90545"/>
    <w:rsid w:val="00B92FE6"/>
    <w:rsid w:val="00B9552D"/>
    <w:rsid w:val="00B972D7"/>
    <w:rsid w:val="00B97580"/>
    <w:rsid w:val="00BA5F1B"/>
    <w:rsid w:val="00BB0673"/>
    <w:rsid w:val="00BB1AB1"/>
    <w:rsid w:val="00BB3FBD"/>
    <w:rsid w:val="00BB65D6"/>
    <w:rsid w:val="00BC0BE0"/>
    <w:rsid w:val="00BC24BB"/>
    <w:rsid w:val="00BD30F3"/>
    <w:rsid w:val="00BD581F"/>
    <w:rsid w:val="00BF458C"/>
    <w:rsid w:val="00C041C2"/>
    <w:rsid w:val="00C13446"/>
    <w:rsid w:val="00C16C38"/>
    <w:rsid w:val="00C17125"/>
    <w:rsid w:val="00C35F53"/>
    <w:rsid w:val="00C360D8"/>
    <w:rsid w:val="00C43627"/>
    <w:rsid w:val="00C46B38"/>
    <w:rsid w:val="00C47405"/>
    <w:rsid w:val="00C51B8E"/>
    <w:rsid w:val="00C524EB"/>
    <w:rsid w:val="00C531AE"/>
    <w:rsid w:val="00C558AD"/>
    <w:rsid w:val="00C71556"/>
    <w:rsid w:val="00C72601"/>
    <w:rsid w:val="00C75D14"/>
    <w:rsid w:val="00C75DE8"/>
    <w:rsid w:val="00C838C4"/>
    <w:rsid w:val="00C85A3F"/>
    <w:rsid w:val="00C85ACD"/>
    <w:rsid w:val="00C87BE5"/>
    <w:rsid w:val="00C96F20"/>
    <w:rsid w:val="00C9763B"/>
    <w:rsid w:val="00CA70C6"/>
    <w:rsid w:val="00CA77B5"/>
    <w:rsid w:val="00CC0759"/>
    <w:rsid w:val="00CC4D26"/>
    <w:rsid w:val="00CC62BD"/>
    <w:rsid w:val="00CE3B6E"/>
    <w:rsid w:val="00CE4E04"/>
    <w:rsid w:val="00CF27D8"/>
    <w:rsid w:val="00CF378B"/>
    <w:rsid w:val="00D02072"/>
    <w:rsid w:val="00D042E7"/>
    <w:rsid w:val="00D0525E"/>
    <w:rsid w:val="00D14D12"/>
    <w:rsid w:val="00D26465"/>
    <w:rsid w:val="00D279AA"/>
    <w:rsid w:val="00D4155D"/>
    <w:rsid w:val="00D436C0"/>
    <w:rsid w:val="00D70385"/>
    <w:rsid w:val="00D810AE"/>
    <w:rsid w:val="00D8146E"/>
    <w:rsid w:val="00D82BAA"/>
    <w:rsid w:val="00D83CFC"/>
    <w:rsid w:val="00D95C3D"/>
    <w:rsid w:val="00D96DCC"/>
    <w:rsid w:val="00DA2234"/>
    <w:rsid w:val="00DB06EF"/>
    <w:rsid w:val="00DC0EEC"/>
    <w:rsid w:val="00DC2E76"/>
    <w:rsid w:val="00DD7A0C"/>
    <w:rsid w:val="00DE48E8"/>
    <w:rsid w:val="00DE4E5A"/>
    <w:rsid w:val="00DE52DD"/>
    <w:rsid w:val="00DF0967"/>
    <w:rsid w:val="00E122CE"/>
    <w:rsid w:val="00E170F4"/>
    <w:rsid w:val="00E22E06"/>
    <w:rsid w:val="00E26BE9"/>
    <w:rsid w:val="00E3113F"/>
    <w:rsid w:val="00E366AC"/>
    <w:rsid w:val="00E4022E"/>
    <w:rsid w:val="00E4235E"/>
    <w:rsid w:val="00E52585"/>
    <w:rsid w:val="00E531BC"/>
    <w:rsid w:val="00E85AB5"/>
    <w:rsid w:val="00EA2AFD"/>
    <w:rsid w:val="00EA559F"/>
    <w:rsid w:val="00EC12EC"/>
    <w:rsid w:val="00ED0575"/>
    <w:rsid w:val="00ED306C"/>
    <w:rsid w:val="00EE7647"/>
    <w:rsid w:val="00EF289F"/>
    <w:rsid w:val="00EF6C6E"/>
    <w:rsid w:val="00EF7DFB"/>
    <w:rsid w:val="00F10939"/>
    <w:rsid w:val="00F12E01"/>
    <w:rsid w:val="00F15D06"/>
    <w:rsid w:val="00F32C5C"/>
    <w:rsid w:val="00F43EDD"/>
    <w:rsid w:val="00F45AB0"/>
    <w:rsid w:val="00F46898"/>
    <w:rsid w:val="00F539A7"/>
    <w:rsid w:val="00F65B41"/>
    <w:rsid w:val="00F94FAA"/>
    <w:rsid w:val="00FA0B8C"/>
    <w:rsid w:val="00FB6B74"/>
    <w:rsid w:val="00FC1BA0"/>
    <w:rsid w:val="00FF294C"/>
    <w:rsid w:val="00FF2A74"/>
    <w:rsid w:val="00FF6DDB"/>
    <w:rsid w:val="3464452F"/>
    <w:rsid w:val="79C0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54"/>
    <o:shapelayout v:ext="edit">
      <o:idmap v:ext="edit" data="1"/>
    </o:shapelayout>
  </w:shapeDefaults>
  <w:decimalSymbol w:val="."/>
  <w:listSeparator w:val=","/>
  <w14:docId w14:val="02E1AB2B"/>
  <w15:chartTrackingRefBased/>
  <w15:docId w15:val="{F8CBDE71-9ED8-4CAE-8A51-2D0B0089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99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15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locked/>
    <w:rPr>
      <w:rFonts w:eastAsia="Calibri"/>
      <w:lang w:val="en-US" w:eastAsia="en-US" w:bidi="ar-SA"/>
    </w:rPr>
  </w:style>
  <w:style w:type="character" w:customStyle="1" w:styleId="TitleChar">
    <w:name w:val="Title Char"/>
    <w:link w:val="Title"/>
    <w:uiPriority w:val="99"/>
    <w:rPr>
      <w:rFonts w:ascii="Arial" w:hAnsi="Arial" w:cs="Arial"/>
      <w:b/>
      <w:bCs/>
      <w:kern w:val="28"/>
      <w:sz w:val="32"/>
      <w:szCs w:val="32"/>
      <w:lang w:val="en-US" w:eastAsia="en-US"/>
    </w:rPr>
  </w:style>
  <w:style w:type="character" w:customStyle="1" w:styleId="HeaderChar1">
    <w:name w:val="Header Char1"/>
    <w:uiPriority w:val="99"/>
    <w:locked/>
    <w:rPr>
      <w:lang w:val="en-US" w:eastAsia="en-US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</w:pPr>
    <w:rPr>
      <w:rFonts w:ascii="Arial" w:hAnsi="Arial"/>
      <w:b/>
      <w:bCs/>
      <w:kern w:val="28"/>
      <w:sz w:val="32"/>
      <w:szCs w:val="3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PERINTAH PERJALANAN DINAS</vt:lpstr>
    </vt:vector>
  </TitlesOfParts>
  <Company>BKD Kota Medan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PERINTAH PERJALANAN DINAS</dc:title>
  <dc:subject/>
  <dc:creator>XP</dc:creator>
  <cp:keywords/>
  <cp:lastModifiedBy>ismarianto ismarianto</cp:lastModifiedBy>
  <cp:revision>96</cp:revision>
  <cp:lastPrinted>2022-06-17T11:00:00Z</cp:lastPrinted>
  <dcterms:created xsi:type="dcterms:W3CDTF">2022-07-15T14:48:00Z</dcterms:created>
  <dcterms:modified xsi:type="dcterms:W3CDTF">2022-07-26T18:10:00Z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1033-11.2.0.9150</vt:lpwstr>
  </property>
</Properties>
</file>