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86E8D" w14:textId="77777777" w:rsidR="007E0BDB" w:rsidRPr="00283AF3" w:rsidRDefault="007E0BDB" w:rsidP="0030472C">
      <w:pPr>
        <w:pStyle w:val="Title"/>
        <w:jc w:val="left"/>
        <w:rPr>
          <w:sz w:val="22"/>
          <w:szCs w:val="22"/>
          <w:u w:val="single"/>
        </w:rPr>
      </w:pPr>
    </w:p>
    <w:p w14:paraId="0B05DCC2" w14:textId="77777777" w:rsidR="005F142C" w:rsidRPr="00283AF3" w:rsidRDefault="007E0BDB" w:rsidP="005F142C">
      <w:pPr>
        <w:pStyle w:val="Title"/>
        <w:rPr>
          <w:sz w:val="30"/>
          <w:szCs w:val="30"/>
          <w:u w:val="single"/>
        </w:rPr>
      </w:pPr>
      <w:r w:rsidRPr="00283AF3">
        <w:rPr>
          <w:sz w:val="30"/>
          <w:szCs w:val="30"/>
          <w:u w:val="single"/>
        </w:rPr>
        <w:t>S</w:t>
      </w:r>
      <w:r w:rsidR="005F142C" w:rsidRPr="00283AF3">
        <w:rPr>
          <w:sz w:val="30"/>
          <w:szCs w:val="30"/>
          <w:u w:val="single"/>
        </w:rPr>
        <w:t>URAT</w:t>
      </w:r>
      <w:r w:rsidR="006B73CC">
        <w:rPr>
          <w:sz w:val="30"/>
          <w:szCs w:val="30"/>
          <w:u w:val="single"/>
        </w:rPr>
        <w:t xml:space="preserve"> </w:t>
      </w:r>
      <w:r w:rsidR="002B09FA" w:rsidRPr="00283AF3">
        <w:rPr>
          <w:sz w:val="30"/>
          <w:szCs w:val="30"/>
          <w:u w:val="single"/>
        </w:rPr>
        <w:t>PERINTAH</w:t>
      </w:r>
      <w:r w:rsidR="006B73CC">
        <w:rPr>
          <w:sz w:val="30"/>
          <w:szCs w:val="30"/>
          <w:u w:val="single"/>
        </w:rPr>
        <w:t xml:space="preserve"> </w:t>
      </w:r>
      <w:r w:rsidR="005F142C" w:rsidRPr="00283AF3">
        <w:rPr>
          <w:sz w:val="30"/>
          <w:szCs w:val="30"/>
          <w:u w:val="single"/>
        </w:rPr>
        <w:t>TUGAS</w:t>
      </w:r>
    </w:p>
    <w:p w14:paraId="7AF2C787" w14:textId="1FCBD4A3" w:rsidR="005F142C" w:rsidRPr="002F2EF7" w:rsidRDefault="006367E9" w:rsidP="005F142C">
      <w:pPr>
        <w:tabs>
          <w:tab w:val="left" w:pos="2805"/>
        </w:tabs>
        <w:spacing w:before="60"/>
        <w:jc w:val="both"/>
        <w:rPr>
          <w:rFonts w:ascii="Arial" w:hAnsi="Arial" w:cs="Arial"/>
          <w:sz w:val="22"/>
          <w:szCs w:val="22"/>
          <w:lang w:val="en-US"/>
        </w:rPr>
      </w:pPr>
      <w:r w:rsidRPr="00283AF3">
        <w:rPr>
          <w:rFonts w:ascii="Arial" w:hAnsi="Arial" w:cs="Arial"/>
          <w:sz w:val="22"/>
          <w:szCs w:val="22"/>
        </w:rPr>
        <w:tab/>
      </w:r>
      <w:r w:rsidR="006B73CC">
        <w:rPr>
          <w:rFonts w:ascii="Arial" w:hAnsi="Arial" w:cs="Arial"/>
          <w:sz w:val="22"/>
          <w:szCs w:val="22"/>
        </w:rPr>
        <w:t xml:space="preserve">            </w:t>
      </w:r>
      <w:r w:rsidRPr="00283AF3">
        <w:rPr>
          <w:rFonts w:ascii="Arial" w:hAnsi="Arial" w:cs="Arial"/>
          <w:sz w:val="22"/>
          <w:szCs w:val="22"/>
        </w:rPr>
        <w:t>Nomor :</w:t>
      </w:r>
      <w:r w:rsidR="00A744FE" w:rsidRPr="00A744FE">
        <w:rPr>
          <w:rFonts w:ascii="Arial" w:hAnsi="Arial" w:cs="Arial"/>
          <w:b/>
          <w:bCs/>
          <w:lang w:val="sv-SE"/>
        </w:rPr>
        <w:t xml:space="preserve"> </w:t>
      </w:r>
      <w:r w:rsidR="00A744FE" w:rsidRPr="00464CAB">
        <w:rPr>
          <w:rFonts w:ascii="Arial" w:hAnsi="Arial" w:cs="Arial"/>
          <w:b/>
          <w:bCs/>
          <w:lang w:val="sv-SE"/>
        </w:rPr>
        <w:t/>
      </w:r>
    </w:p>
    <w:p w14:paraId="4EDD8A11" w14:textId="77777777" w:rsidR="005F142C" w:rsidRPr="00283AF3" w:rsidRDefault="005F142C" w:rsidP="005F142C">
      <w:pPr>
        <w:pStyle w:val="BodyTextIndent3"/>
        <w:tabs>
          <w:tab w:val="clear" w:pos="374"/>
          <w:tab w:val="left" w:pos="720"/>
        </w:tabs>
        <w:spacing w:before="0"/>
        <w:rPr>
          <w:sz w:val="22"/>
          <w:szCs w:val="22"/>
        </w:rPr>
      </w:pPr>
    </w:p>
    <w:p w14:paraId="24068A1D" w14:textId="77777777" w:rsidR="001E60C2" w:rsidRPr="00CE668E" w:rsidRDefault="00F75E9A" w:rsidP="00CE668E">
      <w:pPr>
        <w:pStyle w:val="BodyTextIndent3"/>
        <w:tabs>
          <w:tab w:val="clear" w:pos="374"/>
          <w:tab w:val="left" w:pos="1080"/>
        </w:tabs>
        <w:spacing w:before="120" w:line="276" w:lineRule="auto"/>
        <w:ind w:firstLine="0"/>
        <w:rPr>
          <w:lang w:val="en-US"/>
        </w:rPr>
      </w:pPr>
      <w:r>
        <w:t>Sehubungan</w:t>
      </w:r>
      <w:r w:rsidR="006B73CC">
        <w:t xml:space="preserve"> </w:t>
      </w:r>
      <w:r w:rsidR="007B41B6">
        <w:t>Surat Sekretariat Daerah Pemerintah Kota Medan Nomor 005/2296 Tanggal 11 Maret 2022 Perihal Undangan</w:t>
      </w:r>
      <w:r w:rsidR="006B73CC">
        <w:t xml:space="preserve">, </w:t>
      </w:r>
      <w:r w:rsidR="005372F8">
        <w:t>dengan</w:t>
      </w:r>
      <w:r w:rsidR="006B73CC">
        <w:t xml:space="preserve"> </w:t>
      </w:r>
      <w:r w:rsidR="005372F8">
        <w:t>ini</w:t>
      </w:r>
      <w:r w:rsidR="006B73CC">
        <w:t xml:space="preserve"> </w:t>
      </w:r>
      <w:r w:rsidR="005372F8">
        <w:t>Kepala Dinas Kebudayaan</w:t>
      </w:r>
      <w:r w:rsidR="009655BA">
        <w:t xml:space="preserve"> Kota Medan</w:t>
      </w:r>
      <w:r w:rsidR="0096107C" w:rsidRPr="00CE668E">
        <w:rPr>
          <w:lang w:val="id-ID"/>
        </w:rPr>
        <w:t xml:space="preserve"> :</w:t>
      </w:r>
    </w:p>
    <w:p w14:paraId="29ED4F81" w14:textId="77777777" w:rsidR="005F142C" w:rsidRPr="00283AF3" w:rsidRDefault="006B356E" w:rsidP="00D07263">
      <w:pPr>
        <w:pStyle w:val="Heading2"/>
        <w:tabs>
          <w:tab w:val="left" w:pos="3402"/>
        </w:tabs>
        <w:spacing w:after="240" w:line="276" w:lineRule="auto"/>
        <w:ind w:hanging="232"/>
        <w:rPr>
          <w:lang w:val="id-ID"/>
        </w:rPr>
      </w:pPr>
      <w:r w:rsidRPr="00283AF3">
        <w:rPr>
          <w:lang w:val="id-ID"/>
        </w:rPr>
        <w:t>M E M E R I N T A H K A N</w:t>
      </w:r>
    </w:p>
    <w:p w14:paraId="100FE0F5" w14:textId="77777777" w:rsidR="00EA3CCA" w:rsidRPr="00CE668E" w:rsidRDefault="005F142C" w:rsidP="0008058A">
      <w:pPr>
        <w:tabs>
          <w:tab w:val="left" w:pos="374"/>
          <w:tab w:val="left" w:pos="1134"/>
          <w:tab w:val="left" w:pos="2268"/>
          <w:tab w:val="left" w:pos="2552"/>
          <w:tab w:val="left" w:pos="4536"/>
          <w:tab w:val="left" w:pos="4820"/>
        </w:tabs>
        <w:spacing w:before="360" w:line="276" w:lineRule="auto"/>
        <w:ind w:left="1128" w:hanging="768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>Kepada :</w:t>
      </w:r>
      <w:r w:rsidR="00717FF1" w:rsidRPr="00CE668E">
        <w:rPr>
          <w:rFonts w:ascii="Arial" w:hAnsi="Arial" w:cs="Arial"/>
        </w:rPr>
        <w:tab/>
      </w:r>
    </w:p>
    <w:tbl>
      <w:tblPr>
        <w:tblStyle w:val="TableGrid"/>
        <w:tblW w:w="8910" w:type="dxa"/>
        <w:tblInd w:w="468" w:type="dxa"/>
        <w:tblLook w:val="04A0" w:firstRow="1" w:lastRow="0" w:firstColumn="1" w:lastColumn="0" w:noHBand="0" w:noVBand="1"/>
      </w:tblPr>
      <w:tblGrid>
        <w:gridCol w:w="602"/>
        <w:gridCol w:w="3127"/>
        <w:gridCol w:w="2031"/>
        <w:gridCol w:w="3150"/>
      </w:tblGrid>
      <w:tr w:rsidR="001869F1" w14:paraId="2E297B95" w14:textId="77777777" w:rsidTr="00CB7031">
        <w:trPr>
          <w:trHeight w:val="692"/>
        </w:trPr>
        <w:tc>
          <w:tcPr>
            <w:tcW w:w="602" w:type="dxa"/>
            <w:vAlign w:val="center"/>
          </w:tcPr>
          <w:p w14:paraId="4C35C95B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NO</w:t>
            </w:r>
          </w:p>
        </w:tc>
        <w:tc>
          <w:tcPr>
            <w:tcW w:w="3127" w:type="dxa"/>
            <w:vAlign w:val="center"/>
          </w:tcPr>
          <w:p w14:paraId="467A844C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NAMA/NIP</w:t>
            </w:r>
          </w:p>
        </w:tc>
        <w:tc>
          <w:tcPr>
            <w:tcW w:w="2031" w:type="dxa"/>
            <w:vAlign w:val="center"/>
          </w:tcPr>
          <w:p w14:paraId="6532221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PANGKAT/GOL</w:t>
            </w:r>
          </w:p>
        </w:tc>
        <w:tc>
          <w:tcPr>
            <w:tcW w:w="3150" w:type="dxa"/>
            <w:vAlign w:val="center"/>
          </w:tcPr>
          <w:p w14:paraId="4F5294F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JABATAN</w:t>
            </w:r>
          </w:p>
        </w:tc>
      </w:tr>
      <w:tr w:rsidR="001869F1" w14:paraId="2D433F9B" w14:textId="77777777" w:rsidTr="00CB7031">
        <w:trPr>
          <w:trHeight w:val="287"/>
        </w:trPr>
        <w:tc>
          <w:tcPr>
            <w:tcW w:w="602" w:type="dxa"/>
            <w:shd w:val="clear" w:color="auto" w:fill="E5B8B7" w:themeFill="accent2" w:themeFillTint="66"/>
          </w:tcPr>
          <w:p w14:paraId="0876D148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1</w:t>
            </w:r>
          </w:p>
        </w:tc>
        <w:tc>
          <w:tcPr>
            <w:tcW w:w="3127" w:type="dxa"/>
            <w:shd w:val="clear" w:color="auto" w:fill="E5B8B7" w:themeFill="accent2" w:themeFillTint="66"/>
          </w:tcPr>
          <w:p w14:paraId="51477BF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2</w:t>
            </w:r>
          </w:p>
        </w:tc>
        <w:tc>
          <w:tcPr>
            <w:tcW w:w="2031" w:type="dxa"/>
            <w:shd w:val="clear" w:color="auto" w:fill="E5B8B7" w:themeFill="accent2" w:themeFillTint="66"/>
          </w:tcPr>
          <w:p w14:paraId="3E6A9CA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3</w:t>
            </w:r>
          </w:p>
        </w:tc>
        <w:tc>
          <w:tcPr>
            <w:tcW w:w="3150" w:type="dxa"/>
            <w:shd w:val="clear" w:color="auto" w:fill="E5B8B7" w:themeFill="accent2" w:themeFillTint="66"/>
          </w:tcPr>
          <w:p w14:paraId="1B086CD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4</w:t>
            </w:r>
          </w:p>
        </w:tc>
      </w:tr>
      <w:tr w:rsidR="001869F1" w14:paraId="7AAB1DC6" w14:textId="77777777" w:rsidTr="00CB7031">
        <w:trPr>
          <w:trHeight w:val="692"/>
        </w:trPr>
        <w:tc>
          <w:tcPr>
            <w:tcW w:w="602" w:type="dxa"/>
            <w:vAlign w:val="center"/>
          </w:tcPr>
          <w:p w14:paraId="07EBE133" w14:textId="77777777" w:rsidR="001869F1" w:rsidRPr="00FA5DD8" w:rsidRDefault="001869F1" w:rsidP="0008058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1</w:t>
            </w:r>
          </w:p>
        </w:tc>
        <w:tc>
          <w:tcPr>
            <w:tcW w:w="3127" w:type="dxa"/>
            <w:vAlign w:val="center"/>
          </w:tcPr>
          <w:p w14:paraId="7F2B045E" w14:textId="77777777" w:rsidR="00CB7031" w:rsidRDefault="007B41B6" w:rsidP="00533AB8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MUHAMMAD AMSAR, SE, MM</w:t>
            </w:r>
          </w:p>
          <w:p w14:paraId="305375BF" w14:textId="77777777" w:rsidR="007B41B6" w:rsidRPr="00FA5DD8" w:rsidRDefault="007B41B6" w:rsidP="00533AB8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NIP. 19790921 201101 1 004</w:t>
            </w:r>
          </w:p>
        </w:tc>
        <w:tc>
          <w:tcPr>
            <w:tcW w:w="2031" w:type="dxa"/>
            <w:vAlign w:val="center"/>
          </w:tcPr>
          <w:p w14:paraId="0CD8F3EF" w14:textId="77777777" w:rsidR="00CB7031" w:rsidRDefault="007B41B6" w:rsidP="0008058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Penata Tk.I</w:t>
            </w:r>
          </w:p>
          <w:p w14:paraId="7A12DF9A" w14:textId="77777777" w:rsidR="007B41B6" w:rsidRPr="00FA5DD8" w:rsidRDefault="007B41B6" w:rsidP="0008058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(III/d)</w:t>
            </w:r>
          </w:p>
        </w:tc>
        <w:tc>
          <w:tcPr>
            <w:tcW w:w="3150" w:type="dxa"/>
            <w:vAlign w:val="center"/>
          </w:tcPr>
          <w:p w14:paraId="41191799" w14:textId="77777777" w:rsidR="00BB41AF" w:rsidRPr="00FA5DD8" w:rsidRDefault="007B41B6" w:rsidP="0008058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Kabid Kesenian Tradisional Sejarah dan Permuseuman</w:t>
            </w:r>
          </w:p>
        </w:tc>
      </w:tr>
      <w:tr w:rsidR="007B41B6" w14:paraId="5886BDEF" w14:textId="77777777" w:rsidTr="00CB7031">
        <w:trPr>
          <w:trHeight w:val="692"/>
        </w:trPr>
        <w:tc>
          <w:tcPr>
            <w:tcW w:w="602" w:type="dxa"/>
            <w:vAlign w:val="center"/>
          </w:tcPr>
          <w:p w14:paraId="11A222ED" w14:textId="77777777" w:rsidR="007B41B6" w:rsidRPr="00FA5DD8" w:rsidRDefault="007B41B6" w:rsidP="0008058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2</w:t>
            </w:r>
          </w:p>
        </w:tc>
        <w:tc>
          <w:tcPr>
            <w:tcW w:w="3127" w:type="dxa"/>
            <w:vAlign w:val="center"/>
          </w:tcPr>
          <w:p w14:paraId="1422AA74" w14:textId="77777777" w:rsidR="007B41B6" w:rsidRDefault="007B41B6" w:rsidP="000778B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CHICHI SRI QODARSIH, S.SOS</w:t>
            </w:r>
          </w:p>
          <w:p w14:paraId="10F1DB24" w14:textId="77777777" w:rsidR="007B41B6" w:rsidRPr="00FA5DD8" w:rsidRDefault="007B41B6" w:rsidP="000778B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NIP. 19800809 200801 2 003</w:t>
            </w:r>
          </w:p>
        </w:tc>
        <w:tc>
          <w:tcPr>
            <w:tcW w:w="2031" w:type="dxa"/>
            <w:vAlign w:val="center"/>
          </w:tcPr>
          <w:p w14:paraId="2970B3FE" w14:textId="77777777" w:rsidR="007B41B6" w:rsidRDefault="007B41B6" w:rsidP="000778B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Penata</w:t>
            </w:r>
          </w:p>
          <w:p w14:paraId="63B5EECA" w14:textId="77777777" w:rsidR="007B41B6" w:rsidRPr="00FA5DD8" w:rsidRDefault="007B41B6" w:rsidP="000778B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(III/c)</w:t>
            </w:r>
          </w:p>
        </w:tc>
        <w:tc>
          <w:tcPr>
            <w:tcW w:w="3150" w:type="dxa"/>
            <w:vAlign w:val="center"/>
          </w:tcPr>
          <w:p w14:paraId="55969B37" w14:textId="77777777" w:rsidR="007B41B6" w:rsidRDefault="007B41B6" w:rsidP="000778B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JF Pamong Budaya Muda</w:t>
            </w:r>
          </w:p>
          <w:p w14:paraId="0DCD7309" w14:textId="77777777" w:rsidR="007B41B6" w:rsidRDefault="007B41B6" w:rsidP="000778B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(Sub Koordinator </w:t>
            </w:r>
          </w:p>
          <w:p w14:paraId="1DC2E2E2" w14:textId="77777777" w:rsidR="007B41B6" w:rsidRPr="00FA5DD8" w:rsidRDefault="007B41B6" w:rsidP="000778B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Lingkup Permusuman)</w:t>
            </w:r>
          </w:p>
        </w:tc>
      </w:tr>
    </w:tbl>
    <w:p w14:paraId="44315EC1" w14:textId="77777777" w:rsidR="00AF6D30" w:rsidRPr="0008058A" w:rsidRDefault="00AF6D30" w:rsidP="00E549A7">
      <w:pPr>
        <w:pStyle w:val="BodyTextIndent"/>
        <w:tabs>
          <w:tab w:val="clear" w:pos="374"/>
          <w:tab w:val="clear" w:pos="2618"/>
          <w:tab w:val="clear" w:pos="2805"/>
          <w:tab w:val="left" w:pos="748"/>
          <w:tab w:val="left" w:pos="2250"/>
          <w:tab w:val="left" w:pos="2552"/>
          <w:tab w:val="left" w:pos="4536"/>
          <w:tab w:val="left" w:pos="4820"/>
        </w:tabs>
        <w:spacing w:before="20"/>
        <w:ind w:left="0" w:firstLine="0"/>
        <w:rPr>
          <w:lang w:val="en-US"/>
        </w:rPr>
      </w:pPr>
    </w:p>
    <w:p w14:paraId="350CDF4A" w14:textId="77777777" w:rsidR="006B73CC" w:rsidRPr="00BB41AF" w:rsidRDefault="00D36F41" w:rsidP="00BB41AF">
      <w:pPr>
        <w:tabs>
          <w:tab w:val="left" w:pos="360"/>
          <w:tab w:val="left" w:pos="1440"/>
          <w:tab w:val="left" w:pos="1800"/>
          <w:tab w:val="left" w:pos="2250"/>
        </w:tabs>
        <w:spacing w:before="120" w:line="276" w:lineRule="auto"/>
        <w:ind w:left="1800" w:hanging="1440"/>
        <w:jc w:val="both"/>
        <w:rPr>
          <w:rFonts w:ascii="Arial" w:hAnsi="Arial" w:cs="Arial"/>
        </w:rPr>
      </w:pPr>
      <w:r>
        <w:rPr>
          <w:rFonts w:ascii="Arial" w:hAnsi="Arial" w:cs="Arial"/>
        </w:rPr>
        <w:t>Untuk</w:t>
      </w:r>
      <w:r w:rsidRPr="00CE668E">
        <w:rPr>
          <w:rFonts w:ascii="Arial" w:hAnsi="Arial" w:cs="Arial"/>
        </w:rPr>
        <w:t>:</w:t>
      </w:r>
      <w:r>
        <w:rPr>
          <w:rFonts w:ascii="Arial" w:hAnsi="Arial" w:cs="Arial"/>
        </w:rPr>
        <w:tab/>
        <w:t xml:space="preserve">a. </w:t>
      </w:r>
      <w:r>
        <w:rPr>
          <w:rFonts w:ascii="Arial" w:hAnsi="Arial" w:cs="Arial"/>
        </w:rPr>
        <w:tab/>
      </w:r>
      <w:r w:rsidR="005372F8">
        <w:rPr>
          <w:rFonts w:ascii="Arial" w:hAnsi="Arial" w:cs="Arial"/>
        </w:rPr>
        <w:t>Menugaskan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pegawai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tersebut</w:t>
      </w:r>
      <w:r w:rsidR="006B73CC">
        <w:rPr>
          <w:rFonts w:ascii="Arial" w:hAnsi="Arial" w:cs="Arial"/>
        </w:rPr>
        <w:t xml:space="preserve"> </w:t>
      </w:r>
      <w:r w:rsidR="005372F8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317879">
        <w:rPr>
          <w:rFonts w:ascii="Arial" w:hAnsi="Arial" w:cs="Arial"/>
        </w:rPr>
        <w:t xml:space="preserve">Kegiatan </w:t>
      </w:r>
      <w:r w:rsidR="007B41B6">
        <w:rPr>
          <w:rFonts w:ascii="Arial" w:hAnsi="Arial" w:cs="Arial"/>
        </w:rPr>
        <w:t>Penelitian dan Pengembangan Bidang Penyelenggaraan Pemerintah dan Pengkajian Sub Bidang Perumusan Rekomendasi atas Rencana penetapan Peraturan Baru</w:t>
      </w:r>
      <w:r w:rsidR="00FC00D4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yang dilaksanakan pada Hari/Tanggal</w:t>
      </w:r>
      <w:r w:rsidR="006B73CC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Rabu</w:t>
      </w:r>
      <w:r w:rsidR="00FC00D4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30</w:t>
      </w:r>
      <w:r w:rsidR="00317879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Maret</w:t>
      </w:r>
      <w:r w:rsidR="006B73CC">
        <w:rPr>
          <w:rFonts w:ascii="Arial" w:hAnsi="Arial" w:cs="Arial"/>
        </w:rPr>
        <w:t xml:space="preserve"> </w:t>
      </w:r>
      <w:r w:rsidR="00BB41AF">
        <w:rPr>
          <w:rFonts w:ascii="Arial" w:hAnsi="Arial" w:cs="Arial"/>
        </w:rPr>
        <w:t>2022 Pukul 09</w:t>
      </w:r>
      <w:r w:rsidR="0083781F">
        <w:rPr>
          <w:rFonts w:ascii="Arial" w:hAnsi="Arial" w:cs="Arial"/>
        </w:rPr>
        <w:t xml:space="preserve">.00, bertempat di </w:t>
      </w:r>
      <w:r w:rsidR="007C464B">
        <w:rPr>
          <w:rFonts w:ascii="Arial" w:hAnsi="Arial" w:cs="Arial"/>
        </w:rPr>
        <w:t xml:space="preserve">Ruang Rapat </w:t>
      </w:r>
      <w:r w:rsidR="00FC00D4">
        <w:rPr>
          <w:rFonts w:ascii="Arial" w:hAnsi="Arial" w:cs="Arial"/>
        </w:rPr>
        <w:t>III</w:t>
      </w:r>
      <w:r w:rsidR="007C464B">
        <w:rPr>
          <w:rFonts w:ascii="Arial" w:hAnsi="Arial" w:cs="Arial"/>
        </w:rPr>
        <w:t xml:space="preserve"> Lantai </w:t>
      </w:r>
      <w:r w:rsidR="00FC00D4">
        <w:rPr>
          <w:rFonts w:ascii="Arial" w:hAnsi="Arial" w:cs="Arial"/>
        </w:rPr>
        <w:t>Kantor Walikota Medan.</w:t>
      </w:r>
    </w:p>
    <w:p w14:paraId="49DEF72B" w14:textId="77777777" w:rsidR="00D36F41" w:rsidRPr="007F318F" w:rsidRDefault="00D36F41" w:rsidP="005372F8">
      <w:pPr>
        <w:tabs>
          <w:tab w:val="left" w:pos="374"/>
          <w:tab w:val="left" w:pos="1800"/>
          <w:tab w:val="left" w:pos="1843"/>
        </w:tabs>
        <w:spacing w:line="276" w:lineRule="auto"/>
        <w:ind w:left="1800" w:hanging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b. </w:t>
      </w:r>
      <w:r w:rsidR="005372F8">
        <w:rPr>
          <w:rFonts w:ascii="Arial" w:hAnsi="Arial" w:cs="Arial"/>
        </w:rPr>
        <w:tab/>
      </w:r>
      <w:r w:rsidRPr="00CE668E">
        <w:rPr>
          <w:rFonts w:ascii="Arial" w:hAnsi="Arial" w:cs="Arial"/>
        </w:rPr>
        <w:t>Setelah selesai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  <w:lang w:val="en-US"/>
        </w:rPr>
        <w:t>Kegiatan</w:t>
      </w:r>
      <w:r w:rsidR="006B73CC">
        <w:rPr>
          <w:rFonts w:ascii="Arial" w:hAnsi="Arial" w:cs="Arial"/>
          <w:lang w:val="en-US"/>
        </w:rPr>
        <w:t xml:space="preserve"> </w:t>
      </w:r>
      <w:r w:rsidRPr="00CE668E">
        <w:rPr>
          <w:rFonts w:ascii="Arial" w:hAnsi="Arial" w:cs="Arial"/>
        </w:rPr>
        <w:t>tersebut, agar melaporkan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hasilnya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kepada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  <w:lang w:val="id-ID"/>
        </w:rPr>
        <w:t>Kepala Dinas Kebudayaan Kota Medan.</w:t>
      </w:r>
    </w:p>
    <w:p w14:paraId="09BD0BEF" w14:textId="77777777" w:rsidR="006B73CC" w:rsidRDefault="006B73CC" w:rsidP="006B73CC">
      <w:pPr>
        <w:tabs>
          <w:tab w:val="left" w:pos="374"/>
          <w:tab w:val="left" w:pos="1800"/>
        </w:tabs>
        <w:spacing w:line="276" w:lineRule="auto"/>
        <w:jc w:val="both"/>
      </w:pPr>
    </w:p>
    <w:p w14:paraId="347F8519" w14:textId="77777777" w:rsidR="008F5DB4" w:rsidRPr="00CE668E" w:rsidRDefault="008F5DB4" w:rsidP="006B73CC">
      <w:pPr>
        <w:tabs>
          <w:tab w:val="left" w:pos="374"/>
          <w:tab w:val="left" w:pos="1800"/>
        </w:tabs>
        <w:spacing w:line="276" w:lineRule="auto"/>
        <w:ind w:left="1843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 xml:space="preserve">Demikian Surat </w:t>
      </w:r>
      <w:r w:rsidR="0096107C" w:rsidRPr="00CE668E">
        <w:rPr>
          <w:rFonts w:ascii="Arial" w:hAnsi="Arial" w:cs="Arial"/>
          <w:lang w:val="id-ID"/>
        </w:rPr>
        <w:t xml:space="preserve">Perintah </w:t>
      </w:r>
      <w:r w:rsidRPr="00CE668E">
        <w:rPr>
          <w:rFonts w:ascii="Arial" w:hAnsi="Arial" w:cs="Arial"/>
        </w:rPr>
        <w:t>Tugas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ini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</w:t>
      </w:r>
      <w:r w:rsidR="00F448BE">
        <w:rPr>
          <w:rFonts w:ascii="Arial" w:hAnsi="Arial" w:cs="Arial"/>
        </w:rPr>
        <w:t>buat</w:t>
      </w:r>
      <w:r w:rsidR="004B3F14">
        <w:rPr>
          <w:rFonts w:ascii="Arial" w:hAnsi="Arial" w:cs="Arial"/>
        </w:rPr>
        <w:t>,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dilaksanakan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dengan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penuh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tanggung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jawab.</w:t>
      </w:r>
    </w:p>
    <w:p w14:paraId="1B21EF8B" w14:textId="77777777" w:rsidR="008F5DB4" w:rsidRPr="00283AF3" w:rsidRDefault="008F5DB4" w:rsidP="008F5DB4">
      <w:pPr>
        <w:pStyle w:val="BodyTextIndent2"/>
        <w:tabs>
          <w:tab w:val="left" w:pos="748"/>
        </w:tabs>
        <w:spacing w:before="0"/>
        <w:rPr>
          <w:szCs w:val="22"/>
        </w:rPr>
      </w:pPr>
    </w:p>
    <w:p w14:paraId="7FEF6AB4" w14:textId="77777777" w:rsidR="005959F5" w:rsidRPr="00283AF3" w:rsidRDefault="0041306F" w:rsidP="0041306F">
      <w:pPr>
        <w:tabs>
          <w:tab w:val="left" w:pos="5103"/>
          <w:tab w:val="left" w:pos="5984"/>
          <w:tab w:val="left" w:pos="6521"/>
        </w:tabs>
        <w:ind w:left="3742" w:hanging="3742"/>
        <w:jc w:val="both"/>
        <w:rPr>
          <w:rFonts w:ascii="Arial" w:hAnsi="Arial" w:cs="Arial"/>
        </w:rPr>
      </w:pPr>
      <w:r w:rsidRPr="00283AF3">
        <w:rPr>
          <w:rFonts w:ascii="Arial" w:hAnsi="Arial" w:cs="Arial"/>
          <w:sz w:val="22"/>
          <w:szCs w:val="22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Dikeluarkan di</w:t>
      </w:r>
      <w:r w:rsidR="005959F5" w:rsidRPr="00283AF3">
        <w:rPr>
          <w:rFonts w:ascii="Arial" w:hAnsi="Arial" w:cs="Arial"/>
        </w:rPr>
        <w:t>:</w:t>
      </w:r>
      <w:r w:rsidR="00FC00D4">
        <w:rPr>
          <w:rFonts w:ascii="Arial" w:hAnsi="Arial" w:cs="Arial"/>
        </w:rPr>
        <w:t xml:space="preserve"> </w:t>
      </w:r>
      <w:r w:rsidR="005959F5" w:rsidRPr="00283AF3">
        <w:rPr>
          <w:rFonts w:ascii="Arial" w:hAnsi="Arial" w:cs="Arial"/>
        </w:rPr>
        <w:t>M e d a n</w:t>
      </w:r>
    </w:p>
    <w:p w14:paraId="1EDD78F9" w14:textId="4C0E7328" w:rsidR="00465E92" w:rsidRDefault="005959F5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lang w:val="en-US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Pada Tanggal</w:t>
      </w:r>
      <w:r w:rsidRPr="00283AF3">
        <w:rPr>
          <w:rFonts w:ascii="Arial" w:hAnsi="Arial" w:cs="Arial"/>
        </w:rPr>
        <w:t>:</w:t>
      </w:r>
      <w:r w:rsidR="00317879">
        <w:rPr>
          <w:rFonts w:ascii="Arial" w:hAnsi="Arial" w:cs="Arial"/>
          <w:lang w:val="en-US"/>
        </w:rPr>
        <w:t xml:space="preserve">  </w:t>
      </w:r>
      <w:r w:rsidR="00931E88">
        <w:rPr>
          <w:rFonts w:ascii="Arial" w:hAnsi="Arial" w:cs="Arial"/>
          <w:b/>
          <w:sz w:val="20"/>
          <w:szCs w:val="20"/>
        </w:rPr>
        <w:t>24 Agustus 2022</w:t>
      </w:r>
    </w:p>
    <w:p w14:paraId="3176AC6B" w14:textId="235CD975" w:rsidR="00C9757B" w:rsidRDefault="00846E77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B294A6" wp14:editId="5099479B">
                <wp:simplePos x="0" y="0"/>
                <wp:positionH relativeFrom="column">
                  <wp:posOffset>3230880</wp:posOffset>
                </wp:positionH>
                <wp:positionV relativeFrom="paragraph">
                  <wp:posOffset>66675</wp:posOffset>
                </wp:positionV>
                <wp:extent cx="2628900" cy="0"/>
                <wp:effectExtent l="9525" t="9525" r="9525" b="9525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12A56E" id="Line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4.4pt,5.25pt" to="461.4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"/>
            </w:pict>
          </mc:Fallback>
        </mc:AlternateContent>
      </w:r>
      <w:r w:rsidR="005959F5" w:rsidRPr="00283AF3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</w:p>
    <w:p w14:paraId="30C1550C" w14:textId="77777777" w:rsidR="005959F5" w:rsidRPr="00C9757B" w:rsidRDefault="00C9757B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C9757B">
        <w:rPr>
          <w:rFonts w:ascii="Arial" w:hAnsi="Arial" w:cs="Arial"/>
          <w:b/>
        </w:rPr>
        <w:t>PENGGUNA ANGGARAN</w:t>
      </w:r>
    </w:p>
    <w:p w14:paraId="03E86E7A" w14:textId="77777777" w:rsidR="00C23CC1" w:rsidRPr="00283AF3" w:rsidRDefault="005959F5" w:rsidP="00C23CC1">
      <w:pPr>
        <w:ind w:left="3740" w:hanging="3740"/>
        <w:jc w:val="both"/>
        <w:rPr>
          <w:rFonts w:ascii="Arial" w:hAnsi="Arial" w:cs="Arial"/>
          <w:b/>
          <w:bCs/>
          <w:lang w:val="id-ID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6B73CC">
        <w:rPr>
          <w:rFonts w:ascii="Arial" w:hAnsi="Arial" w:cs="Arial"/>
          <w:lang w:val="en-US"/>
        </w:rPr>
        <w:t xml:space="preserve"> </w:t>
      </w:r>
      <w:r w:rsidR="00C23CC1" w:rsidRPr="00283AF3">
        <w:rPr>
          <w:rFonts w:ascii="Arial" w:hAnsi="Arial" w:cs="Arial"/>
          <w:b/>
          <w:bCs/>
        </w:rPr>
        <w:t xml:space="preserve">KEPALA </w:t>
      </w:r>
      <w:r w:rsidR="00283AF3">
        <w:rPr>
          <w:rFonts w:ascii="Arial" w:hAnsi="Arial" w:cs="Arial"/>
          <w:b/>
          <w:bCs/>
          <w:lang w:val="id-ID"/>
        </w:rPr>
        <w:t>DINAS KEBUDAYAAN</w:t>
      </w:r>
    </w:p>
    <w:p w14:paraId="06E2EBE1" w14:textId="77777777" w:rsidR="00C23CC1" w:rsidRPr="00283AF3" w:rsidRDefault="006B73CC" w:rsidP="008E5E41">
      <w:pPr>
        <w:tabs>
          <w:tab w:val="left" w:pos="5400"/>
          <w:tab w:val="left" w:pos="5490"/>
          <w:tab w:val="left" w:pos="5580"/>
        </w:tabs>
        <w:ind w:left="46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 xml:space="preserve">  </w:t>
      </w:r>
      <w:r w:rsidR="008E5E41">
        <w:rPr>
          <w:rFonts w:ascii="Arial" w:hAnsi="Arial" w:cs="Arial"/>
          <w:b/>
          <w:bCs/>
        </w:rPr>
        <w:t>KOTA MEDAN</w:t>
      </w:r>
    </w:p>
    <w:p w14:paraId="4A7FDAFF" w14:textId="77777777" w:rsidR="00C23CC1" w:rsidRDefault="00C23CC1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260154AF" w14:textId="77777777" w:rsidR="005C25D4" w:rsidRDefault="005C25D4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1C1A9492" w14:textId="77777777" w:rsidR="00AC077B" w:rsidRPr="005C25D4" w:rsidRDefault="00AC077B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42C25418" w14:textId="77777777" w:rsidR="00C23CC1" w:rsidRPr="00D07263" w:rsidRDefault="00C23CC1" w:rsidP="00D07263">
      <w:pPr>
        <w:jc w:val="both"/>
        <w:rPr>
          <w:rFonts w:ascii="Arial" w:hAnsi="Arial" w:cs="Arial"/>
          <w:b/>
          <w:bCs/>
          <w:lang w:val="id-ID"/>
        </w:rPr>
      </w:pPr>
    </w:p>
    <w:p w14:paraId="1F140D0C" w14:textId="1A6B1807" w:rsidR="00CD7FFC" w:rsidRPr="00057319" w:rsidRDefault="005C25D4" w:rsidP="00CD7FFC">
      <w:pPr>
        <w:ind w:firstLine="5040"/>
        <w:rPr>
          <w:rFonts w:ascii="Arial" w:hAnsi="Arial" w:cs="Arial"/>
          <w:b/>
        </w:rPr>
      </w:pPr>
      <w:r>
        <w:rPr>
          <w:lang w:val="en-US"/>
        </w:rPr>
        <w:tab/>
      </w:r>
      <w:r w:rsidR="00AC077B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 w:rsidRPr="00057319">
        <w:rPr>
          <w:rFonts w:ascii="Arial" w:hAnsi="Arial" w:cs="Arial"/>
          <w:b/>
        </w:rPr>
        <w:t>ADITYA RAHMAN</w:t>
      </w:r>
    </w:p>
    <w:p w14:paraId="5F453A08" w14:textId="77777777" w:rsidR="00CD7FFC" w:rsidRPr="00057319" w:rsidRDefault="00CD7FFC" w:rsidP="00CD7FFC">
      <w:pPr>
        <w:ind w:firstLine="5040"/>
        <w:rPr>
          <w:rFonts w:ascii="Arial" w:hAnsi="Arial" w:cs="Arial"/>
          <w:b/>
          <w:lang w:val="pt-BR"/>
        </w:rPr>
      </w:pPr>
      <w:r w:rsidRPr="00057319">
        <w:rPr>
          <w:rFonts w:ascii="Arial" w:hAnsi="Arial" w:cs="Arial"/>
          <w:b/>
          <w:lang w:val="pt-BR"/>
        </w:rPr>
        <w:t>Pimpinan</w:t>
      </w:r>
    </w:p>
    <w:p w14:paraId="7DD03957" w14:textId="77777777" w:rsidR="00CD7FFC" w:rsidRPr="00057319" w:rsidRDefault="00CD7FFC" w:rsidP="00CD7FFC">
      <w:pPr>
        <w:ind w:firstLine="5040"/>
        <w:rPr>
          <w:rFonts w:ascii="Arial" w:hAnsi="Arial" w:cs="Arial"/>
          <w:b/>
        </w:rPr>
      </w:pPr>
      <w:r w:rsidRPr="00057319">
        <w:rPr>
          <w:rFonts w:ascii="Arial" w:hAnsi="Arial" w:cs="Arial"/>
          <w:b/>
          <w:lang w:val="pt-BR"/>
        </w:rPr>
        <w:t xml:space="preserve">NIP </w:t>
      </w:r>
      <w:r w:rsidRPr="00057319">
        <w:rPr>
          <w:rFonts w:ascii="Arial" w:hAnsi="Arial" w:cs="Arial"/>
          <w:b/>
        </w:rPr>
        <w:t>198704122011011009</w:t>
      </w:r>
    </w:p>
    <w:p w14:paraId="7E0A0BC4" w14:textId="3834C926" w:rsidR="005959F5" w:rsidRPr="00283AF3" w:rsidRDefault="005959F5" w:rsidP="00CD7FFC">
      <w:pPr>
        <w:tabs>
          <w:tab w:val="left" w:pos="5040"/>
          <w:tab w:val="left" w:pos="5130"/>
          <w:tab w:val="left" w:pos="5580"/>
        </w:tabs>
        <w:rPr>
          <w:rFonts w:ascii="Arial" w:hAnsi="Arial" w:cs="Arial"/>
        </w:rPr>
      </w:pPr>
    </w:p>
    <w:p w14:paraId="62724B99" w14:textId="77777777" w:rsidR="00C40763" w:rsidRPr="00283AF3" w:rsidRDefault="00A36F82" w:rsidP="00CE316A">
      <w:pPr>
        <w:ind w:firstLine="360"/>
        <w:rPr>
          <w:rFonts w:ascii="Arial" w:hAnsi="Arial" w:cs="Arial"/>
          <w:b/>
          <w:sz w:val="22"/>
          <w:szCs w:val="22"/>
          <w:u w:val="single"/>
        </w:rPr>
      </w:pPr>
      <w:r w:rsidRPr="00283AF3">
        <w:rPr>
          <w:rFonts w:ascii="Arial" w:hAnsi="Arial" w:cs="Arial"/>
          <w:b/>
          <w:sz w:val="22"/>
          <w:szCs w:val="22"/>
          <w:u w:val="single"/>
        </w:rPr>
        <w:t>Tembusan</w:t>
      </w:r>
      <w:r w:rsidR="009F3C80" w:rsidRPr="00283AF3">
        <w:rPr>
          <w:rFonts w:ascii="Arial" w:hAnsi="Arial" w:cs="Arial"/>
          <w:b/>
          <w:sz w:val="22"/>
          <w:szCs w:val="22"/>
          <w:u w:val="single"/>
        </w:rPr>
        <w:t>Yth</w:t>
      </w:r>
      <w:r w:rsidRPr="00283AF3">
        <w:rPr>
          <w:rFonts w:ascii="Arial" w:hAnsi="Arial" w:cs="Arial"/>
          <w:b/>
          <w:sz w:val="22"/>
          <w:szCs w:val="22"/>
          <w:u w:val="single"/>
        </w:rPr>
        <w:t>:</w:t>
      </w:r>
    </w:p>
    <w:p w14:paraId="55CB0DEA" w14:textId="77777777" w:rsidR="009F3C80" w:rsidRPr="00283AF3" w:rsidRDefault="00D907DD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  <w:lang w:val="id-ID"/>
        </w:rPr>
        <w:t>Walikota</w:t>
      </w:r>
      <w:r w:rsidR="006B73CC">
        <w:rPr>
          <w:rFonts w:ascii="Arial" w:hAnsi="Arial" w:cs="Arial"/>
          <w:sz w:val="22"/>
          <w:szCs w:val="22"/>
          <w:lang w:val="en-US"/>
        </w:rPr>
        <w:t xml:space="preserve"> </w:t>
      </w:r>
      <w:r w:rsidR="009F3C80" w:rsidRPr="00283AF3">
        <w:rPr>
          <w:rFonts w:ascii="Arial" w:hAnsi="Arial" w:cs="Arial"/>
          <w:sz w:val="22"/>
          <w:szCs w:val="22"/>
        </w:rPr>
        <w:t>Medan</w:t>
      </w:r>
      <w:r w:rsidR="00DF214D" w:rsidRPr="00283AF3">
        <w:rPr>
          <w:rFonts w:ascii="Arial" w:hAnsi="Arial" w:cs="Arial"/>
          <w:sz w:val="22"/>
          <w:szCs w:val="22"/>
        </w:rPr>
        <w:t>, sebagai</w:t>
      </w:r>
      <w:r w:rsidR="006B73CC">
        <w:rPr>
          <w:rFonts w:ascii="Arial" w:hAnsi="Arial" w:cs="Arial"/>
          <w:sz w:val="22"/>
          <w:szCs w:val="22"/>
        </w:rPr>
        <w:t xml:space="preserve"> </w:t>
      </w:r>
      <w:r w:rsidR="00DF214D" w:rsidRPr="00283AF3">
        <w:rPr>
          <w:rFonts w:ascii="Arial" w:hAnsi="Arial" w:cs="Arial"/>
          <w:sz w:val="22"/>
          <w:szCs w:val="22"/>
        </w:rPr>
        <w:t>laporan</w:t>
      </w:r>
      <w:r w:rsidR="009F3C80" w:rsidRPr="00283AF3">
        <w:rPr>
          <w:rFonts w:ascii="Arial" w:hAnsi="Arial" w:cs="Arial"/>
          <w:sz w:val="22"/>
          <w:szCs w:val="22"/>
        </w:rPr>
        <w:t>.</w:t>
      </w:r>
    </w:p>
    <w:p w14:paraId="69E1A1F9" w14:textId="77777777" w:rsidR="00C05FDF" w:rsidRPr="00283AF3" w:rsidRDefault="00A36F82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</w:rPr>
        <w:t>Pertinggal.</w:t>
      </w:r>
    </w:p>
    <w:p w14:paraId="746259A1" w14:textId="77777777" w:rsid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p w14:paraId="7C15783C" w14:textId="77777777" w:rsidR="004B3F14" w:rsidRP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sectPr w:rsidR="004B3F14" w:rsidRPr="004B3F14" w:rsidSect="00FF0038">
      <w:pgSz w:w="12242" w:h="20163" w:code="5"/>
      <w:pgMar w:top="2835" w:right="1469" w:bottom="1440" w:left="14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088A"/>
    <w:multiLevelType w:val="hybridMultilevel"/>
    <w:tmpl w:val="9B98AC1E"/>
    <w:lvl w:ilvl="0" w:tplc="0409000F">
      <w:start w:val="1"/>
      <w:numFmt w:val="decimal"/>
      <w:lvlText w:val="%1."/>
      <w:lvlJc w:val="left"/>
      <w:pPr>
        <w:ind w:left="2787" w:hanging="360"/>
      </w:pPr>
    </w:lvl>
    <w:lvl w:ilvl="1" w:tplc="04090019" w:tentative="1">
      <w:start w:val="1"/>
      <w:numFmt w:val="lowerLetter"/>
      <w:lvlText w:val="%2."/>
      <w:lvlJc w:val="left"/>
      <w:pPr>
        <w:ind w:left="3507" w:hanging="360"/>
      </w:pPr>
    </w:lvl>
    <w:lvl w:ilvl="2" w:tplc="0409001B" w:tentative="1">
      <w:start w:val="1"/>
      <w:numFmt w:val="lowerRoman"/>
      <w:lvlText w:val="%3."/>
      <w:lvlJc w:val="right"/>
      <w:pPr>
        <w:ind w:left="4227" w:hanging="180"/>
      </w:pPr>
    </w:lvl>
    <w:lvl w:ilvl="3" w:tplc="0409000F" w:tentative="1">
      <w:start w:val="1"/>
      <w:numFmt w:val="decimal"/>
      <w:lvlText w:val="%4."/>
      <w:lvlJc w:val="left"/>
      <w:pPr>
        <w:ind w:left="4947" w:hanging="360"/>
      </w:pPr>
    </w:lvl>
    <w:lvl w:ilvl="4" w:tplc="04090019" w:tentative="1">
      <w:start w:val="1"/>
      <w:numFmt w:val="lowerLetter"/>
      <w:lvlText w:val="%5."/>
      <w:lvlJc w:val="left"/>
      <w:pPr>
        <w:ind w:left="5667" w:hanging="360"/>
      </w:pPr>
    </w:lvl>
    <w:lvl w:ilvl="5" w:tplc="0409001B" w:tentative="1">
      <w:start w:val="1"/>
      <w:numFmt w:val="lowerRoman"/>
      <w:lvlText w:val="%6."/>
      <w:lvlJc w:val="right"/>
      <w:pPr>
        <w:ind w:left="6387" w:hanging="180"/>
      </w:pPr>
    </w:lvl>
    <w:lvl w:ilvl="6" w:tplc="0409000F" w:tentative="1">
      <w:start w:val="1"/>
      <w:numFmt w:val="decimal"/>
      <w:lvlText w:val="%7."/>
      <w:lvlJc w:val="left"/>
      <w:pPr>
        <w:ind w:left="7107" w:hanging="360"/>
      </w:pPr>
    </w:lvl>
    <w:lvl w:ilvl="7" w:tplc="04090019" w:tentative="1">
      <w:start w:val="1"/>
      <w:numFmt w:val="lowerLetter"/>
      <w:lvlText w:val="%8."/>
      <w:lvlJc w:val="left"/>
      <w:pPr>
        <w:ind w:left="7827" w:hanging="360"/>
      </w:pPr>
    </w:lvl>
    <w:lvl w:ilvl="8" w:tplc="0409001B" w:tentative="1">
      <w:start w:val="1"/>
      <w:numFmt w:val="lowerRoman"/>
      <w:lvlText w:val="%9."/>
      <w:lvlJc w:val="right"/>
      <w:pPr>
        <w:ind w:left="8547" w:hanging="180"/>
      </w:pPr>
    </w:lvl>
  </w:abstractNum>
  <w:abstractNum w:abstractNumId="1" w15:restartNumberingAfterBreak="0">
    <w:nsid w:val="0F6D7D8B"/>
    <w:multiLevelType w:val="hybridMultilevel"/>
    <w:tmpl w:val="1CBA5A1E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2" w15:restartNumberingAfterBreak="0">
    <w:nsid w:val="147912B5"/>
    <w:multiLevelType w:val="hybridMultilevel"/>
    <w:tmpl w:val="E8745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E4F36"/>
    <w:multiLevelType w:val="hybridMultilevel"/>
    <w:tmpl w:val="439AE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301DD7"/>
    <w:multiLevelType w:val="hybridMultilevel"/>
    <w:tmpl w:val="CF3CC332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5" w15:restartNumberingAfterBreak="0">
    <w:nsid w:val="5CEF17FA"/>
    <w:multiLevelType w:val="hybridMultilevel"/>
    <w:tmpl w:val="552AABEE"/>
    <w:lvl w:ilvl="0" w:tplc="CB54CF0A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7C342ACB"/>
    <w:multiLevelType w:val="hybridMultilevel"/>
    <w:tmpl w:val="C3C4D7C2"/>
    <w:lvl w:ilvl="0" w:tplc="440AB678">
      <w:start w:val="2"/>
      <w:numFmt w:val="bullet"/>
      <w:lvlText w:val="-"/>
      <w:lvlJc w:val="left"/>
      <w:pPr>
        <w:tabs>
          <w:tab w:val="num" w:pos="749"/>
        </w:tabs>
        <w:ind w:left="749" w:hanging="375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20927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1821570">
    <w:abstractNumId w:val="6"/>
  </w:num>
  <w:num w:numId="3" w16cid:durableId="38088828">
    <w:abstractNumId w:val="3"/>
  </w:num>
  <w:num w:numId="4" w16cid:durableId="1562522354">
    <w:abstractNumId w:val="5"/>
  </w:num>
  <w:num w:numId="5" w16cid:durableId="471480235">
    <w:abstractNumId w:val="2"/>
  </w:num>
  <w:num w:numId="6" w16cid:durableId="1248729314">
    <w:abstractNumId w:val="4"/>
  </w:num>
  <w:num w:numId="7" w16cid:durableId="186993664">
    <w:abstractNumId w:val="1"/>
  </w:num>
  <w:num w:numId="8" w16cid:durableId="123778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2C"/>
    <w:rsid w:val="0002322D"/>
    <w:rsid w:val="0003441F"/>
    <w:rsid w:val="0004499C"/>
    <w:rsid w:val="00050D52"/>
    <w:rsid w:val="000563BB"/>
    <w:rsid w:val="00057319"/>
    <w:rsid w:val="00076273"/>
    <w:rsid w:val="0008058A"/>
    <w:rsid w:val="00084C4E"/>
    <w:rsid w:val="00085F04"/>
    <w:rsid w:val="000D60D0"/>
    <w:rsid w:val="000F4E1B"/>
    <w:rsid w:val="00101421"/>
    <w:rsid w:val="001115DA"/>
    <w:rsid w:val="00124869"/>
    <w:rsid w:val="001600C6"/>
    <w:rsid w:val="00162C88"/>
    <w:rsid w:val="00165344"/>
    <w:rsid w:val="00167A9F"/>
    <w:rsid w:val="0017368B"/>
    <w:rsid w:val="00177568"/>
    <w:rsid w:val="0018020E"/>
    <w:rsid w:val="0018427D"/>
    <w:rsid w:val="00185D2B"/>
    <w:rsid w:val="001869F1"/>
    <w:rsid w:val="001A42B6"/>
    <w:rsid w:val="001B251B"/>
    <w:rsid w:val="001B7DE1"/>
    <w:rsid w:val="001C6542"/>
    <w:rsid w:val="001E60C2"/>
    <w:rsid w:val="001E6B62"/>
    <w:rsid w:val="001F5C51"/>
    <w:rsid w:val="00222FA4"/>
    <w:rsid w:val="00230200"/>
    <w:rsid w:val="00233C0D"/>
    <w:rsid w:val="00236509"/>
    <w:rsid w:val="00245790"/>
    <w:rsid w:val="00247A3C"/>
    <w:rsid w:val="002527E0"/>
    <w:rsid w:val="00253FD5"/>
    <w:rsid w:val="0027084B"/>
    <w:rsid w:val="00283AF3"/>
    <w:rsid w:val="00292573"/>
    <w:rsid w:val="002B09FA"/>
    <w:rsid w:val="002B0D75"/>
    <w:rsid w:val="002B472A"/>
    <w:rsid w:val="002C05B3"/>
    <w:rsid w:val="002D2ADD"/>
    <w:rsid w:val="002E4AC0"/>
    <w:rsid w:val="002F04D0"/>
    <w:rsid w:val="002F2EF7"/>
    <w:rsid w:val="0030472C"/>
    <w:rsid w:val="00317879"/>
    <w:rsid w:val="00327C76"/>
    <w:rsid w:val="003347CA"/>
    <w:rsid w:val="00336E37"/>
    <w:rsid w:val="00337DDD"/>
    <w:rsid w:val="003503B1"/>
    <w:rsid w:val="003B2754"/>
    <w:rsid w:val="003B59A6"/>
    <w:rsid w:val="003D76E1"/>
    <w:rsid w:val="003E6286"/>
    <w:rsid w:val="003F172A"/>
    <w:rsid w:val="003F4FDE"/>
    <w:rsid w:val="004054BC"/>
    <w:rsid w:val="0041306F"/>
    <w:rsid w:val="00421794"/>
    <w:rsid w:val="004270DF"/>
    <w:rsid w:val="00450165"/>
    <w:rsid w:val="00453902"/>
    <w:rsid w:val="00454BE1"/>
    <w:rsid w:val="00464196"/>
    <w:rsid w:val="00464283"/>
    <w:rsid w:val="00465E92"/>
    <w:rsid w:val="004927C6"/>
    <w:rsid w:val="004A34A7"/>
    <w:rsid w:val="004B2A49"/>
    <w:rsid w:val="004B3F14"/>
    <w:rsid w:val="004D4A92"/>
    <w:rsid w:val="004F0177"/>
    <w:rsid w:val="004F293C"/>
    <w:rsid w:val="004F3293"/>
    <w:rsid w:val="004F3569"/>
    <w:rsid w:val="00501CEC"/>
    <w:rsid w:val="00514D0F"/>
    <w:rsid w:val="00516189"/>
    <w:rsid w:val="00516331"/>
    <w:rsid w:val="00516648"/>
    <w:rsid w:val="00532840"/>
    <w:rsid w:val="00533AB8"/>
    <w:rsid w:val="005372F8"/>
    <w:rsid w:val="00552193"/>
    <w:rsid w:val="005702A8"/>
    <w:rsid w:val="0059250A"/>
    <w:rsid w:val="005959F5"/>
    <w:rsid w:val="005B6D78"/>
    <w:rsid w:val="005C107F"/>
    <w:rsid w:val="005C25D4"/>
    <w:rsid w:val="005C449C"/>
    <w:rsid w:val="005C67FF"/>
    <w:rsid w:val="005D2249"/>
    <w:rsid w:val="005F142C"/>
    <w:rsid w:val="006121D6"/>
    <w:rsid w:val="0061415A"/>
    <w:rsid w:val="0061664C"/>
    <w:rsid w:val="00621F53"/>
    <w:rsid w:val="006353F3"/>
    <w:rsid w:val="006367E9"/>
    <w:rsid w:val="006422E9"/>
    <w:rsid w:val="006503D2"/>
    <w:rsid w:val="00657950"/>
    <w:rsid w:val="0066515E"/>
    <w:rsid w:val="00686CA9"/>
    <w:rsid w:val="00694933"/>
    <w:rsid w:val="006B356E"/>
    <w:rsid w:val="006B73CC"/>
    <w:rsid w:val="006C1EF6"/>
    <w:rsid w:val="00717FF1"/>
    <w:rsid w:val="00722CB0"/>
    <w:rsid w:val="0072340B"/>
    <w:rsid w:val="00767428"/>
    <w:rsid w:val="00781512"/>
    <w:rsid w:val="007B339C"/>
    <w:rsid w:val="007B41B6"/>
    <w:rsid w:val="007C464B"/>
    <w:rsid w:val="007C502C"/>
    <w:rsid w:val="007E07D8"/>
    <w:rsid w:val="007E0BDB"/>
    <w:rsid w:val="007E2DC3"/>
    <w:rsid w:val="007E388D"/>
    <w:rsid w:val="007F0CC9"/>
    <w:rsid w:val="008023C4"/>
    <w:rsid w:val="008148B9"/>
    <w:rsid w:val="00830434"/>
    <w:rsid w:val="0083328D"/>
    <w:rsid w:val="0083781F"/>
    <w:rsid w:val="00842F8A"/>
    <w:rsid w:val="00845F1A"/>
    <w:rsid w:val="00846E77"/>
    <w:rsid w:val="008661C3"/>
    <w:rsid w:val="008661F2"/>
    <w:rsid w:val="0088324E"/>
    <w:rsid w:val="00883A6B"/>
    <w:rsid w:val="00885869"/>
    <w:rsid w:val="008B5B36"/>
    <w:rsid w:val="008C7C90"/>
    <w:rsid w:val="008E5E41"/>
    <w:rsid w:val="008F5DB4"/>
    <w:rsid w:val="00911DAF"/>
    <w:rsid w:val="00931E88"/>
    <w:rsid w:val="009336A9"/>
    <w:rsid w:val="0096107C"/>
    <w:rsid w:val="009644FB"/>
    <w:rsid w:val="009655BA"/>
    <w:rsid w:val="00965D89"/>
    <w:rsid w:val="00973439"/>
    <w:rsid w:val="009C3C33"/>
    <w:rsid w:val="009D0D10"/>
    <w:rsid w:val="009E0128"/>
    <w:rsid w:val="009F3C80"/>
    <w:rsid w:val="00A36F82"/>
    <w:rsid w:val="00A624D0"/>
    <w:rsid w:val="00A744FE"/>
    <w:rsid w:val="00A92C60"/>
    <w:rsid w:val="00AA5988"/>
    <w:rsid w:val="00AA5F5A"/>
    <w:rsid w:val="00AA6C15"/>
    <w:rsid w:val="00AA7FBD"/>
    <w:rsid w:val="00AB66BC"/>
    <w:rsid w:val="00AC077B"/>
    <w:rsid w:val="00AC509A"/>
    <w:rsid w:val="00AC5760"/>
    <w:rsid w:val="00AD592D"/>
    <w:rsid w:val="00AE0A63"/>
    <w:rsid w:val="00AF506D"/>
    <w:rsid w:val="00AF6D30"/>
    <w:rsid w:val="00B01641"/>
    <w:rsid w:val="00B03FF8"/>
    <w:rsid w:val="00B16564"/>
    <w:rsid w:val="00B22EDB"/>
    <w:rsid w:val="00B3225B"/>
    <w:rsid w:val="00B348CC"/>
    <w:rsid w:val="00B4087F"/>
    <w:rsid w:val="00B441C1"/>
    <w:rsid w:val="00B5007C"/>
    <w:rsid w:val="00B63CE6"/>
    <w:rsid w:val="00B86ACF"/>
    <w:rsid w:val="00BB41AF"/>
    <w:rsid w:val="00BD4961"/>
    <w:rsid w:val="00BE38D1"/>
    <w:rsid w:val="00C05FDF"/>
    <w:rsid w:val="00C22FA8"/>
    <w:rsid w:val="00C23CC1"/>
    <w:rsid w:val="00C40763"/>
    <w:rsid w:val="00C5641C"/>
    <w:rsid w:val="00C679FA"/>
    <w:rsid w:val="00C9757B"/>
    <w:rsid w:val="00CA6081"/>
    <w:rsid w:val="00CB546C"/>
    <w:rsid w:val="00CB7031"/>
    <w:rsid w:val="00CC0FDF"/>
    <w:rsid w:val="00CD7FFC"/>
    <w:rsid w:val="00CE316A"/>
    <w:rsid w:val="00CE668E"/>
    <w:rsid w:val="00CF505C"/>
    <w:rsid w:val="00D005F6"/>
    <w:rsid w:val="00D026DB"/>
    <w:rsid w:val="00D0367A"/>
    <w:rsid w:val="00D0499A"/>
    <w:rsid w:val="00D07263"/>
    <w:rsid w:val="00D3679D"/>
    <w:rsid w:val="00D36F41"/>
    <w:rsid w:val="00D43236"/>
    <w:rsid w:val="00D62691"/>
    <w:rsid w:val="00D70472"/>
    <w:rsid w:val="00D907DD"/>
    <w:rsid w:val="00DA6787"/>
    <w:rsid w:val="00DD529E"/>
    <w:rsid w:val="00DE1E0A"/>
    <w:rsid w:val="00DF214D"/>
    <w:rsid w:val="00DF5858"/>
    <w:rsid w:val="00E0077B"/>
    <w:rsid w:val="00E00894"/>
    <w:rsid w:val="00E135DF"/>
    <w:rsid w:val="00E1390B"/>
    <w:rsid w:val="00E14ED4"/>
    <w:rsid w:val="00E33B09"/>
    <w:rsid w:val="00E36D2A"/>
    <w:rsid w:val="00E421E2"/>
    <w:rsid w:val="00E46991"/>
    <w:rsid w:val="00E54157"/>
    <w:rsid w:val="00E549A7"/>
    <w:rsid w:val="00E7174E"/>
    <w:rsid w:val="00E909FF"/>
    <w:rsid w:val="00E91B51"/>
    <w:rsid w:val="00EA3CCA"/>
    <w:rsid w:val="00EB241E"/>
    <w:rsid w:val="00EB409F"/>
    <w:rsid w:val="00EC076C"/>
    <w:rsid w:val="00EC4E5D"/>
    <w:rsid w:val="00EE1593"/>
    <w:rsid w:val="00F00F9E"/>
    <w:rsid w:val="00F128AC"/>
    <w:rsid w:val="00F27495"/>
    <w:rsid w:val="00F40F0D"/>
    <w:rsid w:val="00F448BE"/>
    <w:rsid w:val="00F62C46"/>
    <w:rsid w:val="00F72F31"/>
    <w:rsid w:val="00F73092"/>
    <w:rsid w:val="00F75E9A"/>
    <w:rsid w:val="00F9208F"/>
    <w:rsid w:val="00FA03B9"/>
    <w:rsid w:val="00FA5DD8"/>
    <w:rsid w:val="00FC00D4"/>
    <w:rsid w:val="00FC50EE"/>
    <w:rsid w:val="00FD16B7"/>
    <w:rsid w:val="00FF00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C0B7"/>
  <w15:docId w15:val="{D7A9E8D3-1D25-4415-9A0B-6E8E4ECE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42C"/>
    <w:pPr>
      <w:spacing w:after="0" w:line="240" w:lineRule="auto"/>
    </w:pPr>
    <w:rPr>
      <w:rFonts w:ascii="Courier New" w:eastAsia="Times New Roman" w:hAnsi="Courier New" w:cs="Times New Roman"/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F142C"/>
    <w:pPr>
      <w:keepNext/>
      <w:tabs>
        <w:tab w:val="left" w:pos="374"/>
      </w:tabs>
      <w:spacing w:before="240"/>
      <w:ind w:left="374" w:hanging="374"/>
      <w:jc w:val="center"/>
      <w:outlineLvl w:val="1"/>
    </w:pPr>
    <w:rPr>
      <w:rFonts w:ascii="Arial" w:hAnsi="Arial" w:cs="Arial"/>
      <w:b/>
      <w:bCs/>
      <w:u w:val="singl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F142C"/>
    <w:pPr>
      <w:keepNext/>
      <w:ind w:left="5760"/>
      <w:jc w:val="both"/>
      <w:outlineLvl w:val="2"/>
    </w:pPr>
    <w:rPr>
      <w:rFonts w:ascii="Arial" w:hAnsi="Arial" w:cs="Arial"/>
      <w:b/>
      <w:bCs/>
      <w:sz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5F142C"/>
    <w:pPr>
      <w:keepNext/>
      <w:ind w:left="5423"/>
      <w:jc w:val="both"/>
      <w:outlineLvl w:val="5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5F142C"/>
    <w:rPr>
      <w:rFonts w:ascii="Arial" w:eastAsia="Times New Roman" w:hAnsi="Arial" w:cs="Arial"/>
      <w:b/>
      <w:bCs/>
      <w:sz w:val="24"/>
      <w:szCs w:val="24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semiHidden/>
    <w:rsid w:val="005F142C"/>
    <w:rPr>
      <w:rFonts w:ascii="Arial" w:eastAsia="Times New Roman" w:hAnsi="Arial" w:cs="Arial"/>
      <w:b/>
      <w:bCs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5F142C"/>
    <w:rPr>
      <w:rFonts w:ascii="Arial" w:eastAsia="Times New Roman" w:hAnsi="Arial" w:cs="Arial"/>
      <w:b/>
      <w:bCs/>
      <w:sz w:val="24"/>
      <w:szCs w:val="24"/>
      <w:lang w:val="en-GB"/>
    </w:rPr>
  </w:style>
  <w:style w:type="paragraph" w:styleId="Title">
    <w:name w:val="Title"/>
    <w:basedOn w:val="Normal"/>
    <w:link w:val="TitleChar"/>
    <w:qFormat/>
    <w:rsid w:val="005F142C"/>
    <w:pPr>
      <w:jc w:val="center"/>
    </w:pPr>
    <w:rPr>
      <w:rFonts w:ascii="Arial" w:hAnsi="Arial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5F142C"/>
    <w:rPr>
      <w:rFonts w:ascii="Arial" w:eastAsia="Times New Roman" w:hAnsi="Arial" w:cs="Arial"/>
      <w:b/>
      <w:bCs/>
      <w:sz w:val="28"/>
      <w:szCs w:val="24"/>
      <w:lang w:val="en-GB"/>
    </w:rPr>
  </w:style>
  <w:style w:type="paragraph" w:styleId="BodyTextIndent">
    <w:name w:val="Body Text Indent"/>
    <w:basedOn w:val="Normal"/>
    <w:link w:val="BodyTextIndentChar"/>
    <w:unhideWhenUsed/>
    <w:rsid w:val="005F142C"/>
    <w:pPr>
      <w:tabs>
        <w:tab w:val="left" w:pos="374"/>
        <w:tab w:val="left" w:pos="2618"/>
        <w:tab w:val="left" w:pos="2805"/>
      </w:tabs>
      <w:spacing w:before="100"/>
      <w:ind w:left="2805" w:hanging="2805"/>
      <w:jc w:val="both"/>
    </w:pPr>
    <w:rPr>
      <w:rFonts w:ascii="Arial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semiHidden/>
    <w:unhideWhenUsed/>
    <w:rsid w:val="005F142C"/>
    <w:pPr>
      <w:tabs>
        <w:tab w:val="left" w:pos="374"/>
      </w:tabs>
      <w:spacing w:before="120"/>
      <w:ind w:left="374" w:hanging="374"/>
      <w:jc w:val="both"/>
    </w:pPr>
    <w:rPr>
      <w:rFonts w:ascii="Arial" w:hAnsi="Arial" w:cs="Arial"/>
      <w:sz w:val="22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5F142C"/>
    <w:rPr>
      <w:rFonts w:ascii="Arial" w:eastAsia="Times New Roman" w:hAnsi="Arial" w:cs="Arial"/>
      <w:szCs w:val="24"/>
      <w:lang w:val="en-GB"/>
    </w:rPr>
  </w:style>
  <w:style w:type="paragraph" w:styleId="BodyTextIndent3">
    <w:name w:val="Body Text Indent 3"/>
    <w:basedOn w:val="Normal"/>
    <w:link w:val="BodyTextIndent3Char"/>
    <w:semiHidden/>
    <w:unhideWhenUsed/>
    <w:rsid w:val="005F142C"/>
    <w:pPr>
      <w:tabs>
        <w:tab w:val="left" w:pos="374"/>
      </w:tabs>
      <w:spacing w:before="200"/>
      <w:ind w:left="374" w:hanging="374"/>
      <w:jc w:val="both"/>
    </w:pPr>
    <w:rPr>
      <w:rFonts w:ascii="Arial" w:hAnsi="Arial" w:cs="Aria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A36F82"/>
    <w:pPr>
      <w:ind w:left="720"/>
      <w:contextualSpacing/>
    </w:pPr>
  </w:style>
  <w:style w:type="table" w:styleId="TableGrid">
    <w:name w:val="Table Grid"/>
    <w:basedOn w:val="TableNormal"/>
    <w:uiPriority w:val="59"/>
    <w:rsid w:val="00EA3C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6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48D3CF-E9FC-4A54-B833-10555B84D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M E M E R I N T A H K A N</vt:lpstr>
    </vt:vector>
  </TitlesOfParts>
  <Company>Acer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Aspire</dc:creator>
  <cp:lastModifiedBy>ismarianto ismarianto</cp:lastModifiedBy>
  <cp:revision>18</cp:revision>
  <cp:lastPrinted>2022-03-31T03:48:00Z</cp:lastPrinted>
  <dcterms:created xsi:type="dcterms:W3CDTF">2022-08-23T17:12:00Z</dcterms:created>
  <dcterms:modified xsi:type="dcterms:W3CDTF">2022-08-23T17:31:00Z</dcterms:modified>
</cp:coreProperties>
</file>