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61F0F6F" w14:textId="31BF8971" w:rsidR="009927E9" w:rsidRPr="009927E9" w:rsidRDefault="00402A74" w:rsidP="00402A7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 w:cs="Arial"/>
              </w:rPr>
              <w:t>${block_name}</w:t>
            </w:r>
          </w:p>
          <w:p w14:paraId="305375BF" w14:textId="4F858AFB" w:rsidR="007B41B6" w:rsidRPr="00FA5DD8" w:rsidRDefault="009927E9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${nama}</w:t>
            </w:r>
            <w:r>
              <w:rPr>
                <w:rFonts w:ascii="Arial Narrow" w:hAnsi="Arial Narrow" w:cs="Arial"/>
              </w:rPr>
              <w:t xml:space="preserve"> </w:t>
            </w:r>
            <w:r w:rsidR="00B7352F">
              <w:rPr>
                <w:rFonts w:ascii="Arial Narrow" w:hAnsi="Arial Narrow" w:cs="Arial"/>
              </w:rPr>
              <w:t>-</w:t>
            </w:r>
            <w:r>
              <w:rPr>
                <w:rFonts w:ascii="Arial Narrow" w:hAnsi="Arial Narrow" w:cs="Arial"/>
              </w:rPr>
              <w:t xml:space="preserve"> ${nip}</w:t>
            </w:r>
          </w:p>
        </w:tc>
        <w:tc>
          <w:tcPr>
            <w:tcW w:w="3882" w:type="dxa"/>
            <w:vAlign w:val="center"/>
          </w:tcPr>
          <w:p w14:paraId="66DD143D" w14:textId="77777777" w:rsidR="000B73CC" w:rsidRDefault="000B73CC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30C7AF4D" w14:textId="724547B6" w:rsidR="00840E15" w:rsidRPr="009927E9" w:rsidRDefault="002B1AE9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 w:cs="Arial"/>
              </w:rPr>
              <w:t>${block_name}</w:t>
            </w:r>
            <w:r w:rsidR="00256E7D">
              <w:rPr>
                <w:rFonts w:ascii="Arial Narrow" w:hAnsi="Arial Narrow" w:cs="Arial"/>
              </w:rPr>
              <w:t xml:space="preserve"> 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${jabatan}</w:t>
            </w:r>
          </w:p>
          <w:p w14:paraId="7A12DF9A" w14:textId="483DB35F" w:rsidR="007B41B6" w:rsidRPr="00FA5DD8" w:rsidRDefault="007B41B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131" w:type="dxa"/>
            <w:vAlign w:val="center"/>
          </w:tcPr>
          <w:p w14:paraId="41191799" w14:textId="15DFA4AA" w:rsidR="00BB41AF" w:rsidRPr="00FA5DD8" w:rsidRDefault="005A6F8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${golongan}</w:t>
            </w:r>
          </w:p>
        </w:tc>
      </w:tr>
    </w:tbl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72A"/>
    <w:rsid w:val="002C05B3"/>
    <w:rsid w:val="002D2ADD"/>
    <w:rsid w:val="002E4AC0"/>
    <w:rsid w:val="002F04D0"/>
    <w:rsid w:val="002F2EF7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679D"/>
    <w:rsid w:val="00D36F41"/>
    <w:rsid w:val="00D43236"/>
    <w:rsid w:val="00D62195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282</cp:revision>
  <cp:lastPrinted>2022-03-31T03:48:00Z</cp:lastPrinted>
  <dcterms:created xsi:type="dcterms:W3CDTF">2022-08-23T17:12:00Z</dcterms:created>
  <dcterms:modified xsi:type="dcterms:W3CDTF">2022-08-23T18:07:00Z</dcterms:modified>
</cp:coreProperties>
</file>