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77777777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2F2EF7">
        <w:rPr>
          <w:rFonts w:ascii="Arial" w:hAnsi="Arial" w:cs="Arial"/>
          <w:sz w:val="22"/>
          <w:szCs w:val="22"/>
          <w:lang w:val="en-US"/>
        </w:rPr>
        <w:t>800/</w:t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8910" w:type="dxa"/>
        <w:tblInd w:w="468" w:type="dxa"/>
        <w:tblLook w:val="04A0" w:firstRow="1" w:lastRow="0" w:firstColumn="1" w:lastColumn="0" w:noHBand="0" w:noVBand="1"/>
      </w:tblPr>
      <w:tblGrid>
        <w:gridCol w:w="602"/>
        <w:gridCol w:w="3127"/>
        <w:gridCol w:w="2031"/>
        <w:gridCol w:w="3150"/>
      </w:tblGrid>
      <w:tr w:rsidR="001869F1" w14:paraId="2E297B95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127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2031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50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CB7031">
        <w:trPr>
          <w:trHeight w:val="287"/>
        </w:trPr>
        <w:tc>
          <w:tcPr>
            <w:tcW w:w="60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127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2031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50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127" w:type="dxa"/>
            <w:vAlign w:val="center"/>
          </w:tcPr>
          <w:p w14:paraId="7F2B045E" w14:textId="77777777" w:rsidR="00CB7031" w:rsidRDefault="007B41B6" w:rsidP="00533AB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MUHAMMAD AMSAR, SE, MM</w:t>
            </w:r>
          </w:p>
          <w:p w14:paraId="305375BF" w14:textId="77777777" w:rsidR="007B41B6" w:rsidRPr="00FA5DD8" w:rsidRDefault="007B41B6" w:rsidP="00533AB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NIP. 19790921 201101 1 004</w:t>
            </w:r>
          </w:p>
        </w:tc>
        <w:tc>
          <w:tcPr>
            <w:tcW w:w="2031" w:type="dxa"/>
            <w:vAlign w:val="center"/>
          </w:tcPr>
          <w:p w14:paraId="0CD8F3EF" w14:textId="77777777" w:rsidR="00CB7031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Penata Tk.I</w:t>
            </w:r>
          </w:p>
          <w:p w14:paraId="7A12DF9A" w14:textId="77777777" w:rsidR="007B41B6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(III/d)</w:t>
            </w:r>
          </w:p>
        </w:tc>
        <w:tc>
          <w:tcPr>
            <w:tcW w:w="3150" w:type="dxa"/>
            <w:vAlign w:val="center"/>
          </w:tcPr>
          <w:p w14:paraId="41191799" w14:textId="77777777" w:rsidR="00BB41AF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Kabid Kesenian Tradisional Sejarah dan Permuseuman</w:t>
            </w:r>
          </w:p>
        </w:tc>
      </w:tr>
      <w:tr w:rsidR="007B41B6" w14:paraId="5886BDEF" w14:textId="77777777" w:rsidTr="00CB7031">
        <w:trPr>
          <w:trHeight w:val="692"/>
        </w:trPr>
        <w:tc>
          <w:tcPr>
            <w:tcW w:w="602" w:type="dxa"/>
            <w:vAlign w:val="center"/>
          </w:tcPr>
          <w:p w14:paraId="11A222ED" w14:textId="77777777" w:rsidR="007B41B6" w:rsidRPr="00FA5DD8" w:rsidRDefault="007B41B6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2</w:t>
            </w:r>
          </w:p>
        </w:tc>
        <w:tc>
          <w:tcPr>
            <w:tcW w:w="3127" w:type="dxa"/>
            <w:vAlign w:val="center"/>
          </w:tcPr>
          <w:p w14:paraId="1422AA74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CHICHI SRI QODARSIH, S.SOS</w:t>
            </w:r>
          </w:p>
          <w:p w14:paraId="10F1DB24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NIP. 19800809 200801 2 003</w:t>
            </w:r>
          </w:p>
        </w:tc>
        <w:tc>
          <w:tcPr>
            <w:tcW w:w="2031" w:type="dxa"/>
            <w:vAlign w:val="center"/>
          </w:tcPr>
          <w:p w14:paraId="2970B3FE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Penata</w:t>
            </w:r>
          </w:p>
          <w:p w14:paraId="63B5EECA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(III/c)</w:t>
            </w:r>
          </w:p>
        </w:tc>
        <w:tc>
          <w:tcPr>
            <w:tcW w:w="3150" w:type="dxa"/>
            <w:vAlign w:val="center"/>
          </w:tcPr>
          <w:p w14:paraId="55969B37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JF Pamong Budaya Muda</w:t>
            </w:r>
          </w:p>
          <w:p w14:paraId="0DCD7309" w14:textId="77777777" w:rsidR="007B41B6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(Sub Koordinator </w:t>
            </w:r>
          </w:p>
          <w:p w14:paraId="1DC2E2E2" w14:textId="77777777" w:rsidR="007B41B6" w:rsidRPr="00FA5DD8" w:rsidRDefault="007B41B6" w:rsidP="000778B4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Lingkup Permusuman)</w:t>
            </w:r>
          </w:p>
        </w:tc>
      </w:tr>
    </w:tbl>
    <w:p w14:paraId="44315EC1" w14:textId="77777777" w:rsidR="00AF6D30" w:rsidRPr="0008058A" w:rsidRDefault="00AF6D30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77777777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 </w:t>
      </w:r>
      <w:r w:rsidR="00FC00D4">
        <w:rPr>
          <w:rFonts w:ascii="Arial" w:hAnsi="Arial" w:cs="Arial"/>
          <w:lang w:val="en-US"/>
        </w:rPr>
        <w:t xml:space="preserve"> </w:t>
      </w:r>
      <w:r w:rsidR="00317879">
        <w:rPr>
          <w:rFonts w:ascii="Arial" w:hAnsi="Arial" w:cs="Arial"/>
          <w:lang w:val="en-US"/>
        </w:rPr>
        <w:t xml:space="preserve"> </w:t>
      </w:r>
      <w:r w:rsidR="0083781F">
        <w:rPr>
          <w:rFonts w:ascii="Arial" w:hAnsi="Arial" w:cs="Arial"/>
          <w:lang w:val="en-US"/>
        </w:rPr>
        <w:t>Maret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3420F942" w14:textId="77777777" w:rsidR="003347CA" w:rsidRDefault="005C25D4" w:rsidP="008E5E41">
      <w:pPr>
        <w:tabs>
          <w:tab w:val="left" w:pos="5040"/>
          <w:tab w:val="left" w:pos="5130"/>
          <w:tab w:val="left" w:pos="5580"/>
        </w:tabs>
        <w:rPr>
          <w:rFonts w:ascii="Arial" w:eastAsia="Arial Unicode MS" w:hAnsi="Arial" w:cs="Arial"/>
          <w:b/>
        </w:rPr>
      </w:pPr>
      <w:r>
        <w:rPr>
          <w:lang w:val="en-US"/>
        </w:rPr>
        <w:tab/>
      </w:r>
      <w:r w:rsidR="00AC077B">
        <w:rPr>
          <w:lang w:val="en-US"/>
        </w:rPr>
        <w:tab/>
      </w:r>
      <w:r w:rsidR="008E5E41">
        <w:rPr>
          <w:rFonts w:ascii="Arial" w:eastAsia="Arial Unicode MS" w:hAnsi="Arial" w:cs="Arial"/>
          <w:b/>
        </w:rPr>
        <w:t>Drs. OK ZULFI, M.SI</w:t>
      </w:r>
    </w:p>
    <w:p w14:paraId="700718F6" w14:textId="77777777" w:rsidR="008E5E41" w:rsidRDefault="008E5E41" w:rsidP="008E5E41">
      <w:pPr>
        <w:tabs>
          <w:tab w:val="left" w:pos="5040"/>
          <w:tab w:val="left" w:pos="5130"/>
          <w:tab w:val="left" w:pos="5580"/>
        </w:tabs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ab/>
      </w:r>
      <w:r>
        <w:rPr>
          <w:rFonts w:ascii="Arial" w:eastAsia="Arial Unicode MS" w:hAnsi="Arial" w:cs="Arial"/>
          <w:b/>
        </w:rPr>
        <w:tab/>
        <w:t>PEMBINA UTAMA MUDA</w:t>
      </w:r>
    </w:p>
    <w:p w14:paraId="5B559A37" w14:textId="77777777" w:rsidR="008E5E41" w:rsidRPr="008E5E41" w:rsidRDefault="008E5E41" w:rsidP="008E5E41">
      <w:pPr>
        <w:tabs>
          <w:tab w:val="left" w:pos="5040"/>
          <w:tab w:val="left" w:pos="5130"/>
          <w:tab w:val="left" w:pos="5580"/>
        </w:tabs>
        <w:rPr>
          <w:rFonts w:ascii="Arial" w:eastAsia="Arial Unicode MS" w:hAnsi="Arial" w:cs="Arial"/>
          <w:b/>
        </w:rPr>
      </w:pPr>
      <w:r>
        <w:rPr>
          <w:rFonts w:ascii="Arial" w:eastAsia="Arial Unicode MS" w:hAnsi="Arial" w:cs="Arial"/>
          <w:b/>
        </w:rPr>
        <w:tab/>
      </w:r>
      <w:r>
        <w:rPr>
          <w:rFonts w:ascii="Arial" w:eastAsia="Arial Unicode MS" w:hAnsi="Arial" w:cs="Arial"/>
          <w:b/>
        </w:rPr>
        <w:tab/>
        <w:t>NIP. 19631225 198811 1 002</w:t>
      </w:r>
    </w:p>
    <w:p w14:paraId="7E0A0BC4" w14:textId="77777777" w:rsidR="005959F5" w:rsidRPr="00283AF3" w:rsidRDefault="005959F5" w:rsidP="003347CA">
      <w:pPr>
        <w:ind w:left="3740" w:hanging="3740"/>
        <w:jc w:val="both"/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100FB0BE" w14:textId="77777777" w:rsidR="00657950" w:rsidRDefault="00657950" w:rsidP="00C05FDF">
      <w:pPr>
        <w:tabs>
          <w:tab w:val="left" w:pos="630"/>
        </w:tabs>
        <w:rPr>
          <w:rFonts w:ascii="Arial" w:hAnsi="Arial" w:cs="Arial"/>
          <w:sz w:val="22"/>
          <w:szCs w:val="22"/>
          <w:lang w:val="id-ID"/>
        </w:rPr>
      </w:pPr>
    </w:p>
    <w:p w14:paraId="44FC0FFC" w14:textId="77777777" w:rsidR="0017368B" w:rsidRDefault="0017368B" w:rsidP="00C05FDF">
      <w:pPr>
        <w:tabs>
          <w:tab w:val="left" w:pos="630"/>
        </w:tabs>
        <w:rPr>
          <w:rFonts w:ascii="Arial" w:hAnsi="Arial" w:cs="Arial"/>
          <w:sz w:val="22"/>
          <w:szCs w:val="22"/>
          <w:lang w:val="id-ID"/>
        </w:rPr>
      </w:pPr>
    </w:p>
    <w:p w14:paraId="14FE21C6" w14:textId="77777777" w:rsidR="0017368B" w:rsidRDefault="0017368B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3441F"/>
    <w:rsid w:val="00050D52"/>
    <w:rsid w:val="000563BB"/>
    <w:rsid w:val="00076273"/>
    <w:rsid w:val="0008058A"/>
    <w:rsid w:val="00084C4E"/>
    <w:rsid w:val="00085F04"/>
    <w:rsid w:val="000D60D0"/>
    <w:rsid w:val="000F4E1B"/>
    <w:rsid w:val="00101421"/>
    <w:rsid w:val="001115DA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30200"/>
    <w:rsid w:val="00233C0D"/>
    <w:rsid w:val="00236509"/>
    <w:rsid w:val="00245790"/>
    <w:rsid w:val="00247A3C"/>
    <w:rsid w:val="002527E0"/>
    <w:rsid w:val="00253FD5"/>
    <w:rsid w:val="0027084B"/>
    <w:rsid w:val="00283AF3"/>
    <w:rsid w:val="00292573"/>
    <w:rsid w:val="002B09FA"/>
    <w:rsid w:val="002B0D75"/>
    <w:rsid w:val="002C05B3"/>
    <w:rsid w:val="002D2ADD"/>
    <w:rsid w:val="002E4AC0"/>
    <w:rsid w:val="002F04D0"/>
    <w:rsid w:val="002F2EF7"/>
    <w:rsid w:val="0030472C"/>
    <w:rsid w:val="00317879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A34A7"/>
    <w:rsid w:val="004B2A49"/>
    <w:rsid w:val="004B3F14"/>
    <w:rsid w:val="004D4A92"/>
    <w:rsid w:val="004F0177"/>
    <w:rsid w:val="004F293C"/>
    <w:rsid w:val="004F3293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9250A"/>
    <w:rsid w:val="005959F5"/>
    <w:rsid w:val="005B6D78"/>
    <w:rsid w:val="005C107F"/>
    <w:rsid w:val="005C25D4"/>
    <w:rsid w:val="005C67FF"/>
    <w:rsid w:val="005D2249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717FF1"/>
    <w:rsid w:val="00722CB0"/>
    <w:rsid w:val="0072340B"/>
    <w:rsid w:val="00767428"/>
    <w:rsid w:val="00781512"/>
    <w:rsid w:val="007B339C"/>
    <w:rsid w:val="007B41B6"/>
    <w:rsid w:val="007C464B"/>
    <w:rsid w:val="007C502C"/>
    <w:rsid w:val="007E07D8"/>
    <w:rsid w:val="007E0BDB"/>
    <w:rsid w:val="007E2DC3"/>
    <w:rsid w:val="007E388D"/>
    <w:rsid w:val="007F0CC9"/>
    <w:rsid w:val="008023C4"/>
    <w:rsid w:val="008148B9"/>
    <w:rsid w:val="00830434"/>
    <w:rsid w:val="0083328D"/>
    <w:rsid w:val="0083781F"/>
    <w:rsid w:val="00842F8A"/>
    <w:rsid w:val="00845F1A"/>
    <w:rsid w:val="00846E77"/>
    <w:rsid w:val="008661C3"/>
    <w:rsid w:val="008661F2"/>
    <w:rsid w:val="0088324E"/>
    <w:rsid w:val="00883A6B"/>
    <w:rsid w:val="00885869"/>
    <w:rsid w:val="008B5B36"/>
    <w:rsid w:val="008C7C90"/>
    <w:rsid w:val="008E5E41"/>
    <w:rsid w:val="008F5DB4"/>
    <w:rsid w:val="00911DAF"/>
    <w:rsid w:val="009336A9"/>
    <w:rsid w:val="0096107C"/>
    <w:rsid w:val="009644FB"/>
    <w:rsid w:val="009655BA"/>
    <w:rsid w:val="00965D89"/>
    <w:rsid w:val="00973439"/>
    <w:rsid w:val="009C3C33"/>
    <w:rsid w:val="009D0D10"/>
    <w:rsid w:val="009E0128"/>
    <w:rsid w:val="009F3C80"/>
    <w:rsid w:val="00A36F82"/>
    <w:rsid w:val="00A624D0"/>
    <w:rsid w:val="00A92C60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E0A63"/>
    <w:rsid w:val="00AF506D"/>
    <w:rsid w:val="00AF6D30"/>
    <w:rsid w:val="00B01641"/>
    <w:rsid w:val="00B03FF8"/>
    <w:rsid w:val="00B16564"/>
    <w:rsid w:val="00B22EDB"/>
    <w:rsid w:val="00B3225B"/>
    <w:rsid w:val="00B348CC"/>
    <w:rsid w:val="00B4087F"/>
    <w:rsid w:val="00B441C1"/>
    <w:rsid w:val="00B5007C"/>
    <w:rsid w:val="00B63CE6"/>
    <w:rsid w:val="00B86ACF"/>
    <w:rsid w:val="00BB41AF"/>
    <w:rsid w:val="00BD4961"/>
    <w:rsid w:val="00BE38D1"/>
    <w:rsid w:val="00C05FDF"/>
    <w:rsid w:val="00C22FA8"/>
    <w:rsid w:val="00C23CC1"/>
    <w:rsid w:val="00C40763"/>
    <w:rsid w:val="00C5641C"/>
    <w:rsid w:val="00C679FA"/>
    <w:rsid w:val="00C9757B"/>
    <w:rsid w:val="00CA6081"/>
    <w:rsid w:val="00CB7031"/>
    <w:rsid w:val="00CC0FDF"/>
    <w:rsid w:val="00CE316A"/>
    <w:rsid w:val="00CE668E"/>
    <w:rsid w:val="00CF505C"/>
    <w:rsid w:val="00D005F6"/>
    <w:rsid w:val="00D026DB"/>
    <w:rsid w:val="00D0367A"/>
    <w:rsid w:val="00D0499A"/>
    <w:rsid w:val="00D07263"/>
    <w:rsid w:val="00D3679D"/>
    <w:rsid w:val="00D36F41"/>
    <w:rsid w:val="00D43236"/>
    <w:rsid w:val="00D62691"/>
    <w:rsid w:val="00D70472"/>
    <w:rsid w:val="00D907DD"/>
    <w:rsid w:val="00DA6787"/>
    <w:rsid w:val="00DD529E"/>
    <w:rsid w:val="00DE1E0A"/>
    <w:rsid w:val="00DF214D"/>
    <w:rsid w:val="00DF5858"/>
    <w:rsid w:val="00E0077B"/>
    <w:rsid w:val="00E135DF"/>
    <w:rsid w:val="00E1390B"/>
    <w:rsid w:val="00E14ED4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48BE"/>
    <w:rsid w:val="00F62C46"/>
    <w:rsid w:val="00F73092"/>
    <w:rsid w:val="00F75E9A"/>
    <w:rsid w:val="00F9208F"/>
    <w:rsid w:val="00FA03B9"/>
    <w:rsid w:val="00FA5DD8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F142C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203</Words>
  <Characters>1162</Characters>
  <Application>Microsoft Office Word</Application>
  <DocSecurity>0</DocSecurity>
  <Lines>9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astharpramana</cp:lastModifiedBy>
  <cp:revision>2</cp:revision>
  <cp:lastPrinted>2022-03-31T03:48:00Z</cp:lastPrinted>
  <dcterms:created xsi:type="dcterms:W3CDTF">2022-08-23T17:12:00Z</dcterms:created>
  <dcterms:modified xsi:type="dcterms:W3CDTF">2022-08-23T17:12:00Z</dcterms:modified>
</cp:coreProperties>
</file>