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BCF2" w14:textId="77777777" w:rsidR="00E63AAF" w:rsidRPr="00886DDC" w:rsidRDefault="00E63AAF" w:rsidP="004D5FCB">
      <w:pPr>
        <w:spacing w:line="276" w:lineRule="auto"/>
        <w:jc w:val="center"/>
        <w:rPr>
          <w:rFonts w:ascii="72" w:hAnsi="72" w:cs="72"/>
          <w:b/>
          <w:sz w:val="18"/>
          <w:szCs w:val="18"/>
          <w:lang w:val="fi-FI"/>
        </w:rPr>
      </w:pPr>
    </w:p>
    <w:p w14:paraId="40488BD9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3A29C7F1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6FE846A8" w14:textId="77777777" w:rsidR="00E63AAF" w:rsidRPr="006D4484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24"/>
          <w:szCs w:val="24"/>
          <w:lang w:val="fi-FI"/>
        </w:rPr>
      </w:pPr>
      <w:r w:rsidRPr="006D4484">
        <w:rPr>
          <w:rFonts w:ascii="72" w:hAnsi="72" w:cs="72"/>
          <w:b/>
          <w:bCs/>
          <w:sz w:val="24"/>
          <w:szCs w:val="24"/>
          <w:lang w:val="fi-FI"/>
        </w:rPr>
        <w:t>BERITA ACARA KESEPAKATAN</w:t>
      </w:r>
    </w:p>
    <w:p w14:paraId="3CEBA0A1" w14:textId="3AF83851" w:rsidR="00E63AAF" w:rsidRPr="006D4484" w:rsidRDefault="00E63AAF" w:rsidP="004D5FCB">
      <w:pPr>
        <w:pStyle w:val="Heading2"/>
        <w:spacing w:after="120" w:line="276" w:lineRule="auto"/>
        <w:rPr>
          <w:rFonts w:ascii="72" w:hAnsi="72" w:cs="72"/>
          <w:b/>
          <w:szCs w:val="24"/>
          <w:lang w:val="id-ID"/>
        </w:rPr>
      </w:pPr>
      <w:r w:rsidRPr="006D4484">
        <w:rPr>
          <w:rFonts w:ascii="72" w:hAnsi="72" w:cs="72"/>
          <w:b/>
          <w:szCs w:val="24"/>
          <w:lang w:val="fi-FI"/>
        </w:rPr>
        <w:t xml:space="preserve">Nomor : </w:t>
      </w:r>
      <w:r w:rsidR="00AA4FAC" w:rsidRPr="006D4484">
        <w:rPr>
          <w:rFonts w:ascii="72" w:hAnsi="72" w:cs="72"/>
          <w:b/>
          <w:szCs w:val="24"/>
          <w:lang w:val="fi-FI"/>
        </w:rPr>
        <w:t>kasdklasd/asda12/asdA</w:t>
      </w:r>
      <w:r w:rsidR="00FC262F" w:rsidRPr="006D4484">
        <w:rPr>
          <w:rFonts w:ascii="72" w:hAnsi="72" w:cs="72"/>
          <w:b/>
          <w:szCs w:val="24"/>
          <w:lang w:val="fi-FI"/>
        </w:rPr>
        <w:t xml:space="preserve"> </w:t>
      </w:r>
    </w:p>
    <w:p w14:paraId="367E153C" w14:textId="77777777" w:rsidR="00E63AAF" w:rsidRPr="006D4484" w:rsidRDefault="00E63AAF" w:rsidP="004D5FCB">
      <w:pPr>
        <w:pBdr>
          <w:top w:val="thinThickLargeGap" w:sz="4" w:space="1" w:color="auto"/>
        </w:pBd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p w14:paraId="1E0162FC" w14:textId="7F67EB92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bookmarkStart w:id="0" w:name="_Hlk89783204"/>
      <w:r w:rsidRPr="006D4484">
        <w:rPr>
          <w:rFonts w:ascii="72" w:hAnsi="72" w:cs="72"/>
          <w:b/>
          <w:bCs/>
          <w:sz w:val="18"/>
          <w:szCs w:val="18"/>
          <w:lang w:val="fi-FI"/>
        </w:rPr>
        <w:t>Site ID / Site Name</w:t>
      </w:r>
      <w:bookmarkEnd w:id="0"/>
      <w:r w:rsidRPr="006D4484">
        <w:rPr>
          <w:rFonts w:ascii="72" w:hAnsi="72" w:cs="72"/>
          <w:sz w:val="18"/>
          <w:szCs w:val="18"/>
          <w:lang w:val="fi-FI"/>
        </w:rPr>
        <w:tab/>
        <w:t xml:space="preserve">: Site </w:t>
      </w:r>
      <w:r w:rsidR="00E12930" w:rsidRPr="006D4484">
        <w:rPr>
          <w:rFonts w:ascii="72" w:hAnsi="72" w:cs="72"/>
          <w:sz w:val="18"/>
          <w:szCs w:val="18"/>
          <w:lang w:val="fi-FI"/>
        </w:rPr>
        <w:t>BKS020</w:t>
      </w:r>
      <w:r w:rsidRPr="006D4484">
        <w:rPr>
          <w:rFonts w:ascii="72" w:hAnsi="72" w:cs="72"/>
          <w:sz w:val="18"/>
          <w:szCs w:val="18"/>
          <w:lang w:val="fi-FI"/>
        </w:rPr>
        <w:t xml:space="preserve"> / </w:t>
      </w:r>
      <w:r w:rsidR="00105338" w:rsidRPr="006D4484">
        <w:rPr>
          <w:rFonts w:ascii="72" w:hAnsi="72" w:cs="72"/>
          <w:sz w:val="18"/>
          <w:szCs w:val="18"/>
          <w:lang w:val="fi-FI"/>
        </w:rPr>
        <w:t>HTLHORISONBB</w:t>
      </w:r>
      <w:r w:rsidRPr="006D4484">
        <w:rPr>
          <w:rFonts w:ascii="72" w:hAnsi="72" w:cs="72"/>
          <w:sz w:val="18"/>
          <w:szCs w:val="18"/>
          <w:lang w:val="fi-FI"/>
        </w:rPr>
        <w:t xml:space="preserve"> </w:t>
      </w:r>
    </w:p>
    <w:p w14:paraId="363F1C43" w14:textId="64D22C88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Alamat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S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>ite</w:t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fi-FI"/>
        </w:rPr>
        <w:t xml:space="preserve">: </w:t>
      </w:r>
      <w:r w:rsidR="00CF65C4" w:rsidRPr="006D4484">
        <w:rPr>
          <w:rFonts w:ascii="72" w:hAnsi="72" w:cs="72"/>
          <w:sz w:val="18"/>
          <w:szCs w:val="18"/>
          <w:lang w:val="fi-FI"/>
        </w:rPr>
        <w:t>Hotel Horison Bekasi Jl. K.H. Noer Alie RT. 008 RW. 02 Kel. Pekayon Jaya, Kec. Bekasi Selatan Bekasi</w:t>
      </w:r>
    </w:p>
    <w:p w14:paraId="2E2C1174" w14:textId="2754C25F" w:rsidR="00E63AAF" w:rsidRPr="006D4484" w:rsidRDefault="004D5FCB" w:rsidP="004D5FCB">
      <w:pPr>
        <w:spacing w:line="276" w:lineRule="auto"/>
        <w:jc w:val="both"/>
        <w:rPr>
          <w:rFonts w:ascii="72" w:hAnsi="72" w:cs="72"/>
          <w:b/>
          <w:sz w:val="16"/>
          <w:szCs w:val="16"/>
          <w:lang w:val="fi-FI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Pemilik /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Pengelola</w:t>
      </w:r>
      <w:r w:rsidR="009430DB" w:rsidRPr="006D4484">
        <w:rPr>
          <w:rFonts w:ascii="72" w:hAnsi="72" w:cs="72"/>
          <w:sz w:val="18"/>
          <w:szCs w:val="18"/>
          <w:lang w:val="id-ID"/>
        </w:rPr>
        <w:tab/>
      </w:r>
      <w:r w:rsidR="009430DB" w:rsidRPr="006D4484">
        <w:rPr>
          <w:rFonts w:ascii="72" w:hAnsi="72" w:cs="72"/>
          <w:sz w:val="18"/>
          <w:szCs w:val="18"/>
          <w:lang w:val="fi-FI"/>
        </w:rPr>
        <w:t>:</w:t>
      </w:r>
      <w:r w:rsidR="009430DB"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FD324A" w:rsidRPr="006D4484">
        <w:rPr>
          <w:rFonts w:ascii="72" w:hAnsi="72" w:cs="72"/>
          <w:sz w:val="18"/>
          <w:szCs w:val="18"/>
        </w:rPr>
        <w:t>nsdjaskdnjk</w:t>
      </w:r>
      <w:r w:rsidR="00E63AAF" w:rsidRPr="006D4484">
        <w:rPr>
          <w:rFonts w:ascii="72" w:hAnsi="72" w:cs="72"/>
          <w:b/>
          <w:sz w:val="16"/>
          <w:szCs w:val="16"/>
          <w:lang w:val="fi-FI"/>
        </w:rPr>
        <w:t xml:space="preserve"> </w:t>
      </w:r>
    </w:p>
    <w:p w14:paraId="6BA6642F" w14:textId="2BCA806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Nama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984861" w:rsidRPr="006D4484">
        <w:rPr>
          <w:rFonts w:ascii="72" w:hAnsi="72" w:cs="72"/>
          <w:bCs/>
          <w:sz w:val="18"/>
          <w:szCs w:val="18"/>
        </w:rPr>
        <w:t>naknajksdn</w:t>
      </w:r>
    </w:p>
    <w:p w14:paraId="695E3F21" w14:textId="0296F02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Alamat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852C7" w:rsidRPr="006D4484">
        <w:rPr>
          <w:rFonts w:ascii="72" w:hAnsi="72" w:cs="72"/>
          <w:bCs/>
          <w:sz w:val="18"/>
          <w:szCs w:val="18"/>
        </w:rPr>
        <w:t>ansdajkdn</w:t>
      </w:r>
    </w:p>
    <w:p w14:paraId="5FA8D018" w14:textId="12A0A111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Jabatan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  <w:t>:</w:t>
      </w:r>
      <w:r w:rsidR="00C939F1" w:rsidRPr="006D4484">
        <w:rPr>
          <w:rFonts w:ascii="72" w:hAnsi="72" w:cs="72"/>
          <w:bCs/>
          <w:sz w:val="18"/>
          <w:szCs w:val="18"/>
        </w:rPr>
        <w:t xml:space="preserve"> aksdnakdj</w:t>
      </w:r>
    </w:p>
    <w:p w14:paraId="6A441344" w14:textId="78027158" w:rsidR="00E63AAF" w:rsidRPr="006D4484" w:rsidRDefault="00FA3D5B" w:rsidP="004D5FCB">
      <w:pPr>
        <w:tabs>
          <w:tab w:val="left" w:pos="1985"/>
        </w:tabs>
        <w:spacing w:line="276" w:lineRule="auto"/>
        <w:rPr>
          <w:rFonts w:ascii="72" w:hAnsi="72" w:cs="72"/>
          <w:b/>
          <w:sz w:val="16"/>
          <w:szCs w:val="16"/>
          <w:lang w:val="id-ID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Nomor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/>
          <w:sz w:val="18"/>
          <w:szCs w:val="18"/>
        </w:rPr>
        <w:t>Telepon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646340" w:rsidRPr="006D4484">
        <w:rPr>
          <w:rFonts w:ascii="72" w:hAnsi="72" w:cs="72"/>
          <w:bCs/>
          <w:sz w:val="18"/>
          <w:szCs w:val="18"/>
        </w:rPr>
        <w:t>3221313</w:t>
      </w:r>
    </w:p>
    <w:p w14:paraId="50A3FCC8" w14:textId="77777777" w:rsidR="00E63AAF" w:rsidRPr="006D4484" w:rsidRDefault="00E63AAF" w:rsidP="004D5FCB">
      <w:pPr>
        <w:tabs>
          <w:tab w:val="left" w:pos="2127"/>
        </w:tabs>
        <w:spacing w:line="276" w:lineRule="auto"/>
        <w:ind w:left="1440"/>
        <w:rPr>
          <w:rFonts w:ascii="72" w:hAnsi="72" w:cs="72"/>
          <w:b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 xml:space="preserve">   </w:t>
      </w:r>
      <w:r w:rsidRPr="006D4484">
        <w:rPr>
          <w:rFonts w:ascii="72" w:hAnsi="72" w:cs="72"/>
          <w:b/>
          <w:sz w:val="18"/>
          <w:szCs w:val="18"/>
        </w:rPr>
        <w:tab/>
        <w:t xml:space="preserve">   </w:t>
      </w:r>
    </w:p>
    <w:p w14:paraId="3E255FC5" w14:textId="4E9250B4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en-ID"/>
        </w:rPr>
      </w:pPr>
      <w:r w:rsidRPr="006D4484">
        <w:rPr>
          <w:rFonts w:ascii="72" w:hAnsi="72" w:cs="72"/>
          <w:sz w:val="18"/>
          <w:szCs w:val="18"/>
          <w:lang w:val="fi-FI"/>
        </w:rPr>
        <w:t>Dalam hal ini bertindak untuk dan atas nama</w:t>
      </w:r>
      <w:r w:rsidR="00E83D8A">
        <w:rPr>
          <w:rFonts w:ascii="72" w:hAnsi="72" w:cs="72"/>
          <w:sz w:val="18"/>
          <w:szCs w:val="18"/>
          <w:lang w:val="fi-FI"/>
        </w:rPr>
        <w:t xml:space="preserve"> </w:t>
      </w:r>
      <w:r w:rsidR="00E83D8A" w:rsidRPr="006D4484">
        <w:rPr>
          <w:rFonts w:ascii="72" w:hAnsi="72" w:cs="72"/>
          <w:sz w:val="18"/>
          <w:szCs w:val="18"/>
          <w:lang w:val="fi-FI"/>
        </w:rPr>
        <w:t>nsdjaskdnjk</w:t>
      </w:r>
      <w:r w:rsidR="00512ABD" w:rsidRPr="006D4484">
        <w:rPr>
          <w:rFonts w:ascii="72" w:hAnsi="72" w:cs="72"/>
          <w:b/>
          <w:sz w:val="18"/>
          <w:szCs w:val="18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berdasarkan </w:t>
      </w:r>
      <w:r w:rsidRPr="006D4484">
        <w:rPr>
          <w:rFonts w:ascii="72" w:hAnsi="72" w:cs="72"/>
          <w:b/>
          <w:sz w:val="18"/>
          <w:szCs w:val="18"/>
          <w:lang w:val="fi-FI"/>
        </w:rPr>
        <w:t>BERITA ACARA NEGOSIASI</w:t>
      </w:r>
      <w:r w:rsidRPr="006D4484">
        <w:rPr>
          <w:rFonts w:ascii="72" w:hAnsi="72" w:cs="72"/>
          <w:sz w:val="18"/>
          <w:szCs w:val="18"/>
          <w:lang w:val="fi-FI"/>
        </w:rPr>
        <w:t xml:space="preserve">, tertanggal </w:t>
      </w:r>
      <w:r w:rsidR="00855C85" w:rsidRPr="006D4484">
        <w:rPr>
          <w:rFonts w:ascii="72" w:hAnsi="72" w:cs="72"/>
          <w:sz w:val="18"/>
          <w:szCs w:val="18"/>
          <w:lang w:val="fi-FI"/>
        </w:rPr>
        <w:t>04 Juli 2022</w:t>
      </w:r>
      <w:r w:rsidRPr="006D4484">
        <w:rPr>
          <w:rFonts w:ascii="72" w:hAnsi="72" w:cs="72"/>
          <w:sz w:val="18"/>
          <w:szCs w:val="18"/>
          <w:lang w:val="fi-FI"/>
        </w:rPr>
        <w:t xml:space="preserve">, menyatakan setuju untuk </w:t>
      </w:r>
      <w:r w:rsidRPr="006D4484">
        <w:rPr>
          <w:rFonts w:ascii="72" w:hAnsi="72" w:cs="72"/>
          <w:i/>
          <w:sz w:val="18"/>
          <w:szCs w:val="18"/>
          <w:lang w:val="fi-FI"/>
        </w:rPr>
        <w:t xml:space="preserve">menyewakan atau memperpanjang sewa </w:t>
      </w:r>
      <w:r w:rsidRPr="006D4484">
        <w:rPr>
          <w:rFonts w:ascii="72" w:hAnsi="72" w:cs="72"/>
          <w:sz w:val="18"/>
          <w:szCs w:val="18"/>
          <w:lang w:val="fi-FI"/>
        </w:rPr>
        <w:t>lahan atau tempat untuk penempatan perangkat Telekomunikasi Selular serta sarana dan prasarana pendukung lainnya, melanjutkan atau mengamandemen perjanjian nomor :</w:t>
      </w:r>
      <w:r w:rsidR="00F77E1A" w:rsidRPr="006D4484">
        <w:rPr>
          <w:rFonts w:ascii="72" w:hAnsi="72" w:cs="72"/>
          <w:sz w:val="18"/>
          <w:szCs w:val="18"/>
        </w:rPr>
        <w:t xml:space="preserve"> </w:t>
      </w:r>
      <w:r w:rsidR="00DF71CD">
        <w:rPr>
          <w:rFonts w:ascii="72" w:hAnsi="72" w:cs="72"/>
          <w:sz w:val="18"/>
          <w:szCs w:val="18"/>
        </w:rPr>
        <w:t xml:space="preserve"> </w:t>
      </w:r>
      <w:r w:rsidR="00D13406">
        <w:rPr>
          <w:rFonts w:ascii="72" w:hAnsi="72" w:cs="72"/>
          <w:sz w:val="18"/>
          <w:szCs w:val="18"/>
        </w:rPr>
        <w:t>PKS.2168/LG.05/RC-01/XII/2016</w:t>
      </w:r>
    </w:p>
    <w:p w14:paraId="3AD7DD9C" w14:textId="77777777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                 </w:t>
      </w:r>
    </w:p>
    <w:p w14:paraId="065D89BC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fi-FI"/>
        </w:rPr>
      </w:pPr>
      <w:r w:rsidRPr="006D4484">
        <w:rPr>
          <w:rFonts w:ascii="72" w:hAnsi="72" w:cs="72"/>
          <w:b/>
          <w:sz w:val="18"/>
          <w:szCs w:val="18"/>
          <w:lang w:val="fi-FI"/>
        </w:rPr>
        <w:t>Dengan ketentuan  sebagai berikut :</w:t>
      </w:r>
    </w:p>
    <w:p w14:paraId="4D799F87" w14:textId="2623C3F4" w:rsidR="009430DB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bCs/>
          <w:sz w:val="18"/>
          <w:szCs w:val="18"/>
        </w:rPr>
        <w:t>Periode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20176" w:rsidRPr="006D4484">
        <w:rPr>
          <w:rFonts w:ascii="72" w:hAnsi="72" w:cs="72"/>
          <w:bCs/>
          <w:sz w:val="18"/>
          <w:szCs w:val="18"/>
        </w:rPr>
        <w:t>0202-07-22</w:t>
      </w:r>
      <w:r w:rsidR="00C54224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s/d </w:t>
      </w:r>
      <w:r w:rsidR="00C20176" w:rsidRPr="006D4484">
        <w:rPr>
          <w:rFonts w:ascii="72" w:hAnsi="72" w:cs="72"/>
          <w:bCs/>
          <w:sz w:val="18"/>
          <w:szCs w:val="18"/>
        </w:rPr>
        <w:t>2022-07-04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</w:p>
    <w:p w14:paraId="4DE9DAA7" w14:textId="4333E85F" w:rsidR="00E63AAF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Durasi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77E1A" w:rsidRPr="006D4484">
        <w:rPr>
          <w:rFonts w:ascii="72" w:hAnsi="72" w:cs="72"/>
          <w:sz w:val="18"/>
          <w:szCs w:val="18"/>
          <w:lang w:val="es-ES"/>
        </w:rPr>
        <w:t>S</w:t>
      </w:r>
      <w:r w:rsidR="00E63AAF" w:rsidRPr="006D4484">
        <w:rPr>
          <w:rFonts w:ascii="72" w:hAnsi="72" w:cs="72"/>
          <w:sz w:val="18"/>
          <w:szCs w:val="18"/>
          <w:lang w:val="es-ES"/>
        </w:rPr>
        <w:t>ew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>a</w:t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</w:rPr>
        <w:t>:</w:t>
      </w:r>
      <w:r w:rsidR="006C7B59">
        <w:rPr>
          <w:rFonts w:ascii="72" w:hAnsi="72" w:cs="72"/>
          <w:sz w:val="18"/>
          <w:szCs w:val="18"/>
        </w:rPr>
        <w:t xml:space="preserve"> 12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r w:rsidR="00477C93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proofErr w:type="gramEnd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1F7625FE" w14:textId="76AD79BE" w:rsidR="00E63AAF" w:rsidRPr="006D4484" w:rsidRDefault="00F77E1A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</w:rPr>
        <w:t xml:space="preserve">Harga </w:t>
      </w:r>
      <w:proofErr w:type="spellStart"/>
      <w:r w:rsidRPr="006D4484">
        <w:rPr>
          <w:rFonts w:ascii="72" w:hAnsi="72" w:cs="72"/>
          <w:sz w:val="18"/>
          <w:szCs w:val="18"/>
        </w:rPr>
        <w:t>Sewa</w:t>
      </w:r>
      <w:proofErr w:type="spellEnd"/>
      <w:r w:rsidRPr="006D4484">
        <w:rPr>
          <w:rFonts w:ascii="72" w:hAnsi="72" w:cs="72"/>
          <w:sz w:val="18"/>
          <w:szCs w:val="18"/>
        </w:rPr>
        <w:tab/>
      </w:r>
      <w:r w:rsidRPr="006D4484">
        <w:rPr>
          <w:rFonts w:ascii="72" w:hAnsi="72" w:cs="72"/>
          <w:sz w:val="18"/>
          <w:szCs w:val="18"/>
        </w:rPr>
        <w:tab/>
        <w:t xml:space="preserve">: </w:t>
      </w:r>
      <w:r w:rsidRPr="006D4484">
        <w:rPr>
          <w:rFonts w:ascii="72" w:hAnsi="72" w:cs="72"/>
          <w:bCs/>
          <w:sz w:val="18"/>
          <w:szCs w:val="18"/>
        </w:rPr>
        <w:t>Rp</w:t>
      </w:r>
      <w:r w:rsidR="00923EB8">
        <w:rPr>
          <w:rFonts w:ascii="72" w:hAnsi="72" w:cs="72"/>
          <w:bCs/>
          <w:sz w:val="18"/>
          <w:szCs w:val="18"/>
        </w:rPr>
        <w:t>. 123131</w:t>
      </w:r>
      <w:r w:rsidR="00D5634F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129C3547" w14:textId="5213BC8A" w:rsidR="00E63AAF" w:rsidRPr="006D4484" w:rsidRDefault="00F77E1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bCs/>
          <w:sz w:val="18"/>
          <w:szCs w:val="18"/>
        </w:rPr>
        <w:t xml:space="preserve">Total Harga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Rp. </w:t>
      </w:r>
      <w:r w:rsidR="00D8608E">
        <w:rPr>
          <w:rFonts w:ascii="72" w:hAnsi="72" w:cs="72"/>
          <w:bCs/>
          <w:sz w:val="18"/>
          <w:szCs w:val="18"/>
        </w:rPr>
        <w:t/>
      </w:r>
      <w:r w:rsidRPr="006D4484">
        <w:rPr>
          <w:rFonts w:ascii="72" w:hAnsi="72" w:cs="72"/>
          <w:bCs/>
          <w:sz w:val="18"/>
          <w:szCs w:val="18"/>
        </w:rPr>
        <w:t xml:space="preserve"> 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0DB49A85" w14:textId="76B5D5D4" w:rsidR="00E63AAF" w:rsidRPr="006D4484" w:rsidRDefault="00E63AA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sv-SE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Lokasi</w:t>
      </w:r>
      <w:proofErr w:type="spellEnd"/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r w:rsidRPr="006D4484">
        <w:rPr>
          <w:rFonts w:ascii="72" w:hAnsi="72" w:cs="72"/>
          <w:sz w:val="18"/>
          <w:szCs w:val="18"/>
          <w:lang w:val="es-ES"/>
        </w:rPr>
        <w:t>/</w:t>
      </w:r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56067A" w:rsidRPr="006D4484">
        <w:rPr>
          <w:rFonts w:ascii="72" w:hAnsi="72" w:cs="72"/>
          <w:sz w:val="18"/>
          <w:szCs w:val="18"/>
          <w:lang w:val="es-ES"/>
        </w:rPr>
        <w:t>S</w:t>
      </w:r>
      <w:r w:rsidRPr="006D4484">
        <w:rPr>
          <w:rFonts w:ascii="72" w:hAnsi="72" w:cs="72"/>
          <w:sz w:val="18"/>
          <w:szCs w:val="18"/>
          <w:lang w:val="es-ES"/>
        </w:rPr>
        <w:t>ewa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es-ES"/>
        </w:rPr>
        <w:t>:</w:t>
      </w:r>
      <w:r w:rsidR="00705455">
        <w:rPr>
          <w:rFonts w:ascii="72" w:hAnsi="72" w:cs="72"/>
          <w:sz w:val="18"/>
          <w:szCs w:val="18"/>
          <w:lang w:val="es-ES"/>
        </w:rPr>
        <w:t xml:space="preserve"> saldmkl</w:t>
      </w:r>
      <w:r w:rsidR="00E80492" w:rsidRPr="006D4484">
        <w:rPr>
          <w:rFonts w:ascii="72" w:hAnsi="72" w:cs="72"/>
          <w:sz w:val="18"/>
          <w:szCs w:val="18"/>
        </w:rPr>
        <w:t xml:space="preserve"> </w:t>
      </w:r>
      <w:r w:rsidR="00680E4C">
        <w:rPr>
          <w:rFonts w:ascii="72" w:hAnsi="72" w:cs="72"/>
          <w:sz w:val="18"/>
          <w:szCs w:val="18"/>
        </w:rPr>
        <w:t xml:space="preserve"> </w:t>
      </w:r>
    </w:p>
    <w:p w14:paraId="64989CDB" w14:textId="2C08EA9B" w:rsidR="00E63AAF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2C00A" wp14:editId="570E441B">
                <wp:simplePos x="0" y="0"/>
                <wp:positionH relativeFrom="column">
                  <wp:posOffset>4371975</wp:posOffset>
                </wp:positionH>
                <wp:positionV relativeFrom="paragraph">
                  <wp:posOffset>109855</wp:posOffset>
                </wp:positionV>
                <wp:extent cx="151130" cy="127000"/>
                <wp:effectExtent l="15240" t="16510" r="14605" b="18415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D61A6" id="Rectangle 20" o:spid="_x0000_s1026" style="position:absolute;margin-left:344.25pt;margin-top:8.65pt;width:11.9pt;height: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79F0B" wp14:editId="117D3DAB">
                <wp:simplePos x="0" y="0"/>
                <wp:positionH relativeFrom="column">
                  <wp:posOffset>4373245</wp:posOffset>
                </wp:positionH>
                <wp:positionV relativeFrom="paragraph">
                  <wp:posOffset>749935</wp:posOffset>
                </wp:positionV>
                <wp:extent cx="151130" cy="127000"/>
                <wp:effectExtent l="16510" t="18415" r="13335" b="1651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2436C" id="Rectangle 24" o:spid="_x0000_s1026" style="position:absolute;margin-left:344.35pt;margin-top:59.05pt;width:11.9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38657" wp14:editId="5E357A71">
                <wp:simplePos x="0" y="0"/>
                <wp:positionH relativeFrom="column">
                  <wp:posOffset>4373245</wp:posOffset>
                </wp:positionH>
                <wp:positionV relativeFrom="paragraph">
                  <wp:posOffset>589915</wp:posOffset>
                </wp:positionV>
                <wp:extent cx="151130" cy="127000"/>
                <wp:effectExtent l="16510" t="10795" r="13335" b="14605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AE650" id="Rectangle 23" o:spid="_x0000_s1026" style="position:absolute;margin-left:344.35pt;margin-top:46.45pt;width:11.9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71BCA" wp14:editId="59E1ECF2">
                <wp:simplePos x="0" y="0"/>
                <wp:positionH relativeFrom="column">
                  <wp:posOffset>4373245</wp:posOffset>
                </wp:positionH>
                <wp:positionV relativeFrom="paragraph">
                  <wp:posOffset>429895</wp:posOffset>
                </wp:positionV>
                <wp:extent cx="151130" cy="127000"/>
                <wp:effectExtent l="16510" t="12700" r="13335" b="1270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4D672" id="Rectangle 22" o:spid="_x0000_s1026" style="position:absolute;margin-left:344.35pt;margin-top:33.85pt;width:11.9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BF494" wp14:editId="3BF2A47D">
                <wp:simplePos x="0" y="0"/>
                <wp:positionH relativeFrom="column">
                  <wp:posOffset>4371975</wp:posOffset>
                </wp:positionH>
                <wp:positionV relativeFrom="paragraph">
                  <wp:posOffset>267335</wp:posOffset>
                </wp:positionV>
                <wp:extent cx="151130" cy="127000"/>
                <wp:effectExtent l="15240" t="12065" r="14605" b="1333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9FFC8" id="Rectangle 21" o:spid="_x0000_s1026" style="position:absolute;margin-left:344.25pt;margin-top:21.05pt;width:11.9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D1744" wp14:editId="33926CF6">
                <wp:simplePos x="0" y="0"/>
                <wp:positionH relativeFrom="column">
                  <wp:posOffset>3449955</wp:posOffset>
                </wp:positionH>
                <wp:positionV relativeFrom="paragraph">
                  <wp:posOffset>117475</wp:posOffset>
                </wp:positionV>
                <wp:extent cx="151130" cy="127000"/>
                <wp:effectExtent l="17145" t="14605" r="12700" b="1079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E27F1" id="Rectangle 10" o:spid="_x0000_s1026" style="position:absolute;margin-left:271.65pt;margin-top:9.25pt;width:11.9pt;height:1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" strokeweight="1.5pt">
                <v:shadow color="#868686"/>
              </v:rect>
            </w:pict>
          </mc:Fallback>
        </mc:AlternateConten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Luas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Sewa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C308A5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>:</w:t>
      </w:r>
      <w:r w:rsidR="00C308A5">
        <w:rPr>
          <w:rFonts w:ascii="72" w:hAnsi="72" w:cs="72"/>
          <w:sz w:val="18"/>
          <w:szCs w:val="18"/>
          <w:lang w:val="es-ES"/>
        </w:rPr>
        <w:t xml:space="preserve"> lmadsklamkl</w:t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4DC674C5" w14:textId="77777777" w:rsidR="00FA3D5B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6AEA5E" wp14:editId="07ADD931">
                <wp:simplePos x="0" y="0"/>
                <wp:positionH relativeFrom="column">
                  <wp:posOffset>3449955</wp:posOffset>
                </wp:positionH>
                <wp:positionV relativeFrom="paragraph">
                  <wp:posOffset>123190</wp:posOffset>
                </wp:positionV>
                <wp:extent cx="151130" cy="127000"/>
                <wp:effectExtent l="17145" t="18415" r="12700" b="1651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693A2" id="Rectangle 12" o:spid="_x0000_s1026" style="position:absolute;margin-left:271.65pt;margin-top:9.7pt;width:11.9pt;height:1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6T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E0oMr6FFn6Bo3Gy0JKwf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E63AAF" w:rsidRPr="006D4484">
        <w:rPr>
          <w:rFonts w:ascii="72" w:hAnsi="72" w:cs="72"/>
          <w:sz w:val="18"/>
          <w:szCs w:val="18"/>
          <w:lang w:val="sv-SE"/>
        </w:rPr>
        <w:t>Ketentuan Harga Sewa</w:t>
      </w:r>
      <w:r w:rsidR="00E63AAF" w:rsidRPr="006D4484">
        <w:rPr>
          <w:rFonts w:ascii="72" w:hAnsi="72" w:cs="72"/>
          <w:sz w:val="18"/>
          <w:szCs w:val="18"/>
          <w:lang w:val="sv-SE"/>
        </w:rPr>
        <w:tab/>
        <w:t xml:space="preserve">: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Notaris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517A8308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71D364" wp14:editId="30C76BB6">
                <wp:simplePos x="0" y="0"/>
                <wp:positionH relativeFrom="column">
                  <wp:posOffset>3451225</wp:posOffset>
                </wp:positionH>
                <wp:positionV relativeFrom="paragraph">
                  <wp:posOffset>134620</wp:posOffset>
                </wp:positionV>
                <wp:extent cx="151130" cy="127000"/>
                <wp:effectExtent l="18415" t="9525" r="11430" b="1587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A7AEA" id="Rectangle 14" o:spid="_x0000_s1026" style="position:absolute;margin-left:271.75pt;margin-top:10.6pt;width:11.9pt;height:1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8s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HRCieY1tOgTFI3rrRKEJa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Listrik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64019F19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BEA6C" wp14:editId="45DD321C">
                <wp:simplePos x="0" y="0"/>
                <wp:positionH relativeFrom="column">
                  <wp:posOffset>3451225</wp:posOffset>
                </wp:positionH>
                <wp:positionV relativeFrom="paragraph">
                  <wp:posOffset>143510</wp:posOffset>
                </wp:positionV>
                <wp:extent cx="151130" cy="127000"/>
                <wp:effectExtent l="18415" t="17145" r="11430" b="1778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415F2" id="Rectangle 16" o:spid="_x0000_s1026" style="position:absolute;margin-left:271.75pt;margin-top:11.3pt;width:11.9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54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I0oMr6FFn6Bo3Gy0JGwc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PPh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dan PPB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2D417014" w14:textId="77777777" w:rsidR="00030285" w:rsidRPr="006D4484" w:rsidRDefault="00DD18EF" w:rsidP="00030285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D84632" wp14:editId="7109C6D3">
                <wp:simplePos x="0" y="0"/>
                <wp:positionH relativeFrom="column">
                  <wp:posOffset>3451225</wp:posOffset>
                </wp:positionH>
                <wp:positionV relativeFrom="paragraph">
                  <wp:posOffset>152400</wp:posOffset>
                </wp:positionV>
                <wp:extent cx="151130" cy="127000"/>
                <wp:effectExtent l="18415" t="14605" r="11430" b="1079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6D64D" id="Rectangle 18" o:spid="_x0000_s1026" style="position:absolute;margin-left:271.75pt;margin-top:12pt;width:11.9pt;height:1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yI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DShRPMaWvQJisb1VgnCZq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PPN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42757B9E" w14:textId="77777777" w:rsidR="0056067A" w:rsidRPr="006D4484" w:rsidRDefault="00E63AAF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2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sv-SE"/>
        </w:rPr>
        <w:t>Cara Pembayaran</w:t>
      </w:r>
      <w:r w:rsidRPr="006D4484">
        <w:rPr>
          <w:rFonts w:ascii="72" w:hAnsi="72" w:cs="72"/>
          <w:sz w:val="18"/>
          <w:szCs w:val="18"/>
          <w:lang w:val="sv-SE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sv-SE"/>
        </w:rPr>
        <w:t xml:space="preserve">: </w:t>
      </w:r>
      <w:r w:rsidR="00A0405D" w:rsidRPr="006D4484">
        <w:rPr>
          <w:rFonts w:ascii="72" w:hAnsi="72" w:cs="72"/>
          <w:sz w:val="18"/>
          <w:szCs w:val="18"/>
        </w:rPr>
        <w:t xml:space="preserve">Transfer </w:t>
      </w:r>
      <w:proofErr w:type="spellStart"/>
      <w:r w:rsidR="00A0405D" w:rsidRPr="006D4484">
        <w:rPr>
          <w:rFonts w:ascii="72" w:hAnsi="72" w:cs="72"/>
          <w:sz w:val="18"/>
          <w:szCs w:val="18"/>
        </w:rPr>
        <w:t>Telegrafis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  <w:r w:rsidR="00A0405D" w:rsidRPr="006D4484">
        <w:rPr>
          <w:rFonts w:ascii="72" w:hAnsi="72" w:cs="72"/>
          <w:sz w:val="18"/>
          <w:szCs w:val="18"/>
          <w:lang w:val="sv-SE"/>
        </w:rPr>
        <w:tab/>
        <w:t>Full dimuka</w:t>
      </w:r>
      <w:r w:rsidRPr="006D4484">
        <w:rPr>
          <w:rFonts w:ascii="72" w:hAnsi="72" w:cs="72"/>
          <w:sz w:val="18"/>
          <w:szCs w:val="18"/>
          <w:lang w:val="sv-SE"/>
        </w:rPr>
        <w:t xml:space="preserve"> </w:t>
      </w:r>
      <w:r w:rsidRPr="006D4484">
        <w:rPr>
          <w:rFonts w:ascii="72" w:hAnsi="72" w:cs="72"/>
          <w:sz w:val="18"/>
          <w:szCs w:val="18"/>
          <w:lang w:val="id-ID"/>
        </w:rPr>
        <w:t xml:space="preserve">   </w:t>
      </w:r>
      <w:r w:rsidR="00A0405D" w:rsidRPr="006D4484">
        <w:rPr>
          <w:rFonts w:ascii="72" w:hAnsi="72" w:cs="72"/>
          <w:sz w:val="18"/>
          <w:szCs w:val="18"/>
          <w:lang w:val="id-ID"/>
        </w:rPr>
        <w:tab/>
      </w:r>
      <w:proofErr w:type="spellStart"/>
      <w:r w:rsidR="00A0405D" w:rsidRPr="006D4484">
        <w:rPr>
          <w:rFonts w:ascii="72" w:hAnsi="72" w:cs="72"/>
          <w:sz w:val="18"/>
          <w:szCs w:val="18"/>
        </w:rPr>
        <w:t>Termin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</w:p>
    <w:p w14:paraId="301439C3" w14:textId="3645F101" w:rsidR="00E63AAF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proofErr w:type="spellStart"/>
      <w:r w:rsidRPr="006D4484">
        <w:rPr>
          <w:rFonts w:ascii="72" w:hAnsi="72" w:cs="72"/>
          <w:iCs/>
          <w:sz w:val="18"/>
          <w:szCs w:val="18"/>
        </w:rPr>
        <w:t>Nomor</w:t>
      </w:r>
      <w:proofErr w:type="spellEnd"/>
      <w:r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Pr="006D4484">
        <w:rPr>
          <w:rFonts w:ascii="72" w:hAnsi="72" w:cs="72"/>
          <w:iCs/>
          <w:sz w:val="18"/>
          <w:szCs w:val="18"/>
        </w:rPr>
        <w:tab/>
        <w:t>:</w:t>
      </w:r>
      <w:r w:rsidR="00941F9E">
        <w:rPr>
          <w:rFonts w:ascii="72" w:hAnsi="72" w:cs="72"/>
          <w:iCs/>
          <w:sz w:val="18"/>
          <w:szCs w:val="18"/>
        </w:rPr>
        <w:t xml:space="preserve"> 0319023219038219083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621E47">
        <w:rPr>
          <w:rFonts w:ascii="72" w:hAnsi="72" w:cs="72"/>
          <w:iCs/>
          <w:sz w:val="18"/>
          <w:szCs w:val="18"/>
        </w:rPr>
        <w:t xml:space="preserve"> 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End"/>
      <w:r w:rsidR="00C07AF1">
        <w:rPr>
          <w:rFonts w:ascii="72" w:hAnsi="72" w:cs="72"/>
          <w:iCs/>
          <w:sz w:val="18"/>
          <w:szCs w:val="18"/>
        </w:rPr>
        <w:tab/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Pemilik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 xml:space="preserve">: </w:t>
      </w:r>
      <w:r w:rsidR="006E46AE">
        <w:rPr>
          <w:rFonts w:ascii="72" w:hAnsi="72" w:cs="72"/>
          <w:iCs/>
          <w:sz w:val="18"/>
          <w:szCs w:val="18"/>
        </w:rPr>
        <w:t>asdksaldmkl</w:t>
      </w:r>
    </w:p>
    <w:p w14:paraId="12F8ADC2" w14:textId="46ACA53A" w:rsidR="0056067A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r w:rsidR="00030285" w:rsidRPr="006D4484">
        <w:rPr>
          <w:rFonts w:ascii="72" w:hAnsi="72" w:cs="72"/>
          <w:iCs/>
          <w:sz w:val="18"/>
          <w:szCs w:val="18"/>
        </w:rPr>
        <w:t>Bank</w:t>
      </w:r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  <w:t>: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7E19D1">
        <w:rPr>
          <w:rFonts w:ascii="72" w:hAnsi="72" w:cs="72"/>
          <w:iCs/>
          <w:sz w:val="18"/>
          <w:szCs w:val="18"/>
        </w:rPr>
        <w:t>admakldmkl</w:t>
      </w:r>
      <w:r w:rsidRPr="006D4484">
        <w:rPr>
          <w:rFonts w:ascii="72" w:hAnsi="72" w:cs="72"/>
          <w:iCs/>
          <w:sz w:val="18"/>
          <w:szCs w:val="18"/>
        </w:rPr>
        <w:tab/>
      </w:r>
      <w:r w:rsidR="00E80492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</w:r>
      <w:r w:rsidR="007B5287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Cabang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Start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:</w:t>
      </w:r>
      <w:r w:rsidR="00252F84">
        <w:rPr>
          <w:rFonts w:ascii="72" w:hAnsi="72" w:cs="72"/>
          <w:iCs/>
          <w:sz w:val="18"/>
          <w:szCs w:val="18"/>
        </w:rPr>
        <w:t>lkamdsklam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C76724">
        <w:rPr>
          <w:rFonts w:ascii="72" w:hAnsi="72" w:cs="72"/>
          <w:iCs/>
          <w:sz w:val="18"/>
          <w:szCs w:val="18"/>
        </w:rPr>
        <w:t xml:space="preserve"> 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</w:p>
    <w:p w14:paraId="692E9CA1" w14:textId="311FE253" w:rsidR="0056067A" w:rsidRPr="006D4484" w:rsidRDefault="0056067A" w:rsidP="00030285">
      <w:pPr>
        <w:spacing w:line="276" w:lineRule="auto"/>
        <w:ind w:left="720" w:firstLine="450"/>
        <w:rPr>
          <w:rFonts w:ascii="72" w:hAnsi="72" w:cs="72"/>
          <w:iCs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fi-FI"/>
        </w:rPr>
        <w:t>Nomor NPWP</w:t>
      </w:r>
      <w:r w:rsidRPr="006D4484">
        <w:rPr>
          <w:rFonts w:ascii="72" w:hAnsi="72" w:cs="72"/>
          <w:sz w:val="18"/>
          <w:szCs w:val="18"/>
          <w:lang w:val="fi-FI"/>
        </w:rPr>
        <w:tab/>
        <w:t xml:space="preserve">: </w:t>
      </w:r>
      <w:r w:rsidR="00057FB1">
        <w:rPr>
          <w:rFonts w:ascii="72" w:hAnsi="72" w:cs="72"/>
          <w:sz w:val="18"/>
          <w:szCs w:val="18"/>
          <w:lang w:val="fi-FI"/>
        </w:rPr>
        <w:t>amdsklmkl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AB1177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>Pemilik NPWP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D12B76">
        <w:rPr>
          <w:rFonts w:ascii="72" w:hAnsi="72" w:cs="72"/>
          <w:sz w:val="18"/>
          <w:szCs w:val="18"/>
          <w:lang w:val="fi-FI"/>
        </w:rPr>
        <w:t>asksldmald</w:t>
      </w:r>
    </w:p>
    <w:p w14:paraId="3C3BAC52" w14:textId="416C1557" w:rsidR="0056067A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Nomor SHM / AJB / HGB</w:t>
      </w:r>
      <w:r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7C3D21">
        <w:rPr>
          <w:rFonts w:ascii="72" w:hAnsi="72" w:cs="72"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0819203819038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84EABD7" w14:textId="46176CEB" w:rsidR="00E63AAF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IMB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E63AAF" w:rsidRPr="006D4484">
        <w:rPr>
          <w:rFonts w:ascii="72" w:hAnsi="72" w:cs="72"/>
          <w:bCs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123908219038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D234014" w14:textId="2E2DF6CF" w:rsidR="00E63AAF" w:rsidRPr="006D4484" w:rsidRDefault="0056067A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SPPT / PBB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7C3D21">
        <w:rPr>
          <w:rFonts w:ascii="72" w:hAnsi="72" w:cs="72"/>
          <w:bCs/>
          <w:sz w:val="18"/>
          <w:szCs w:val="18"/>
          <w:lang w:val="fi-FI"/>
        </w:rPr>
        <w:tab/>
      </w:r>
      <w:r w:rsidRPr="006D4484">
        <w:rPr>
          <w:rFonts w:ascii="72" w:hAnsi="72" w:cs="72"/>
          <w:bCs/>
          <w:sz w:val="18"/>
          <w:szCs w:val="18"/>
          <w:lang w:val="fi-FI"/>
        </w:rPr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1238120931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630287">
        <w:rPr>
          <w:rFonts w:ascii="72" w:hAnsi="72" w:cs="72"/>
          <w:sz w:val="18"/>
          <w:szCs w:val="18"/>
          <w:lang w:val="fi-FI"/>
        </w:rPr>
        <w:t xml:space="preserve"> </w:t>
      </w:r>
    </w:p>
    <w:p w14:paraId="2C5E2B77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id-ID"/>
        </w:rPr>
      </w:pPr>
    </w:p>
    <w:p w14:paraId="33B632CC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fi-FI"/>
        </w:rPr>
      </w:pPr>
      <w:r w:rsidRPr="006D4484">
        <w:rPr>
          <w:rFonts w:ascii="72" w:hAnsi="72" w:cs="72"/>
          <w:bCs w:val="0"/>
          <w:i w:val="0"/>
          <w:sz w:val="18"/>
          <w:szCs w:val="18"/>
          <w:lang w:val="fi-FI"/>
        </w:rPr>
        <w:t>Dengan ini Pemilik menyatakan bahwa :</w:t>
      </w:r>
    </w:p>
    <w:p w14:paraId="6FC78948" w14:textId="5833C23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bahwa benar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fi-FI"/>
        </w:rPr>
        <w:t xml:space="preserve"> tersebut di atas </w:t>
      </w:r>
      <w:r w:rsidRPr="006D4484">
        <w:rPr>
          <w:rFonts w:ascii="72" w:hAnsi="72" w:cs="72"/>
          <w:sz w:val="18"/>
          <w:szCs w:val="18"/>
          <w:lang w:val="id-ID"/>
        </w:rPr>
        <w:t>adalah milik</w:t>
      </w:r>
      <w:r w:rsidR="000E71B2" w:rsidRPr="006D4484">
        <w:rPr>
          <w:rFonts w:ascii="72" w:hAnsi="72" w:cs="72"/>
          <w:sz w:val="18"/>
          <w:szCs w:val="18"/>
        </w:rPr>
        <w:t xml:space="preserve"> / </w:t>
      </w:r>
      <w:proofErr w:type="spellStart"/>
      <w:r w:rsidR="000E71B2" w:rsidRPr="006D4484">
        <w:rPr>
          <w:rFonts w:ascii="72" w:hAnsi="72" w:cs="72"/>
          <w:sz w:val="18"/>
          <w:szCs w:val="18"/>
        </w:rPr>
        <w:t>dikelola</w:t>
      </w:r>
      <w:proofErr w:type="spellEnd"/>
      <w:r w:rsidR="000E71B2" w:rsidRPr="006D4484">
        <w:rPr>
          <w:rFonts w:ascii="72" w:hAnsi="72" w:cs="72"/>
          <w:sz w:val="18"/>
          <w:szCs w:val="18"/>
        </w:rPr>
        <w:t xml:space="preserve"> oleh</w:t>
      </w:r>
      <w:r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7D397C" w:rsidRPr="006D4484">
        <w:rPr>
          <w:rFonts w:ascii="72" w:hAnsi="72" w:cs="72"/>
          <w:sz w:val="18"/>
          <w:szCs w:val="18"/>
          <w:lang w:val="fi-FI"/>
        </w:rPr>
        <w:t>nsdjaskdnjk</w:t>
      </w:r>
    </w:p>
    <w:p w14:paraId="54EA92C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Memberikan akses jalan 24 Jam menuju lokasi /</w:t>
      </w:r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i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i/>
          <w:sz w:val="18"/>
          <w:szCs w:val="18"/>
          <w:lang w:val="fi-FI"/>
        </w:rPr>
        <w:t xml:space="preserve"> yang disewakan.</w:t>
      </w:r>
    </w:p>
    <w:p w14:paraId="460EC838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Mengi</w:t>
      </w:r>
      <w:r w:rsidR="004D5FCB" w:rsidRPr="006D4484">
        <w:rPr>
          <w:rFonts w:ascii="72" w:hAnsi="72" w:cs="72"/>
          <w:sz w:val="18"/>
          <w:szCs w:val="18"/>
          <w:lang w:val="fi-FI"/>
        </w:rPr>
        <w:t>z</w:t>
      </w:r>
      <w:r w:rsidRPr="006D4484">
        <w:rPr>
          <w:rFonts w:ascii="72" w:hAnsi="72" w:cs="72"/>
          <w:sz w:val="18"/>
          <w:szCs w:val="18"/>
          <w:lang w:val="fi-FI"/>
        </w:rPr>
        <w:t xml:space="preserve">inkan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dan atau Mitra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untuk memasuki lokasi </w:t>
      </w:r>
      <w:r w:rsidRPr="006D4484">
        <w:rPr>
          <w:rFonts w:ascii="72" w:hAnsi="72" w:cs="72"/>
          <w:i/>
          <w:sz w:val="18"/>
          <w:szCs w:val="18"/>
          <w:lang w:val="fi-FI"/>
        </w:rPr>
        <w:t>Tempat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24 </w:t>
      </w:r>
      <w:r w:rsidR="004D5FCB" w:rsidRPr="006D4484">
        <w:rPr>
          <w:rFonts w:ascii="72" w:hAnsi="72" w:cs="72"/>
          <w:sz w:val="18"/>
          <w:szCs w:val="18"/>
          <w:lang w:val="fi-FI"/>
        </w:rPr>
        <w:t>J</w:t>
      </w:r>
      <w:r w:rsidRPr="006D4484">
        <w:rPr>
          <w:rFonts w:ascii="72" w:hAnsi="72" w:cs="72"/>
          <w:sz w:val="18"/>
          <w:szCs w:val="18"/>
          <w:lang w:val="fi-FI"/>
        </w:rPr>
        <w:t>am baik di dalam maupun diluar jam kerja atau sesuai kesepakatan.</w:t>
      </w:r>
    </w:p>
    <w:p w14:paraId="4023EEF3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tidak akan mendapat gugatan dari pihak manapun yang berkaitan dengan </w:t>
      </w:r>
      <w:r w:rsidRPr="006D4484">
        <w:rPr>
          <w:rFonts w:ascii="72" w:hAnsi="72" w:cs="72"/>
          <w:i/>
          <w:sz w:val="18"/>
          <w:szCs w:val="18"/>
          <w:lang w:val="fi-FI"/>
        </w:rPr>
        <w:t>Tempat 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tersebut.</w:t>
      </w:r>
    </w:p>
    <w:p w14:paraId="3D92BB9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Menyetujui penempatan perangkat telekomunikasi </w:t>
      </w:r>
      <w:r w:rsidRPr="006D4484">
        <w:rPr>
          <w:rFonts w:ascii="72" w:hAnsi="72" w:cs="72"/>
          <w:sz w:val="18"/>
          <w:szCs w:val="18"/>
        </w:rPr>
        <w:t xml:space="preserve">dan </w:t>
      </w:r>
      <w:proofErr w:type="spellStart"/>
      <w:r w:rsidRPr="006D4484">
        <w:rPr>
          <w:rFonts w:ascii="72" w:hAnsi="72" w:cs="72"/>
          <w:sz w:val="18"/>
          <w:szCs w:val="18"/>
        </w:rPr>
        <w:t>perangkat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pendukung</w:t>
      </w:r>
      <w:proofErr w:type="spellStart"/>
      <w:r w:rsidRPr="006D4484">
        <w:rPr>
          <w:rFonts w:ascii="72" w:hAnsi="72" w:cs="72"/>
          <w:sz w:val="18"/>
          <w:szCs w:val="18"/>
        </w:rPr>
        <w:t>nya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yang terintegrasi menjadi bagian yang tidak terpisahkan dari suatu sistem telekomunikasi pada </w:t>
      </w:r>
      <w:r w:rsidRPr="006D4484">
        <w:rPr>
          <w:rFonts w:ascii="72" w:hAnsi="72" w:cs="72"/>
          <w:i/>
          <w:sz w:val="18"/>
          <w:szCs w:val="18"/>
          <w:lang w:val="id-ID"/>
        </w:rPr>
        <w:t>tempat /lahan bangunan yang disewakan</w:t>
      </w:r>
    </w:p>
    <w:p w14:paraId="41345FFC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Dengan ditandatanganinya BAK ini, Pemilik tidak dapat mengalihkan </w:t>
      </w:r>
      <w:r w:rsidRPr="006D4484">
        <w:rPr>
          <w:rFonts w:ascii="72" w:hAnsi="72" w:cs="72"/>
          <w:i/>
          <w:sz w:val="18"/>
          <w:szCs w:val="18"/>
          <w:lang w:val="fi-FI"/>
        </w:rPr>
        <w:t>Tempat/lahan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</w:t>
      </w:r>
      <w:r w:rsidR="004D5FCB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>kepada pihak ketiga.</w:t>
      </w:r>
    </w:p>
    <w:p w14:paraId="11531A3F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>Berita Acara ini bukan sebagai dasar penagihan atau pembayaran sewa.</w:t>
      </w:r>
    </w:p>
    <w:p w14:paraId="3C22923E" w14:textId="2D252EB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Total </w:t>
      </w:r>
      <w:r w:rsidR="00E80492" w:rsidRPr="006D4484">
        <w:rPr>
          <w:rFonts w:ascii="72" w:hAnsi="72" w:cs="72"/>
          <w:sz w:val="18"/>
          <w:szCs w:val="18"/>
        </w:rPr>
        <w:t>H</w:t>
      </w:r>
      <w:r w:rsidRPr="006D4484">
        <w:rPr>
          <w:rFonts w:ascii="72" w:hAnsi="72" w:cs="72"/>
          <w:sz w:val="18"/>
          <w:szCs w:val="18"/>
          <w:lang w:val="id-ID"/>
        </w:rPr>
        <w:t xml:space="preserve">arga Nett yang diterima pemilik lahan sebesar 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 xml:space="preserve">Rp. </w:t>
      </w:r>
      <w:r w:rsidR="005029AF" w:rsidRPr="006D4484">
        <w:rPr>
          <w:rFonts w:ascii="72" w:hAnsi="72" w:cs="72"/>
          <w:b/>
          <w:bCs/>
          <w:sz w:val="18"/>
          <w:szCs w:val="18"/>
        </w:rPr>
        <w:t>1.329.815</w:t>
      </w:r>
      <w:r w:rsidR="00E80492" w:rsidRPr="006D4484">
        <w:rPr>
          <w:rFonts w:ascii="72" w:hAnsi="72" w:cs="72"/>
          <w:b/>
          <w:bCs/>
          <w:sz w:val="18"/>
          <w:szCs w:val="18"/>
        </w:rPr>
        <w:t xml:space="preserve"> </w:t>
      </w:r>
    </w:p>
    <w:p w14:paraId="15512693" w14:textId="77777777" w:rsidR="00E63AAF" w:rsidRPr="006D4484" w:rsidRDefault="00E63AAF" w:rsidP="004D5FCB">
      <w:pPr>
        <w:spacing w:line="276" w:lineRule="auto"/>
        <w:ind w:left="709"/>
        <w:jc w:val="both"/>
        <w:rPr>
          <w:rFonts w:ascii="72" w:hAnsi="72" w:cs="72"/>
          <w:sz w:val="18"/>
          <w:szCs w:val="18"/>
          <w:lang w:val="fi-FI"/>
        </w:rPr>
      </w:pPr>
    </w:p>
    <w:p w14:paraId="654184E8" w14:textId="691189F3" w:rsidR="00E63AAF" w:rsidRPr="006D4484" w:rsidRDefault="00E63AAF" w:rsidP="004D5FCB">
      <w:pPr>
        <w:tabs>
          <w:tab w:val="left" w:pos="5529"/>
        </w:tabs>
        <w:spacing w:line="276" w:lineRule="auto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Jakarta, </w:t>
      </w:r>
      <w:r w:rsidR="00F1167E" w:rsidRPr="006D4484">
        <w:rPr>
          <w:rFonts w:ascii="72" w:hAnsi="72" w:cs="72"/>
          <w:sz w:val="18"/>
          <w:szCs w:val="18"/>
          <w:lang w:val="fi-FI"/>
        </w:rPr>
        <w:t>04 Juli 2022</w:t>
      </w:r>
    </w:p>
    <w:p w14:paraId="1D949844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tbl>
      <w:tblPr>
        <w:tblW w:w="11857" w:type="dxa"/>
        <w:tblLook w:val="04A0" w:firstRow="1" w:lastRow="0" w:firstColumn="1" w:lastColumn="0" w:noHBand="0" w:noVBand="1"/>
      </w:tblPr>
      <w:tblGrid>
        <w:gridCol w:w="4680"/>
        <w:gridCol w:w="4909"/>
        <w:gridCol w:w="2268"/>
      </w:tblGrid>
      <w:tr w:rsidR="003964F3" w:rsidRPr="006D4484" w14:paraId="6E3AFED4" w14:textId="77777777" w:rsidTr="00B75188">
        <w:tc>
          <w:tcPr>
            <w:tcW w:w="4680" w:type="dxa"/>
          </w:tcPr>
          <w:p w14:paraId="68A23654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 xml:space="preserve">Pemilik </w:t>
            </w:r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 xml:space="preserve">/ </w:t>
            </w:r>
            <w:proofErr w:type="spellStart"/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>Pengelola</w:t>
            </w:r>
            <w:proofErr w:type="spellEnd"/>
          </w:p>
        </w:tc>
        <w:tc>
          <w:tcPr>
            <w:tcW w:w="7177" w:type="dxa"/>
            <w:gridSpan w:val="2"/>
          </w:tcPr>
          <w:p w14:paraId="320B1540" w14:textId="77777777" w:rsidR="003964F3" w:rsidRPr="006D4484" w:rsidRDefault="003964F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lang w:val="id-ID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>PT. Telekomunikasi Selular</w:t>
            </w:r>
          </w:p>
        </w:tc>
      </w:tr>
      <w:tr w:rsidR="003964F3" w:rsidRPr="006D4484" w14:paraId="3BADAA15" w14:textId="77777777" w:rsidTr="00B75188">
        <w:tc>
          <w:tcPr>
            <w:tcW w:w="4680" w:type="dxa"/>
          </w:tcPr>
          <w:p w14:paraId="684F0F43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C096E1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en-GB"/>
              </w:rPr>
            </w:pPr>
          </w:p>
          <w:p w14:paraId="50D1E9CF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id-ID"/>
              </w:rPr>
            </w:pPr>
          </w:p>
          <w:p w14:paraId="20038889" w14:textId="0BAA41BD" w:rsidR="00FA3D5B" w:rsidRPr="006D4484" w:rsidRDefault="0027750E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</w:rPr>
            </w:pPr>
            <w:r w:rsidRPr="006D4484">
              <w:rPr>
                <w:rFonts w:ascii="72" w:hAnsi="72" w:cs="72"/>
                <w:b/>
                <w:u w:val="single"/>
              </w:rPr>
              <w:t>naknajksdn</w:t>
            </w:r>
            <w:r w:rsidR="00FA3D5B" w:rsidRPr="006D4484">
              <w:rPr>
                <w:rFonts w:ascii="72" w:hAnsi="72" w:cs="72"/>
                <w:b/>
              </w:rPr>
              <w:t xml:space="preserve"> </w:t>
            </w:r>
          </w:p>
        </w:tc>
        <w:tc>
          <w:tcPr>
            <w:tcW w:w="4909" w:type="dxa"/>
          </w:tcPr>
          <w:p w14:paraId="4299BD8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1F096C2B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47876BF6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1459B01" w14:textId="1C95ECE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u w:val="single"/>
              </w:rPr>
            </w:pP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Rahmat</w:t>
            </w:r>
            <w:proofErr w:type="spellEnd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Hidayat</w:t>
            </w:r>
            <w:proofErr w:type="spellEnd"/>
          </w:p>
        </w:tc>
        <w:tc>
          <w:tcPr>
            <w:tcW w:w="2268" w:type="dxa"/>
          </w:tcPr>
          <w:p w14:paraId="5AE91A95" w14:textId="717B7132" w:rsidR="00030285" w:rsidRPr="006D4484" w:rsidRDefault="00030285" w:rsidP="00030285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b/>
                <w:sz w:val="18"/>
                <w:szCs w:val="18"/>
                <w:u w:val="single"/>
              </w:rPr>
            </w:pPr>
          </w:p>
        </w:tc>
      </w:tr>
      <w:tr w:rsidR="003964F3" w:rsidRPr="006D4484" w14:paraId="6E4242FA" w14:textId="77777777" w:rsidTr="00B75188">
        <w:tc>
          <w:tcPr>
            <w:tcW w:w="4680" w:type="dxa"/>
          </w:tcPr>
          <w:p w14:paraId="1062CD4F" w14:textId="35841549" w:rsidR="003964F3" w:rsidRPr="006D4484" w:rsidRDefault="001A3FE5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  <w:r>
              <w:rPr>
                <w:rFonts w:ascii="72" w:hAnsi="72" w:cs="72"/>
                <w:bCs/>
                <w:sz w:val="16"/>
                <w:szCs w:val="16"/>
              </w:rPr>
              <w:t>aksdnakdj</w:t>
            </w:r>
          </w:p>
        </w:tc>
        <w:tc>
          <w:tcPr>
            <w:tcW w:w="4909" w:type="dxa"/>
          </w:tcPr>
          <w:p w14:paraId="396B15D5" w14:textId="6F46E28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ind w:left="-1095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  <w:r w:rsidRPr="00A1508D">
              <w:rPr>
                <w:rFonts w:ascii="72" w:hAnsi="72" w:cs="72"/>
                <w:bCs/>
                <w:sz w:val="18"/>
                <w:szCs w:val="18"/>
              </w:rPr>
              <w:t xml:space="preserve">Manager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Infrastructure</w:t>
            </w:r>
            <w:r w:rsidR="00B75188">
              <w:rPr>
                <w:rFonts w:ascii="72" w:hAnsi="72" w:cs="72"/>
                <w:color w:val="000000"/>
                <w:sz w:val="18"/>
                <w:szCs w:val="18"/>
              </w:rPr>
              <w:t xml:space="preserve">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 xml:space="preserve">Management </w:t>
            </w:r>
            <w:proofErr w:type="spellStart"/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Jabotabek</w:t>
            </w:r>
            <w:proofErr w:type="spellEnd"/>
          </w:p>
        </w:tc>
        <w:tc>
          <w:tcPr>
            <w:tcW w:w="2268" w:type="dxa"/>
          </w:tcPr>
          <w:p w14:paraId="5C3166D1" w14:textId="70867676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</w:p>
        </w:tc>
      </w:tr>
    </w:tbl>
    <w:p w14:paraId="7F1075F7" w14:textId="2157B70F" w:rsidR="003964F3" w:rsidRPr="006D4484" w:rsidRDefault="003964F3" w:rsidP="001B308C">
      <w:pPr>
        <w:tabs>
          <w:tab w:val="left" w:pos="3119"/>
          <w:tab w:val="left" w:pos="4395"/>
          <w:tab w:val="left" w:pos="5103"/>
        </w:tabs>
        <w:spacing w:line="276" w:lineRule="auto"/>
        <w:rPr>
          <w:rFonts w:ascii="72" w:hAnsi="72" w:cs="72"/>
          <w:i/>
          <w:sz w:val="18"/>
          <w:szCs w:val="18"/>
          <w:lang w:val="id-ID"/>
        </w:rPr>
      </w:pPr>
    </w:p>
    <w:p w14:paraId="358A7C64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</w:p>
    <w:p w14:paraId="1CD2E551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61B417DC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lastRenderedPageBreak/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de-DE"/>
        </w:rPr>
        <w:t xml:space="preserve"> </w:t>
      </w:r>
    </w:p>
    <w:p w14:paraId="55043F0B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1EF366F5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color w:val="000000"/>
          <w:sz w:val="18"/>
          <w:szCs w:val="18"/>
          <w:lang w:val="id-ID"/>
        </w:rPr>
      </w:pPr>
    </w:p>
    <w:p w14:paraId="7AC1964C" w14:textId="77777777" w:rsidR="00E63AAF" w:rsidRPr="006D4484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i/>
          <w:color w:val="FF0000"/>
          <w:sz w:val="18"/>
          <w:szCs w:val="18"/>
          <w:lang w:val="id-ID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de-DE"/>
        </w:rPr>
        <w:t>Pi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hak Negosiator tidak diperkenankan untuk mengambil keuntungan berupa komisi, fee dan</w:t>
      </w:r>
      <w:r w:rsidRPr="006D4484">
        <w:rPr>
          <w:rFonts w:ascii="72" w:hAnsi="72" w:cs="72"/>
          <w:i/>
          <w:color w:val="FF0000"/>
          <w:sz w:val="18"/>
          <w:szCs w:val="18"/>
          <w:lang w:val="id-ID"/>
        </w:rPr>
        <w:t xml:space="preserve"> a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tau</w:t>
      </w:r>
    </w:p>
    <w:p w14:paraId="6FAFE4E2" w14:textId="77777777" w:rsidR="00E63AAF" w:rsidRPr="00886DDC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sz w:val="18"/>
          <w:szCs w:val="18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 xml:space="preserve"> yang sejenisnya dari pemilik atas hasil negosiasi harga pada Berita Acara Kesepakatan ini</w:t>
      </w:r>
    </w:p>
    <w:p w14:paraId="49EC94EF" w14:textId="77777777" w:rsidR="00085373" w:rsidRPr="00886DDC" w:rsidRDefault="00085373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41A5EC8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B2DCD9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CF418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411C9E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97CB3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F5D8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574D61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E4683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235803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83F8E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6F057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D5078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331C4A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751619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81945B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94DE3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61CCDAE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A0B317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A74ED2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BBE6D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D93738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C345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A4582C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782F5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627C95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6414B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D7C02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97EADC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BDCFDA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7FC24D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1E5440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992F6A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60DA2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418A6A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0BD91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37C523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6B3C5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F66AB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6990D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FE5E97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3A228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B4BFDB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D506F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1C9D9ED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A187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4A408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099B7E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43122B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C0D7B6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C431B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5780B2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950F93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2766EBA" w14:textId="77777777" w:rsidR="000D48AB" w:rsidRPr="00886DDC" w:rsidRDefault="000D48AB" w:rsidP="004D5FCB">
      <w:pPr>
        <w:spacing w:line="276" w:lineRule="auto"/>
        <w:rPr>
          <w:rFonts w:ascii="72" w:hAnsi="72" w:cs="72"/>
          <w:sz w:val="18"/>
          <w:szCs w:val="18"/>
        </w:rPr>
      </w:pPr>
    </w:p>
    <w:sectPr w:rsidR="000D48AB" w:rsidRPr="00886DDC" w:rsidSect="000D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42" w:right="1107" w:bottom="142" w:left="1134" w:header="14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37C0" w14:textId="77777777" w:rsidR="004C37E5" w:rsidRDefault="004C37E5" w:rsidP="003A359C">
      <w:r>
        <w:separator/>
      </w:r>
    </w:p>
  </w:endnote>
  <w:endnote w:type="continuationSeparator" w:id="0">
    <w:p w14:paraId="7C018DF7" w14:textId="77777777" w:rsidR="004C37E5" w:rsidRDefault="004C37E5" w:rsidP="003A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charset w:val="00"/>
    <w:family w:val="swiss"/>
    <w:pitch w:val="variable"/>
    <w:sig w:usb0="00000001" w:usb1="5000205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o Grunge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243C" w14:textId="77777777" w:rsidR="00537D39" w:rsidRDefault="0053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EEC1" w14:textId="77777777" w:rsidR="003A359C" w:rsidRDefault="00DD18EF" w:rsidP="000D48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A5B5769" wp14:editId="5D353507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1905" b="3175"/>
              <wp:wrapNone/>
              <wp:docPr id="1" name="MSIPCM9a5e4709848cf0d7dd9ab854" descr="{&quot;HashCode&quot;:-12630702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8FB79" w14:textId="77777777" w:rsidR="00537D39" w:rsidRPr="00537D39" w:rsidRDefault="00537D39" w:rsidP="00537D39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37D3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B5769" id="_x0000_t202" coordsize="21600,21600" o:spt="202" path="m,l,21600r21600,l21600,xe">
              <v:stroke joinstyle="miter"/>
              <v:path gradientshapeok="t" o:connecttype="rect"/>
            </v:shapetype>
            <v:shape id="MSIPCM9a5e4709848cf0d7dd9ab854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GDLEL3dAAAACwEAAA8AAAAAAAAAAAAAAAAAPQQAAGRycy9kb3ducmV2LnhtbFBL&#10;BQYAAAAABAAEAPMAAABHBQAAAAA=&#10;" o:allowincell="f" filled="f" stroked="f">
              <v:textbox inset="20pt,0,,0">
                <w:txbxContent>
                  <w:p w14:paraId="1848FB79" w14:textId="77777777" w:rsidR="00537D39" w:rsidRPr="00537D39" w:rsidRDefault="00537D39" w:rsidP="00537D39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37D39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7728" behindDoc="0" locked="0" layoutInCell="1" allowOverlap="1" wp14:anchorId="5D403E3C" wp14:editId="04A064D5">
          <wp:simplePos x="0" y="0"/>
          <wp:positionH relativeFrom="page">
            <wp:posOffset>159385</wp:posOffset>
          </wp:positionH>
          <wp:positionV relativeFrom="paragraph">
            <wp:posOffset>207645</wp:posOffset>
          </wp:positionV>
          <wp:extent cx="3120390" cy="602615"/>
          <wp:effectExtent l="0" t="0" r="3810" b="6985"/>
          <wp:wrapTopAndBottom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03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62F6" w14:textId="77777777" w:rsidR="00537D39" w:rsidRDefault="0053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7240" w14:textId="77777777" w:rsidR="004C37E5" w:rsidRDefault="004C37E5" w:rsidP="003A359C">
      <w:r>
        <w:separator/>
      </w:r>
    </w:p>
  </w:footnote>
  <w:footnote w:type="continuationSeparator" w:id="0">
    <w:p w14:paraId="692E93BF" w14:textId="77777777" w:rsidR="004C37E5" w:rsidRDefault="004C37E5" w:rsidP="003A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1151" w14:textId="77777777" w:rsidR="00537D39" w:rsidRDefault="0053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7F76" w14:textId="77777777" w:rsidR="009042F2" w:rsidRDefault="00DD18EF" w:rsidP="001211AA">
    <w:pPr>
      <w:pStyle w:val="Header"/>
      <w:ind w:left="-851"/>
    </w:pPr>
    <w:r>
      <w:rPr>
        <w:noProof/>
      </w:rPr>
      <w:drawing>
        <wp:anchor distT="0" distB="0" distL="114300" distR="114300" simplePos="0" relativeHeight="251656704" behindDoc="1" locked="0" layoutInCell="1" allowOverlap="1" wp14:anchorId="409C8448" wp14:editId="4F8B9EE3">
          <wp:simplePos x="0" y="0"/>
          <wp:positionH relativeFrom="column">
            <wp:posOffset>-377190</wp:posOffset>
          </wp:positionH>
          <wp:positionV relativeFrom="paragraph">
            <wp:posOffset>62230</wp:posOffset>
          </wp:positionV>
          <wp:extent cx="1612900" cy="424180"/>
          <wp:effectExtent l="0" t="0" r="635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ABA81C" w14:textId="77777777" w:rsidR="003A359C" w:rsidRDefault="003A35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D582" w14:textId="77777777" w:rsidR="00537D39" w:rsidRDefault="00537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8F0"/>
    <w:multiLevelType w:val="hybridMultilevel"/>
    <w:tmpl w:val="0B5AE35E"/>
    <w:lvl w:ilvl="0" w:tplc="D52EC086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E52ACC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395BCF"/>
    <w:multiLevelType w:val="hybridMultilevel"/>
    <w:tmpl w:val="24C29182"/>
    <w:lvl w:ilvl="0" w:tplc="04D80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138CB"/>
    <w:multiLevelType w:val="hybridMultilevel"/>
    <w:tmpl w:val="0B262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6359"/>
    <w:multiLevelType w:val="singleLevel"/>
    <w:tmpl w:val="8E5271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szCs w:val="18"/>
        <w:u w:val="none"/>
      </w:rPr>
    </w:lvl>
  </w:abstractNum>
  <w:abstractNum w:abstractNumId="4" w15:restartNumberingAfterBreak="0">
    <w:nsid w:val="245C2075"/>
    <w:multiLevelType w:val="hybridMultilevel"/>
    <w:tmpl w:val="E4EE3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846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6900"/>
    <w:multiLevelType w:val="hybridMultilevel"/>
    <w:tmpl w:val="489E2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3BD"/>
    <w:multiLevelType w:val="hybridMultilevel"/>
    <w:tmpl w:val="0908D8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BC6986"/>
    <w:multiLevelType w:val="hybridMultilevel"/>
    <w:tmpl w:val="3D3A2756"/>
    <w:lvl w:ilvl="0" w:tplc="82602A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72" w:eastAsia="Times New Roman" w:hAnsi="72" w:cs="72" w:hint="default"/>
        <w:b w:val="0"/>
        <w:sz w:val="18"/>
        <w:szCs w:val="18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2A62365A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 w15:restartNumberingAfterBreak="0">
    <w:nsid w:val="33E47E79"/>
    <w:multiLevelType w:val="hybridMultilevel"/>
    <w:tmpl w:val="04269B54"/>
    <w:lvl w:ilvl="0" w:tplc="8B92F86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3DCE44F9"/>
    <w:multiLevelType w:val="hybridMultilevel"/>
    <w:tmpl w:val="3B8CD90E"/>
    <w:lvl w:ilvl="0" w:tplc="DD34CA0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49EE78B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2" w15:restartNumberingAfterBreak="0">
    <w:nsid w:val="4C1F0893"/>
    <w:multiLevelType w:val="hybridMultilevel"/>
    <w:tmpl w:val="0E5E7F8C"/>
    <w:lvl w:ilvl="0" w:tplc="9378EB4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D46B69"/>
    <w:multiLevelType w:val="hybridMultilevel"/>
    <w:tmpl w:val="23B05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90C0F"/>
    <w:multiLevelType w:val="hybridMultilevel"/>
    <w:tmpl w:val="8892BB94"/>
    <w:lvl w:ilvl="0" w:tplc="E38640AC">
      <w:start w:val="11"/>
      <w:numFmt w:val="bullet"/>
      <w:lvlText w:val="-"/>
      <w:lvlJc w:val="left"/>
      <w:pPr>
        <w:ind w:left="324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856160C"/>
    <w:multiLevelType w:val="hybridMultilevel"/>
    <w:tmpl w:val="E5860026"/>
    <w:lvl w:ilvl="0" w:tplc="C03C47A4">
      <w:start w:val="11"/>
      <w:numFmt w:val="bullet"/>
      <w:lvlText w:val="-"/>
      <w:lvlJc w:val="left"/>
      <w:pPr>
        <w:ind w:left="33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6" w15:restartNumberingAfterBreak="0">
    <w:nsid w:val="60E15B81"/>
    <w:multiLevelType w:val="hybridMultilevel"/>
    <w:tmpl w:val="A2EEF374"/>
    <w:lvl w:ilvl="0" w:tplc="FD34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0E643A"/>
    <w:multiLevelType w:val="hybridMultilevel"/>
    <w:tmpl w:val="79BA45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5C50"/>
    <w:multiLevelType w:val="hybridMultilevel"/>
    <w:tmpl w:val="865E29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540500"/>
    <w:multiLevelType w:val="hybridMultilevel"/>
    <w:tmpl w:val="202A46F8"/>
    <w:lvl w:ilvl="0" w:tplc="21702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01D2F"/>
    <w:multiLevelType w:val="hybridMultilevel"/>
    <w:tmpl w:val="541E9690"/>
    <w:lvl w:ilvl="0" w:tplc="52FCDE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33759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21"/>
  </w:num>
  <w:num w:numId="9">
    <w:abstractNumId w:val="8"/>
  </w:num>
  <w:num w:numId="10">
    <w:abstractNumId w:val="11"/>
  </w:num>
  <w:num w:numId="11">
    <w:abstractNumId w:val="3"/>
  </w:num>
  <w:num w:numId="12">
    <w:abstractNumId w:val="5"/>
  </w:num>
  <w:num w:numId="13">
    <w:abstractNumId w:val="14"/>
  </w:num>
  <w:num w:numId="14">
    <w:abstractNumId w:val="15"/>
  </w:num>
  <w:num w:numId="15">
    <w:abstractNumId w:val="1"/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4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13"/>
  </w:num>
  <w:num w:numId="24">
    <w:abstractNumId w:val="17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11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33"/>
    <w:rsid w:val="00003196"/>
    <w:rsid w:val="00004253"/>
    <w:rsid w:val="00005A9B"/>
    <w:rsid w:val="0001024D"/>
    <w:rsid w:val="0001181F"/>
    <w:rsid w:val="00016A18"/>
    <w:rsid w:val="0002329B"/>
    <w:rsid w:val="00023699"/>
    <w:rsid w:val="0002585B"/>
    <w:rsid w:val="00030285"/>
    <w:rsid w:val="00057FB1"/>
    <w:rsid w:val="000616D2"/>
    <w:rsid w:val="000634A9"/>
    <w:rsid w:val="0007611A"/>
    <w:rsid w:val="000845A6"/>
    <w:rsid w:val="00085373"/>
    <w:rsid w:val="00086E34"/>
    <w:rsid w:val="00091D40"/>
    <w:rsid w:val="00095227"/>
    <w:rsid w:val="00095C15"/>
    <w:rsid w:val="000A272F"/>
    <w:rsid w:val="000A572F"/>
    <w:rsid w:val="000A7D2F"/>
    <w:rsid w:val="000B03F7"/>
    <w:rsid w:val="000B27D1"/>
    <w:rsid w:val="000B4CB5"/>
    <w:rsid w:val="000C43E3"/>
    <w:rsid w:val="000C48CB"/>
    <w:rsid w:val="000D48AB"/>
    <w:rsid w:val="000D4F22"/>
    <w:rsid w:val="000D53CE"/>
    <w:rsid w:val="000E098E"/>
    <w:rsid w:val="000E5950"/>
    <w:rsid w:val="000E6762"/>
    <w:rsid w:val="000E71B2"/>
    <w:rsid w:val="000F670C"/>
    <w:rsid w:val="00102E7F"/>
    <w:rsid w:val="00105338"/>
    <w:rsid w:val="001076F9"/>
    <w:rsid w:val="0011158E"/>
    <w:rsid w:val="001211AA"/>
    <w:rsid w:val="00121DE8"/>
    <w:rsid w:val="00122F6D"/>
    <w:rsid w:val="00127A8B"/>
    <w:rsid w:val="00132330"/>
    <w:rsid w:val="00140501"/>
    <w:rsid w:val="00143CD8"/>
    <w:rsid w:val="00151D8D"/>
    <w:rsid w:val="00164127"/>
    <w:rsid w:val="00166311"/>
    <w:rsid w:val="0017072A"/>
    <w:rsid w:val="00172983"/>
    <w:rsid w:val="00184D6D"/>
    <w:rsid w:val="00193113"/>
    <w:rsid w:val="001953A9"/>
    <w:rsid w:val="0019554D"/>
    <w:rsid w:val="001A3FE5"/>
    <w:rsid w:val="001B308C"/>
    <w:rsid w:val="001B46C6"/>
    <w:rsid w:val="001C18F7"/>
    <w:rsid w:val="001C54AB"/>
    <w:rsid w:val="001C58B3"/>
    <w:rsid w:val="001D3AC3"/>
    <w:rsid w:val="001D4B5C"/>
    <w:rsid w:val="001D606A"/>
    <w:rsid w:val="001E0295"/>
    <w:rsid w:val="001E5EA9"/>
    <w:rsid w:val="001E754E"/>
    <w:rsid w:val="001F306C"/>
    <w:rsid w:val="001F4023"/>
    <w:rsid w:val="001F4389"/>
    <w:rsid w:val="001F6270"/>
    <w:rsid w:val="002004A6"/>
    <w:rsid w:val="0020359D"/>
    <w:rsid w:val="00205CA2"/>
    <w:rsid w:val="002115DE"/>
    <w:rsid w:val="0022235C"/>
    <w:rsid w:val="002369CD"/>
    <w:rsid w:val="00237900"/>
    <w:rsid w:val="00245EC6"/>
    <w:rsid w:val="0025031D"/>
    <w:rsid w:val="00252F84"/>
    <w:rsid w:val="002565DB"/>
    <w:rsid w:val="002654B1"/>
    <w:rsid w:val="0027750E"/>
    <w:rsid w:val="00280D21"/>
    <w:rsid w:val="00284232"/>
    <w:rsid w:val="00285FB6"/>
    <w:rsid w:val="00292DC5"/>
    <w:rsid w:val="002A11B6"/>
    <w:rsid w:val="002A77F9"/>
    <w:rsid w:val="002C1CAD"/>
    <w:rsid w:val="002C46E9"/>
    <w:rsid w:val="002D4295"/>
    <w:rsid w:val="002D5748"/>
    <w:rsid w:val="002E221D"/>
    <w:rsid w:val="002E777F"/>
    <w:rsid w:val="002E7DBE"/>
    <w:rsid w:val="002F4FA0"/>
    <w:rsid w:val="002F6504"/>
    <w:rsid w:val="00303ABE"/>
    <w:rsid w:val="00307D00"/>
    <w:rsid w:val="00321E73"/>
    <w:rsid w:val="00322036"/>
    <w:rsid w:val="00335100"/>
    <w:rsid w:val="00337710"/>
    <w:rsid w:val="003431BF"/>
    <w:rsid w:val="00343E6D"/>
    <w:rsid w:val="00347B02"/>
    <w:rsid w:val="00364444"/>
    <w:rsid w:val="0036702D"/>
    <w:rsid w:val="0037071F"/>
    <w:rsid w:val="00392B68"/>
    <w:rsid w:val="003957D5"/>
    <w:rsid w:val="003964F3"/>
    <w:rsid w:val="003A359C"/>
    <w:rsid w:val="003A7B66"/>
    <w:rsid w:val="003B3584"/>
    <w:rsid w:val="003D37EB"/>
    <w:rsid w:val="003D53E0"/>
    <w:rsid w:val="003D681E"/>
    <w:rsid w:val="003E0530"/>
    <w:rsid w:val="003E1077"/>
    <w:rsid w:val="003E152A"/>
    <w:rsid w:val="003E24E5"/>
    <w:rsid w:val="003E33CF"/>
    <w:rsid w:val="003F483F"/>
    <w:rsid w:val="004111D4"/>
    <w:rsid w:val="00415661"/>
    <w:rsid w:val="004241B7"/>
    <w:rsid w:val="004302E4"/>
    <w:rsid w:val="00431322"/>
    <w:rsid w:val="004325C4"/>
    <w:rsid w:val="00442D3B"/>
    <w:rsid w:val="0044387A"/>
    <w:rsid w:val="00445029"/>
    <w:rsid w:val="004503C8"/>
    <w:rsid w:val="004521F0"/>
    <w:rsid w:val="00456063"/>
    <w:rsid w:val="00456799"/>
    <w:rsid w:val="00456D67"/>
    <w:rsid w:val="00463278"/>
    <w:rsid w:val="00463627"/>
    <w:rsid w:val="00463726"/>
    <w:rsid w:val="004649B4"/>
    <w:rsid w:val="00467266"/>
    <w:rsid w:val="0047032B"/>
    <w:rsid w:val="004765D2"/>
    <w:rsid w:val="00477AB0"/>
    <w:rsid w:val="00477C93"/>
    <w:rsid w:val="00487ABD"/>
    <w:rsid w:val="004932E7"/>
    <w:rsid w:val="00496984"/>
    <w:rsid w:val="004A18DF"/>
    <w:rsid w:val="004A68D9"/>
    <w:rsid w:val="004A727E"/>
    <w:rsid w:val="004B1488"/>
    <w:rsid w:val="004B15D3"/>
    <w:rsid w:val="004C2706"/>
    <w:rsid w:val="004C37E5"/>
    <w:rsid w:val="004C3B4E"/>
    <w:rsid w:val="004D4108"/>
    <w:rsid w:val="004D5FCB"/>
    <w:rsid w:val="004E19BE"/>
    <w:rsid w:val="004E7925"/>
    <w:rsid w:val="004F0B76"/>
    <w:rsid w:val="004F41A4"/>
    <w:rsid w:val="005029AF"/>
    <w:rsid w:val="00512ABD"/>
    <w:rsid w:val="005140CA"/>
    <w:rsid w:val="00522634"/>
    <w:rsid w:val="00524008"/>
    <w:rsid w:val="00537D39"/>
    <w:rsid w:val="00547090"/>
    <w:rsid w:val="005501A2"/>
    <w:rsid w:val="0055325B"/>
    <w:rsid w:val="0055562F"/>
    <w:rsid w:val="0056067A"/>
    <w:rsid w:val="00576F9C"/>
    <w:rsid w:val="00580850"/>
    <w:rsid w:val="00583121"/>
    <w:rsid w:val="005852B9"/>
    <w:rsid w:val="005864DA"/>
    <w:rsid w:val="00587DEF"/>
    <w:rsid w:val="005C583E"/>
    <w:rsid w:val="005C6E73"/>
    <w:rsid w:val="005D248C"/>
    <w:rsid w:val="005D41FC"/>
    <w:rsid w:val="005D4455"/>
    <w:rsid w:val="005D47FC"/>
    <w:rsid w:val="005F1DF6"/>
    <w:rsid w:val="00617908"/>
    <w:rsid w:val="00621E47"/>
    <w:rsid w:val="00621E9A"/>
    <w:rsid w:val="006264DF"/>
    <w:rsid w:val="006274E5"/>
    <w:rsid w:val="00630287"/>
    <w:rsid w:val="00640C46"/>
    <w:rsid w:val="00642A89"/>
    <w:rsid w:val="00646340"/>
    <w:rsid w:val="006605E2"/>
    <w:rsid w:val="00660D7E"/>
    <w:rsid w:val="006664BC"/>
    <w:rsid w:val="0067355D"/>
    <w:rsid w:val="0067552F"/>
    <w:rsid w:val="0067660D"/>
    <w:rsid w:val="00680E4C"/>
    <w:rsid w:val="00681769"/>
    <w:rsid w:val="0068259C"/>
    <w:rsid w:val="00691AD3"/>
    <w:rsid w:val="00693F6F"/>
    <w:rsid w:val="006A214B"/>
    <w:rsid w:val="006A5A8A"/>
    <w:rsid w:val="006B06A9"/>
    <w:rsid w:val="006C7B59"/>
    <w:rsid w:val="006D0788"/>
    <w:rsid w:val="006D11C5"/>
    <w:rsid w:val="006D1E56"/>
    <w:rsid w:val="006D4484"/>
    <w:rsid w:val="006E46AE"/>
    <w:rsid w:val="006E764A"/>
    <w:rsid w:val="006F2382"/>
    <w:rsid w:val="006F58D5"/>
    <w:rsid w:val="00704DF6"/>
    <w:rsid w:val="00705455"/>
    <w:rsid w:val="007165A1"/>
    <w:rsid w:val="0071720C"/>
    <w:rsid w:val="00734452"/>
    <w:rsid w:val="00734BE4"/>
    <w:rsid w:val="00745070"/>
    <w:rsid w:val="00756FA5"/>
    <w:rsid w:val="00761A3B"/>
    <w:rsid w:val="00763166"/>
    <w:rsid w:val="007648E9"/>
    <w:rsid w:val="0077062A"/>
    <w:rsid w:val="007743ED"/>
    <w:rsid w:val="00780BE8"/>
    <w:rsid w:val="00782033"/>
    <w:rsid w:val="00784AF6"/>
    <w:rsid w:val="00790F43"/>
    <w:rsid w:val="00797511"/>
    <w:rsid w:val="007B1ADE"/>
    <w:rsid w:val="007B3A1E"/>
    <w:rsid w:val="007B5287"/>
    <w:rsid w:val="007B73EA"/>
    <w:rsid w:val="007C2444"/>
    <w:rsid w:val="007C331E"/>
    <w:rsid w:val="007C3BAF"/>
    <w:rsid w:val="007C3D21"/>
    <w:rsid w:val="007D22C5"/>
    <w:rsid w:val="007D397C"/>
    <w:rsid w:val="007E090F"/>
    <w:rsid w:val="007E19D1"/>
    <w:rsid w:val="00807F80"/>
    <w:rsid w:val="00812D64"/>
    <w:rsid w:val="008131B2"/>
    <w:rsid w:val="008140EA"/>
    <w:rsid w:val="00817838"/>
    <w:rsid w:val="0082089E"/>
    <w:rsid w:val="008260A0"/>
    <w:rsid w:val="00827DA4"/>
    <w:rsid w:val="00837F72"/>
    <w:rsid w:val="00847A09"/>
    <w:rsid w:val="00855C85"/>
    <w:rsid w:val="00862732"/>
    <w:rsid w:val="00877859"/>
    <w:rsid w:val="008839B4"/>
    <w:rsid w:val="00883E48"/>
    <w:rsid w:val="00884557"/>
    <w:rsid w:val="00886DDC"/>
    <w:rsid w:val="00891CF7"/>
    <w:rsid w:val="00894C84"/>
    <w:rsid w:val="00896720"/>
    <w:rsid w:val="008A1494"/>
    <w:rsid w:val="008A4B4A"/>
    <w:rsid w:val="008D5DD6"/>
    <w:rsid w:val="008E5630"/>
    <w:rsid w:val="008E64E5"/>
    <w:rsid w:val="008F50E7"/>
    <w:rsid w:val="008F6240"/>
    <w:rsid w:val="00901391"/>
    <w:rsid w:val="009042F2"/>
    <w:rsid w:val="00907B95"/>
    <w:rsid w:val="009107D2"/>
    <w:rsid w:val="00910A3D"/>
    <w:rsid w:val="0091142E"/>
    <w:rsid w:val="00923EB8"/>
    <w:rsid w:val="00931F62"/>
    <w:rsid w:val="00941A55"/>
    <w:rsid w:val="00941F9E"/>
    <w:rsid w:val="009430DB"/>
    <w:rsid w:val="00957DBD"/>
    <w:rsid w:val="0097220A"/>
    <w:rsid w:val="009728D8"/>
    <w:rsid w:val="009730E7"/>
    <w:rsid w:val="0097318C"/>
    <w:rsid w:val="00980FC4"/>
    <w:rsid w:val="00984861"/>
    <w:rsid w:val="0099258E"/>
    <w:rsid w:val="009933D3"/>
    <w:rsid w:val="00994409"/>
    <w:rsid w:val="009A1A02"/>
    <w:rsid w:val="009A20E2"/>
    <w:rsid w:val="009A5673"/>
    <w:rsid w:val="009B274E"/>
    <w:rsid w:val="009B377C"/>
    <w:rsid w:val="009B4DEA"/>
    <w:rsid w:val="009C385E"/>
    <w:rsid w:val="009C47EB"/>
    <w:rsid w:val="009C5D6B"/>
    <w:rsid w:val="009D203C"/>
    <w:rsid w:val="009E0051"/>
    <w:rsid w:val="009E1BC0"/>
    <w:rsid w:val="009E6568"/>
    <w:rsid w:val="009F1641"/>
    <w:rsid w:val="009F40AB"/>
    <w:rsid w:val="009F7D1D"/>
    <w:rsid w:val="00A0405D"/>
    <w:rsid w:val="00A049E8"/>
    <w:rsid w:val="00A07064"/>
    <w:rsid w:val="00A254A2"/>
    <w:rsid w:val="00A271FC"/>
    <w:rsid w:val="00A324C9"/>
    <w:rsid w:val="00A43F6A"/>
    <w:rsid w:val="00A47BC6"/>
    <w:rsid w:val="00A503A5"/>
    <w:rsid w:val="00A520EF"/>
    <w:rsid w:val="00A52576"/>
    <w:rsid w:val="00A52F42"/>
    <w:rsid w:val="00A6303D"/>
    <w:rsid w:val="00A634E9"/>
    <w:rsid w:val="00A641CD"/>
    <w:rsid w:val="00A67C8F"/>
    <w:rsid w:val="00A733F4"/>
    <w:rsid w:val="00A7684B"/>
    <w:rsid w:val="00A76918"/>
    <w:rsid w:val="00A92118"/>
    <w:rsid w:val="00AA0F94"/>
    <w:rsid w:val="00AA1A80"/>
    <w:rsid w:val="00AA4E65"/>
    <w:rsid w:val="00AA4FAC"/>
    <w:rsid w:val="00AA7CBA"/>
    <w:rsid w:val="00AB1177"/>
    <w:rsid w:val="00AB6513"/>
    <w:rsid w:val="00AC1A33"/>
    <w:rsid w:val="00AC6B69"/>
    <w:rsid w:val="00AD110B"/>
    <w:rsid w:val="00AD40A9"/>
    <w:rsid w:val="00AE1E97"/>
    <w:rsid w:val="00AE52AF"/>
    <w:rsid w:val="00AE5FEC"/>
    <w:rsid w:val="00AE689C"/>
    <w:rsid w:val="00AF16EF"/>
    <w:rsid w:val="00AF5CEF"/>
    <w:rsid w:val="00AF6125"/>
    <w:rsid w:val="00B0612F"/>
    <w:rsid w:val="00B1287D"/>
    <w:rsid w:val="00B30F5D"/>
    <w:rsid w:val="00B45983"/>
    <w:rsid w:val="00B470E6"/>
    <w:rsid w:val="00B51C7B"/>
    <w:rsid w:val="00B5652C"/>
    <w:rsid w:val="00B604FE"/>
    <w:rsid w:val="00B70999"/>
    <w:rsid w:val="00B75188"/>
    <w:rsid w:val="00B754B2"/>
    <w:rsid w:val="00B8360D"/>
    <w:rsid w:val="00B946A5"/>
    <w:rsid w:val="00B972F8"/>
    <w:rsid w:val="00B977CC"/>
    <w:rsid w:val="00BA73D4"/>
    <w:rsid w:val="00BB04A8"/>
    <w:rsid w:val="00BC3EF7"/>
    <w:rsid w:val="00BC62BA"/>
    <w:rsid w:val="00BD4340"/>
    <w:rsid w:val="00BE2166"/>
    <w:rsid w:val="00BE6126"/>
    <w:rsid w:val="00BF26BE"/>
    <w:rsid w:val="00C07AF1"/>
    <w:rsid w:val="00C20176"/>
    <w:rsid w:val="00C308A5"/>
    <w:rsid w:val="00C32F0C"/>
    <w:rsid w:val="00C33201"/>
    <w:rsid w:val="00C358BC"/>
    <w:rsid w:val="00C42B63"/>
    <w:rsid w:val="00C449C6"/>
    <w:rsid w:val="00C5186C"/>
    <w:rsid w:val="00C54224"/>
    <w:rsid w:val="00C62645"/>
    <w:rsid w:val="00C66D04"/>
    <w:rsid w:val="00C71C32"/>
    <w:rsid w:val="00C74955"/>
    <w:rsid w:val="00C76724"/>
    <w:rsid w:val="00C77B8F"/>
    <w:rsid w:val="00C81CD2"/>
    <w:rsid w:val="00C8237B"/>
    <w:rsid w:val="00C852C7"/>
    <w:rsid w:val="00C85FBC"/>
    <w:rsid w:val="00C91B8A"/>
    <w:rsid w:val="00C939F1"/>
    <w:rsid w:val="00C9455F"/>
    <w:rsid w:val="00CA1CC4"/>
    <w:rsid w:val="00CB3CD2"/>
    <w:rsid w:val="00CB6C62"/>
    <w:rsid w:val="00CC1BFF"/>
    <w:rsid w:val="00CC30BF"/>
    <w:rsid w:val="00CC3705"/>
    <w:rsid w:val="00CC447D"/>
    <w:rsid w:val="00CC4F42"/>
    <w:rsid w:val="00CC6875"/>
    <w:rsid w:val="00CD0056"/>
    <w:rsid w:val="00CE0811"/>
    <w:rsid w:val="00CE4BAD"/>
    <w:rsid w:val="00CF1195"/>
    <w:rsid w:val="00CF58F5"/>
    <w:rsid w:val="00CF65C4"/>
    <w:rsid w:val="00D12B76"/>
    <w:rsid w:val="00D13406"/>
    <w:rsid w:val="00D15B59"/>
    <w:rsid w:val="00D25B33"/>
    <w:rsid w:val="00D32BAE"/>
    <w:rsid w:val="00D5634F"/>
    <w:rsid w:val="00D5735C"/>
    <w:rsid w:val="00D5774A"/>
    <w:rsid w:val="00D6125E"/>
    <w:rsid w:val="00D65836"/>
    <w:rsid w:val="00D73694"/>
    <w:rsid w:val="00D800DA"/>
    <w:rsid w:val="00D81C3E"/>
    <w:rsid w:val="00D8608E"/>
    <w:rsid w:val="00D90C8E"/>
    <w:rsid w:val="00D92796"/>
    <w:rsid w:val="00DA1FC3"/>
    <w:rsid w:val="00DA305F"/>
    <w:rsid w:val="00DA4E78"/>
    <w:rsid w:val="00DB42CB"/>
    <w:rsid w:val="00DB7032"/>
    <w:rsid w:val="00DB70C3"/>
    <w:rsid w:val="00DC32A0"/>
    <w:rsid w:val="00DD18EF"/>
    <w:rsid w:val="00DD5D5B"/>
    <w:rsid w:val="00DD6460"/>
    <w:rsid w:val="00DE505F"/>
    <w:rsid w:val="00DF3B32"/>
    <w:rsid w:val="00DF71CD"/>
    <w:rsid w:val="00DF785F"/>
    <w:rsid w:val="00E053D0"/>
    <w:rsid w:val="00E06DB2"/>
    <w:rsid w:val="00E07F7C"/>
    <w:rsid w:val="00E12930"/>
    <w:rsid w:val="00E16A4F"/>
    <w:rsid w:val="00E22A12"/>
    <w:rsid w:val="00E37632"/>
    <w:rsid w:val="00E4578B"/>
    <w:rsid w:val="00E602D4"/>
    <w:rsid w:val="00E62C28"/>
    <w:rsid w:val="00E63AAF"/>
    <w:rsid w:val="00E80492"/>
    <w:rsid w:val="00E808D8"/>
    <w:rsid w:val="00E8353E"/>
    <w:rsid w:val="00E83D8A"/>
    <w:rsid w:val="00E86DA8"/>
    <w:rsid w:val="00E87D9F"/>
    <w:rsid w:val="00E90E61"/>
    <w:rsid w:val="00E915F9"/>
    <w:rsid w:val="00EA4AD5"/>
    <w:rsid w:val="00EB14B0"/>
    <w:rsid w:val="00EB194E"/>
    <w:rsid w:val="00EB51EF"/>
    <w:rsid w:val="00ED320B"/>
    <w:rsid w:val="00ED58EE"/>
    <w:rsid w:val="00ED6E51"/>
    <w:rsid w:val="00F07657"/>
    <w:rsid w:val="00F1167E"/>
    <w:rsid w:val="00F155B5"/>
    <w:rsid w:val="00F20778"/>
    <w:rsid w:val="00F22A9F"/>
    <w:rsid w:val="00F237FD"/>
    <w:rsid w:val="00F25808"/>
    <w:rsid w:val="00F329C3"/>
    <w:rsid w:val="00F40527"/>
    <w:rsid w:val="00F449F9"/>
    <w:rsid w:val="00F46010"/>
    <w:rsid w:val="00F65E24"/>
    <w:rsid w:val="00F7660C"/>
    <w:rsid w:val="00F7764D"/>
    <w:rsid w:val="00F77E1A"/>
    <w:rsid w:val="00F9217E"/>
    <w:rsid w:val="00F92655"/>
    <w:rsid w:val="00FA3D5B"/>
    <w:rsid w:val="00FC14D9"/>
    <w:rsid w:val="00FC262F"/>
    <w:rsid w:val="00FC26C5"/>
    <w:rsid w:val="00FD1761"/>
    <w:rsid w:val="00FD1868"/>
    <w:rsid w:val="00FD324A"/>
    <w:rsid w:val="00FD63C7"/>
    <w:rsid w:val="00FE25F1"/>
    <w:rsid w:val="00FE361D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11"/>
    </o:shapedefaults>
    <o:shapelayout v:ext="edit">
      <o:idmap v:ext="edit" data="2"/>
    </o:shapelayout>
  </w:shapeDefaults>
  <w:decimalSymbol w:val="."/>
  <w:listSeparator w:val=","/>
  <w14:docId w14:val="18B96FEE"/>
  <w15:chartTrackingRefBased/>
  <w15:docId w15:val="{A34A899A-770D-4625-A05C-78175086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A33"/>
  </w:style>
  <w:style w:type="paragraph" w:styleId="Heading1">
    <w:name w:val="heading 1"/>
    <w:basedOn w:val="Normal"/>
    <w:next w:val="Normal"/>
    <w:link w:val="Heading1Char"/>
    <w:qFormat/>
    <w:rsid w:val="00AC1A33"/>
    <w:pPr>
      <w:keepNext/>
      <w:tabs>
        <w:tab w:val="left" w:pos="48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C1A33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AC1A33"/>
    <w:pPr>
      <w:keepNext/>
      <w:jc w:val="center"/>
      <w:outlineLvl w:val="2"/>
    </w:pPr>
    <w:rPr>
      <w:rFonts w:ascii="Tempo Grunge" w:hAnsi="Tempo Grunge"/>
      <w:sz w:val="32"/>
    </w:rPr>
  </w:style>
  <w:style w:type="paragraph" w:styleId="Heading5">
    <w:name w:val="heading 5"/>
    <w:basedOn w:val="Normal"/>
    <w:next w:val="Normal"/>
    <w:link w:val="Heading5Char"/>
    <w:qFormat/>
    <w:rsid w:val="00AC1A33"/>
    <w:pPr>
      <w:keepNext/>
      <w:tabs>
        <w:tab w:val="left" w:pos="2977"/>
        <w:tab w:val="left" w:pos="3119"/>
        <w:tab w:val="left" w:pos="5670"/>
      </w:tabs>
      <w:outlineLvl w:val="4"/>
    </w:pPr>
    <w:rPr>
      <w:rFonts w:ascii="Tempo Grunge" w:hAnsi="Tempo Grunge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1A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73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F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A35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359C"/>
    <w:rPr>
      <w:lang w:val="en-US" w:eastAsia="en-US"/>
    </w:rPr>
  </w:style>
  <w:style w:type="character" w:customStyle="1" w:styleId="FooterChar">
    <w:name w:val="Footer Char"/>
    <w:link w:val="Footer"/>
    <w:rsid w:val="003A359C"/>
    <w:rPr>
      <w:lang w:val="en-US" w:eastAsia="en-US"/>
    </w:rPr>
  </w:style>
  <w:style w:type="character" w:customStyle="1" w:styleId="Heading1Char">
    <w:name w:val="Heading 1 Char"/>
    <w:link w:val="Heading1"/>
    <w:rsid w:val="00817838"/>
    <w:rPr>
      <w:sz w:val="24"/>
      <w:lang w:val="en-US" w:eastAsia="en-US"/>
    </w:rPr>
  </w:style>
  <w:style w:type="character" w:customStyle="1" w:styleId="Heading2Char">
    <w:name w:val="Heading 2 Char"/>
    <w:link w:val="Heading2"/>
    <w:rsid w:val="00817838"/>
    <w:rPr>
      <w:sz w:val="24"/>
      <w:lang w:val="en-US" w:eastAsia="en-US"/>
    </w:rPr>
  </w:style>
  <w:style w:type="character" w:customStyle="1" w:styleId="Heading3Char">
    <w:name w:val="Heading 3 Char"/>
    <w:link w:val="Heading3"/>
    <w:rsid w:val="00817838"/>
    <w:rPr>
      <w:rFonts w:ascii="Tempo Grunge" w:hAnsi="Tempo Grunge"/>
      <w:sz w:val="32"/>
      <w:lang w:val="en-US" w:eastAsia="en-US"/>
    </w:rPr>
  </w:style>
  <w:style w:type="character" w:customStyle="1" w:styleId="Heading5Char">
    <w:name w:val="Heading 5 Char"/>
    <w:link w:val="Heading5"/>
    <w:rsid w:val="00817838"/>
    <w:rPr>
      <w:rFonts w:ascii="Tempo Grunge" w:hAnsi="Tempo Grunge"/>
      <w:bCs/>
      <w:i/>
      <w:iCs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KESEPAKATAN</vt:lpstr>
    </vt:vector>
  </TitlesOfParts>
  <Company>PT Telkomsel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KESEPAKATAN</dc:title>
  <dc:subject/>
  <dc:creator>Administrator</dc:creator>
  <cp:keywords/>
  <cp:lastModifiedBy>ismarianto ismarianto</cp:lastModifiedBy>
  <cp:revision>232</cp:revision>
  <cp:lastPrinted>2020-04-01T00:17:00Z</cp:lastPrinted>
  <dcterms:created xsi:type="dcterms:W3CDTF">2021-12-29T15:29:00Z</dcterms:created>
  <dcterms:modified xsi:type="dcterms:W3CDTF">2022-03-16T14:09:00Z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2021-12-09T06:56:47Z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4992768e-9508-4559-97a2-fa956118f22e</vt:lpwstr>
  </property>
  <property fmtid="{D5CDD505-2E9C-101B-9397-08002B2CF9AE}" pid="8" name="MSIP_Label_d5caaddc-90a0-4995-b524-c269e4395a58_ContentBits">
    <vt:lpwstr>2</vt:lpwstr>
  </property>
</Properties>
</file>