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491F" w14:textId="77777777" w:rsidR="00D62C9C" w:rsidRPr="008619F3" w:rsidRDefault="00D62C9C" w:rsidP="00D62C9C">
      <w:pPr>
        <w:tabs>
          <w:tab w:val="left" w:pos="1845"/>
        </w:tabs>
        <w:jc w:val="center"/>
        <w:rPr>
          <w:rFonts w:ascii="72" w:hAnsi="72" w:cs="72"/>
          <w:b/>
          <w:lang w:val="id-ID"/>
        </w:rPr>
      </w:pPr>
      <w:r w:rsidRPr="008619F3">
        <w:rPr>
          <w:rFonts w:ascii="72" w:hAnsi="72" w:cs="72"/>
          <w:b/>
          <w:lang w:val="id-ID"/>
        </w:rPr>
        <w:t xml:space="preserve">SUMMARY NEGOSIASI PERPANJANGAN SEWA </w:t>
      </w:r>
    </w:p>
    <w:p w14:paraId="3DA513E9" w14:textId="77777777" w:rsidR="00D62C9C" w:rsidRPr="008619F3" w:rsidRDefault="00D62C9C" w:rsidP="00D62C9C">
      <w:pPr>
        <w:tabs>
          <w:tab w:val="left" w:pos="1845"/>
        </w:tabs>
        <w:jc w:val="center"/>
        <w:rPr>
          <w:rFonts w:ascii="72" w:hAnsi="72" w:cs="72"/>
          <w:sz w:val="20"/>
          <w:szCs w:val="20"/>
          <w:lang w:val="id-ID"/>
        </w:rPr>
      </w:pPr>
    </w:p>
    <w:p w14:paraId="00F9AFD5" w14:textId="77777777" w:rsidR="00D62C9C" w:rsidRPr="008619F3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  <w:lang w:val="id-ID"/>
        </w:rPr>
      </w:pPr>
    </w:p>
    <w:p w14:paraId="05DB3E39" w14:textId="77777777" w:rsidR="00D62C9C" w:rsidRPr="008619F3" w:rsidRDefault="00D62C9C" w:rsidP="00D62C9C">
      <w:pPr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 xml:space="preserve">DATA PERJANJIAN EXISTING </w:t>
      </w:r>
    </w:p>
    <w:p w14:paraId="46EEBAE5" w14:textId="77777777" w:rsidR="00D62C9C" w:rsidRPr="008E7D65" w:rsidRDefault="00D62C9C" w:rsidP="00D62C9C">
      <w:pPr>
        <w:tabs>
          <w:tab w:val="left" w:pos="709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</w:rPr>
        <w:t>Site ID / Site Name</w:t>
      </w:r>
      <w:r>
        <w:rPr>
          <w:rFonts w:ascii="72" w:hAnsi="72" w:cs="72"/>
          <w:sz w:val="20"/>
          <w:szCs w:val="20"/>
        </w:rPr>
        <w:tab/>
        <w:t xml:space="preserve">: </w:t>
      </w:r>
      <w:bookmarkStart w:id="0" w:name="_Hlk89780144"/>
      <w:r>
        <w:rPr>
          <w:rFonts w:ascii="72" w:hAnsi="72" w:cs="72"/>
          <w:bCs/>
          <w:sz w:val="20"/>
          <w:szCs w:val="20"/>
        </w:rPr>
        <w:t>HTLHORISONBB</w:t>
      </w:r>
      <w:r w:rsidRPr="008E7D65">
        <w:rPr>
          <w:rFonts w:ascii="72" w:hAnsi="72" w:cs="72"/>
          <w:bCs/>
          <w:sz w:val="20"/>
          <w:szCs w:val="20"/>
        </w:rPr>
        <w:t xml:space="preserve"> / </w:t>
      </w:r>
      <w:r>
        <w:rPr>
          <w:rFonts w:ascii="72" w:hAnsi="72" w:cs="72"/>
          <w:bCs/>
          <w:sz w:val="20"/>
          <w:szCs w:val="20"/>
        </w:rPr>
        <w:t>BKS020</w:t>
      </w:r>
      <w:bookmarkEnd w:id="0"/>
    </w:p>
    <w:p w14:paraId="4F84AC47" w14:textId="77777777" w:rsidR="00D62C9C" w:rsidRPr="006D3781" w:rsidRDefault="00D62C9C" w:rsidP="00D62C9C">
      <w:pPr>
        <w:tabs>
          <w:tab w:val="left" w:pos="709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</w:rPr>
        <w:t>Pemilik Lahan</w:t>
      </w: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ab/>
        <w:t xml:space="preserve">: </w:t>
      </w:r>
      <w:r w:rsidRPr="006D3781">
        <w:rPr>
          <w:rFonts w:ascii="72" w:hAnsi="72" w:cs="72"/>
          <w:sz w:val="20"/>
          <w:szCs w:val="20"/>
        </w:rPr>
        <w:t>Ibu Gita - PT. Metropolitan Land</w:t>
      </w:r>
    </w:p>
    <w:p w14:paraId="2FD20C84" w14:textId="77777777" w:rsidR="00D62C9C" w:rsidRPr="008E7D65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  <w:lang w:val="id-ID"/>
        </w:rPr>
      </w:pPr>
      <w:r>
        <w:rPr>
          <w:rFonts w:ascii="72" w:hAnsi="72" w:cs="72"/>
          <w:b/>
          <w:sz w:val="20"/>
          <w:szCs w:val="20"/>
        </w:rPr>
        <w:tab/>
      </w:r>
      <w:r>
        <w:rPr>
          <w:rFonts w:ascii="72" w:hAnsi="72" w:cs="72"/>
          <w:b/>
          <w:sz w:val="20"/>
          <w:szCs w:val="20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 xml:space="preserve">Alamat Site </w:t>
      </w: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ab/>
        <w:t xml:space="preserve">: </w:t>
      </w:r>
      <w:bookmarkStart w:id="1" w:name="_Hlk89780155"/>
      <w:r w:rsidRPr="006D3781">
        <w:rPr>
          <w:rFonts w:ascii="72" w:hAnsi="72" w:cs="72"/>
          <w:sz w:val="20"/>
          <w:szCs w:val="20"/>
        </w:rPr>
        <w:t>Hotel Horison Bekasi Jl. K.H. Noer Alie RT. 008 RW. 02 Kel. Pekayon Jaya, Kec. Bekasi Selatan Bekasi</w:t>
      </w:r>
      <w:bookmarkEnd w:id="1"/>
    </w:p>
    <w:p w14:paraId="2836ECEF" w14:textId="77777777" w:rsidR="00D62C9C" w:rsidRPr="008E7D65" w:rsidRDefault="00D62C9C" w:rsidP="00D62C9C">
      <w:pPr>
        <w:jc w:val="both"/>
        <w:rPr>
          <w:rFonts w:ascii="72" w:hAnsi="72" w:cs="72"/>
          <w:bCs/>
          <w:sz w:val="20"/>
          <w:szCs w:val="20"/>
        </w:rPr>
      </w:pP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bCs/>
          <w:sz w:val="20"/>
          <w:szCs w:val="20"/>
        </w:rPr>
        <w:t>PKS No.</w:t>
      </w:r>
      <w:r w:rsidRPr="008E7D65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ab/>
      </w:r>
      <w:r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 xml:space="preserve">: </w:t>
      </w:r>
      <w:r>
        <w:rPr>
          <w:rFonts w:ascii="72" w:hAnsi="72" w:cs="72"/>
          <w:bCs/>
          <w:sz w:val="20"/>
          <w:szCs w:val="20"/>
        </w:rPr>
        <w:t>PKS.2168/LG.05/RC-01/XII/2016</w:t>
      </w:r>
    </w:p>
    <w:p w14:paraId="5E2C6384" w14:textId="77777777" w:rsidR="00D62C9C" w:rsidRPr="008E7D65" w:rsidRDefault="00D62C9C" w:rsidP="00D62C9C">
      <w:pPr>
        <w:ind w:firstLine="720"/>
        <w:jc w:val="both"/>
        <w:rPr>
          <w:rFonts w:ascii="72" w:hAnsi="72" w:cs="72"/>
          <w:bCs/>
          <w:sz w:val="20"/>
          <w:szCs w:val="20"/>
        </w:rPr>
      </w:pPr>
      <w:r w:rsidRPr="008E7D65">
        <w:rPr>
          <w:rFonts w:ascii="72" w:hAnsi="72" w:cs="72"/>
          <w:bCs/>
          <w:sz w:val="20"/>
          <w:szCs w:val="20"/>
        </w:rPr>
        <w:t>Nilai Sewa</w:t>
      </w:r>
      <w:r w:rsidRPr="008E7D65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ab/>
        <w:t>: Rp.</w:t>
      </w:r>
      <w:r>
        <w:rPr>
          <w:rFonts w:ascii="72" w:hAnsi="72" w:cs="72"/>
          <w:bCs/>
          <w:sz w:val="20"/>
          <w:szCs w:val="20"/>
        </w:rPr>
        <w:t> 130,000,000 </w:t>
      </w:r>
      <w:r w:rsidRPr="008E7D65">
        <w:rPr>
          <w:rFonts w:ascii="72" w:hAnsi="72" w:cs="72"/>
          <w:bCs/>
          <w:sz w:val="20"/>
          <w:szCs w:val="20"/>
        </w:rPr>
        <w:t>,-  / tahun (termasuk PPh dan tidak termasuk PPN)</w:t>
      </w:r>
    </w:p>
    <w:p w14:paraId="67F29EDC" w14:textId="77777777" w:rsidR="00D62C9C" w:rsidRPr="008E7D65" w:rsidRDefault="00D62C9C" w:rsidP="00D62C9C">
      <w:pPr>
        <w:tabs>
          <w:tab w:val="left" w:pos="709"/>
        </w:tabs>
        <w:jc w:val="both"/>
        <w:rPr>
          <w:rFonts w:ascii="72" w:hAnsi="72" w:cs="72"/>
          <w:sz w:val="20"/>
          <w:szCs w:val="20"/>
          <w:lang w:val="id-ID"/>
        </w:rPr>
      </w:pPr>
      <w:r w:rsidRPr="008E7D65">
        <w:rPr>
          <w:rFonts w:ascii="72" w:hAnsi="72" w:cs="72"/>
          <w:bCs/>
          <w:sz w:val="20"/>
          <w:szCs w:val="20"/>
        </w:rPr>
        <w:tab/>
        <w:t>Periode Sewa</w:t>
      </w:r>
      <w:r w:rsidRPr="008E7D65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ab/>
        <w:t xml:space="preserve">: </w:t>
      </w:r>
      <w:r>
        <w:rPr>
          <w:rFonts w:ascii="72" w:hAnsi="72" w:cs="72"/>
          <w:bCs/>
          <w:sz w:val="20"/>
          <w:szCs w:val="20"/>
        </w:rPr>
        <w:t>2017-01-02</w:t>
      </w:r>
      <w:r w:rsidR="00890C40">
        <w:rPr>
          <w:rFonts w:ascii="72" w:hAnsi="72" w:cs="72"/>
          <w:bCs/>
          <w:sz w:val="20"/>
          <w:szCs w:val="20"/>
        </w:rPr>
        <w:t xml:space="preserve">  s/d 2022-01-01</w:t>
      </w:r>
    </w:p>
    <w:p w14:paraId="61C54AF1" w14:textId="77777777" w:rsidR="00D62C9C" w:rsidRPr="008E7D65" w:rsidRDefault="00D62C9C" w:rsidP="007C5965">
      <w:pPr>
        <w:tabs>
          <w:tab w:val="left" w:pos="284"/>
          <w:tab w:val="left" w:pos="720"/>
          <w:tab w:val="left" w:pos="3930"/>
        </w:tabs>
        <w:jc w:val="both"/>
        <w:rPr>
          <w:rFonts w:ascii="72" w:hAnsi="72" w:cs="72"/>
          <w:sz w:val="20"/>
          <w:szCs w:val="20"/>
          <w:lang w:val="id-ID"/>
        </w:rPr>
      </w:pP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ab/>
      </w:r>
      <w:r w:rsidR="007C5965">
        <w:rPr>
          <w:rFonts w:ascii="72" w:hAnsi="72" w:cs="72"/>
          <w:sz w:val="20"/>
          <w:szCs w:val="20"/>
          <w:lang w:val="id-ID"/>
        </w:rPr>
        <w:tab/>
      </w:r>
    </w:p>
    <w:p w14:paraId="68D8E467" w14:textId="77777777" w:rsidR="00D62C9C" w:rsidRPr="008619F3" w:rsidRDefault="00D62C9C" w:rsidP="00D62C9C">
      <w:pPr>
        <w:tabs>
          <w:tab w:val="left" w:pos="709"/>
        </w:tabs>
        <w:ind w:left="720"/>
        <w:jc w:val="both"/>
        <w:rPr>
          <w:rFonts w:ascii="72" w:hAnsi="72" w:cs="72"/>
          <w:sz w:val="20"/>
          <w:szCs w:val="20"/>
          <w:lang w:val="id-ID"/>
        </w:rPr>
      </w:pPr>
    </w:p>
    <w:p w14:paraId="63BF2FFD" w14:textId="77777777" w:rsidR="00D62C9C" w:rsidRDefault="00D62C9C" w:rsidP="00D62C9C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>INFORMASI OBJEK SEWA</w:t>
      </w:r>
    </w:p>
    <w:p w14:paraId="38A0DE51" w14:textId="77777777" w:rsidR="00D62C9C" w:rsidRPr="008619F3" w:rsidRDefault="00D62C9C" w:rsidP="00D62C9C">
      <w:pPr>
        <w:pStyle w:val="ListParagraph"/>
        <w:tabs>
          <w:tab w:val="left" w:pos="284"/>
        </w:tabs>
        <w:spacing w:after="0" w:line="240" w:lineRule="auto"/>
        <w:ind w:left="1080"/>
        <w:jc w:val="both"/>
        <w:rPr>
          <w:rFonts w:ascii="72" w:hAnsi="72" w:cs="72"/>
          <w:sz w:val="20"/>
          <w:szCs w:val="20"/>
          <w:lang w:val="id-ID"/>
        </w:rPr>
      </w:pPr>
    </w:p>
    <w:tbl>
      <w:tblPr>
        <w:tblW w:w="10620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070"/>
        <w:gridCol w:w="1980"/>
        <w:gridCol w:w="1890"/>
        <w:gridCol w:w="2430"/>
        <w:gridCol w:w="2250"/>
      </w:tblGrid>
      <w:tr w:rsidR="00D62C9C" w:rsidRPr="008619F3" w14:paraId="02F3D09A" w14:textId="77777777" w:rsidTr="001B0CE2">
        <w:trPr>
          <w:trHeight w:val="212"/>
        </w:trPr>
        <w:tc>
          <w:tcPr>
            <w:tcW w:w="2070" w:type="dxa"/>
          </w:tcPr>
          <w:p w14:paraId="0E7DA85D" w14:textId="27E8F052" w:rsidR="00D62C9C" w:rsidRPr="008E7D65" w:rsidRDefault="00D55DF2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4CB60E7F">
                <v:rect id="Rectangle 25" o:spid="_x0000_s2072" style="position:absolute;left:0;text-align:left;margin-left:89.45pt;margin-top:1.25pt;width:11.9pt;height:10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KXnyi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 xml:space="preserve">Lokasi Sewa Lahan 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:</w:t>
            </w:r>
          </w:p>
        </w:tc>
        <w:tc>
          <w:tcPr>
            <w:tcW w:w="1980" w:type="dxa"/>
          </w:tcPr>
          <w:p w14:paraId="05B0B096" w14:textId="41D5CE45" w:rsidR="00D62C9C" w:rsidRPr="008E7D65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eastAsia="id-ID"/>
              </w:rPr>
            </w:pPr>
            <w:r>
              <w:rPr>
                <w:rFonts w:ascii="72" w:hAnsi="72" w:cs="72"/>
                <w:noProof/>
                <w:sz w:val="20"/>
                <w:szCs w:val="20"/>
                <w:lang w:eastAsia="id-ID"/>
              </w:rPr>
              <w:t>Rooftop</w:t>
            </w:r>
          </w:p>
        </w:tc>
        <w:tc>
          <w:tcPr>
            <w:tcW w:w="1890" w:type="dxa"/>
          </w:tcPr>
          <w:p w14:paraId="667311D4" w14:textId="7997271D" w:rsidR="00D62C9C" w:rsidRPr="008619F3" w:rsidRDefault="00D55DF2" w:rsidP="001B0CE2">
            <w:pPr>
              <w:pStyle w:val="ListParagraph"/>
              <w:spacing w:after="0" w:line="240" w:lineRule="auto"/>
              <w:ind w:left="291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4799364D">
                <v:rect id="Rectangle 23" o:spid="_x0000_s2070" style="position:absolute;left:0;text-align:left;margin-left:80.3pt;margin-top:2.8pt;width:11.25pt;height:10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">
                  <v:textbox>
                    <w:txbxContent>
                      <w:p w14:paraId="49729DD9" w14:textId="77777777" w:rsidR="00D62C9C" w:rsidRDefault="00D62C9C" w:rsidP="00D62C9C">
                        <w:r w:rsidRPr="00392527">
                          <w:rPr>
                            <w:rFonts w:ascii="Consolas" w:hAnsi="Consolas" w:cs="Consolas"/>
                            <w:sz w:val="18"/>
                            <w:szCs w:val="18"/>
                            <w:lang w:val="id-ID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7F56FF9D">
                <v:rect id="Rectangle 24" o:spid="_x0000_s2071" style="position:absolute;left:0;text-align:left;margin-left:.15pt;margin-top:.6pt;width:11.9pt;height:10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nEQfO2QAAAAQB&#10;AAAPAAAAAAAAAAAAAAAAAGYEAABkcnMvZG93bnJldi54bWxQSwUGAAAAAAQABADzAAAAbAUAAAAA&#10;"/>
              </w:pict>
            </w:r>
            <w:r w:rsidR="00D62C9C">
              <w:rPr>
                <w:rFonts w:ascii="72" w:hAnsi="72" w:cs="72"/>
                <w:noProof/>
                <w:sz w:val="20"/>
                <w:szCs w:val="20"/>
                <w:lang w:eastAsia="id-ID"/>
              </w:rPr>
              <w:t>Greenfield</w:t>
            </w:r>
          </w:p>
        </w:tc>
        <w:tc>
          <w:tcPr>
            <w:tcW w:w="2430" w:type="dxa"/>
          </w:tcPr>
          <w:p w14:paraId="677FD9B7" w14:textId="43524B82" w:rsidR="00D62C9C" w:rsidRPr="008E7D65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7DA5C7E7">
                <v:rect id="Rectangle 19" o:spid="_x0000_s2066" style="position:absolute;left:0;text-align:left;margin-left:104.3pt;margin-top:10.6pt;width:11.9pt;height:10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BEN2xE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  <w:tc>
          <w:tcPr>
            <w:tcW w:w="2250" w:type="dxa"/>
          </w:tcPr>
          <w:p w14:paraId="2ED02A4E" w14:textId="77777777" w:rsidR="00D62C9C" w:rsidRPr="008E7D65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</w:p>
        </w:tc>
      </w:tr>
      <w:tr w:rsidR="00D62C9C" w:rsidRPr="008619F3" w14:paraId="4D340000" w14:textId="77777777" w:rsidTr="001B0CE2">
        <w:trPr>
          <w:trHeight w:val="212"/>
        </w:trPr>
        <w:tc>
          <w:tcPr>
            <w:tcW w:w="2070" w:type="dxa"/>
          </w:tcPr>
          <w:p w14:paraId="5E964463" w14:textId="2E5852A8" w:rsidR="00D62C9C" w:rsidRPr="008619F3" w:rsidRDefault="00D55DF2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5BC50302">
                <v:rect id="Rectangle 22" o:spid="_x0000_s2069" style="position:absolute;left:0;text-align:left;margin-left:89.45pt;margin-top:1.25pt;width:11.9pt;height:10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KXnyi2QAAAAYB&#10;AAAPAAAAAAAAAAAAAAAAAGYEAABkcnMvZG93bnJldi54bWxQSwUGAAAAAAQABADzAAAAbAUAAAAA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Status Objek Tanah:</w:t>
            </w:r>
          </w:p>
        </w:tc>
        <w:tc>
          <w:tcPr>
            <w:tcW w:w="1980" w:type="dxa"/>
          </w:tcPr>
          <w:p w14:paraId="45CA7CC2" w14:textId="7A40049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Perorangan</w:t>
            </w:r>
          </w:p>
        </w:tc>
        <w:tc>
          <w:tcPr>
            <w:tcW w:w="1890" w:type="dxa"/>
          </w:tcPr>
          <w:p w14:paraId="0420F373" w14:textId="4A6B341E" w:rsidR="00D62C9C" w:rsidRPr="008619F3" w:rsidRDefault="00D55DF2" w:rsidP="001B0CE2">
            <w:pPr>
              <w:pStyle w:val="ListParagraph"/>
              <w:spacing w:after="0" w:line="240" w:lineRule="auto"/>
              <w:ind w:left="291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24702770">
                <v:rect id="Rectangle 20" o:spid="_x0000_s2067" style="position:absolute;left:0;text-align:left;margin-left:80.3pt;margin-top:2.8pt;width:11.25pt;height:10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">
                  <v:textbox>
                    <w:txbxContent>
                      <w:p w14:paraId="20E6B565" w14:textId="77777777" w:rsidR="00D62C9C" w:rsidRDefault="00D62C9C" w:rsidP="00D62C9C">
                        <w:r w:rsidRPr="00392527">
                          <w:rPr>
                            <w:rFonts w:ascii="Consolas" w:hAnsi="Consolas" w:cs="Consolas"/>
                            <w:sz w:val="18"/>
                            <w:szCs w:val="18"/>
                            <w:lang w:val="id-ID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3011582B">
                <v:rect id="Rectangle 21" o:spid="_x0000_s2068" style="position:absolute;left:0;text-align:left;margin-left:.15pt;margin-top:.6pt;width:11.9pt;height:10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nEQfO2QAAAAQ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Perusahaan</w:t>
            </w:r>
          </w:p>
        </w:tc>
        <w:tc>
          <w:tcPr>
            <w:tcW w:w="2430" w:type="dxa"/>
          </w:tcPr>
          <w:p w14:paraId="7F283580" w14:textId="04732164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03E9BC22">
                <v:rect id="Rectangle 15" o:spid="_x0000_s2062" style="position:absolute;left:0;text-align:left;margin-left:104.3pt;margin-top:10.6pt;width:11.9pt;height:10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BEN2xE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TNI / POLRI / BMN</w:t>
            </w:r>
          </w:p>
        </w:tc>
        <w:tc>
          <w:tcPr>
            <w:tcW w:w="2250" w:type="dxa"/>
          </w:tcPr>
          <w:p w14:paraId="44996E94" w14:textId="5BAAD24A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PPRS / Yayasan</w:t>
            </w:r>
          </w:p>
        </w:tc>
      </w:tr>
      <w:tr w:rsidR="00D62C9C" w:rsidRPr="008619F3" w14:paraId="1C13C17A" w14:textId="77777777" w:rsidTr="001B0CE2">
        <w:trPr>
          <w:trHeight w:val="212"/>
        </w:trPr>
        <w:tc>
          <w:tcPr>
            <w:tcW w:w="2070" w:type="dxa"/>
          </w:tcPr>
          <w:p w14:paraId="5EF0F0D7" w14:textId="5160A00E" w:rsidR="00D62C9C" w:rsidRPr="008619F3" w:rsidRDefault="00D55DF2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5BF2EF6A">
                <v:rect id="Rectangle 18" o:spid="_x0000_s2065" style="position:absolute;left:0;text-align:left;margin-left:89.45pt;margin-top:1.25pt;width:11.9pt;height:10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KXnyi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 xml:space="preserve">Corporate                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:</w:t>
            </w:r>
          </w:p>
        </w:tc>
        <w:tc>
          <w:tcPr>
            <w:tcW w:w="1980" w:type="dxa"/>
          </w:tcPr>
          <w:p w14:paraId="5C545713" w14:textId="2BC5A573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Ada</w:t>
            </w:r>
          </w:p>
        </w:tc>
        <w:tc>
          <w:tcPr>
            <w:tcW w:w="1890" w:type="dxa"/>
          </w:tcPr>
          <w:p w14:paraId="2A9D4E1E" w14:textId="6E3FC4BF" w:rsidR="00D62C9C" w:rsidRPr="008619F3" w:rsidRDefault="00D55DF2" w:rsidP="001B0CE2">
            <w:pPr>
              <w:pStyle w:val="ListParagraph"/>
              <w:spacing w:after="0" w:line="240" w:lineRule="auto"/>
              <w:ind w:left="291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15E817E7">
                <v:rect id="Rectangle 16" o:spid="_x0000_s2063" style="position:absolute;left:0;text-align:left;margin-left:80.3pt;margin-top:3.65pt;width:11.25pt;height:10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">
                  <v:textbox>
                    <w:txbxContent>
                      <w:p w14:paraId="4A7F755E" w14:textId="77777777" w:rsidR="00D62C9C" w:rsidRDefault="00D62C9C" w:rsidP="00D62C9C">
                        <w:r w:rsidRPr="00392527">
                          <w:rPr>
                            <w:rFonts w:ascii="Consolas" w:hAnsi="Consolas" w:cs="Consolas"/>
                            <w:sz w:val="18"/>
                            <w:szCs w:val="18"/>
                            <w:lang w:val="id-ID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11D79126">
                <v:rect id="Rectangle 17" o:spid="_x0000_s2064" style="position:absolute;left:0;text-align:left;margin-left:.15pt;margin-top:.6pt;width:11.9pt;height:10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nEQfO2QAAAAQ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Tidak Ada</w:t>
            </w:r>
          </w:p>
        </w:tc>
        <w:tc>
          <w:tcPr>
            <w:tcW w:w="2430" w:type="dxa"/>
          </w:tcPr>
          <w:p w14:paraId="6FCAA30C" w14:textId="6F14063A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VIP</w:t>
            </w:r>
          </w:p>
        </w:tc>
        <w:tc>
          <w:tcPr>
            <w:tcW w:w="2250" w:type="dxa"/>
          </w:tcPr>
          <w:p w14:paraId="4BDDEE82" w14:textId="59EA16A2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</w:tr>
      <w:tr w:rsidR="00D62C9C" w:rsidRPr="008619F3" w14:paraId="7CE39EA4" w14:textId="77777777" w:rsidTr="001B0CE2">
        <w:trPr>
          <w:trHeight w:val="223"/>
        </w:trPr>
        <w:tc>
          <w:tcPr>
            <w:tcW w:w="2070" w:type="dxa"/>
          </w:tcPr>
          <w:p w14:paraId="3CF22D67" w14:textId="7D817E77" w:rsidR="00D62C9C" w:rsidRPr="008619F3" w:rsidRDefault="00D55DF2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38E31535">
                <v:rect id="Rectangle 14" o:spid="_x0000_s2061" style="position:absolute;left:0;text-align:left;margin-left:89.45pt;margin-top:1.45pt;width:11.9pt;height:11.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Status Kepemilikan :</w:t>
            </w:r>
          </w:p>
        </w:tc>
        <w:tc>
          <w:tcPr>
            <w:tcW w:w="1980" w:type="dxa"/>
          </w:tcPr>
          <w:p w14:paraId="31C49838" w14:textId="1551C865" w:rsidR="00D62C9C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sz w:val="20"/>
                <w:szCs w:val="20"/>
                <w:lang w:val="id-ID"/>
              </w:rPr>
              <w:t>Pemilik Lama</w:t>
            </w:r>
          </w:p>
          <w:p w14:paraId="5E1060FA" w14:textId="77777777" w:rsidR="00AD18DF" w:rsidRPr="008619F3" w:rsidRDefault="00AD18DF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</w:p>
        </w:tc>
        <w:tc>
          <w:tcPr>
            <w:tcW w:w="1890" w:type="dxa"/>
          </w:tcPr>
          <w:p w14:paraId="35653F59" w14:textId="7B85C8D6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00454C28">
                <v:rect id="Rectangle 12" o:spid="_x0000_s2059" style="position:absolute;left:0;text-align:left;margin-left:80.3pt;margin-top:2.95pt;width:11.25pt;height:10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"/>
              </w:pict>
            </w:r>
            <w:r>
              <w:rPr>
                <w:noProof/>
              </w:rPr>
              <w:pict w14:anchorId="7AB15636">
                <v:rect id="Rectangle 13" o:spid="_x0000_s2060" style="position:absolute;left:0;text-align:left;margin-left:.15pt;margin-top:0;width:11.9pt;height:12.9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P</w:t>
            </w:r>
            <w:r w:rsidR="003B6374">
              <w:rPr>
                <w:rFonts w:ascii="72" w:hAnsi="72" w:cs="72"/>
                <w:sz w:val="20"/>
                <w:szCs w:val="20"/>
              </w:rPr>
              <w:t xml:space="preserve">    </w:t>
            </w:r>
            <w:r w:rsidR="001D1573">
              <w:rPr>
                <w:rFonts w:ascii="72" w:hAnsi="72" w:cs="72"/>
                <w:sz w:val="20"/>
                <w:szCs w:val="20"/>
              </w:rPr>
              <w:t xml:space="preserve"> </w:t>
            </w:r>
            <w:r w:rsidR="003B6374">
              <w:rPr>
                <w:rFonts w:ascii="72" w:hAnsi="72" w:cs="72"/>
                <w:sz w:val="20"/>
                <w:szCs w:val="20"/>
              </w:rPr>
              <w:t>P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emilik Baru</w:t>
            </w:r>
          </w:p>
        </w:tc>
        <w:tc>
          <w:tcPr>
            <w:tcW w:w="2430" w:type="dxa"/>
          </w:tcPr>
          <w:p w14:paraId="083BFBB9" w14:textId="48E7DD7C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7D875BCA">
                <v:rect id="Rectangle 11" o:spid="_x0000_s2058" style="position:absolute;left:0;text-align:left;margin-left:104.3pt;margin-top:2.95pt;width:11.9pt;height:10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Ahli Waris</w:t>
            </w:r>
          </w:p>
        </w:tc>
        <w:tc>
          <w:tcPr>
            <w:tcW w:w="2250" w:type="dxa"/>
          </w:tcPr>
          <w:p w14:paraId="00349924" w14:textId="6B05645B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</w:tr>
      <w:tr w:rsidR="00D62C9C" w:rsidRPr="008619F3" w14:paraId="7FF95A97" w14:textId="77777777" w:rsidTr="001B0CE2">
        <w:trPr>
          <w:trHeight w:val="212"/>
        </w:trPr>
        <w:tc>
          <w:tcPr>
            <w:tcW w:w="2070" w:type="dxa"/>
          </w:tcPr>
          <w:p w14:paraId="4349EBFF" w14:textId="0AC2ADEF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4CD95C9A">
                <v:rect id="Rectangle 10" o:spid="_x0000_s2057" style="position:absolute;left:0;text-align:left;margin-left:89.45pt;margin-top:2.8pt;width:11.9pt;height:10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Axo+vT2QAAAAUB&#10;AAAPAAAAAAAAAAAAAAAAAGYEAABkcnMvZG93bnJldi54bWxQSwUGAAAAAAQABADzAAAAbAUAAAAA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Status Site :</w:t>
            </w:r>
          </w:p>
        </w:tc>
        <w:tc>
          <w:tcPr>
            <w:tcW w:w="1980" w:type="dxa"/>
          </w:tcPr>
          <w:p w14:paraId="05EF6597" w14:textId="12D47613" w:rsidR="00D62C9C" w:rsidRPr="001D157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8619F3">
              <w:rPr>
                <w:rFonts w:ascii="72" w:hAnsi="72" w:cs="72"/>
                <w:sz w:val="20"/>
                <w:szCs w:val="20"/>
                <w:lang w:val="id-ID"/>
              </w:rPr>
              <w:t xml:space="preserve"> Existing</w:t>
            </w:r>
            <w:r w:rsidR="001D1573">
              <w:rPr>
                <w:rFonts w:ascii="72" w:hAnsi="72" w:cs="72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4C18FE10" w14:textId="46F679B3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49C270B6">
                <v:rect id="Rectangle 9" o:spid="_x0000_s2056" style="position:absolute;left:0;text-align:left;margin-left:.15pt;margin-top:1pt;width:11.9pt;height:10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zCLc12QAAAAQB&#10;AAAPAAAAAAAAAAAAAAAAAGYEAABkcnMvZG93bnJldi54bWxQSwUGAAAAAAQABADzAAAAbAUAAAAA&#10;"/>
              </w:pict>
            </w:r>
            <w:r w:rsidR="001D1573">
              <w:rPr>
                <w:rFonts w:ascii="72" w:hAnsi="72" w:cs="72"/>
                <w:sz w:val="20"/>
                <w:szCs w:val="20"/>
              </w:rPr>
              <w:t xml:space="preserve">      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Migrasi</w:t>
            </w:r>
          </w:p>
        </w:tc>
        <w:tc>
          <w:tcPr>
            <w:tcW w:w="2430" w:type="dxa"/>
          </w:tcPr>
          <w:p w14:paraId="75D78C18" w14:textId="673C21AB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75D8033B">
                <v:rect id="Rectangle 7" o:spid="_x0000_s2054" style="position:absolute;left:0;text-align:left;margin-left:104.2pt;margin-top:3.35pt;width:12pt;height: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"/>
              </w:pict>
            </w:r>
            <w:r>
              <w:rPr>
                <w:noProof/>
              </w:rPr>
              <w:pict w14:anchorId="436ADE1E">
                <v:rect id="Rectangle 8" o:spid="_x0000_s2055" style="position:absolute;left:0;text-align:left;margin-left:6.05pt;margin-top:.8pt;width:11.25pt;height:10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 xml:space="preserve">         Colocation</w:t>
            </w:r>
          </w:p>
        </w:tc>
        <w:tc>
          <w:tcPr>
            <w:tcW w:w="2250" w:type="dxa"/>
          </w:tcPr>
          <w:p w14:paraId="69265E37" w14:textId="6BD50C0C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</w:tr>
      <w:tr w:rsidR="00D62C9C" w:rsidRPr="008619F3" w14:paraId="7D5E9652" w14:textId="77777777" w:rsidTr="001B0CE2">
        <w:trPr>
          <w:trHeight w:val="223"/>
        </w:trPr>
        <w:tc>
          <w:tcPr>
            <w:tcW w:w="2070" w:type="dxa"/>
          </w:tcPr>
          <w:p w14:paraId="1C15414D" w14:textId="018CDB46" w:rsidR="00D62C9C" w:rsidRPr="008619F3" w:rsidRDefault="00D55DF2" w:rsidP="001B0CE2">
            <w:pPr>
              <w:pStyle w:val="ListParagraph"/>
              <w:spacing w:after="0" w:line="240" w:lineRule="auto"/>
              <w:ind w:left="0" w:right="-134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7B00E292">
                <v:rect id="Rectangle 6" o:spid="_x0000_s2053" style="position:absolute;left:0;text-align:left;margin-left:89.45pt;margin-top:2.6pt;width:11.9pt;height:10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"/>
              </w:pict>
            </w:r>
          </w:p>
        </w:tc>
        <w:tc>
          <w:tcPr>
            <w:tcW w:w="1980" w:type="dxa"/>
          </w:tcPr>
          <w:p w14:paraId="7676F6EB" w14:textId="78A792E1" w:rsidR="00D62C9C" w:rsidRPr="001D157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eastAsia="id-ID"/>
              </w:rPr>
            </w:pPr>
            <w:r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>Makro Indoor</w:t>
            </w:r>
            <w:r w:rsidR="001D1573">
              <w:rPr>
                <w:rFonts w:ascii="72" w:hAnsi="72" w:cs="72"/>
                <w:noProof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1890" w:type="dxa"/>
          </w:tcPr>
          <w:p w14:paraId="4CEB8E4E" w14:textId="55CED9C9" w:rsidR="00D62C9C" w:rsidRPr="008619F3" w:rsidRDefault="00D55DF2" w:rsidP="001B0CE2">
            <w:pPr>
              <w:pStyle w:val="ListParagraph"/>
              <w:tabs>
                <w:tab w:val="center" w:pos="657"/>
              </w:tabs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6C00E9DB">
                <v:rect id="Rectangle 5" o:spid="_x0000_s2052" style="position:absolute;left:0;text-align:left;margin-left:.15pt;margin-top:3.55pt;width:11.9pt;height:9.7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"/>
              </w:pict>
            </w:r>
            <w:r w:rsidR="001D1573">
              <w:rPr>
                <w:rFonts w:ascii="72" w:hAnsi="72" w:cs="72"/>
                <w:noProof/>
                <w:sz w:val="20"/>
                <w:szCs w:val="20"/>
                <w:lang w:eastAsia="id-ID"/>
              </w:rPr>
              <w:t xml:space="preserve">      </w:t>
            </w:r>
            <w:r w:rsidR="00D62C9C"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>Makro Outdoor</w:t>
            </w:r>
          </w:p>
        </w:tc>
        <w:tc>
          <w:tcPr>
            <w:tcW w:w="2430" w:type="dxa"/>
          </w:tcPr>
          <w:p w14:paraId="03BF26C6" w14:textId="18424685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158B7FDE">
                <v:rect id="Rectangle 3" o:spid="_x0000_s2050" style="position:absolute;left:0;text-align:left;margin-left:104.3pt;margin-top:4.85pt;width:11.9pt;height:10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D0j+ls2QAAAAYB&#10;AAAPAAAAAAAAAAAAAAAAAGYEAABkcnMvZG93bnJldi54bWxQSwUGAAAAAAQABADzAAAAbAUAAAAA&#10;"/>
              </w:pict>
            </w:r>
            <w:r>
              <w:rPr>
                <w:noProof/>
              </w:rPr>
              <w:pict w14:anchorId="7A186945">
                <v:rect id="Rectangle 4" o:spid="_x0000_s2051" style="position:absolute;left:0;text-align:left;margin-left:6.05pt;margin-top:.55pt;width:11.25pt;height:9.7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"/>
              </w:pict>
            </w:r>
            <w:r w:rsidR="00D62C9C"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 xml:space="preserve">         Micro ID / OD</w:t>
            </w:r>
          </w:p>
        </w:tc>
        <w:tc>
          <w:tcPr>
            <w:tcW w:w="2250" w:type="dxa"/>
          </w:tcPr>
          <w:p w14:paraId="573F24A3" w14:textId="47941DA6" w:rsidR="00D62C9C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>BSC</w:t>
            </w:r>
          </w:p>
          <w:p w14:paraId="2C6D6F96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</w:p>
        </w:tc>
      </w:tr>
    </w:tbl>
    <w:p w14:paraId="30B9B6E9" w14:textId="77777777" w:rsidR="00D62C9C" w:rsidRPr="008619F3" w:rsidRDefault="00D62C9C" w:rsidP="00D62C9C">
      <w:pPr>
        <w:tabs>
          <w:tab w:val="left" w:pos="284"/>
        </w:tabs>
        <w:ind w:left="1080" w:hanging="513"/>
        <w:jc w:val="both"/>
        <w:rPr>
          <w:rFonts w:ascii="72" w:hAnsi="72" w:cs="72"/>
          <w:sz w:val="20"/>
          <w:szCs w:val="20"/>
          <w:lang w:val="id-ID"/>
        </w:rPr>
      </w:pPr>
    </w:p>
    <w:p w14:paraId="5FAACA81" w14:textId="77777777" w:rsidR="00D62C9C" w:rsidRPr="008619F3" w:rsidRDefault="00D62C9C" w:rsidP="00D62C9C">
      <w:pPr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 xml:space="preserve">NEGOSIASI HARGA SEWA </w:t>
      </w:r>
      <w:r w:rsidRPr="00910783">
        <w:rPr>
          <w:rFonts w:ascii="72" w:hAnsi="72" w:cs="72"/>
          <w:bCs/>
          <w:sz w:val="20"/>
          <w:szCs w:val="20"/>
        </w:rPr>
        <w:t>(termasuk PPh dan tidak termasuk PPN)</w:t>
      </w:r>
    </w:p>
    <w:p w14:paraId="3627AA1B" w14:textId="77777777" w:rsidR="00D62C9C" w:rsidRPr="008619F3" w:rsidRDefault="00D62C9C" w:rsidP="00D62C9C">
      <w:pPr>
        <w:tabs>
          <w:tab w:val="left" w:pos="284"/>
        </w:tabs>
        <w:ind w:left="720"/>
        <w:jc w:val="both"/>
        <w:rPr>
          <w:rFonts w:ascii="72" w:hAnsi="72" w:cs="72"/>
          <w:sz w:val="20"/>
          <w:szCs w:val="20"/>
          <w:lang w:val="id-ID"/>
        </w:rPr>
      </w:pPr>
    </w:p>
    <w:tbl>
      <w:tblPr>
        <w:tblW w:w="1055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160"/>
        <w:gridCol w:w="2160"/>
        <w:gridCol w:w="2250"/>
        <w:gridCol w:w="2453"/>
      </w:tblGrid>
      <w:tr w:rsidR="00D62C9C" w:rsidRPr="008619F3" w14:paraId="3540DE30" w14:textId="77777777" w:rsidTr="00B60BC2">
        <w:trPr>
          <w:trHeight w:val="268"/>
        </w:trPr>
        <w:tc>
          <w:tcPr>
            <w:tcW w:w="1530" w:type="dxa"/>
          </w:tcPr>
          <w:p w14:paraId="2AB58F39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Penawaran/ th</w:t>
            </w:r>
          </w:p>
        </w:tc>
        <w:tc>
          <w:tcPr>
            <w:tcW w:w="2160" w:type="dxa"/>
          </w:tcPr>
          <w:p w14:paraId="12444724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</w:t>
            </w:r>
          </w:p>
        </w:tc>
        <w:tc>
          <w:tcPr>
            <w:tcW w:w="2160" w:type="dxa"/>
          </w:tcPr>
          <w:p w14:paraId="6069E3DA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II</w:t>
            </w:r>
          </w:p>
        </w:tc>
        <w:tc>
          <w:tcPr>
            <w:tcW w:w="2250" w:type="dxa"/>
          </w:tcPr>
          <w:p w14:paraId="59570FBD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III</w:t>
            </w:r>
          </w:p>
        </w:tc>
        <w:tc>
          <w:tcPr>
            <w:tcW w:w="2453" w:type="dxa"/>
          </w:tcPr>
          <w:p w14:paraId="7C03B4ED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IV</w:t>
            </w:r>
          </w:p>
        </w:tc>
      </w:tr>
      <w:tr w:rsidR="00D62C9C" w:rsidRPr="008619F3" w14:paraId="3FF7F2EA" w14:textId="77777777" w:rsidTr="00B60BC2">
        <w:trPr>
          <w:trHeight w:val="268"/>
        </w:trPr>
        <w:tc>
          <w:tcPr>
            <w:tcW w:w="1530" w:type="dxa"/>
          </w:tcPr>
          <w:p w14:paraId="1498951B" w14:textId="77BBCBE8" w:rsidR="00D62C9C" w:rsidRPr="008619F3" w:rsidRDefault="00C5188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Pemilik</w:t>
            </w:r>
          </w:p>
        </w:tc>
        <w:tc>
          <w:tcPr>
            <w:tcW w:w="2160" w:type="dxa"/>
          </w:tcPr>
          <w:p w14:paraId="3C9CF318" w14:textId="48B2A9B3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Rp.123.091</w:t>
            </w:r>
          </w:p>
        </w:tc>
        <w:tc>
          <w:tcPr>
            <w:tcW w:w="2160" w:type="dxa"/>
          </w:tcPr>
          <w:p w14:paraId="6C26A1BA" w14:textId="48FF4EE1" w:rsidR="00D62C9C" w:rsidRPr="008619F3" w:rsidRDefault="000F1E54" w:rsidP="001B0CE2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Rp.12.302.193</w:t>
            </w:r>
          </w:p>
        </w:tc>
        <w:tc>
          <w:tcPr>
            <w:tcW w:w="2250" w:type="dxa"/>
          </w:tcPr>
          <w:p w14:paraId="21175DC0" w14:textId="620E5C69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Rp.12.301.923</w:t>
            </w:r>
          </w:p>
        </w:tc>
        <w:tc>
          <w:tcPr>
            <w:tcW w:w="2453" w:type="dxa"/>
          </w:tcPr>
          <w:p w14:paraId="187447EC" w14:textId="732ED54E" w:rsidR="00D62C9C" w:rsidRPr="008619F3" w:rsidRDefault="000F1E54" w:rsidP="001B0CE2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Rp.1.231.092.321</w:t>
            </w:r>
          </w:p>
        </w:tc>
      </w:tr>
      <w:tr w:rsidR="00D62C9C" w:rsidRPr="008619F3" w14:paraId="59D74235" w14:textId="77777777" w:rsidTr="00B60BC2">
        <w:trPr>
          <w:trHeight w:val="208"/>
        </w:trPr>
        <w:tc>
          <w:tcPr>
            <w:tcW w:w="1530" w:type="dxa"/>
          </w:tcPr>
          <w:p w14:paraId="262ECE1B" w14:textId="014DFC29" w:rsidR="00D62C9C" w:rsidRPr="008619F3" w:rsidRDefault="00C5188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0F1E54">
              <w:rPr>
                <w:rFonts w:ascii="72" w:hAnsi="72" w:cs="72"/>
                <w:sz w:val="20"/>
                <w:szCs w:val="20"/>
              </w:rPr>
              <w:t>Telkomsel</w:t>
            </w:r>
          </w:p>
        </w:tc>
        <w:tc>
          <w:tcPr>
            <w:tcW w:w="2160" w:type="dxa"/>
          </w:tcPr>
          <w:p w14:paraId="6CA5A624" w14:textId="1257D4D5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Rp.13.901.301</w:t>
            </w:r>
          </w:p>
        </w:tc>
        <w:tc>
          <w:tcPr>
            <w:tcW w:w="2160" w:type="dxa"/>
          </w:tcPr>
          <w:p w14:paraId="29E3A618" w14:textId="1E1041DD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Rp.139.103</w:t>
            </w:r>
          </w:p>
        </w:tc>
        <w:tc>
          <w:tcPr>
            <w:tcW w:w="2250" w:type="dxa"/>
          </w:tcPr>
          <w:p w14:paraId="1D67B9AB" w14:textId="208BF43D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Rp.1.239.210.239</w:t>
            </w:r>
          </w:p>
        </w:tc>
        <w:tc>
          <w:tcPr>
            <w:tcW w:w="2453" w:type="dxa"/>
          </w:tcPr>
          <w:p w14:paraId="2F4A8B85" w14:textId="07C1B507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Rp.103.221.903</w:t>
            </w:r>
          </w:p>
        </w:tc>
      </w:tr>
    </w:tbl>
    <w:p w14:paraId="3213E3BD" w14:textId="77777777" w:rsidR="00D62C9C" w:rsidRPr="008619F3" w:rsidRDefault="00D62C9C" w:rsidP="00D62C9C">
      <w:pPr>
        <w:tabs>
          <w:tab w:val="left" w:pos="284"/>
          <w:tab w:val="left" w:pos="709"/>
        </w:tabs>
        <w:jc w:val="both"/>
        <w:rPr>
          <w:rFonts w:ascii="72" w:hAnsi="72" w:cs="72"/>
          <w:sz w:val="20"/>
          <w:szCs w:val="20"/>
          <w:lang w:val="id-ID"/>
        </w:rPr>
      </w:pPr>
    </w:p>
    <w:p w14:paraId="4014A67F" w14:textId="77777777" w:rsidR="00D62C9C" w:rsidRPr="008619F3" w:rsidRDefault="00D62C9C" w:rsidP="00D62C9C">
      <w:pPr>
        <w:tabs>
          <w:tab w:val="left" w:pos="284"/>
          <w:tab w:val="left" w:pos="709"/>
        </w:tabs>
        <w:ind w:left="720"/>
        <w:jc w:val="both"/>
        <w:rPr>
          <w:rFonts w:ascii="72" w:hAnsi="72" w:cs="72"/>
          <w:sz w:val="20"/>
          <w:szCs w:val="20"/>
          <w:lang w:val="id-ID"/>
        </w:rPr>
      </w:pPr>
    </w:p>
    <w:p w14:paraId="734431FF" w14:textId="77777777" w:rsidR="00D62C9C" w:rsidRPr="008619F3" w:rsidRDefault="00D62C9C" w:rsidP="00D62C9C">
      <w:pPr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>ASPEK KOMERSIAL</w:t>
      </w:r>
    </w:p>
    <w:p w14:paraId="1A3EF801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  <w:lang w:val="id-ID"/>
        </w:rPr>
      </w:pP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  <w:lang w:val="id-ID"/>
        </w:rPr>
        <w:tab/>
      </w:r>
    </w:p>
    <w:p w14:paraId="7CBCF548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</w:rPr>
        <w:t>Revenue 3 bulan terakhir</w:t>
      </w:r>
      <w:r w:rsidR="00392E5C"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:</w:t>
      </w:r>
      <w:r w:rsidR="00392E5C">
        <w:rPr>
          <w:rFonts w:ascii="72" w:hAnsi="72" w:cs="72"/>
          <w:sz w:val="20"/>
          <w:szCs w:val="20"/>
        </w:rPr>
        <w:tab/>
      </w:r>
    </w:p>
    <w:tbl>
      <w:tblPr>
        <w:tblW w:w="7017" w:type="dxa"/>
        <w:tblInd w:w="3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2250"/>
        <w:gridCol w:w="2520"/>
      </w:tblGrid>
      <w:tr w:rsidR="00D62C9C" w:rsidRPr="00591A34" w14:paraId="7B2CD311" w14:textId="77777777" w:rsidTr="001B0CE2">
        <w:tc>
          <w:tcPr>
            <w:tcW w:w="2247" w:type="dxa"/>
            <w:shd w:val="clear" w:color="auto" w:fill="auto"/>
          </w:tcPr>
          <w:p w14:paraId="781AD0D3" w14:textId="77777777" w:rsidR="00D62C9C" w:rsidRPr="00591A34" w:rsidRDefault="00D62C9C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591A34">
              <w:rPr>
                <w:rFonts w:ascii="72" w:hAnsi="72" w:cs="72"/>
                <w:b/>
                <w:bCs/>
                <w:sz w:val="20"/>
                <w:szCs w:val="20"/>
              </w:rPr>
              <w:t>-3 BULAN</w:t>
            </w:r>
          </w:p>
        </w:tc>
        <w:tc>
          <w:tcPr>
            <w:tcW w:w="2250" w:type="dxa"/>
            <w:shd w:val="clear" w:color="auto" w:fill="auto"/>
          </w:tcPr>
          <w:p w14:paraId="37CA30A7" w14:textId="77777777" w:rsidR="00D62C9C" w:rsidRPr="00591A34" w:rsidRDefault="00D62C9C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591A34">
              <w:rPr>
                <w:rFonts w:ascii="72" w:hAnsi="72" w:cs="72"/>
                <w:b/>
                <w:bCs/>
                <w:sz w:val="20"/>
                <w:szCs w:val="20"/>
              </w:rPr>
              <w:t>-2 BULAN</w:t>
            </w:r>
          </w:p>
        </w:tc>
        <w:tc>
          <w:tcPr>
            <w:tcW w:w="2520" w:type="dxa"/>
            <w:shd w:val="clear" w:color="auto" w:fill="auto"/>
          </w:tcPr>
          <w:p w14:paraId="62B95633" w14:textId="77777777" w:rsidR="00D62C9C" w:rsidRPr="00591A34" w:rsidRDefault="00D62C9C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591A34">
              <w:rPr>
                <w:rFonts w:ascii="72" w:hAnsi="72" w:cs="72"/>
                <w:b/>
                <w:bCs/>
                <w:sz w:val="20"/>
                <w:szCs w:val="20"/>
              </w:rPr>
              <w:t>-1 BULAN</w:t>
            </w:r>
          </w:p>
        </w:tc>
      </w:tr>
      <w:tr w:rsidR="00D62C9C" w:rsidRPr="00591A34" w14:paraId="010947AE" w14:textId="77777777" w:rsidTr="001B0CE2">
        <w:tc>
          <w:tcPr>
            <w:tcW w:w="2247" w:type="dxa"/>
            <w:shd w:val="clear" w:color="auto" w:fill="auto"/>
          </w:tcPr>
          <w:p w14:paraId="01AA2CA4" w14:textId="77777777" w:rsidR="00D62C9C" w:rsidRPr="00591A34" w:rsidRDefault="0080417D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sz w:val="20"/>
                <w:szCs w:val="20"/>
                <w:highlight w:val="yellow"/>
              </w:rPr>
            </w:pPr>
            <w:r>
              <w:rPr>
                <w:rFonts w:ascii="72" w:hAnsi="72" w:cs="72"/>
                <w:bCs/>
                <w:sz w:val="20"/>
                <w:szCs w:val="20"/>
              </w:rPr>
              <w:t>Rp. 108,482,267 </w:t>
            </w:r>
          </w:p>
        </w:tc>
        <w:tc>
          <w:tcPr>
            <w:tcW w:w="2250" w:type="dxa"/>
            <w:shd w:val="clear" w:color="auto" w:fill="auto"/>
          </w:tcPr>
          <w:p w14:paraId="787F2D9F" w14:textId="77777777" w:rsidR="00D62C9C" w:rsidRPr="00591A34" w:rsidRDefault="00D62C9C" w:rsidP="0080417D">
            <w:pPr>
              <w:tabs>
                <w:tab w:val="left" w:pos="284"/>
              </w:tabs>
              <w:rPr>
                <w:rFonts w:ascii="72" w:hAnsi="72" w:cs="72"/>
                <w:sz w:val="20"/>
                <w:szCs w:val="20"/>
                <w:highlight w:val="yellow"/>
              </w:rPr>
            </w:pPr>
            <w:r w:rsidRPr="00591A34">
              <w:rPr>
                <w:rFonts w:ascii="72" w:hAnsi="72" w:cs="72"/>
                <w:bCs/>
                <w:sz w:val="20"/>
                <w:szCs w:val="20"/>
              </w:rPr>
              <w:t>Rp.</w:t>
            </w:r>
            <w:r w:rsidR="0080417D">
              <w:rPr>
                <w:rFonts w:ascii="72" w:hAnsi="72" w:cs="72"/>
                <w:bCs/>
                <w:sz w:val="20"/>
                <w:szCs w:val="20"/>
              </w:rPr>
              <w:t> 135,167,422 </w:t>
            </w:r>
          </w:p>
        </w:tc>
        <w:tc>
          <w:tcPr>
            <w:tcW w:w="2520" w:type="dxa"/>
            <w:shd w:val="clear" w:color="auto" w:fill="auto"/>
          </w:tcPr>
          <w:p w14:paraId="420626BF" w14:textId="77777777" w:rsidR="00D62C9C" w:rsidRPr="00591A34" w:rsidRDefault="008E0428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sz w:val="20"/>
                <w:szCs w:val="20"/>
                <w:highlight w:val="yellow"/>
              </w:rPr>
            </w:pPr>
            <w:r w:rsidRPr="00591A34">
              <w:rPr>
                <w:rFonts w:ascii="72" w:hAnsi="72" w:cs="72"/>
                <w:bCs/>
                <w:sz w:val="20"/>
                <w:szCs w:val="20"/>
              </w:rPr>
              <w:t>Rp.</w:t>
            </w:r>
            <w:r>
              <w:rPr>
                <w:rFonts w:ascii="72" w:hAnsi="72" w:cs="72"/>
                <w:bCs/>
                <w:sz w:val="20"/>
                <w:szCs w:val="20"/>
              </w:rPr>
              <w:t> 146,832,669 </w:t>
            </w:r>
          </w:p>
        </w:tc>
      </w:tr>
    </w:tbl>
    <w:p w14:paraId="5C0F8CF7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Rata-Rata Revenue / bulan</w:t>
      </w:r>
      <w:r>
        <w:rPr>
          <w:rFonts w:ascii="72" w:hAnsi="72" w:cs="72"/>
          <w:sz w:val="20"/>
          <w:szCs w:val="20"/>
        </w:rPr>
        <w:tab/>
        <w:t xml:space="preserve">: </w:t>
      </w:r>
      <w:r w:rsidRPr="008E7D65">
        <w:rPr>
          <w:rFonts w:ascii="72" w:hAnsi="72" w:cs="72"/>
          <w:bCs/>
          <w:sz w:val="20"/>
          <w:szCs w:val="20"/>
        </w:rPr>
        <w:t>Rp.</w:t>
      </w:r>
      <w:r w:rsidR="00201FF5">
        <w:rPr>
          <w:rFonts w:ascii="72" w:hAnsi="72" w:cs="72"/>
          <w:bCs/>
          <w:sz w:val="20"/>
          <w:szCs w:val="20"/>
        </w:rPr>
        <w:t>130.160.786</w:t>
      </w:r>
    </w:p>
    <w:p w14:paraId="5B9FC6C2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Rata-Rata Revenue / tahun</w:t>
      </w:r>
      <w:r>
        <w:rPr>
          <w:rFonts w:ascii="72" w:hAnsi="72" w:cs="72"/>
          <w:sz w:val="20"/>
          <w:szCs w:val="20"/>
        </w:rPr>
        <w:tab/>
        <w:t xml:space="preserve">: </w:t>
      </w:r>
      <w:r w:rsidRPr="008E7D65">
        <w:rPr>
          <w:rFonts w:ascii="72" w:hAnsi="72" w:cs="72"/>
          <w:bCs/>
          <w:sz w:val="20"/>
          <w:szCs w:val="20"/>
        </w:rPr>
        <w:t xml:space="preserve">Rp. </w:t>
      </w:r>
      <w:r w:rsidR="00201FF5">
        <w:rPr>
          <w:rFonts w:ascii="72" w:hAnsi="72" w:cs="72"/>
          <w:bCs/>
          <w:sz w:val="20"/>
          <w:szCs w:val="20"/>
        </w:rPr>
        <w:t>1.561.929.432</w:t>
      </w:r>
    </w:p>
    <w:p w14:paraId="1B98DC6B" w14:textId="77777777" w:rsidR="00D62C9C" w:rsidRPr="00FB3E66" w:rsidRDefault="00D62C9C" w:rsidP="00D62C9C">
      <w:pPr>
        <w:tabs>
          <w:tab w:val="left" w:pos="284"/>
        </w:tabs>
        <w:jc w:val="both"/>
        <w:rPr>
          <w:rFonts w:ascii="72" w:hAnsi="72" w:cs="72"/>
          <w:b/>
          <w:bCs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 xml:space="preserve">Kenaikan Harga Sewa </w:t>
      </w: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 xml:space="preserve">: </w:t>
      </w:r>
      <w:r w:rsidR="00D42E65" w:rsidRPr="00FB3E66">
        <w:rPr>
          <w:rFonts w:ascii="72" w:hAnsi="72" w:cs="72"/>
          <w:b/>
          <w:bCs/>
          <w:sz w:val="20"/>
          <w:szCs w:val="20"/>
        </w:rPr>
        <w:t>-99.905</w:t>
      </w:r>
      <w:r w:rsidR="00E5076B" w:rsidRPr="00FB3E66">
        <w:rPr>
          <w:rFonts w:ascii="72" w:hAnsi="72" w:cs="72"/>
          <w:b/>
          <w:bCs/>
          <w:sz w:val="20"/>
          <w:szCs w:val="20"/>
        </w:rPr>
        <w:t>%</w:t>
      </w:r>
    </w:p>
    <w:p w14:paraId="524CA37A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Percentage Harga Sewa</w:t>
      </w: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</w:r>
      <w:r w:rsidR="00B8120B">
        <w:rPr>
          <w:rFonts w:ascii="72" w:hAnsi="72" w:cs="72"/>
          <w:sz w:val="20"/>
          <w:szCs w:val="20"/>
        </w:rPr>
        <w:t xml:space="preserve">: </w:t>
      </w:r>
      <w:r w:rsidR="00B8120B" w:rsidRPr="00522A31">
        <w:rPr>
          <w:rFonts w:ascii="72" w:hAnsi="72" w:cs="72"/>
          <w:b/>
          <w:bCs/>
          <w:sz w:val="20"/>
          <w:szCs w:val="20"/>
        </w:rPr>
        <w:t>0</w:t>
      </w:r>
      <w:r w:rsidR="00791EF8" w:rsidRPr="00522A31">
        <w:rPr>
          <w:rFonts w:ascii="72" w:hAnsi="72" w:cs="72"/>
          <w:b/>
          <w:bCs/>
          <w:sz w:val="20"/>
          <w:szCs w:val="20"/>
        </w:rPr>
        <w:t xml:space="preserve"> %</w:t>
      </w:r>
    </w:p>
    <w:p w14:paraId="61285869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</w:p>
    <w:p w14:paraId="63D48CDC" w14:textId="77777777" w:rsidR="00D62C9C" w:rsidRPr="00396D86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</w:p>
    <w:p w14:paraId="6C2CB028" w14:textId="77777777" w:rsidR="00D62C9C" w:rsidRPr="008619F3" w:rsidRDefault="00D62C9C" w:rsidP="00D62C9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>KETERANGAN DAN KESIMPULAN</w:t>
      </w:r>
    </w:p>
    <w:p w14:paraId="096EDF60" w14:textId="77777777" w:rsidR="00D62C9C" w:rsidRDefault="00D62C9C" w:rsidP="00D62C9C">
      <w:pPr>
        <w:pStyle w:val="ListParagraph"/>
        <w:spacing w:after="0" w:line="240" w:lineRule="auto"/>
        <w:ind w:left="284"/>
        <w:jc w:val="both"/>
        <w:rPr>
          <w:rFonts w:ascii="72" w:hAnsi="72" w:cs="72"/>
          <w:sz w:val="20"/>
          <w:szCs w:val="20"/>
          <w:lang w:val="id-ID"/>
        </w:rPr>
      </w:pPr>
    </w:p>
    <w:p w14:paraId="7D7C2EA0" w14:textId="77777777" w:rsidR="00D62C9C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bCs/>
          <w:sz w:val="20"/>
          <w:szCs w:val="20"/>
        </w:rPr>
      </w:pPr>
      <w:r>
        <w:rPr>
          <w:rFonts w:ascii="72" w:hAnsi="72" w:cs="72"/>
          <w:sz w:val="20"/>
          <w:szCs w:val="20"/>
        </w:rPr>
        <w:t>Harga Sewa Baru</w:t>
      </w:r>
      <w:r w:rsidR="00260D24">
        <w:rPr>
          <w:rFonts w:ascii="72" w:hAnsi="72" w:cs="72"/>
          <w:sz w:val="20"/>
          <w:szCs w:val="20"/>
        </w:rPr>
        <w:tab/>
      </w:r>
      <w:r w:rsidR="00260D24"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 xml:space="preserve">: </w:t>
      </w:r>
      <w:r w:rsidRPr="008E7D65">
        <w:rPr>
          <w:rFonts w:ascii="72" w:hAnsi="72" w:cs="72"/>
          <w:bCs/>
          <w:sz w:val="20"/>
          <w:szCs w:val="20"/>
        </w:rPr>
        <w:t>Rp.</w:t>
      </w:r>
      <w:r w:rsidR="00944C2F">
        <w:rPr>
          <w:rFonts w:ascii="72" w:hAnsi="72" w:cs="72"/>
          <w:bCs/>
          <w:sz w:val="20"/>
          <w:szCs w:val="20"/>
        </w:rPr>
        <w:t>123.131</w:t>
      </w:r>
      <w:r w:rsidRPr="008E7D65">
        <w:rPr>
          <w:rFonts w:ascii="72" w:hAnsi="72" w:cs="72"/>
          <w:bCs/>
          <w:sz w:val="20"/>
          <w:szCs w:val="20"/>
        </w:rPr>
        <w:t>/ tahun (termasuk PPh dan tidak termasuk PPN)</w:t>
      </w:r>
    </w:p>
    <w:p w14:paraId="2015BEA4" w14:textId="77777777" w:rsidR="00D62C9C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bCs/>
          <w:sz w:val="20"/>
          <w:szCs w:val="20"/>
        </w:rPr>
      </w:pPr>
      <w:r w:rsidRPr="008E7D65">
        <w:rPr>
          <w:rFonts w:ascii="72" w:hAnsi="72" w:cs="72"/>
          <w:bCs/>
          <w:sz w:val="20"/>
          <w:szCs w:val="20"/>
        </w:rPr>
        <w:t>Periode Sewa</w:t>
      </w:r>
      <w:r>
        <w:rPr>
          <w:rFonts w:ascii="72" w:hAnsi="72" w:cs="72"/>
          <w:bCs/>
          <w:sz w:val="20"/>
          <w:szCs w:val="20"/>
        </w:rPr>
        <w:t xml:space="preserve"> Baru</w:t>
      </w:r>
      <w:r w:rsidR="00260D24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 xml:space="preserve">: </w:t>
      </w:r>
      <w:r w:rsidR="007328F1" w:rsidRPr="00EF3BA7">
        <w:rPr>
          <w:rFonts w:ascii="72" w:hAnsi="72" w:cs="72"/>
          <w:bCs/>
          <w:sz w:val="20"/>
          <w:szCs w:val="20"/>
        </w:rPr>
        <w:t>0202-07-22</w:t>
      </w:r>
      <w:r w:rsidRPr="00EF3BA7">
        <w:rPr>
          <w:rFonts w:ascii="72" w:hAnsi="72" w:cs="72"/>
          <w:bCs/>
          <w:sz w:val="20"/>
          <w:szCs w:val="20"/>
        </w:rPr>
        <w:t>s/d</w:t>
      </w:r>
      <w:r w:rsidR="00AF03A5">
        <w:rPr>
          <w:rFonts w:ascii="72" w:hAnsi="72" w:cs="72"/>
          <w:bCs/>
          <w:sz w:val="20"/>
          <w:szCs w:val="20"/>
        </w:rPr>
        <w:t>2022-07-04</w:t>
      </w:r>
    </w:p>
    <w:p w14:paraId="7D3F5FA2" w14:textId="1B809634" w:rsidR="00D62C9C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bCs/>
          <w:sz w:val="20"/>
          <w:szCs w:val="20"/>
        </w:rPr>
      </w:pPr>
      <w:r>
        <w:rPr>
          <w:rFonts w:ascii="72" w:hAnsi="72" w:cs="72"/>
          <w:bCs/>
          <w:sz w:val="20"/>
          <w:szCs w:val="20"/>
        </w:rPr>
        <w:t>Durasi Sewa Bar</w:t>
      </w:r>
      <w:r w:rsidR="00B53C87">
        <w:rPr>
          <w:rFonts w:ascii="72" w:hAnsi="72" w:cs="72"/>
          <w:bCs/>
          <w:sz w:val="20"/>
          <w:szCs w:val="20"/>
        </w:rPr>
        <w:t>u</w:t>
      </w:r>
      <w:r w:rsidR="00260D24">
        <w:rPr>
          <w:rFonts w:ascii="72" w:hAnsi="72" w:cs="72"/>
          <w:bCs/>
          <w:sz w:val="20"/>
          <w:szCs w:val="20"/>
        </w:rPr>
        <w:tab/>
      </w:r>
      <w:r w:rsidR="008C55AE">
        <w:rPr>
          <w:rFonts w:ascii="72" w:hAnsi="72" w:cs="72"/>
          <w:bCs/>
          <w:sz w:val="20"/>
          <w:szCs w:val="20"/>
        </w:rPr>
        <w:tab/>
      </w:r>
      <w:r>
        <w:rPr>
          <w:rFonts w:ascii="72" w:hAnsi="72" w:cs="72"/>
          <w:bCs/>
          <w:sz w:val="20"/>
          <w:szCs w:val="20"/>
        </w:rPr>
        <w:t xml:space="preserve">: </w:t>
      </w:r>
      <w:r w:rsidR="00267077">
        <w:rPr>
          <w:rFonts w:ascii="72" w:hAnsi="72" w:cs="72"/>
          <w:bCs/>
          <w:sz w:val="20"/>
          <w:szCs w:val="20"/>
        </w:rPr>
        <w:t>1819 Tahun</w:t>
      </w:r>
      <w:r w:rsidR="0067123D">
        <w:rPr>
          <w:rFonts w:ascii="72" w:hAnsi="72" w:cs="72"/>
          <w:bCs/>
          <w:sz w:val="20"/>
          <w:szCs w:val="20"/>
        </w:rPr>
        <w:t xml:space="preserve"> </w:t>
      </w:r>
    </w:p>
    <w:p w14:paraId="0344C3B0" w14:textId="56688B0F" w:rsidR="00D62C9C" w:rsidRPr="00396D86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bCs/>
          <w:sz w:val="20"/>
          <w:szCs w:val="20"/>
        </w:rPr>
        <w:t>Total Harga Sewa Baru</w:t>
      </w:r>
      <w:r w:rsidR="00260D24">
        <w:rPr>
          <w:rFonts w:ascii="72" w:hAnsi="72" w:cs="72"/>
          <w:bCs/>
          <w:sz w:val="20"/>
          <w:szCs w:val="20"/>
        </w:rPr>
        <w:tab/>
      </w:r>
      <w:r>
        <w:rPr>
          <w:rFonts w:ascii="72" w:hAnsi="72" w:cs="72"/>
          <w:bCs/>
          <w:sz w:val="20"/>
          <w:szCs w:val="20"/>
        </w:rPr>
        <w:t xml:space="preserve">: </w:t>
      </w:r>
      <w:r w:rsidRPr="008E7D65">
        <w:rPr>
          <w:rFonts w:ascii="72" w:hAnsi="72" w:cs="72"/>
          <w:bCs/>
          <w:sz w:val="20"/>
          <w:szCs w:val="20"/>
        </w:rPr>
        <w:t xml:space="preserve">Rp. </w:t>
      </w:r>
      <w:r w:rsidR="0095439E">
        <w:rPr>
          <w:rFonts w:ascii="72" w:hAnsi="72" w:cs="72"/>
          <w:bCs/>
          <w:sz w:val="20"/>
          <w:szCs w:val="20"/>
        </w:rPr>
        <w:t>120</w:t>
      </w:r>
      <w:r w:rsidRPr="008E7D65">
        <w:rPr>
          <w:rFonts w:ascii="72" w:hAnsi="72" w:cs="72"/>
          <w:bCs/>
          <w:sz w:val="20"/>
          <w:szCs w:val="20"/>
        </w:rPr>
        <w:t>/ tahun (termasuk PPh dan tidak termasuk PPN)</w:t>
      </w:r>
    </w:p>
    <w:p w14:paraId="0013F7E8" w14:textId="77777777" w:rsidR="00D62C9C" w:rsidRPr="00052369" w:rsidRDefault="00D62C9C" w:rsidP="00052369">
      <w:pPr>
        <w:pStyle w:val="ListParagraph"/>
        <w:spacing w:after="0" w:line="240" w:lineRule="auto"/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Keterangan Harga Patokan</w:t>
      </w:r>
      <w:r w:rsidRPr="008619F3">
        <w:rPr>
          <w:rFonts w:ascii="72" w:hAnsi="72" w:cs="72"/>
          <w:sz w:val="20"/>
          <w:szCs w:val="20"/>
        </w:rPr>
        <w:t>:</w:t>
      </w:r>
      <w:r w:rsidR="00C4162D" w:rsidRPr="00052369">
        <w:rPr>
          <w:rFonts w:ascii="72" w:hAnsi="72" w:cs="72"/>
          <w:b/>
          <w:bCs/>
          <w:sz w:val="20"/>
          <w:szCs w:val="20"/>
          <w:lang w:val="en-ID"/>
        </w:rPr>
        <w:t>[x] Dibawah Harga Patokan [-] Diatas Harga Patokan</w:t>
      </w:r>
    </w:p>
    <w:p w14:paraId="191A1EE8" w14:textId="77777777" w:rsidR="00D62C9C" w:rsidRDefault="00D62C9C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1A20676B" w14:textId="77777777" w:rsidR="00936190" w:rsidRDefault="00936190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682C4521" w14:textId="77777777" w:rsidR="00936190" w:rsidRDefault="00936190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0564EF9A" w14:textId="77777777" w:rsidR="00A26C82" w:rsidRDefault="00A26C82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0C489242" w14:textId="77777777" w:rsidR="00A26C82" w:rsidRPr="008619F3" w:rsidRDefault="00A26C82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571FA100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sz w:val="20"/>
          <w:szCs w:val="20"/>
          <w:lang w:val="id-ID"/>
        </w:rPr>
        <w:tab/>
        <w:t>Di</w:t>
      </w:r>
      <w:r w:rsidRPr="008619F3">
        <w:rPr>
          <w:rFonts w:ascii="72" w:hAnsi="72" w:cs="72"/>
          <w:sz w:val="20"/>
          <w:szCs w:val="20"/>
        </w:rPr>
        <w:t xml:space="preserve">siapkan </w:t>
      </w:r>
      <w:r w:rsidRPr="008619F3">
        <w:rPr>
          <w:rFonts w:ascii="72" w:hAnsi="72" w:cs="72"/>
          <w:sz w:val="20"/>
          <w:szCs w:val="20"/>
          <w:lang w:val="id-ID"/>
        </w:rPr>
        <w:t>oleh,</w:t>
      </w:r>
    </w:p>
    <w:p w14:paraId="73707196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</w:p>
    <w:p w14:paraId="3BC2799C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</w:p>
    <w:p w14:paraId="2EC021BA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</w:p>
    <w:p w14:paraId="1BDA9E0F" w14:textId="77777777" w:rsidR="00D62C9C" w:rsidRPr="008619F3" w:rsidRDefault="00D62C9C" w:rsidP="00D62C9C">
      <w:pPr>
        <w:pStyle w:val="ListParagraph"/>
        <w:tabs>
          <w:tab w:val="left" w:pos="360"/>
        </w:tabs>
        <w:spacing w:after="0" w:line="240" w:lineRule="auto"/>
        <w:ind w:left="181"/>
        <w:rPr>
          <w:rFonts w:ascii="72" w:hAnsi="72" w:cs="72"/>
          <w:b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b/>
          <w:sz w:val="20"/>
          <w:szCs w:val="20"/>
          <w:u w:val="single"/>
          <w:lang w:val="id-ID"/>
        </w:rPr>
        <w:t>Rahmat Hidayat</w:t>
      </w:r>
    </w:p>
    <w:p w14:paraId="2CEE75D9" w14:textId="77777777" w:rsidR="00D62C9C" w:rsidRPr="008619F3" w:rsidRDefault="00D62C9C" w:rsidP="00D62C9C">
      <w:pPr>
        <w:pStyle w:val="ListParagraph"/>
        <w:tabs>
          <w:tab w:val="left" w:pos="360"/>
        </w:tabs>
        <w:spacing w:after="0" w:line="240" w:lineRule="auto"/>
        <w:ind w:left="181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sz w:val="20"/>
          <w:szCs w:val="20"/>
          <w:lang w:val="id-ID"/>
        </w:rPr>
        <w:tab/>
        <w:t xml:space="preserve">Manager </w:t>
      </w:r>
      <w:r>
        <w:rPr>
          <w:rFonts w:ascii="72" w:hAnsi="72" w:cs="72"/>
          <w:sz w:val="20"/>
          <w:szCs w:val="20"/>
        </w:rPr>
        <w:t>Infrastructure</w:t>
      </w:r>
      <w:r w:rsidRPr="008619F3">
        <w:rPr>
          <w:rFonts w:ascii="72" w:hAnsi="72" w:cs="72"/>
          <w:sz w:val="20"/>
          <w:szCs w:val="20"/>
          <w:lang w:val="id-ID"/>
        </w:rPr>
        <w:t xml:space="preserve"> Management Jabotabek</w:t>
      </w:r>
    </w:p>
    <w:p w14:paraId="532BDBD9" w14:textId="77777777" w:rsidR="00D62C9C" w:rsidRPr="008619F3" w:rsidRDefault="00D62C9C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549E01C0" w14:textId="77777777" w:rsidR="00CD342B" w:rsidRDefault="00CD342B"/>
    <w:sectPr w:rsidR="00CD342B" w:rsidSect="00C512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63" w:right="288" w:bottom="763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7522" w14:textId="77777777" w:rsidR="00D55DF2" w:rsidRDefault="00D55DF2">
      <w:r>
        <w:separator/>
      </w:r>
    </w:p>
  </w:endnote>
  <w:endnote w:type="continuationSeparator" w:id="0">
    <w:p w14:paraId="284CFCE4" w14:textId="77777777" w:rsidR="00D55DF2" w:rsidRDefault="00D5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72">
    <w:altName w:val="Calibri"/>
    <w:charset w:val="00"/>
    <w:family w:val="swiss"/>
    <w:pitch w:val="variable"/>
    <w:sig w:usb0="A00002EF" w:usb1="5000205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6B52" w14:textId="77777777" w:rsidR="00BB721E" w:rsidRDefault="00D55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ED66" w14:textId="77777777" w:rsidR="004A2B26" w:rsidRDefault="00D55DF2">
    <w:pPr>
      <w:pStyle w:val="Footer"/>
    </w:pPr>
    <w:r>
      <w:rPr>
        <w:noProof/>
      </w:rPr>
      <w:pict w14:anchorId="481E320B"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1029" type="#_x0000_t202" style="position:absolute;margin-left:0;margin-top:805.4pt;width:595.35pt;height:21.5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If7nszdAAAACwEAAA8AAAAAAAAAAAAAAAAAPQQAAGRycy9kb3ducmV2LnhtbFBL&#10;BQYAAAAABAAEAPMAAABHBQAAAAA=&#10;" o:allowincell="f" filled="f" stroked="f">
          <v:textbox inset="20pt,0,,0">
            <w:txbxContent>
              <w:p w14:paraId="09F51245" w14:textId="77777777" w:rsidR="004A2B26" w:rsidRPr="004A2B26" w:rsidRDefault="00D62C9C" w:rsidP="004A2B26">
                <w:pPr>
                  <w:rPr>
                    <w:rFonts w:ascii="Calibri" w:hAnsi="Calibri" w:cs="Calibri"/>
                    <w:color w:val="000000"/>
                    <w:sz w:val="16"/>
                  </w:rPr>
                </w:pPr>
                <w:r w:rsidRPr="004A2B26">
                  <w:rPr>
                    <w:rFonts w:ascii="Calibri" w:hAnsi="Calibri" w:cs="Calibri"/>
                    <w:color w:val="000000"/>
                    <w:sz w:val="16"/>
                  </w:rPr>
                  <w:t>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7540" w14:textId="77777777" w:rsidR="00BB721E" w:rsidRDefault="00D55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8DDC" w14:textId="77777777" w:rsidR="00D55DF2" w:rsidRDefault="00D55DF2">
      <w:r>
        <w:separator/>
      </w:r>
    </w:p>
  </w:footnote>
  <w:footnote w:type="continuationSeparator" w:id="0">
    <w:p w14:paraId="1E723972" w14:textId="77777777" w:rsidR="00D55DF2" w:rsidRDefault="00D55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22" w14:textId="77777777" w:rsidR="00BB721E" w:rsidRDefault="00D55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EDD6" w14:textId="77777777" w:rsidR="00BB721E" w:rsidRDefault="00D55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8CA2" w14:textId="77777777" w:rsidR="00BB721E" w:rsidRDefault="00D55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44F0"/>
    <w:multiLevelType w:val="hybridMultilevel"/>
    <w:tmpl w:val="9A74C4CE"/>
    <w:lvl w:ilvl="0" w:tplc="823A8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19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C9C"/>
    <w:rsid w:val="0002158D"/>
    <w:rsid w:val="00052369"/>
    <w:rsid w:val="00072912"/>
    <w:rsid w:val="000C4ACC"/>
    <w:rsid w:val="000D77F6"/>
    <w:rsid w:val="000F1E54"/>
    <w:rsid w:val="000F45E3"/>
    <w:rsid w:val="000F705D"/>
    <w:rsid w:val="001223FA"/>
    <w:rsid w:val="00136CA6"/>
    <w:rsid w:val="00150A70"/>
    <w:rsid w:val="001555B5"/>
    <w:rsid w:val="00171B88"/>
    <w:rsid w:val="00180055"/>
    <w:rsid w:val="001A60F0"/>
    <w:rsid w:val="001D02F7"/>
    <w:rsid w:val="001D1573"/>
    <w:rsid w:val="001D4658"/>
    <w:rsid w:val="001E140D"/>
    <w:rsid w:val="00201FF5"/>
    <w:rsid w:val="0021109A"/>
    <w:rsid w:val="00216FA8"/>
    <w:rsid w:val="002401E5"/>
    <w:rsid w:val="002570F7"/>
    <w:rsid w:val="00260D24"/>
    <w:rsid w:val="00267077"/>
    <w:rsid w:val="00276056"/>
    <w:rsid w:val="002C561B"/>
    <w:rsid w:val="002E55DA"/>
    <w:rsid w:val="00316622"/>
    <w:rsid w:val="00324CB0"/>
    <w:rsid w:val="00340362"/>
    <w:rsid w:val="00342A94"/>
    <w:rsid w:val="0035030E"/>
    <w:rsid w:val="0035439F"/>
    <w:rsid w:val="00361BF7"/>
    <w:rsid w:val="00364363"/>
    <w:rsid w:val="00392E5C"/>
    <w:rsid w:val="003B47FD"/>
    <w:rsid w:val="003B6374"/>
    <w:rsid w:val="00416EDF"/>
    <w:rsid w:val="00445553"/>
    <w:rsid w:val="00484B07"/>
    <w:rsid w:val="00484F1D"/>
    <w:rsid w:val="004953D9"/>
    <w:rsid w:val="00514D5C"/>
    <w:rsid w:val="00522A31"/>
    <w:rsid w:val="00530FAF"/>
    <w:rsid w:val="00537760"/>
    <w:rsid w:val="00595832"/>
    <w:rsid w:val="0059705F"/>
    <w:rsid w:val="005A4A80"/>
    <w:rsid w:val="005F28F3"/>
    <w:rsid w:val="005F7C64"/>
    <w:rsid w:val="00615988"/>
    <w:rsid w:val="00617676"/>
    <w:rsid w:val="0065738A"/>
    <w:rsid w:val="0067123D"/>
    <w:rsid w:val="006C401C"/>
    <w:rsid w:val="006D0A53"/>
    <w:rsid w:val="00703751"/>
    <w:rsid w:val="00711029"/>
    <w:rsid w:val="00727DB7"/>
    <w:rsid w:val="007328F1"/>
    <w:rsid w:val="007627C7"/>
    <w:rsid w:val="00786853"/>
    <w:rsid w:val="00791EF8"/>
    <w:rsid w:val="007A17F7"/>
    <w:rsid w:val="007A3C01"/>
    <w:rsid w:val="007A3F59"/>
    <w:rsid w:val="007A7DB9"/>
    <w:rsid w:val="007C5965"/>
    <w:rsid w:val="0080417D"/>
    <w:rsid w:val="00851A4C"/>
    <w:rsid w:val="008524E1"/>
    <w:rsid w:val="0085614C"/>
    <w:rsid w:val="00890C40"/>
    <w:rsid w:val="008C0A09"/>
    <w:rsid w:val="008C55AE"/>
    <w:rsid w:val="008E0428"/>
    <w:rsid w:val="00936190"/>
    <w:rsid w:val="00944C2F"/>
    <w:rsid w:val="0095439E"/>
    <w:rsid w:val="00970247"/>
    <w:rsid w:val="009B0E59"/>
    <w:rsid w:val="009B139F"/>
    <w:rsid w:val="009D5A2D"/>
    <w:rsid w:val="009E6EFD"/>
    <w:rsid w:val="00A2081F"/>
    <w:rsid w:val="00A242E2"/>
    <w:rsid w:val="00A26C82"/>
    <w:rsid w:val="00A414EC"/>
    <w:rsid w:val="00A420BB"/>
    <w:rsid w:val="00A604A3"/>
    <w:rsid w:val="00A6077F"/>
    <w:rsid w:val="00A71890"/>
    <w:rsid w:val="00A828DD"/>
    <w:rsid w:val="00A854BD"/>
    <w:rsid w:val="00A86EBE"/>
    <w:rsid w:val="00A939A5"/>
    <w:rsid w:val="00A97F48"/>
    <w:rsid w:val="00AB0D36"/>
    <w:rsid w:val="00AD18DF"/>
    <w:rsid w:val="00AF03A5"/>
    <w:rsid w:val="00AF1B33"/>
    <w:rsid w:val="00B24A90"/>
    <w:rsid w:val="00B45C0B"/>
    <w:rsid w:val="00B53C87"/>
    <w:rsid w:val="00B60BC2"/>
    <w:rsid w:val="00B71914"/>
    <w:rsid w:val="00B76F33"/>
    <w:rsid w:val="00B8120B"/>
    <w:rsid w:val="00B84F18"/>
    <w:rsid w:val="00B92978"/>
    <w:rsid w:val="00BB45F5"/>
    <w:rsid w:val="00C4162D"/>
    <w:rsid w:val="00C4772D"/>
    <w:rsid w:val="00C5127A"/>
    <w:rsid w:val="00C51882"/>
    <w:rsid w:val="00C729D1"/>
    <w:rsid w:val="00C95EE8"/>
    <w:rsid w:val="00CA554B"/>
    <w:rsid w:val="00CC5455"/>
    <w:rsid w:val="00CD342B"/>
    <w:rsid w:val="00CD6034"/>
    <w:rsid w:val="00D215B4"/>
    <w:rsid w:val="00D42E65"/>
    <w:rsid w:val="00D55DF2"/>
    <w:rsid w:val="00D5716E"/>
    <w:rsid w:val="00D61994"/>
    <w:rsid w:val="00D62C9C"/>
    <w:rsid w:val="00D63B6A"/>
    <w:rsid w:val="00DC5721"/>
    <w:rsid w:val="00E404D2"/>
    <w:rsid w:val="00E5076B"/>
    <w:rsid w:val="00E636F4"/>
    <w:rsid w:val="00E842A3"/>
    <w:rsid w:val="00E8659E"/>
    <w:rsid w:val="00EA50A5"/>
    <w:rsid w:val="00EF3BA7"/>
    <w:rsid w:val="00F114F5"/>
    <w:rsid w:val="00F14C6A"/>
    <w:rsid w:val="00F23F2E"/>
    <w:rsid w:val="00F80253"/>
    <w:rsid w:val="00FB001D"/>
    <w:rsid w:val="00FB1C91"/>
    <w:rsid w:val="00FB3E66"/>
    <w:rsid w:val="00FF254A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455C0E84"/>
  <w15:docId w15:val="{80EFC76F-9753-425F-9E6E-6CBF79B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9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62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C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2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ismarianto ismarianto</dc:creator>
  <cp:keywords/>
  <dc:description/>
  <cp:lastModifiedBy>ismarianto ismarianto</cp:lastModifiedBy>
  <cp:revision>233</cp:revision>
  <dcterms:created xsi:type="dcterms:W3CDTF">2021-12-29T15:07:00Z</dcterms:created>
  <dcterms:modified xsi:type="dcterms:W3CDTF">2022-06-07T16:19:00Z</dcterms:modified>
</cp:coreProperties>
</file>