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5C805" w14:textId="77777777" w:rsidR="003A3BE9" w:rsidRDefault="004B2E6C">
      <w:r>
        <w:rPr>
          <w:b/>
        </w:rPr>
        <w:t>ESA Team Repository Document Template</w:t>
      </w:r>
    </w:p>
    <w:p w14:paraId="795755F5" w14:textId="77777777" w:rsidR="004B2E6C" w:rsidRDefault="004B2E6C"/>
    <w:p w14:paraId="268998CF" w14:textId="54C29CBD" w:rsidR="004B2E6C" w:rsidRDefault="004B2E6C">
      <w:r>
        <w:t xml:space="preserve">Below is the format for </w:t>
      </w:r>
      <w:r w:rsidR="00792AC2">
        <w:t>repository documents</w:t>
      </w:r>
      <w:r>
        <w:t>.  When creating documents, do not label the Title and Body sections, but do label the footer section</w:t>
      </w:r>
      <w:r w:rsidR="004141A0">
        <w:t>s</w:t>
      </w:r>
      <w:r>
        <w:t xml:space="preserve"> detailing who created the document, who reviewed it, who edited it, other locations, and related documents.</w:t>
      </w:r>
    </w:p>
    <w:p w14:paraId="07B7F9F8" w14:textId="77777777" w:rsidR="004B2E6C" w:rsidRDefault="004B2E6C"/>
    <w:p w14:paraId="37FD5E7C" w14:textId="6C2147C1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Sample Title</w:t>
      </w:r>
      <w:r w:rsidR="00E766E6">
        <w:t xml:space="preserve"> Here</w:t>
      </w:r>
    </w:p>
    <w:p w14:paraId="0E1E8827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5DB8B1" w14:textId="6D0EAB82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SampleBodyTextHere SampleBodyTextHere</w:t>
      </w:r>
      <w:r w:rsidRPr="004B2E6C">
        <w:t xml:space="preserve"> </w:t>
      </w:r>
      <w:r>
        <w:t>SampleBodyTextHere</w:t>
      </w:r>
      <w:r w:rsidRPr="004B2E6C">
        <w:t xml:space="preserve"> </w:t>
      </w:r>
      <w:r>
        <w:t>SampleBodyTextHere</w:t>
      </w:r>
      <w:r w:rsidRPr="004B2E6C">
        <w:t xml:space="preserve"> </w:t>
      </w:r>
      <w:r>
        <w:t>SampleBodyTextHere</w:t>
      </w:r>
      <w:r w:rsidRPr="004B2E6C">
        <w:t xml:space="preserve"> </w:t>
      </w:r>
      <w:r>
        <w:t>SampleBodyTextHere</w:t>
      </w:r>
      <w:r w:rsidRPr="004B2E6C">
        <w:t xml:space="preserve"> </w:t>
      </w:r>
      <w:r>
        <w:t>SampleBodyTextHere</w:t>
      </w:r>
      <w:r w:rsidRPr="004B2E6C">
        <w:t xml:space="preserve"> </w:t>
      </w:r>
      <w:r w:rsidR="00E766E6">
        <w:t>.</w:t>
      </w:r>
    </w:p>
    <w:p w14:paraId="2B833991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4442C4A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[created]</w:t>
      </w:r>
    </w:p>
    <w:p w14:paraId="26641110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Scott Mann 5/15/2014</w:t>
      </w:r>
    </w:p>
    <w:p w14:paraId="1C0738B4" w14:textId="77777777" w:rsidR="00132B04" w:rsidRDefault="00132B04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230B9E6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[edited]</w:t>
      </w:r>
    </w:p>
    <w:p w14:paraId="3258813A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none</w:t>
      </w:r>
    </w:p>
    <w:p w14:paraId="5C170F21" w14:textId="77777777" w:rsidR="00132B04" w:rsidRDefault="00132B04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BAC5899" w14:textId="4D3EAFDD" w:rsidR="00132B04" w:rsidRDefault="00132B04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[reviewed by]</w:t>
      </w:r>
    </w:p>
    <w:p w14:paraId="1DCFF034" w14:textId="54F645CA" w:rsidR="00132B04" w:rsidRDefault="00106CF3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John Doe</w:t>
      </w:r>
      <w:bookmarkStart w:id="0" w:name="_GoBack"/>
      <w:bookmarkEnd w:id="0"/>
      <w:r w:rsidR="00132B04">
        <w:t xml:space="preserve"> 5/15/2014</w:t>
      </w:r>
    </w:p>
    <w:p w14:paraId="08624B4A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3DEF18B8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[other locations]</w:t>
      </w:r>
    </w:p>
    <w:p w14:paraId="18942596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none</w:t>
      </w:r>
    </w:p>
    <w:p w14:paraId="06729DB3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1883F6" w14:textId="77777777" w:rsidR="004B2E6C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[related documents]</w:t>
      </w:r>
    </w:p>
    <w:p w14:paraId="54CD2E4C" w14:textId="677A257F" w:rsidR="00E766E6" w:rsidRDefault="004B2E6C" w:rsidP="004B2E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none</w:t>
      </w:r>
    </w:p>
    <w:p w14:paraId="53FD7571" w14:textId="77777777" w:rsidR="00E766E6" w:rsidRDefault="00E766E6" w:rsidP="00E766E6"/>
    <w:p w14:paraId="3D8F5701" w14:textId="3F098ADE" w:rsidR="00E766E6" w:rsidRDefault="00E766E6" w:rsidP="00E766E6">
      <w:r>
        <w:t>Please contact Scott Mann or Paul Borowicz with any questions you may have.</w:t>
      </w:r>
    </w:p>
    <w:p w14:paraId="1F7D977D" w14:textId="77777777" w:rsidR="00E766E6" w:rsidRDefault="00E766E6" w:rsidP="00E766E6"/>
    <w:p w14:paraId="30296995" w14:textId="67821EDA" w:rsidR="00E766E6" w:rsidRDefault="00E766E6" w:rsidP="00E766E6">
      <w:r>
        <w:t>[created]</w:t>
      </w:r>
    </w:p>
    <w:p w14:paraId="3FC4446F" w14:textId="40711A7E" w:rsidR="00E766E6" w:rsidRDefault="00E766E6" w:rsidP="00E766E6">
      <w:r>
        <w:t>Scott Mann 5/15/2014</w:t>
      </w:r>
    </w:p>
    <w:p w14:paraId="374AEA86" w14:textId="77777777" w:rsidR="00E766E6" w:rsidRDefault="00E766E6" w:rsidP="00E766E6"/>
    <w:p w14:paraId="288BC9A7" w14:textId="15B33023" w:rsidR="00E766E6" w:rsidRDefault="00E766E6" w:rsidP="00E766E6">
      <w:r>
        <w:t>[edited]</w:t>
      </w:r>
    </w:p>
    <w:p w14:paraId="15C3DAF2" w14:textId="3F6C1A8D" w:rsidR="00E766E6" w:rsidRDefault="00E766E6" w:rsidP="00E766E6">
      <w:r>
        <w:t>none</w:t>
      </w:r>
    </w:p>
    <w:p w14:paraId="32105791" w14:textId="77777777" w:rsidR="00132B04" w:rsidRDefault="00132B04" w:rsidP="00E766E6"/>
    <w:p w14:paraId="37FC2EB1" w14:textId="445FC2B8" w:rsidR="00132B04" w:rsidRDefault="00132B04" w:rsidP="00E766E6">
      <w:r>
        <w:t>[reviewed]</w:t>
      </w:r>
    </w:p>
    <w:p w14:paraId="60980E0C" w14:textId="28BDD6F3" w:rsidR="00132B04" w:rsidRDefault="00132B04" w:rsidP="00E766E6">
      <w:r>
        <w:t>Paul Borowicz 5/15/2014</w:t>
      </w:r>
    </w:p>
    <w:p w14:paraId="164A675D" w14:textId="77777777" w:rsidR="00E766E6" w:rsidRDefault="00E766E6" w:rsidP="00E766E6"/>
    <w:p w14:paraId="31435CCE" w14:textId="008A3C2B" w:rsidR="00E766E6" w:rsidRDefault="00E766E6" w:rsidP="00E766E6">
      <w:r>
        <w:t>[other locations]</w:t>
      </w:r>
    </w:p>
    <w:p w14:paraId="004C0C8D" w14:textId="5232E0EA" w:rsidR="00E766E6" w:rsidRDefault="00E766E6" w:rsidP="00E766E6">
      <w:r>
        <w:t>none</w:t>
      </w:r>
    </w:p>
    <w:p w14:paraId="0354B95F" w14:textId="77777777" w:rsidR="00E766E6" w:rsidRDefault="00E766E6" w:rsidP="00E766E6"/>
    <w:p w14:paraId="6458218A" w14:textId="6B74708C" w:rsidR="00E766E6" w:rsidRDefault="00E766E6" w:rsidP="00E766E6">
      <w:r>
        <w:t>[related docs]</w:t>
      </w:r>
    </w:p>
    <w:p w14:paraId="240B9589" w14:textId="66D695C8" w:rsidR="00E766E6" w:rsidRPr="00E766E6" w:rsidRDefault="00E766E6" w:rsidP="00E766E6">
      <w:r>
        <w:t>none</w:t>
      </w:r>
    </w:p>
    <w:sectPr w:rsidR="00E766E6" w:rsidRPr="00E766E6" w:rsidSect="001600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00"/>
    <w:rsid w:val="00106CF3"/>
    <w:rsid w:val="00132B04"/>
    <w:rsid w:val="00153298"/>
    <w:rsid w:val="001600BA"/>
    <w:rsid w:val="003A3BE9"/>
    <w:rsid w:val="004141A0"/>
    <w:rsid w:val="004B2E6C"/>
    <w:rsid w:val="00792AC2"/>
    <w:rsid w:val="00D05600"/>
    <w:rsid w:val="00E16510"/>
    <w:rsid w:val="00E76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2F91E5"/>
  <w14:defaultImageDpi w14:val="300"/>
  <w15:docId w15:val="{D0F98393-A865-472F-B312-1315AEA23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 _</dc:creator>
  <cp:keywords/>
  <dc:description/>
  <cp:lastModifiedBy>scott</cp:lastModifiedBy>
  <cp:revision>9</cp:revision>
  <dcterms:created xsi:type="dcterms:W3CDTF">2013-02-21T00:56:00Z</dcterms:created>
  <dcterms:modified xsi:type="dcterms:W3CDTF">2014-09-26T13:58:00Z</dcterms:modified>
</cp:coreProperties>
</file>