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9B5A2" w14:textId="77777777" w:rsidR="009A5614" w:rsidRPr="009A5614" w:rsidRDefault="009A5614" w:rsidP="009A5614">
      <w:pPr>
        <w:rPr>
          <w:b/>
          <w:bCs/>
        </w:rPr>
      </w:pPr>
      <w:r w:rsidRPr="009A5614">
        <w:rPr>
          <w:b/>
          <w:bCs/>
        </w:rPr>
        <w:t>План на 7 дней</w:t>
      </w:r>
    </w:p>
    <w:p w14:paraId="05E9D388" w14:textId="77777777" w:rsidR="009A5614" w:rsidRPr="009A5614" w:rsidRDefault="009A5614" w:rsidP="009A5614">
      <w:pPr>
        <w:rPr>
          <w:b/>
          <w:bCs/>
        </w:rPr>
      </w:pPr>
      <w:r w:rsidRPr="009A5614">
        <w:rPr>
          <w:b/>
          <w:bCs/>
        </w:rPr>
        <w:t>День 1 — Повторение и закрепление теории</w:t>
      </w:r>
    </w:p>
    <w:p w14:paraId="7664CD6A" w14:textId="77777777" w:rsidR="009A5614" w:rsidRPr="009A5614" w:rsidRDefault="009A5614" w:rsidP="009A5614">
      <w:pPr>
        <w:numPr>
          <w:ilvl w:val="0"/>
          <w:numId w:val="1"/>
        </w:numPr>
      </w:pPr>
      <w:r w:rsidRPr="009A5614">
        <w:t>SDLC / STLC</w:t>
      </w:r>
    </w:p>
    <w:p w14:paraId="14294084" w14:textId="77777777" w:rsidR="009A5614" w:rsidRPr="009A5614" w:rsidRDefault="009A5614" w:rsidP="009A5614">
      <w:pPr>
        <w:numPr>
          <w:ilvl w:val="0"/>
          <w:numId w:val="1"/>
        </w:numPr>
      </w:pPr>
      <w:r w:rsidRPr="009A5614">
        <w:t>Виды тестирования, уровни тестирования</w:t>
      </w:r>
    </w:p>
    <w:p w14:paraId="0D9CB5BD" w14:textId="77777777" w:rsidR="009A5614" w:rsidRPr="009A5614" w:rsidRDefault="009A5614" w:rsidP="009A5614">
      <w:pPr>
        <w:numPr>
          <w:ilvl w:val="0"/>
          <w:numId w:val="1"/>
        </w:numPr>
      </w:pPr>
      <w:r w:rsidRPr="009A5614">
        <w:t>Тест-дизайн: эквивалентное разделение, граничные значения, таблицы решений</w:t>
      </w:r>
    </w:p>
    <w:p w14:paraId="4FF4C676" w14:textId="77777777" w:rsidR="009A5614" w:rsidRPr="009A5614" w:rsidRDefault="009A5614" w:rsidP="009A5614">
      <w:pPr>
        <w:numPr>
          <w:ilvl w:val="0"/>
          <w:numId w:val="1"/>
        </w:numPr>
      </w:pPr>
      <w:r w:rsidRPr="009A5614">
        <w:t>Баг-репорты: приоритет, серьёзность, жизненный цикл</w:t>
      </w:r>
    </w:p>
    <w:p w14:paraId="7C6E7C8C" w14:textId="77777777" w:rsidR="009A5614" w:rsidRPr="009A5614" w:rsidRDefault="009A5614" w:rsidP="009A5614">
      <w:r w:rsidRPr="009A5614">
        <w:rPr>
          <w:b/>
          <w:bCs/>
        </w:rPr>
        <w:t>Практика:</w:t>
      </w:r>
    </w:p>
    <w:p w14:paraId="35AD0557" w14:textId="77777777" w:rsidR="009A5614" w:rsidRPr="009A5614" w:rsidRDefault="009A5614" w:rsidP="009A5614">
      <w:pPr>
        <w:numPr>
          <w:ilvl w:val="0"/>
          <w:numId w:val="2"/>
        </w:numPr>
      </w:pPr>
      <w:r w:rsidRPr="009A5614">
        <w:t>Сделать ещё 5 баг-репортов на реальных сайтах</w:t>
      </w:r>
    </w:p>
    <w:p w14:paraId="49B2A575" w14:textId="77777777" w:rsidR="009A5614" w:rsidRPr="009A5614" w:rsidRDefault="009A5614" w:rsidP="009A5614">
      <w:pPr>
        <w:numPr>
          <w:ilvl w:val="0"/>
          <w:numId w:val="2"/>
        </w:numPr>
      </w:pPr>
      <w:r w:rsidRPr="009A5614">
        <w:t>Добавить в портфолио</w:t>
      </w:r>
    </w:p>
    <w:p w14:paraId="658264F3" w14:textId="77777777" w:rsidR="009A5614" w:rsidRPr="009A5614" w:rsidRDefault="009A5614" w:rsidP="009A5614">
      <w:r w:rsidRPr="009A5614">
        <w:pict w14:anchorId="2057CDF8">
          <v:rect id="_x0000_i1061" style="width:0;height:1.5pt" o:hralign="center" o:hrstd="t" o:hr="t" fillcolor="#a0a0a0" stroked="f"/>
        </w:pict>
      </w:r>
    </w:p>
    <w:p w14:paraId="5667AA3F" w14:textId="77777777" w:rsidR="009A5614" w:rsidRPr="009A5614" w:rsidRDefault="009A5614" w:rsidP="009A5614">
      <w:pPr>
        <w:rPr>
          <w:b/>
          <w:bCs/>
        </w:rPr>
      </w:pPr>
      <w:r w:rsidRPr="009A5614">
        <w:rPr>
          <w:b/>
          <w:bCs/>
        </w:rPr>
        <w:t>День 2 — Чек-листы и тест-кейсы</w:t>
      </w:r>
    </w:p>
    <w:p w14:paraId="61FB2946" w14:textId="77777777" w:rsidR="009A5614" w:rsidRPr="009A5614" w:rsidRDefault="009A5614" w:rsidP="009A5614">
      <w:pPr>
        <w:numPr>
          <w:ilvl w:val="0"/>
          <w:numId w:val="3"/>
        </w:numPr>
      </w:pPr>
      <w:r w:rsidRPr="009A5614">
        <w:t>Повторяем структуру чек-листа и тест-кейса</w:t>
      </w:r>
    </w:p>
    <w:p w14:paraId="7B6B3BF7" w14:textId="77777777" w:rsidR="009A5614" w:rsidRPr="009A5614" w:rsidRDefault="009A5614" w:rsidP="009A5614">
      <w:pPr>
        <w:numPr>
          <w:ilvl w:val="0"/>
          <w:numId w:val="3"/>
        </w:numPr>
      </w:pPr>
      <w:r w:rsidRPr="009A5614">
        <w:t>Примеры позитивных и негативных кейсов</w:t>
      </w:r>
    </w:p>
    <w:p w14:paraId="5BE87541" w14:textId="77777777" w:rsidR="009A5614" w:rsidRPr="009A5614" w:rsidRDefault="009A5614" w:rsidP="009A5614">
      <w:r w:rsidRPr="009A5614">
        <w:rPr>
          <w:b/>
          <w:bCs/>
        </w:rPr>
        <w:t>Практика:</w:t>
      </w:r>
    </w:p>
    <w:p w14:paraId="7FE728A2" w14:textId="77777777" w:rsidR="009A5614" w:rsidRPr="009A5614" w:rsidRDefault="009A5614" w:rsidP="009A5614">
      <w:pPr>
        <w:numPr>
          <w:ilvl w:val="0"/>
          <w:numId w:val="4"/>
        </w:numPr>
      </w:pPr>
      <w:r w:rsidRPr="009A5614">
        <w:t>Сделать 2 новых чек-листа</w:t>
      </w:r>
    </w:p>
    <w:p w14:paraId="620ECFE0" w14:textId="77777777" w:rsidR="009A5614" w:rsidRPr="009A5614" w:rsidRDefault="009A5614" w:rsidP="009A5614">
      <w:pPr>
        <w:numPr>
          <w:ilvl w:val="0"/>
          <w:numId w:val="4"/>
        </w:numPr>
      </w:pPr>
      <w:r w:rsidRPr="009A5614">
        <w:t>Сделать 2 новых тест-кейса</w:t>
      </w:r>
    </w:p>
    <w:p w14:paraId="6D49BC7C" w14:textId="77777777" w:rsidR="009A5614" w:rsidRPr="009A5614" w:rsidRDefault="009A5614" w:rsidP="009A5614">
      <w:pPr>
        <w:numPr>
          <w:ilvl w:val="0"/>
          <w:numId w:val="4"/>
        </w:numPr>
      </w:pPr>
      <w:r w:rsidRPr="009A5614">
        <w:t>Добавить в портфолио</w:t>
      </w:r>
    </w:p>
    <w:p w14:paraId="40D0C168" w14:textId="77777777" w:rsidR="009A5614" w:rsidRPr="009A5614" w:rsidRDefault="009A5614" w:rsidP="009A5614">
      <w:r w:rsidRPr="009A5614">
        <w:pict w14:anchorId="63855406">
          <v:rect id="_x0000_i1062" style="width:0;height:1.5pt" o:hralign="center" o:hrstd="t" o:hr="t" fillcolor="#a0a0a0" stroked="f"/>
        </w:pict>
      </w:r>
    </w:p>
    <w:p w14:paraId="23987D0A" w14:textId="77777777" w:rsidR="009A5614" w:rsidRPr="009A5614" w:rsidRDefault="009A5614" w:rsidP="009A5614">
      <w:pPr>
        <w:rPr>
          <w:b/>
          <w:bCs/>
        </w:rPr>
      </w:pPr>
      <w:r w:rsidRPr="009A5614">
        <w:rPr>
          <w:b/>
          <w:bCs/>
        </w:rPr>
        <w:t>День 3 — SQL углубление</w:t>
      </w:r>
    </w:p>
    <w:p w14:paraId="2C019C56" w14:textId="77777777" w:rsidR="009A5614" w:rsidRPr="009A5614" w:rsidRDefault="009A5614" w:rsidP="009A5614">
      <w:pPr>
        <w:numPr>
          <w:ilvl w:val="0"/>
          <w:numId w:val="5"/>
        </w:numPr>
      </w:pPr>
      <w:r w:rsidRPr="009A5614">
        <w:t>Повторяем SELECT, FROM, WHERE, LIKE, DISTINCT</w:t>
      </w:r>
    </w:p>
    <w:p w14:paraId="54D74F74" w14:textId="77777777" w:rsidR="009A5614" w:rsidRPr="009A5614" w:rsidRDefault="009A5614" w:rsidP="009A5614">
      <w:pPr>
        <w:numPr>
          <w:ilvl w:val="0"/>
          <w:numId w:val="5"/>
        </w:numPr>
      </w:pPr>
      <w:r w:rsidRPr="009A5614">
        <w:t>Изучаем JOIN (INNER, LEFT, RIGHT)</w:t>
      </w:r>
    </w:p>
    <w:p w14:paraId="63100887" w14:textId="77777777" w:rsidR="009A5614" w:rsidRPr="009A5614" w:rsidRDefault="009A5614" w:rsidP="009A5614">
      <w:pPr>
        <w:numPr>
          <w:ilvl w:val="0"/>
          <w:numId w:val="5"/>
        </w:numPr>
      </w:pPr>
      <w:r w:rsidRPr="009A5614">
        <w:t>GROUP BY, ORDER BY</w:t>
      </w:r>
    </w:p>
    <w:p w14:paraId="792418C1" w14:textId="77777777" w:rsidR="009A5614" w:rsidRPr="009A5614" w:rsidRDefault="009A5614" w:rsidP="009A5614">
      <w:r w:rsidRPr="009A5614">
        <w:rPr>
          <w:b/>
          <w:bCs/>
        </w:rPr>
        <w:t>Практика:</w:t>
      </w:r>
    </w:p>
    <w:p w14:paraId="78D68BA9" w14:textId="77777777" w:rsidR="009A5614" w:rsidRPr="009A5614" w:rsidRDefault="009A5614" w:rsidP="009A5614">
      <w:pPr>
        <w:numPr>
          <w:ilvl w:val="0"/>
          <w:numId w:val="6"/>
        </w:numPr>
      </w:pPr>
      <w:r w:rsidRPr="009A5614">
        <w:t>Решить 10–15 задач на тренажёре</w:t>
      </w:r>
    </w:p>
    <w:p w14:paraId="59B8D3CB" w14:textId="77777777" w:rsidR="009A5614" w:rsidRPr="009A5614" w:rsidRDefault="009A5614" w:rsidP="009A5614">
      <w:pPr>
        <w:numPr>
          <w:ilvl w:val="0"/>
          <w:numId w:val="6"/>
        </w:numPr>
      </w:pPr>
      <w:r w:rsidRPr="009A5614">
        <w:t>Вести записи, что получилось и что непонятно</w:t>
      </w:r>
    </w:p>
    <w:p w14:paraId="22A20743" w14:textId="77777777" w:rsidR="009A5614" w:rsidRPr="009A5614" w:rsidRDefault="009A5614" w:rsidP="009A5614">
      <w:r w:rsidRPr="009A5614">
        <w:pict w14:anchorId="0CF54C1D">
          <v:rect id="_x0000_i1063" style="width:0;height:1.5pt" o:hralign="center" o:hrstd="t" o:hr="t" fillcolor="#a0a0a0" stroked="f"/>
        </w:pict>
      </w:r>
    </w:p>
    <w:p w14:paraId="3CFD5A20" w14:textId="77777777" w:rsidR="009A5614" w:rsidRPr="009A5614" w:rsidRDefault="009A5614" w:rsidP="009A5614">
      <w:pPr>
        <w:rPr>
          <w:b/>
          <w:bCs/>
        </w:rPr>
      </w:pPr>
      <w:r w:rsidRPr="009A5614">
        <w:rPr>
          <w:b/>
          <w:bCs/>
        </w:rPr>
        <w:t>День 4 — HTTP и клиент-сервер теория</w:t>
      </w:r>
    </w:p>
    <w:p w14:paraId="5E774DB9" w14:textId="77777777" w:rsidR="009A5614" w:rsidRPr="009A5614" w:rsidRDefault="009A5614" w:rsidP="009A5614">
      <w:pPr>
        <w:numPr>
          <w:ilvl w:val="0"/>
          <w:numId w:val="7"/>
        </w:numPr>
      </w:pPr>
      <w:r w:rsidRPr="009A5614">
        <w:t>Что такое клиент и сервер</w:t>
      </w:r>
    </w:p>
    <w:p w14:paraId="21ED92B8" w14:textId="77777777" w:rsidR="009A5614" w:rsidRPr="009A5614" w:rsidRDefault="009A5614" w:rsidP="009A5614">
      <w:pPr>
        <w:numPr>
          <w:ilvl w:val="0"/>
          <w:numId w:val="7"/>
        </w:numPr>
      </w:pPr>
      <w:r w:rsidRPr="009A5614">
        <w:lastRenderedPageBreak/>
        <w:t>Принцип работы HTTP</w:t>
      </w:r>
    </w:p>
    <w:p w14:paraId="32224E86" w14:textId="77777777" w:rsidR="009A5614" w:rsidRPr="009A5614" w:rsidRDefault="009A5614" w:rsidP="009A5614">
      <w:pPr>
        <w:numPr>
          <w:ilvl w:val="0"/>
          <w:numId w:val="7"/>
        </w:numPr>
      </w:pPr>
      <w:r w:rsidRPr="009A5614">
        <w:t>Методы: GET, POST, PUT, DELETE</w:t>
      </w:r>
    </w:p>
    <w:p w14:paraId="692B2E90" w14:textId="77777777" w:rsidR="009A5614" w:rsidRPr="009A5614" w:rsidRDefault="009A5614" w:rsidP="009A5614">
      <w:pPr>
        <w:numPr>
          <w:ilvl w:val="0"/>
          <w:numId w:val="7"/>
        </w:numPr>
      </w:pPr>
      <w:r w:rsidRPr="009A5614">
        <w:t>Коды ответа: 200, 404, 500, 403</w:t>
      </w:r>
    </w:p>
    <w:p w14:paraId="38A639E2" w14:textId="77777777" w:rsidR="009A5614" w:rsidRPr="009A5614" w:rsidRDefault="009A5614" w:rsidP="009A5614">
      <w:r w:rsidRPr="009A5614">
        <w:rPr>
          <w:b/>
          <w:bCs/>
        </w:rPr>
        <w:t>Практика:</w:t>
      </w:r>
    </w:p>
    <w:p w14:paraId="5C075855" w14:textId="77777777" w:rsidR="009A5614" w:rsidRPr="009A5614" w:rsidRDefault="009A5614" w:rsidP="009A5614">
      <w:pPr>
        <w:numPr>
          <w:ilvl w:val="0"/>
          <w:numId w:val="8"/>
        </w:numPr>
      </w:pPr>
      <w:r w:rsidRPr="009A5614">
        <w:t>Посмотреть запросы в DevTools на любом сайте</w:t>
      </w:r>
    </w:p>
    <w:p w14:paraId="20D4AECA" w14:textId="77777777" w:rsidR="009A5614" w:rsidRPr="009A5614" w:rsidRDefault="009A5614" w:rsidP="009A5614">
      <w:pPr>
        <w:numPr>
          <w:ilvl w:val="0"/>
          <w:numId w:val="8"/>
        </w:numPr>
      </w:pPr>
      <w:r w:rsidRPr="009A5614">
        <w:t>Найти GET и POST запросы</w:t>
      </w:r>
    </w:p>
    <w:p w14:paraId="1A42432B" w14:textId="77777777" w:rsidR="009A5614" w:rsidRPr="009A5614" w:rsidRDefault="009A5614" w:rsidP="009A5614">
      <w:r w:rsidRPr="009A5614">
        <w:pict w14:anchorId="3975B786">
          <v:rect id="_x0000_i1064" style="width:0;height:1.5pt" o:hralign="center" o:hrstd="t" o:hr="t" fillcolor="#a0a0a0" stroked="f"/>
        </w:pict>
      </w:r>
    </w:p>
    <w:p w14:paraId="7B177C8B" w14:textId="77777777" w:rsidR="009A5614" w:rsidRPr="009A5614" w:rsidRDefault="009A5614" w:rsidP="009A5614">
      <w:pPr>
        <w:rPr>
          <w:b/>
          <w:bCs/>
        </w:rPr>
      </w:pPr>
      <w:r w:rsidRPr="009A5614">
        <w:rPr>
          <w:b/>
          <w:bCs/>
        </w:rPr>
        <w:t>День 5 — HTTP практика</w:t>
      </w:r>
    </w:p>
    <w:p w14:paraId="4F11DBFA" w14:textId="77777777" w:rsidR="009A5614" w:rsidRPr="009A5614" w:rsidRDefault="009A5614" w:rsidP="009A5614">
      <w:pPr>
        <w:numPr>
          <w:ilvl w:val="0"/>
          <w:numId w:val="9"/>
        </w:numPr>
      </w:pPr>
      <w:r w:rsidRPr="009A5614">
        <w:t>DevTools: вкладка Network</w:t>
      </w:r>
    </w:p>
    <w:p w14:paraId="7B30ECD8" w14:textId="77777777" w:rsidR="009A5614" w:rsidRPr="009A5614" w:rsidRDefault="009A5614" w:rsidP="009A5614">
      <w:pPr>
        <w:numPr>
          <w:ilvl w:val="0"/>
          <w:numId w:val="9"/>
        </w:numPr>
      </w:pPr>
      <w:r w:rsidRPr="009A5614">
        <w:t>Посмотреть, какие данные уходят при отправке формы</w:t>
      </w:r>
    </w:p>
    <w:p w14:paraId="1EFB114F" w14:textId="77777777" w:rsidR="009A5614" w:rsidRPr="009A5614" w:rsidRDefault="009A5614" w:rsidP="009A5614">
      <w:pPr>
        <w:numPr>
          <w:ilvl w:val="0"/>
          <w:numId w:val="9"/>
        </w:numPr>
      </w:pPr>
      <w:r w:rsidRPr="009A5614">
        <w:t>Проверить ответы сервера (JSON / HTML)</w:t>
      </w:r>
    </w:p>
    <w:p w14:paraId="20D3BA79" w14:textId="77777777" w:rsidR="009A5614" w:rsidRPr="009A5614" w:rsidRDefault="009A5614" w:rsidP="009A5614">
      <w:r w:rsidRPr="009A5614">
        <w:rPr>
          <w:b/>
          <w:bCs/>
        </w:rPr>
        <w:t>Практика:</w:t>
      </w:r>
    </w:p>
    <w:p w14:paraId="75A58554" w14:textId="77777777" w:rsidR="009A5614" w:rsidRPr="009A5614" w:rsidRDefault="009A5614" w:rsidP="009A5614">
      <w:pPr>
        <w:numPr>
          <w:ilvl w:val="0"/>
          <w:numId w:val="10"/>
        </w:numPr>
      </w:pPr>
      <w:r w:rsidRPr="009A5614">
        <w:t>Сделать мини-тест формы на сайте: заполнить, отправить, проверить ответ</w:t>
      </w:r>
    </w:p>
    <w:p w14:paraId="69F8CB65" w14:textId="77777777" w:rsidR="009A5614" w:rsidRPr="009A5614" w:rsidRDefault="009A5614" w:rsidP="009A5614">
      <w:r w:rsidRPr="009A5614">
        <w:pict w14:anchorId="740E51FD">
          <v:rect id="_x0000_i1065" style="width:0;height:1.5pt" o:hralign="center" o:hrstd="t" o:hr="t" fillcolor="#a0a0a0" stroked="f"/>
        </w:pict>
      </w:r>
    </w:p>
    <w:p w14:paraId="089FC07B" w14:textId="77777777" w:rsidR="009A5614" w:rsidRPr="009A5614" w:rsidRDefault="009A5614" w:rsidP="009A5614">
      <w:pPr>
        <w:rPr>
          <w:b/>
          <w:bCs/>
        </w:rPr>
      </w:pPr>
      <w:r w:rsidRPr="009A5614">
        <w:rPr>
          <w:b/>
          <w:bCs/>
        </w:rPr>
        <w:t>День 6 — Повторение SQL + HTTP</w:t>
      </w:r>
    </w:p>
    <w:p w14:paraId="73A7D98A" w14:textId="77777777" w:rsidR="009A5614" w:rsidRPr="009A5614" w:rsidRDefault="009A5614" w:rsidP="009A5614">
      <w:pPr>
        <w:numPr>
          <w:ilvl w:val="0"/>
          <w:numId w:val="11"/>
        </w:numPr>
      </w:pPr>
      <w:r w:rsidRPr="009A5614">
        <w:t>SQL: повторить JOIN, GROUP BY, ORDER BY</w:t>
      </w:r>
    </w:p>
    <w:p w14:paraId="09517F71" w14:textId="77777777" w:rsidR="009A5614" w:rsidRPr="009A5614" w:rsidRDefault="009A5614" w:rsidP="009A5614">
      <w:pPr>
        <w:numPr>
          <w:ilvl w:val="0"/>
          <w:numId w:val="11"/>
        </w:numPr>
      </w:pPr>
      <w:r w:rsidRPr="009A5614">
        <w:t>HTTP: повторить методы и коды, клиент-сервер</w:t>
      </w:r>
    </w:p>
    <w:p w14:paraId="1692D2B7" w14:textId="77777777" w:rsidR="009A5614" w:rsidRPr="009A5614" w:rsidRDefault="009A5614" w:rsidP="009A5614">
      <w:r w:rsidRPr="009A5614">
        <w:rPr>
          <w:b/>
          <w:bCs/>
        </w:rPr>
        <w:t>Практика:</w:t>
      </w:r>
    </w:p>
    <w:p w14:paraId="19AA86F5" w14:textId="77777777" w:rsidR="009A5614" w:rsidRPr="009A5614" w:rsidRDefault="009A5614" w:rsidP="009A5614">
      <w:pPr>
        <w:numPr>
          <w:ilvl w:val="0"/>
          <w:numId w:val="12"/>
        </w:numPr>
      </w:pPr>
      <w:r w:rsidRPr="009A5614">
        <w:t>5 задач SQL + 5 HTTP-запросов через DevTools или Postman</w:t>
      </w:r>
    </w:p>
    <w:p w14:paraId="3E081BA1" w14:textId="77777777" w:rsidR="009A5614" w:rsidRPr="009A5614" w:rsidRDefault="009A5614" w:rsidP="009A5614">
      <w:pPr>
        <w:numPr>
          <w:ilvl w:val="0"/>
          <w:numId w:val="12"/>
        </w:numPr>
      </w:pPr>
      <w:r w:rsidRPr="009A5614">
        <w:t>Добавить результаты в портфолио</w:t>
      </w:r>
    </w:p>
    <w:p w14:paraId="5818B2EC" w14:textId="77777777" w:rsidR="009A5614" w:rsidRPr="009A5614" w:rsidRDefault="009A5614" w:rsidP="009A5614">
      <w:r w:rsidRPr="009A5614">
        <w:pict w14:anchorId="646C4D98">
          <v:rect id="_x0000_i1066" style="width:0;height:1.5pt" o:hralign="center" o:hrstd="t" o:hr="t" fillcolor="#a0a0a0" stroked="f"/>
        </w:pict>
      </w:r>
    </w:p>
    <w:p w14:paraId="4694F3DB" w14:textId="77777777" w:rsidR="009A5614" w:rsidRPr="009A5614" w:rsidRDefault="009A5614" w:rsidP="009A5614">
      <w:pPr>
        <w:rPr>
          <w:b/>
          <w:bCs/>
        </w:rPr>
      </w:pPr>
      <w:r w:rsidRPr="009A5614">
        <w:rPr>
          <w:b/>
          <w:bCs/>
        </w:rPr>
        <w:t>День 7 — Мини-проект</w:t>
      </w:r>
    </w:p>
    <w:p w14:paraId="5B5BF684" w14:textId="77777777" w:rsidR="009A5614" w:rsidRPr="009A5614" w:rsidRDefault="009A5614" w:rsidP="009A5614">
      <w:pPr>
        <w:numPr>
          <w:ilvl w:val="0"/>
          <w:numId w:val="13"/>
        </w:numPr>
      </w:pPr>
      <w:r w:rsidRPr="009A5614">
        <w:t>Тестируем одну страницу сайта полностью (например форма + регистрация + кнопки)</w:t>
      </w:r>
    </w:p>
    <w:p w14:paraId="720D1D9C" w14:textId="77777777" w:rsidR="009A5614" w:rsidRPr="009A5614" w:rsidRDefault="009A5614" w:rsidP="009A5614">
      <w:pPr>
        <w:numPr>
          <w:ilvl w:val="0"/>
          <w:numId w:val="13"/>
        </w:numPr>
      </w:pPr>
      <w:r w:rsidRPr="009A5614">
        <w:t>Делаем чек-листы, тест-кейсы, баг-репорты</w:t>
      </w:r>
    </w:p>
    <w:p w14:paraId="7C35ECF1" w14:textId="77777777" w:rsidR="009A5614" w:rsidRPr="009A5614" w:rsidRDefault="009A5614" w:rsidP="009A5614">
      <w:pPr>
        <w:numPr>
          <w:ilvl w:val="0"/>
          <w:numId w:val="13"/>
        </w:numPr>
      </w:pPr>
      <w:r w:rsidRPr="009A5614">
        <w:t>Проверяем через DevTools, что запросы и ответы корректны</w:t>
      </w:r>
    </w:p>
    <w:p w14:paraId="3BCFE2BF" w14:textId="77777777" w:rsidR="009A5614" w:rsidRPr="009A5614" w:rsidRDefault="009A5614" w:rsidP="009A5614">
      <w:pPr>
        <w:numPr>
          <w:ilvl w:val="0"/>
          <w:numId w:val="13"/>
        </w:numPr>
      </w:pPr>
      <w:r w:rsidRPr="009A5614">
        <w:t>Загружаем результаты в портфолио</w:t>
      </w:r>
    </w:p>
    <w:p w14:paraId="504C76DC" w14:textId="77777777" w:rsidR="00E3440C" w:rsidRDefault="00E3440C"/>
    <w:sectPr w:rsidR="00E344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82EC3"/>
    <w:multiLevelType w:val="multilevel"/>
    <w:tmpl w:val="584C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C51E0"/>
    <w:multiLevelType w:val="multilevel"/>
    <w:tmpl w:val="8020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A6AA0"/>
    <w:multiLevelType w:val="multilevel"/>
    <w:tmpl w:val="8100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23F24"/>
    <w:multiLevelType w:val="multilevel"/>
    <w:tmpl w:val="1722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A3A33"/>
    <w:multiLevelType w:val="multilevel"/>
    <w:tmpl w:val="092E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715AF"/>
    <w:multiLevelType w:val="multilevel"/>
    <w:tmpl w:val="43F6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44AE6"/>
    <w:multiLevelType w:val="multilevel"/>
    <w:tmpl w:val="502E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751BCC"/>
    <w:multiLevelType w:val="multilevel"/>
    <w:tmpl w:val="1B7E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C6B86"/>
    <w:multiLevelType w:val="multilevel"/>
    <w:tmpl w:val="671C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2A6FF7"/>
    <w:multiLevelType w:val="multilevel"/>
    <w:tmpl w:val="5B50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1D3DF5"/>
    <w:multiLevelType w:val="multilevel"/>
    <w:tmpl w:val="3F6C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B27A0E"/>
    <w:multiLevelType w:val="multilevel"/>
    <w:tmpl w:val="7950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D1F3D"/>
    <w:multiLevelType w:val="multilevel"/>
    <w:tmpl w:val="2A20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565832">
    <w:abstractNumId w:val="2"/>
  </w:num>
  <w:num w:numId="2" w16cid:durableId="3822973">
    <w:abstractNumId w:val="5"/>
  </w:num>
  <w:num w:numId="3" w16cid:durableId="1202087669">
    <w:abstractNumId w:val="11"/>
  </w:num>
  <w:num w:numId="4" w16cid:durableId="110900159">
    <w:abstractNumId w:val="0"/>
  </w:num>
  <w:num w:numId="5" w16cid:durableId="1354767314">
    <w:abstractNumId w:val="12"/>
  </w:num>
  <w:num w:numId="6" w16cid:durableId="1805737284">
    <w:abstractNumId w:val="1"/>
  </w:num>
  <w:num w:numId="7" w16cid:durableId="1492989447">
    <w:abstractNumId w:val="4"/>
  </w:num>
  <w:num w:numId="8" w16cid:durableId="921336208">
    <w:abstractNumId w:val="8"/>
  </w:num>
  <w:num w:numId="9" w16cid:durableId="128254073">
    <w:abstractNumId w:val="9"/>
  </w:num>
  <w:num w:numId="10" w16cid:durableId="1197541121">
    <w:abstractNumId w:val="6"/>
  </w:num>
  <w:num w:numId="11" w16cid:durableId="123235434">
    <w:abstractNumId w:val="7"/>
  </w:num>
  <w:num w:numId="12" w16cid:durableId="1776166581">
    <w:abstractNumId w:val="10"/>
  </w:num>
  <w:num w:numId="13" w16cid:durableId="17275608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614"/>
    <w:rsid w:val="009A5614"/>
    <w:rsid w:val="00C93CBE"/>
    <w:rsid w:val="00CB1F21"/>
    <w:rsid w:val="00E34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52F00"/>
  <w15:chartTrackingRefBased/>
  <w15:docId w15:val="{0AE09919-0886-4E2D-8FF7-5CE4C2135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5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5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5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5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5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5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5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5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5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5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5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5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56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56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56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56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56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56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5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5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5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5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5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56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56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56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5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56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56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45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Иванов</dc:creator>
  <cp:keywords/>
  <dc:description/>
  <cp:lastModifiedBy>Максим Иванов</cp:lastModifiedBy>
  <cp:revision>1</cp:revision>
  <dcterms:created xsi:type="dcterms:W3CDTF">2026-03-01T22:41:00Z</dcterms:created>
  <dcterms:modified xsi:type="dcterms:W3CDTF">2026-03-01T22:41:00Z</dcterms:modified>
</cp:coreProperties>
</file>