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B7F1F" w14:textId="5931ADD6" w:rsidR="00E3440C" w:rsidRDefault="0083742B">
      <w:r>
        <w:t xml:space="preserve">План по изучению тестирования </w:t>
      </w:r>
    </w:p>
    <w:p w14:paraId="7082D218" w14:textId="35647C1D" w:rsidR="0083742B" w:rsidRDefault="0083742B">
      <w:r>
        <w:t xml:space="preserve">Теория тестирования база </w:t>
      </w:r>
      <w:r w:rsidRPr="0083742B">
        <w:rPr>
          <w:highlight w:val="yellow"/>
        </w:rPr>
        <w:t>повторять</w:t>
      </w:r>
      <w:r>
        <w:t xml:space="preserve"> </w:t>
      </w:r>
      <w:r w:rsidRPr="0083742B">
        <w:t>/</w:t>
      </w:r>
      <w:r>
        <w:t xml:space="preserve">сложное – </w:t>
      </w:r>
      <w:r w:rsidRPr="005A6745">
        <w:rPr>
          <w:highlight w:val="red"/>
        </w:rPr>
        <w:t>изучить</w:t>
      </w:r>
    </w:p>
    <w:p w14:paraId="1B604FC2" w14:textId="71C88B1F" w:rsidR="0083742B" w:rsidRPr="0083742B" w:rsidRDefault="0083742B">
      <w:r>
        <w:t xml:space="preserve">Баг-репорты – </w:t>
      </w:r>
      <w:r w:rsidRPr="0083742B">
        <w:rPr>
          <w:highlight w:val="yellow"/>
        </w:rPr>
        <w:t>1</w:t>
      </w:r>
      <w:r w:rsidR="00903F43">
        <w:rPr>
          <w:highlight w:val="yellow"/>
        </w:rPr>
        <w:t>3</w:t>
      </w:r>
      <w:r w:rsidRPr="0083742B">
        <w:rPr>
          <w:highlight w:val="yellow"/>
        </w:rPr>
        <w:t>шт</w:t>
      </w:r>
      <w:r w:rsidRPr="0083742B">
        <w:t>/30</w:t>
      </w:r>
      <w:r>
        <w:t>шт</w:t>
      </w:r>
    </w:p>
    <w:p w14:paraId="730E413C" w14:textId="2D751B2A" w:rsidR="0083742B" w:rsidRDefault="0083742B">
      <w:r>
        <w:t xml:space="preserve">Чек-листы – </w:t>
      </w:r>
      <w:r w:rsidRPr="0083742B">
        <w:rPr>
          <w:highlight w:val="yellow"/>
        </w:rPr>
        <w:t>2шт</w:t>
      </w:r>
      <w:r w:rsidRPr="0083742B">
        <w:t>/</w:t>
      </w:r>
      <w:r>
        <w:rPr>
          <w:lang w:val="en-US"/>
        </w:rPr>
        <w:t>8</w:t>
      </w:r>
      <w:proofErr w:type="spellStart"/>
      <w:r>
        <w:t>шт</w:t>
      </w:r>
      <w:proofErr w:type="spellEnd"/>
    </w:p>
    <w:p w14:paraId="137853DA" w14:textId="677D6FA9" w:rsidR="0083742B" w:rsidRDefault="0083742B">
      <w:r>
        <w:t xml:space="preserve">Тест-кейсы </w:t>
      </w:r>
      <w:proofErr w:type="gramStart"/>
      <w:r>
        <w:t xml:space="preserve">– </w:t>
      </w:r>
      <w:r w:rsidR="005A6745">
        <w:t xml:space="preserve"> </w:t>
      </w:r>
      <w:r w:rsidR="005A6745" w:rsidRPr="005A6745">
        <w:rPr>
          <w:highlight w:val="yellow"/>
        </w:rPr>
        <w:t>1</w:t>
      </w:r>
      <w:proofErr w:type="gramEnd"/>
      <w:r w:rsidR="005A6745" w:rsidRPr="005A6745">
        <w:rPr>
          <w:highlight w:val="yellow"/>
        </w:rPr>
        <w:t>шт</w:t>
      </w:r>
      <w:r w:rsidR="005A6745">
        <w:rPr>
          <w:lang w:val="en-US"/>
        </w:rPr>
        <w:t xml:space="preserve"> / </w:t>
      </w:r>
      <w:r w:rsidR="005A6745">
        <w:t>6шт</w:t>
      </w:r>
    </w:p>
    <w:p w14:paraId="6C2059DE" w14:textId="23085177" w:rsidR="005A6745" w:rsidRPr="00386184" w:rsidRDefault="005A6745">
      <w:pPr>
        <w:rPr>
          <w:lang w:val="en-US"/>
        </w:rPr>
      </w:pPr>
      <w:r>
        <w:rPr>
          <w:lang w:val="en-US"/>
        </w:rPr>
        <w:t>SQL</w:t>
      </w:r>
      <w:r>
        <w:t xml:space="preserve"> база – </w:t>
      </w:r>
      <w:r w:rsidRPr="005A6745">
        <w:rPr>
          <w:highlight w:val="yellow"/>
        </w:rPr>
        <w:t>изучать</w:t>
      </w:r>
      <w:r>
        <w:rPr>
          <w:lang w:val="en-US"/>
        </w:rPr>
        <w:t>/</w:t>
      </w:r>
      <w:r w:rsidRPr="005A6745">
        <w:rPr>
          <w:highlight w:val="red"/>
        </w:rPr>
        <w:t>практика</w:t>
      </w:r>
    </w:p>
    <w:p w14:paraId="48271334" w14:textId="77777777" w:rsidR="0083742B" w:rsidRPr="0083742B" w:rsidRDefault="0083742B"/>
    <w:sectPr w:rsidR="0083742B" w:rsidRPr="00837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42B"/>
    <w:rsid w:val="00386184"/>
    <w:rsid w:val="005A6745"/>
    <w:rsid w:val="0083742B"/>
    <w:rsid w:val="00903F43"/>
    <w:rsid w:val="00CB1F21"/>
    <w:rsid w:val="00E3440C"/>
    <w:rsid w:val="00E4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71CB5"/>
  <w15:chartTrackingRefBased/>
  <w15:docId w15:val="{C1475C42-F2D5-4F3B-A427-6563D968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7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7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74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4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4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4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4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4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4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4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4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4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7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Иванов</dc:creator>
  <cp:keywords/>
  <dc:description/>
  <cp:lastModifiedBy>Максим Иванов</cp:lastModifiedBy>
  <cp:revision>1</cp:revision>
  <dcterms:created xsi:type="dcterms:W3CDTF">2026-02-26T12:58:00Z</dcterms:created>
  <dcterms:modified xsi:type="dcterms:W3CDTF">2026-02-26T19:37:00Z</dcterms:modified>
</cp:coreProperties>
</file>