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2EDAC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Project Requirements Document</w:t>
      </w:r>
    </w:p>
    <w:p w14:paraId="4C14D14D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Project Title</w:t>
      </w:r>
    </w:p>
    <w:p w14:paraId="6EB161FE" w14:textId="77777777" w:rsidR="00232EED" w:rsidRDefault="00232EED" w:rsidP="00191A84">
      <w:pPr>
        <w:rPr>
          <w:b/>
          <w:bCs/>
        </w:rPr>
      </w:pPr>
      <w:r w:rsidRPr="00232EED">
        <w:rPr>
          <w:b/>
          <w:bCs/>
        </w:rPr>
        <w:t>Quantitative Stock Prediction and Trading Decision System</w:t>
      </w:r>
    </w:p>
    <w:p w14:paraId="1ADDB30E" w14:textId="4886993C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1. Project Overview</w:t>
      </w:r>
    </w:p>
    <w:p w14:paraId="462AF31B" w14:textId="77777777" w:rsidR="00191A84" w:rsidRPr="00191A84" w:rsidRDefault="00191A84" w:rsidP="00191A84">
      <w:r w:rsidRPr="00191A84">
        <w:t>This project is a Python-based system that collects stock market data, prepares and engineers features, trains a machine learning model to forecast market behavior, and converts predictions into trading decisions using realistic rules.</w:t>
      </w:r>
    </w:p>
    <w:p w14:paraId="78BD3689" w14:textId="77777777" w:rsidR="00191A84" w:rsidRPr="00191A84" w:rsidRDefault="00191A84" w:rsidP="00191A84">
      <w:r w:rsidRPr="00191A84">
        <w:t xml:space="preserve">The project is not only about prediction. It is also about building a </w:t>
      </w:r>
      <w:r w:rsidRPr="00191A84">
        <w:rPr>
          <w:b/>
          <w:bCs/>
        </w:rPr>
        <w:t>decision-making trading framework</w:t>
      </w:r>
      <w:r w:rsidRPr="00191A84">
        <w:t xml:space="preserve"> that can be tested using historical data and improved over time.</w:t>
      </w:r>
    </w:p>
    <w:p w14:paraId="0DE21CE9" w14:textId="77777777" w:rsidR="00191A84" w:rsidRPr="00191A84" w:rsidRDefault="000146FE" w:rsidP="00191A84">
      <w:r>
        <w:pict w14:anchorId="3444C296">
          <v:rect id="_x0000_i1025" style="width:0;height:1.5pt" o:hralign="center" o:hrstd="t" o:hr="t" fillcolor="#a0a0a0" stroked="f"/>
        </w:pict>
      </w:r>
    </w:p>
    <w:p w14:paraId="367BC2EE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2. Project Purpose</w:t>
      </w:r>
    </w:p>
    <w:p w14:paraId="44F1E559" w14:textId="77777777" w:rsidR="00191A84" w:rsidRPr="00191A84" w:rsidRDefault="00191A84" w:rsidP="00191A84">
      <w:r w:rsidRPr="00191A84">
        <w:t>The purpose of this project is to:</w:t>
      </w:r>
    </w:p>
    <w:p w14:paraId="0EF86CB7" w14:textId="77777777" w:rsidR="00191A84" w:rsidRPr="00191A84" w:rsidRDefault="00191A84" w:rsidP="00191A84">
      <w:pPr>
        <w:numPr>
          <w:ilvl w:val="0"/>
          <w:numId w:val="1"/>
        </w:numPr>
      </w:pPr>
      <w:r w:rsidRPr="00191A84">
        <w:t xml:space="preserve">predict future stock movement or price behavior </w:t>
      </w:r>
    </w:p>
    <w:p w14:paraId="6B6F52BD" w14:textId="77777777" w:rsidR="00191A84" w:rsidRPr="00191A84" w:rsidRDefault="00191A84" w:rsidP="00191A84">
      <w:pPr>
        <w:numPr>
          <w:ilvl w:val="0"/>
          <w:numId w:val="1"/>
        </w:numPr>
      </w:pPr>
      <w:r w:rsidRPr="00191A84">
        <w:t xml:space="preserve">generate trading signals such as buy, sell, or hold </w:t>
      </w:r>
    </w:p>
    <w:p w14:paraId="28C60796" w14:textId="77777777" w:rsidR="00191A84" w:rsidRPr="00191A84" w:rsidRDefault="00191A84" w:rsidP="00191A84">
      <w:pPr>
        <w:numPr>
          <w:ilvl w:val="0"/>
          <w:numId w:val="1"/>
        </w:numPr>
      </w:pPr>
      <w:r w:rsidRPr="00191A84">
        <w:t xml:space="preserve">simulate real trading decisions using backtesting </w:t>
      </w:r>
    </w:p>
    <w:p w14:paraId="501DC0C3" w14:textId="77777777" w:rsidR="00191A84" w:rsidRPr="00191A84" w:rsidRDefault="00191A84" w:rsidP="00191A84">
      <w:pPr>
        <w:numPr>
          <w:ilvl w:val="0"/>
          <w:numId w:val="1"/>
        </w:numPr>
      </w:pPr>
      <w:r w:rsidRPr="00191A84">
        <w:t xml:space="preserve">evaluate whether the model is useful in practice, not just statistically </w:t>
      </w:r>
    </w:p>
    <w:p w14:paraId="2078C651" w14:textId="77777777" w:rsidR="00191A84" w:rsidRPr="00191A84" w:rsidRDefault="000146FE" w:rsidP="00191A84">
      <w:r>
        <w:pict w14:anchorId="4CE9D1DA">
          <v:rect id="_x0000_i1026" style="width:0;height:1.5pt" o:hralign="center" o:hrstd="t" o:hr="t" fillcolor="#a0a0a0" stroked="f"/>
        </w:pict>
      </w:r>
    </w:p>
    <w:p w14:paraId="545CE438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3. Project Objectives</w:t>
      </w:r>
    </w:p>
    <w:p w14:paraId="0AAC2D89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Primary objectives</w:t>
      </w:r>
    </w:p>
    <w:p w14:paraId="0A5B978C" w14:textId="77777777" w:rsidR="00191A84" w:rsidRPr="00191A84" w:rsidRDefault="00191A84" w:rsidP="00191A84">
      <w:pPr>
        <w:numPr>
          <w:ilvl w:val="0"/>
          <w:numId w:val="2"/>
        </w:numPr>
      </w:pPr>
      <w:r w:rsidRPr="00191A84">
        <w:t xml:space="preserve">Build a working ML pipeline for stock market prediction </w:t>
      </w:r>
    </w:p>
    <w:p w14:paraId="76D180DD" w14:textId="77777777" w:rsidR="00191A84" w:rsidRPr="00191A84" w:rsidRDefault="00191A84" w:rsidP="00191A84">
      <w:pPr>
        <w:numPr>
          <w:ilvl w:val="0"/>
          <w:numId w:val="2"/>
        </w:numPr>
      </w:pPr>
      <w:r w:rsidRPr="00191A84">
        <w:t xml:space="preserve">Use historical market data as input </w:t>
      </w:r>
    </w:p>
    <w:p w14:paraId="5E49A887" w14:textId="77777777" w:rsidR="00191A84" w:rsidRPr="00191A84" w:rsidRDefault="00191A84" w:rsidP="00191A84">
      <w:pPr>
        <w:numPr>
          <w:ilvl w:val="0"/>
          <w:numId w:val="2"/>
        </w:numPr>
      </w:pPr>
      <w:r w:rsidRPr="00191A84">
        <w:t xml:space="preserve">Generate actionable trading signals </w:t>
      </w:r>
    </w:p>
    <w:p w14:paraId="4AD321D4" w14:textId="77777777" w:rsidR="00191A84" w:rsidRPr="00191A84" w:rsidRDefault="00191A84" w:rsidP="00191A84">
      <w:pPr>
        <w:numPr>
          <w:ilvl w:val="0"/>
          <w:numId w:val="2"/>
        </w:numPr>
      </w:pPr>
      <w:r w:rsidRPr="00191A84">
        <w:t xml:space="preserve">Test performance using backtesting </w:t>
      </w:r>
    </w:p>
    <w:p w14:paraId="20C5933D" w14:textId="77777777" w:rsidR="00191A84" w:rsidRPr="00191A84" w:rsidRDefault="00191A84" w:rsidP="00191A84">
      <w:pPr>
        <w:numPr>
          <w:ilvl w:val="0"/>
          <w:numId w:val="2"/>
        </w:numPr>
      </w:pPr>
      <w:r w:rsidRPr="00191A84">
        <w:t xml:space="preserve">Evaluate both model quality and trading profitability </w:t>
      </w:r>
    </w:p>
    <w:p w14:paraId="56AE611A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Secondary objectives</w:t>
      </w:r>
    </w:p>
    <w:p w14:paraId="7AD00965" w14:textId="77777777" w:rsidR="00191A84" w:rsidRPr="00191A84" w:rsidRDefault="00191A84" w:rsidP="00191A84">
      <w:pPr>
        <w:numPr>
          <w:ilvl w:val="0"/>
          <w:numId w:val="3"/>
        </w:numPr>
      </w:pPr>
      <w:r w:rsidRPr="00191A84">
        <w:t xml:space="preserve">Learn how quantitative trading systems are structured </w:t>
      </w:r>
    </w:p>
    <w:p w14:paraId="1A055790" w14:textId="77777777" w:rsidR="00191A84" w:rsidRPr="00191A84" w:rsidRDefault="00191A84" w:rsidP="00191A84">
      <w:pPr>
        <w:numPr>
          <w:ilvl w:val="0"/>
          <w:numId w:val="3"/>
        </w:numPr>
      </w:pPr>
      <w:r w:rsidRPr="00191A84">
        <w:t xml:space="preserve">Build a reusable project architecture </w:t>
      </w:r>
    </w:p>
    <w:p w14:paraId="59FCEA21" w14:textId="77777777" w:rsidR="00191A84" w:rsidRPr="00191A84" w:rsidRDefault="00191A84" w:rsidP="00191A84">
      <w:pPr>
        <w:numPr>
          <w:ilvl w:val="0"/>
          <w:numId w:val="3"/>
        </w:numPr>
      </w:pPr>
      <w:r w:rsidRPr="00191A84">
        <w:t xml:space="preserve">Prepare the project for future expansion into live or paper trading </w:t>
      </w:r>
    </w:p>
    <w:p w14:paraId="56AEE461" w14:textId="77777777" w:rsidR="00191A84" w:rsidRPr="00191A84" w:rsidRDefault="000146FE" w:rsidP="00191A84">
      <w:r>
        <w:pict w14:anchorId="41247E79">
          <v:rect id="_x0000_i1027" style="width:0;height:1.5pt" o:hralign="center" o:hrstd="t" o:hr="t" fillcolor="#a0a0a0" stroked="f"/>
        </w:pict>
      </w:r>
    </w:p>
    <w:p w14:paraId="0E7C48C4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lastRenderedPageBreak/>
        <w:t>4. Problem Definition</w:t>
      </w:r>
    </w:p>
    <w:p w14:paraId="51002D6A" w14:textId="77777777" w:rsidR="00191A84" w:rsidRPr="00191A84" w:rsidRDefault="00191A84" w:rsidP="00191A84">
      <w:r w:rsidRPr="00191A84">
        <w:t>The project must clearly define the prediction target.</w:t>
      </w:r>
    </w:p>
    <w:p w14:paraId="0EDB2DC7" w14:textId="77777777" w:rsidR="00191A84" w:rsidRPr="00191A84" w:rsidRDefault="00191A84" w:rsidP="00191A84">
      <w:r w:rsidRPr="00191A84">
        <w:t>Possible options:</w:t>
      </w:r>
    </w:p>
    <w:p w14:paraId="0977DED9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Option A: Regression</w:t>
      </w:r>
    </w:p>
    <w:p w14:paraId="56ACDD1C" w14:textId="77777777" w:rsidR="00191A84" w:rsidRPr="00191A84" w:rsidRDefault="00191A84" w:rsidP="00191A84">
      <w:r w:rsidRPr="00191A84">
        <w:t>Predict a numeric value such as:</w:t>
      </w:r>
    </w:p>
    <w:p w14:paraId="40AB5071" w14:textId="77777777" w:rsidR="00191A84" w:rsidRPr="00191A84" w:rsidRDefault="00191A84" w:rsidP="00191A84">
      <w:pPr>
        <w:numPr>
          <w:ilvl w:val="0"/>
          <w:numId w:val="4"/>
        </w:numPr>
      </w:pPr>
      <w:r w:rsidRPr="00191A84">
        <w:t xml:space="preserve">next day closing price </w:t>
      </w:r>
    </w:p>
    <w:p w14:paraId="0739CDA8" w14:textId="77777777" w:rsidR="00191A84" w:rsidRPr="00191A84" w:rsidRDefault="00191A84" w:rsidP="00191A84">
      <w:pPr>
        <w:numPr>
          <w:ilvl w:val="0"/>
          <w:numId w:val="4"/>
        </w:numPr>
      </w:pPr>
      <w:r w:rsidRPr="00191A84">
        <w:t xml:space="preserve">next day return </w:t>
      </w:r>
    </w:p>
    <w:p w14:paraId="4F9347E6" w14:textId="77777777" w:rsidR="00191A84" w:rsidRPr="00191A84" w:rsidRDefault="00191A84" w:rsidP="00191A84">
      <w:pPr>
        <w:numPr>
          <w:ilvl w:val="0"/>
          <w:numId w:val="4"/>
        </w:numPr>
      </w:pPr>
      <w:r w:rsidRPr="00191A84">
        <w:t xml:space="preserve">5-day future return </w:t>
      </w:r>
    </w:p>
    <w:p w14:paraId="603A204A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Option B: Classification</w:t>
      </w:r>
    </w:p>
    <w:p w14:paraId="30F599A4" w14:textId="77777777" w:rsidR="00191A84" w:rsidRPr="00191A84" w:rsidRDefault="00191A84" w:rsidP="00191A84">
      <w:r w:rsidRPr="00191A84">
        <w:t>Predict a category such as:</w:t>
      </w:r>
    </w:p>
    <w:p w14:paraId="5913EB7D" w14:textId="77777777" w:rsidR="00191A84" w:rsidRPr="00191A84" w:rsidRDefault="00191A84" w:rsidP="00191A84">
      <w:pPr>
        <w:numPr>
          <w:ilvl w:val="0"/>
          <w:numId w:val="5"/>
        </w:numPr>
      </w:pPr>
      <w:r w:rsidRPr="00191A84">
        <w:t xml:space="preserve">price up or down tomorrow </w:t>
      </w:r>
    </w:p>
    <w:p w14:paraId="6C3DFC1D" w14:textId="77777777" w:rsidR="00191A84" w:rsidRPr="00191A84" w:rsidRDefault="00191A84" w:rsidP="00191A84">
      <w:pPr>
        <w:numPr>
          <w:ilvl w:val="0"/>
          <w:numId w:val="5"/>
        </w:numPr>
      </w:pPr>
      <w:r w:rsidRPr="00191A84">
        <w:t xml:space="preserve">buy / hold / sell </w:t>
      </w:r>
    </w:p>
    <w:p w14:paraId="20FDDF58" w14:textId="77777777" w:rsidR="00191A84" w:rsidRPr="00191A84" w:rsidRDefault="00191A84" w:rsidP="00191A84">
      <w:pPr>
        <w:numPr>
          <w:ilvl w:val="0"/>
          <w:numId w:val="5"/>
        </w:numPr>
      </w:pPr>
      <w:r w:rsidRPr="00191A84">
        <w:t xml:space="preserve">profitable trade / non-profitable trade </w:t>
      </w:r>
    </w:p>
    <w:p w14:paraId="466E01B8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Recommended first version</w:t>
      </w:r>
    </w:p>
    <w:p w14:paraId="0544C604" w14:textId="77777777" w:rsidR="00191A84" w:rsidRPr="00191A84" w:rsidRDefault="00191A84" w:rsidP="00191A84">
      <w:r w:rsidRPr="00191A84">
        <w:t xml:space="preserve">Use </w:t>
      </w:r>
      <w:r w:rsidRPr="00191A84">
        <w:rPr>
          <w:b/>
          <w:bCs/>
        </w:rPr>
        <w:t>classification</w:t>
      </w:r>
      <w:r w:rsidRPr="00191A84">
        <w:t xml:space="preserve"> first, because it connects more directly to trading decisions.</w:t>
      </w:r>
    </w:p>
    <w:p w14:paraId="3A6D3695" w14:textId="77777777" w:rsidR="00191A84" w:rsidRPr="00191A84" w:rsidRDefault="00191A84" w:rsidP="00191A84">
      <w:r w:rsidRPr="00191A84">
        <w:t>Example target:</w:t>
      </w:r>
    </w:p>
    <w:p w14:paraId="0AD3D5A3" w14:textId="77777777" w:rsidR="00191A84" w:rsidRPr="00191A84" w:rsidRDefault="00191A84" w:rsidP="00191A84">
      <w:pPr>
        <w:numPr>
          <w:ilvl w:val="0"/>
          <w:numId w:val="6"/>
        </w:numPr>
      </w:pPr>
      <w:r w:rsidRPr="00191A84">
        <w:t xml:space="preserve">1 = price expected to rise above threshold </w:t>
      </w:r>
    </w:p>
    <w:p w14:paraId="7BB78A14" w14:textId="77777777" w:rsidR="00191A84" w:rsidRPr="00191A84" w:rsidRDefault="00191A84" w:rsidP="00191A84">
      <w:pPr>
        <w:numPr>
          <w:ilvl w:val="0"/>
          <w:numId w:val="6"/>
        </w:numPr>
      </w:pPr>
      <w:r w:rsidRPr="00191A84">
        <w:t xml:space="preserve">0 = otherwise </w:t>
      </w:r>
    </w:p>
    <w:p w14:paraId="4B39267D" w14:textId="77777777" w:rsidR="00191A84" w:rsidRPr="00191A84" w:rsidRDefault="000146FE" w:rsidP="00191A84">
      <w:r>
        <w:pict w14:anchorId="3014BF79">
          <v:rect id="_x0000_i1028" style="width:0;height:1.5pt" o:hralign="center" o:hrstd="t" o:hr="t" fillcolor="#a0a0a0" stroked="f"/>
        </w:pict>
      </w:r>
    </w:p>
    <w:p w14:paraId="6A8661C0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5. Scope</w:t>
      </w:r>
    </w:p>
    <w:p w14:paraId="4060E282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In scope</w:t>
      </w:r>
    </w:p>
    <w:p w14:paraId="5FDE744F" w14:textId="77777777" w:rsidR="00191A84" w:rsidRPr="00191A84" w:rsidRDefault="00191A84" w:rsidP="00191A84">
      <w:pPr>
        <w:numPr>
          <w:ilvl w:val="0"/>
          <w:numId w:val="7"/>
        </w:numPr>
      </w:pPr>
      <w:r w:rsidRPr="00191A84">
        <w:t xml:space="preserve">historical stock data collection </w:t>
      </w:r>
    </w:p>
    <w:p w14:paraId="7420E7CB" w14:textId="77777777" w:rsidR="00191A84" w:rsidRPr="00191A84" w:rsidRDefault="00191A84" w:rsidP="00191A84">
      <w:pPr>
        <w:numPr>
          <w:ilvl w:val="0"/>
          <w:numId w:val="7"/>
        </w:numPr>
      </w:pPr>
      <w:r w:rsidRPr="00191A84">
        <w:t xml:space="preserve">data cleaning and preprocessing </w:t>
      </w:r>
    </w:p>
    <w:p w14:paraId="2D694292" w14:textId="77777777" w:rsidR="00191A84" w:rsidRPr="00191A84" w:rsidRDefault="00191A84" w:rsidP="00191A84">
      <w:pPr>
        <w:numPr>
          <w:ilvl w:val="0"/>
          <w:numId w:val="7"/>
        </w:numPr>
      </w:pPr>
      <w:r w:rsidRPr="00191A84">
        <w:t xml:space="preserve">technical indicator generation </w:t>
      </w:r>
    </w:p>
    <w:p w14:paraId="3A2B9D34" w14:textId="77777777" w:rsidR="00191A84" w:rsidRPr="00191A84" w:rsidRDefault="00191A84" w:rsidP="00191A84">
      <w:pPr>
        <w:numPr>
          <w:ilvl w:val="0"/>
          <w:numId w:val="7"/>
        </w:numPr>
      </w:pPr>
      <w:r w:rsidRPr="00191A84">
        <w:t xml:space="preserve">feature engineering </w:t>
      </w:r>
    </w:p>
    <w:p w14:paraId="363A9647" w14:textId="77777777" w:rsidR="00191A84" w:rsidRPr="00191A84" w:rsidRDefault="00191A84" w:rsidP="00191A84">
      <w:pPr>
        <w:numPr>
          <w:ilvl w:val="0"/>
          <w:numId w:val="7"/>
        </w:numPr>
      </w:pPr>
      <w:r w:rsidRPr="00191A84">
        <w:t xml:space="preserve">target variable creation </w:t>
      </w:r>
    </w:p>
    <w:p w14:paraId="00A3F917" w14:textId="77777777" w:rsidR="00191A84" w:rsidRPr="00191A84" w:rsidRDefault="00191A84" w:rsidP="00191A84">
      <w:pPr>
        <w:numPr>
          <w:ilvl w:val="0"/>
          <w:numId w:val="7"/>
        </w:numPr>
      </w:pPr>
      <w:r w:rsidRPr="00191A84">
        <w:t xml:space="preserve">supervised learning model training </w:t>
      </w:r>
    </w:p>
    <w:p w14:paraId="2D978BEC" w14:textId="77777777" w:rsidR="00191A84" w:rsidRPr="00191A84" w:rsidRDefault="00191A84" w:rsidP="00191A84">
      <w:pPr>
        <w:numPr>
          <w:ilvl w:val="0"/>
          <w:numId w:val="7"/>
        </w:numPr>
      </w:pPr>
      <w:r w:rsidRPr="00191A84">
        <w:t xml:space="preserve">model evaluation </w:t>
      </w:r>
    </w:p>
    <w:p w14:paraId="29DFA8CA" w14:textId="77777777" w:rsidR="00191A84" w:rsidRPr="00191A84" w:rsidRDefault="00191A84" w:rsidP="00191A84">
      <w:pPr>
        <w:numPr>
          <w:ilvl w:val="0"/>
          <w:numId w:val="7"/>
        </w:numPr>
      </w:pPr>
      <w:r w:rsidRPr="00191A84">
        <w:lastRenderedPageBreak/>
        <w:t xml:space="preserve">trading signal generation </w:t>
      </w:r>
    </w:p>
    <w:p w14:paraId="045B1A60" w14:textId="77777777" w:rsidR="00191A84" w:rsidRPr="00191A84" w:rsidRDefault="00191A84" w:rsidP="00191A84">
      <w:pPr>
        <w:numPr>
          <w:ilvl w:val="0"/>
          <w:numId w:val="7"/>
        </w:numPr>
      </w:pPr>
      <w:r w:rsidRPr="00191A84">
        <w:t xml:space="preserve">backtesting with realistic assumptions </w:t>
      </w:r>
    </w:p>
    <w:p w14:paraId="360F8D8F" w14:textId="77777777" w:rsidR="00191A84" w:rsidRPr="00191A84" w:rsidRDefault="00191A84" w:rsidP="00191A84">
      <w:pPr>
        <w:numPr>
          <w:ilvl w:val="0"/>
          <w:numId w:val="7"/>
        </w:numPr>
      </w:pPr>
      <w:r w:rsidRPr="00191A84">
        <w:t xml:space="preserve">performance visualization </w:t>
      </w:r>
    </w:p>
    <w:p w14:paraId="0DB67D62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Out of scope for version 1</w:t>
      </w:r>
    </w:p>
    <w:p w14:paraId="2CF4CCE7" w14:textId="77777777" w:rsidR="00191A84" w:rsidRPr="00191A84" w:rsidRDefault="00191A84" w:rsidP="00191A84">
      <w:pPr>
        <w:numPr>
          <w:ilvl w:val="0"/>
          <w:numId w:val="8"/>
        </w:numPr>
      </w:pPr>
      <w:r w:rsidRPr="00191A84">
        <w:t xml:space="preserve">high-frequency trading </w:t>
      </w:r>
    </w:p>
    <w:p w14:paraId="46658B84" w14:textId="77777777" w:rsidR="00191A84" w:rsidRPr="00191A84" w:rsidRDefault="00191A84" w:rsidP="00191A84">
      <w:pPr>
        <w:numPr>
          <w:ilvl w:val="0"/>
          <w:numId w:val="8"/>
        </w:numPr>
      </w:pPr>
      <w:r w:rsidRPr="00191A84">
        <w:t xml:space="preserve">options pricing </w:t>
      </w:r>
    </w:p>
    <w:p w14:paraId="40A61960" w14:textId="77777777" w:rsidR="00191A84" w:rsidRPr="00191A84" w:rsidRDefault="00191A84" w:rsidP="00191A84">
      <w:pPr>
        <w:numPr>
          <w:ilvl w:val="0"/>
          <w:numId w:val="8"/>
        </w:numPr>
      </w:pPr>
      <w:r w:rsidRPr="00191A84">
        <w:t xml:space="preserve">tick-level market microstructure </w:t>
      </w:r>
    </w:p>
    <w:p w14:paraId="3F284A39" w14:textId="77777777" w:rsidR="00191A84" w:rsidRPr="00191A84" w:rsidRDefault="00191A84" w:rsidP="00191A84">
      <w:pPr>
        <w:numPr>
          <w:ilvl w:val="0"/>
          <w:numId w:val="8"/>
        </w:numPr>
      </w:pPr>
      <w:r w:rsidRPr="00191A84">
        <w:t xml:space="preserve">live broker integration </w:t>
      </w:r>
    </w:p>
    <w:p w14:paraId="07B43817" w14:textId="77777777" w:rsidR="00191A84" w:rsidRPr="00191A84" w:rsidRDefault="00191A84" w:rsidP="00191A84">
      <w:pPr>
        <w:numPr>
          <w:ilvl w:val="0"/>
          <w:numId w:val="8"/>
        </w:numPr>
      </w:pPr>
      <w:r w:rsidRPr="00191A84">
        <w:t xml:space="preserve">portfolio optimisation across many asset classes </w:t>
      </w:r>
    </w:p>
    <w:p w14:paraId="27D8737E" w14:textId="77777777" w:rsidR="00191A84" w:rsidRPr="00191A84" w:rsidRDefault="00191A84" w:rsidP="00191A84">
      <w:pPr>
        <w:numPr>
          <w:ilvl w:val="0"/>
          <w:numId w:val="8"/>
        </w:numPr>
      </w:pPr>
      <w:r w:rsidRPr="00191A84">
        <w:t xml:space="preserve">deep learning unless basic models already work </w:t>
      </w:r>
    </w:p>
    <w:p w14:paraId="35D377E6" w14:textId="77777777" w:rsidR="00191A84" w:rsidRPr="00191A84" w:rsidRDefault="000146FE" w:rsidP="00191A84">
      <w:r>
        <w:pict w14:anchorId="270264CB">
          <v:rect id="_x0000_i1029" style="width:0;height:1.5pt" o:hralign="center" o:hrstd="t" o:hr="t" fillcolor="#a0a0a0" stroked="f"/>
        </w:pict>
      </w:r>
    </w:p>
    <w:p w14:paraId="0CAB8534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6. Functional Requirements</w:t>
      </w:r>
    </w:p>
    <w:p w14:paraId="2B21DCC8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6.1 Data Collection</w:t>
      </w:r>
    </w:p>
    <w:p w14:paraId="4D1FA3AC" w14:textId="77777777" w:rsidR="00191A84" w:rsidRPr="00191A84" w:rsidRDefault="00191A84" w:rsidP="00191A84">
      <w:r w:rsidRPr="00191A84">
        <w:t>The system shall:</w:t>
      </w:r>
    </w:p>
    <w:p w14:paraId="51D6CE1B" w14:textId="77777777" w:rsidR="00191A84" w:rsidRPr="00191A84" w:rsidRDefault="00191A84" w:rsidP="00191A84">
      <w:pPr>
        <w:numPr>
          <w:ilvl w:val="0"/>
          <w:numId w:val="9"/>
        </w:numPr>
      </w:pPr>
      <w:r w:rsidRPr="00191A84">
        <w:t xml:space="preserve">download historical stock data </w:t>
      </w:r>
    </w:p>
    <w:p w14:paraId="38ADCCBB" w14:textId="77777777" w:rsidR="00191A84" w:rsidRPr="00191A84" w:rsidRDefault="00191A84" w:rsidP="00191A84">
      <w:pPr>
        <w:numPr>
          <w:ilvl w:val="0"/>
          <w:numId w:val="9"/>
        </w:numPr>
      </w:pPr>
      <w:r w:rsidRPr="00191A84">
        <w:t xml:space="preserve">support one or more stock tickers </w:t>
      </w:r>
    </w:p>
    <w:p w14:paraId="7E94037D" w14:textId="77777777" w:rsidR="00191A84" w:rsidRPr="00191A84" w:rsidRDefault="00191A84" w:rsidP="00191A84">
      <w:pPr>
        <w:numPr>
          <w:ilvl w:val="0"/>
          <w:numId w:val="9"/>
        </w:numPr>
      </w:pPr>
      <w:r w:rsidRPr="00191A84">
        <w:t xml:space="preserve">save raw data locally </w:t>
      </w:r>
    </w:p>
    <w:p w14:paraId="0F56BF49" w14:textId="77777777" w:rsidR="00191A84" w:rsidRPr="00191A84" w:rsidRDefault="00191A84" w:rsidP="00191A84">
      <w:pPr>
        <w:numPr>
          <w:ilvl w:val="0"/>
          <w:numId w:val="9"/>
        </w:numPr>
      </w:pPr>
      <w:r w:rsidRPr="00191A84">
        <w:t xml:space="preserve">allow repeated runs without losing previous data </w:t>
      </w:r>
    </w:p>
    <w:p w14:paraId="0DF50427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6.2 Data Preprocessing</w:t>
      </w:r>
    </w:p>
    <w:p w14:paraId="0BACFB3A" w14:textId="77777777" w:rsidR="00191A84" w:rsidRPr="00191A84" w:rsidRDefault="00191A84" w:rsidP="00191A84">
      <w:r w:rsidRPr="00191A84">
        <w:t>The system shall:</w:t>
      </w:r>
    </w:p>
    <w:p w14:paraId="062E963F" w14:textId="77777777" w:rsidR="00191A84" w:rsidRPr="00191A84" w:rsidRDefault="00191A84" w:rsidP="00191A84">
      <w:pPr>
        <w:numPr>
          <w:ilvl w:val="0"/>
          <w:numId w:val="10"/>
        </w:numPr>
      </w:pPr>
      <w:r w:rsidRPr="00191A84">
        <w:t xml:space="preserve">clean missing values </w:t>
      </w:r>
    </w:p>
    <w:p w14:paraId="4446AEE0" w14:textId="77777777" w:rsidR="00191A84" w:rsidRPr="00191A84" w:rsidRDefault="00191A84" w:rsidP="00191A84">
      <w:pPr>
        <w:numPr>
          <w:ilvl w:val="0"/>
          <w:numId w:val="10"/>
        </w:numPr>
      </w:pPr>
      <w:r w:rsidRPr="00191A84">
        <w:t xml:space="preserve">sort by date </w:t>
      </w:r>
    </w:p>
    <w:p w14:paraId="66AFA5DC" w14:textId="77777777" w:rsidR="00191A84" w:rsidRPr="00191A84" w:rsidRDefault="00191A84" w:rsidP="00191A84">
      <w:pPr>
        <w:numPr>
          <w:ilvl w:val="0"/>
          <w:numId w:val="10"/>
        </w:numPr>
      </w:pPr>
      <w:r w:rsidRPr="00191A84">
        <w:t xml:space="preserve">remove duplicates </w:t>
      </w:r>
    </w:p>
    <w:p w14:paraId="7B7AC4A1" w14:textId="77777777" w:rsidR="00191A84" w:rsidRPr="00191A84" w:rsidRDefault="00191A84" w:rsidP="00191A84">
      <w:pPr>
        <w:numPr>
          <w:ilvl w:val="0"/>
          <w:numId w:val="10"/>
        </w:numPr>
      </w:pPr>
      <w:r w:rsidRPr="00191A84">
        <w:t xml:space="preserve">validate column structure </w:t>
      </w:r>
    </w:p>
    <w:p w14:paraId="2FD66148" w14:textId="77777777" w:rsidR="00191A84" w:rsidRPr="00191A84" w:rsidRDefault="00191A84" w:rsidP="00191A84">
      <w:pPr>
        <w:numPr>
          <w:ilvl w:val="0"/>
          <w:numId w:val="10"/>
        </w:numPr>
      </w:pPr>
      <w:r w:rsidRPr="00191A84">
        <w:t xml:space="preserve">create a clean dataset ready for modelling </w:t>
      </w:r>
    </w:p>
    <w:p w14:paraId="4E5EC652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6.3 Feature Engineering</w:t>
      </w:r>
    </w:p>
    <w:p w14:paraId="24EB165A" w14:textId="77777777" w:rsidR="00191A84" w:rsidRPr="00191A84" w:rsidRDefault="00191A84" w:rsidP="00191A84">
      <w:r w:rsidRPr="00191A84">
        <w:t>The system shall compute features such as:</w:t>
      </w:r>
    </w:p>
    <w:p w14:paraId="69C53703" w14:textId="77777777" w:rsidR="00191A84" w:rsidRPr="00191A84" w:rsidRDefault="00191A84" w:rsidP="00191A84">
      <w:pPr>
        <w:numPr>
          <w:ilvl w:val="0"/>
          <w:numId w:val="11"/>
        </w:numPr>
      </w:pPr>
      <w:r w:rsidRPr="00191A84">
        <w:t xml:space="preserve">daily returns </w:t>
      </w:r>
    </w:p>
    <w:p w14:paraId="4DDC5065" w14:textId="77777777" w:rsidR="00191A84" w:rsidRPr="00191A84" w:rsidRDefault="00191A84" w:rsidP="00191A84">
      <w:pPr>
        <w:numPr>
          <w:ilvl w:val="0"/>
          <w:numId w:val="11"/>
        </w:numPr>
      </w:pPr>
      <w:r w:rsidRPr="00191A84">
        <w:lastRenderedPageBreak/>
        <w:t xml:space="preserve">moving averages </w:t>
      </w:r>
    </w:p>
    <w:p w14:paraId="18051886" w14:textId="77777777" w:rsidR="00191A84" w:rsidRPr="00191A84" w:rsidRDefault="00191A84" w:rsidP="00191A84">
      <w:pPr>
        <w:numPr>
          <w:ilvl w:val="0"/>
          <w:numId w:val="11"/>
        </w:numPr>
      </w:pPr>
      <w:r w:rsidRPr="00191A84">
        <w:t xml:space="preserve">RSI </w:t>
      </w:r>
    </w:p>
    <w:p w14:paraId="168A7A64" w14:textId="77777777" w:rsidR="00191A84" w:rsidRPr="00191A84" w:rsidRDefault="00191A84" w:rsidP="00191A84">
      <w:pPr>
        <w:numPr>
          <w:ilvl w:val="0"/>
          <w:numId w:val="11"/>
        </w:numPr>
      </w:pPr>
      <w:r w:rsidRPr="00191A84">
        <w:t xml:space="preserve">MACD </w:t>
      </w:r>
    </w:p>
    <w:p w14:paraId="5985FA29" w14:textId="77777777" w:rsidR="00191A84" w:rsidRPr="00191A84" w:rsidRDefault="00191A84" w:rsidP="00191A84">
      <w:pPr>
        <w:numPr>
          <w:ilvl w:val="0"/>
          <w:numId w:val="11"/>
        </w:numPr>
      </w:pPr>
      <w:r w:rsidRPr="00191A84">
        <w:t xml:space="preserve">ATR </w:t>
      </w:r>
    </w:p>
    <w:p w14:paraId="03DADAB4" w14:textId="77777777" w:rsidR="00191A84" w:rsidRPr="00191A84" w:rsidRDefault="00191A84" w:rsidP="00191A84">
      <w:pPr>
        <w:numPr>
          <w:ilvl w:val="0"/>
          <w:numId w:val="11"/>
        </w:numPr>
      </w:pPr>
      <w:r w:rsidRPr="00191A84">
        <w:t xml:space="preserve">rolling volatility </w:t>
      </w:r>
    </w:p>
    <w:p w14:paraId="7E04DCC4" w14:textId="77777777" w:rsidR="00191A84" w:rsidRPr="00191A84" w:rsidRDefault="00191A84" w:rsidP="00191A84">
      <w:pPr>
        <w:numPr>
          <w:ilvl w:val="0"/>
          <w:numId w:val="11"/>
        </w:numPr>
      </w:pPr>
      <w:r w:rsidRPr="00191A84">
        <w:t xml:space="preserve">momentum </w:t>
      </w:r>
    </w:p>
    <w:p w14:paraId="1B963FF2" w14:textId="77777777" w:rsidR="00191A84" w:rsidRPr="00191A84" w:rsidRDefault="00191A84" w:rsidP="00191A84">
      <w:pPr>
        <w:numPr>
          <w:ilvl w:val="0"/>
          <w:numId w:val="11"/>
        </w:numPr>
      </w:pPr>
      <w:r w:rsidRPr="00191A84">
        <w:t xml:space="preserve">volume changes </w:t>
      </w:r>
    </w:p>
    <w:p w14:paraId="6E1FDA63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6.4 Target Creation</w:t>
      </w:r>
    </w:p>
    <w:p w14:paraId="570A0000" w14:textId="77777777" w:rsidR="00191A84" w:rsidRPr="00191A84" w:rsidRDefault="00191A84" w:rsidP="00191A84">
      <w:r w:rsidRPr="00191A84">
        <w:t>The system shall generate labels for supervised learning.</w:t>
      </w:r>
    </w:p>
    <w:p w14:paraId="35AED98A" w14:textId="77777777" w:rsidR="00191A84" w:rsidRPr="00191A84" w:rsidRDefault="00191A84" w:rsidP="00191A84">
      <w:r w:rsidRPr="00191A84">
        <w:t>Examples:</w:t>
      </w:r>
    </w:p>
    <w:p w14:paraId="0FDC5F4C" w14:textId="77777777" w:rsidR="00191A84" w:rsidRPr="00191A84" w:rsidRDefault="00191A84" w:rsidP="00191A84">
      <w:pPr>
        <w:numPr>
          <w:ilvl w:val="0"/>
          <w:numId w:val="12"/>
        </w:numPr>
      </w:pPr>
      <w:r w:rsidRPr="00191A84">
        <w:t xml:space="preserve">next day up/down </w:t>
      </w:r>
    </w:p>
    <w:p w14:paraId="1440AA1F" w14:textId="77777777" w:rsidR="00191A84" w:rsidRPr="00191A84" w:rsidRDefault="00191A84" w:rsidP="00191A84">
      <w:pPr>
        <w:numPr>
          <w:ilvl w:val="0"/>
          <w:numId w:val="12"/>
        </w:numPr>
      </w:pPr>
      <w:r w:rsidRPr="00191A84">
        <w:t xml:space="preserve">future return above threshold </w:t>
      </w:r>
    </w:p>
    <w:p w14:paraId="0FCB33FE" w14:textId="77777777" w:rsidR="00191A84" w:rsidRPr="00191A84" w:rsidRDefault="00191A84" w:rsidP="00191A84">
      <w:pPr>
        <w:numPr>
          <w:ilvl w:val="0"/>
          <w:numId w:val="12"/>
        </w:numPr>
      </w:pPr>
      <w:r w:rsidRPr="00191A84">
        <w:t xml:space="preserve">buy/sell/hold class </w:t>
      </w:r>
    </w:p>
    <w:p w14:paraId="01964AC1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6.5 Model Training</w:t>
      </w:r>
    </w:p>
    <w:p w14:paraId="7DBE796B" w14:textId="77777777" w:rsidR="00191A84" w:rsidRPr="00191A84" w:rsidRDefault="00191A84" w:rsidP="00191A84">
      <w:r w:rsidRPr="00191A84">
        <w:t>The system shall:</w:t>
      </w:r>
    </w:p>
    <w:p w14:paraId="0F44FDA1" w14:textId="77777777" w:rsidR="00191A84" w:rsidRPr="00191A84" w:rsidRDefault="00191A84" w:rsidP="00191A84">
      <w:pPr>
        <w:numPr>
          <w:ilvl w:val="0"/>
          <w:numId w:val="13"/>
        </w:numPr>
      </w:pPr>
      <w:r w:rsidRPr="00191A84">
        <w:t xml:space="preserve">split data into training and testing sets </w:t>
      </w:r>
    </w:p>
    <w:p w14:paraId="64C2BCF6" w14:textId="77777777" w:rsidR="00191A84" w:rsidRPr="00191A84" w:rsidRDefault="00191A84" w:rsidP="00191A84">
      <w:pPr>
        <w:numPr>
          <w:ilvl w:val="0"/>
          <w:numId w:val="13"/>
        </w:numPr>
      </w:pPr>
      <w:r w:rsidRPr="00191A84">
        <w:t xml:space="preserve">train at least one supervised learning model </w:t>
      </w:r>
    </w:p>
    <w:p w14:paraId="1DD82168" w14:textId="77777777" w:rsidR="00191A84" w:rsidRPr="00191A84" w:rsidRDefault="00191A84" w:rsidP="00191A84">
      <w:pPr>
        <w:numPr>
          <w:ilvl w:val="0"/>
          <w:numId w:val="13"/>
        </w:numPr>
      </w:pPr>
      <w:r w:rsidRPr="00191A84">
        <w:t xml:space="preserve">save trained model if needed </w:t>
      </w:r>
    </w:p>
    <w:p w14:paraId="078645D0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6.6 Prediction</w:t>
      </w:r>
    </w:p>
    <w:p w14:paraId="4530E46D" w14:textId="77777777" w:rsidR="00191A84" w:rsidRPr="00191A84" w:rsidRDefault="00191A84" w:rsidP="00191A84">
      <w:r w:rsidRPr="00191A84">
        <w:t>The system shall:</w:t>
      </w:r>
    </w:p>
    <w:p w14:paraId="7FB7F559" w14:textId="77777777" w:rsidR="00191A84" w:rsidRPr="00191A84" w:rsidRDefault="00191A84" w:rsidP="00191A84">
      <w:pPr>
        <w:numPr>
          <w:ilvl w:val="0"/>
          <w:numId w:val="14"/>
        </w:numPr>
      </w:pPr>
      <w:r w:rsidRPr="00191A84">
        <w:t xml:space="preserve">generate predictions on unseen test data </w:t>
      </w:r>
    </w:p>
    <w:p w14:paraId="4F4C49AC" w14:textId="77777777" w:rsidR="00191A84" w:rsidRPr="00191A84" w:rsidRDefault="00191A84" w:rsidP="00191A84">
      <w:pPr>
        <w:numPr>
          <w:ilvl w:val="0"/>
          <w:numId w:val="14"/>
        </w:numPr>
      </w:pPr>
      <w:r w:rsidRPr="00191A84">
        <w:t xml:space="preserve">output probabilities where supported </w:t>
      </w:r>
    </w:p>
    <w:p w14:paraId="3CB32C84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6.7 Trading Signal Generation</w:t>
      </w:r>
    </w:p>
    <w:p w14:paraId="40BFA669" w14:textId="77777777" w:rsidR="00191A84" w:rsidRPr="00191A84" w:rsidRDefault="00191A84" w:rsidP="00191A84">
      <w:r w:rsidRPr="00191A84">
        <w:t>The system shall:</w:t>
      </w:r>
    </w:p>
    <w:p w14:paraId="135FD78C" w14:textId="77777777" w:rsidR="00191A84" w:rsidRPr="00191A84" w:rsidRDefault="00191A84" w:rsidP="00191A84">
      <w:pPr>
        <w:numPr>
          <w:ilvl w:val="0"/>
          <w:numId w:val="15"/>
        </w:numPr>
      </w:pPr>
      <w:r w:rsidRPr="00191A84">
        <w:t xml:space="preserve">convert model outputs into trade signals </w:t>
      </w:r>
    </w:p>
    <w:p w14:paraId="5EDCE1AF" w14:textId="77777777" w:rsidR="00191A84" w:rsidRPr="00191A84" w:rsidRDefault="00191A84" w:rsidP="00191A84">
      <w:pPr>
        <w:numPr>
          <w:ilvl w:val="0"/>
          <w:numId w:val="15"/>
        </w:numPr>
      </w:pPr>
      <w:r w:rsidRPr="00191A84">
        <w:t xml:space="preserve">support buy, sell, hold logic </w:t>
      </w:r>
    </w:p>
    <w:p w14:paraId="5ACAEFE2" w14:textId="77777777" w:rsidR="00191A84" w:rsidRPr="00191A84" w:rsidRDefault="00191A84" w:rsidP="00191A84">
      <w:pPr>
        <w:numPr>
          <w:ilvl w:val="0"/>
          <w:numId w:val="15"/>
        </w:numPr>
      </w:pPr>
      <w:r w:rsidRPr="00191A84">
        <w:t xml:space="preserve">allow signal threshold tuning </w:t>
      </w:r>
    </w:p>
    <w:p w14:paraId="36618DDD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6.8 Backtesting</w:t>
      </w:r>
    </w:p>
    <w:p w14:paraId="578C2C2E" w14:textId="77777777" w:rsidR="00191A84" w:rsidRPr="00191A84" w:rsidRDefault="00191A84" w:rsidP="00191A84">
      <w:r w:rsidRPr="00191A84">
        <w:lastRenderedPageBreak/>
        <w:t>The system shall:</w:t>
      </w:r>
    </w:p>
    <w:p w14:paraId="3787B2D5" w14:textId="77777777" w:rsidR="00191A84" w:rsidRPr="00191A84" w:rsidRDefault="00191A84" w:rsidP="00191A84">
      <w:pPr>
        <w:numPr>
          <w:ilvl w:val="0"/>
          <w:numId w:val="16"/>
        </w:numPr>
      </w:pPr>
      <w:r w:rsidRPr="00191A84">
        <w:t xml:space="preserve">simulate trades over historical data </w:t>
      </w:r>
    </w:p>
    <w:p w14:paraId="6BE47236" w14:textId="77777777" w:rsidR="00191A84" w:rsidRPr="00191A84" w:rsidRDefault="00191A84" w:rsidP="00191A84">
      <w:pPr>
        <w:numPr>
          <w:ilvl w:val="0"/>
          <w:numId w:val="16"/>
        </w:numPr>
      </w:pPr>
      <w:r w:rsidRPr="00191A84">
        <w:t xml:space="preserve">include entry and exit logic </w:t>
      </w:r>
    </w:p>
    <w:p w14:paraId="35FE83D8" w14:textId="77777777" w:rsidR="00191A84" w:rsidRPr="00191A84" w:rsidRDefault="00191A84" w:rsidP="00191A84">
      <w:pPr>
        <w:numPr>
          <w:ilvl w:val="0"/>
          <w:numId w:val="16"/>
        </w:numPr>
      </w:pPr>
      <w:r w:rsidRPr="00191A84">
        <w:t xml:space="preserve">include stop loss and take profit rules </w:t>
      </w:r>
    </w:p>
    <w:p w14:paraId="0014C3A0" w14:textId="77777777" w:rsidR="00191A84" w:rsidRPr="00191A84" w:rsidRDefault="00191A84" w:rsidP="00191A84">
      <w:pPr>
        <w:numPr>
          <w:ilvl w:val="0"/>
          <w:numId w:val="16"/>
        </w:numPr>
      </w:pPr>
      <w:r w:rsidRPr="00191A84">
        <w:t xml:space="preserve">include transaction cost assumptions </w:t>
      </w:r>
    </w:p>
    <w:p w14:paraId="37A16F8C" w14:textId="77777777" w:rsidR="00191A84" w:rsidRPr="00191A84" w:rsidRDefault="00191A84" w:rsidP="00191A84">
      <w:pPr>
        <w:numPr>
          <w:ilvl w:val="0"/>
          <w:numId w:val="16"/>
        </w:numPr>
      </w:pPr>
      <w:r w:rsidRPr="00191A84">
        <w:t xml:space="preserve">track cash, equity, and position state </w:t>
      </w:r>
    </w:p>
    <w:p w14:paraId="47411DF6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6.9 Reporting</w:t>
      </w:r>
    </w:p>
    <w:p w14:paraId="28272E26" w14:textId="77777777" w:rsidR="00191A84" w:rsidRPr="00191A84" w:rsidRDefault="00191A84" w:rsidP="00191A84">
      <w:r w:rsidRPr="00191A84">
        <w:t>The system shall:</w:t>
      </w:r>
    </w:p>
    <w:p w14:paraId="02224219" w14:textId="77777777" w:rsidR="00191A84" w:rsidRPr="00191A84" w:rsidRDefault="00191A84" w:rsidP="00191A84">
      <w:pPr>
        <w:numPr>
          <w:ilvl w:val="0"/>
          <w:numId w:val="17"/>
        </w:numPr>
      </w:pPr>
      <w:r w:rsidRPr="00191A84">
        <w:t xml:space="preserve">calculate model metrics </w:t>
      </w:r>
    </w:p>
    <w:p w14:paraId="774E67D6" w14:textId="77777777" w:rsidR="00191A84" w:rsidRPr="00191A84" w:rsidRDefault="00191A84" w:rsidP="00191A84">
      <w:pPr>
        <w:numPr>
          <w:ilvl w:val="0"/>
          <w:numId w:val="17"/>
        </w:numPr>
      </w:pPr>
      <w:r w:rsidRPr="00191A84">
        <w:t xml:space="preserve">calculate trading metrics </w:t>
      </w:r>
    </w:p>
    <w:p w14:paraId="15F263C6" w14:textId="77777777" w:rsidR="00191A84" w:rsidRPr="00191A84" w:rsidRDefault="00191A84" w:rsidP="00191A84">
      <w:pPr>
        <w:numPr>
          <w:ilvl w:val="0"/>
          <w:numId w:val="17"/>
        </w:numPr>
      </w:pPr>
      <w:r w:rsidRPr="00191A84">
        <w:t xml:space="preserve">generate charts and summary outputs </w:t>
      </w:r>
    </w:p>
    <w:p w14:paraId="0EEA640C" w14:textId="77777777" w:rsidR="00191A84" w:rsidRPr="00191A84" w:rsidRDefault="00191A84" w:rsidP="00191A84">
      <w:pPr>
        <w:numPr>
          <w:ilvl w:val="0"/>
          <w:numId w:val="17"/>
        </w:numPr>
      </w:pPr>
      <w:r w:rsidRPr="00191A84">
        <w:t xml:space="preserve">save reports locally </w:t>
      </w:r>
    </w:p>
    <w:p w14:paraId="510CCDEA" w14:textId="77777777" w:rsidR="00191A84" w:rsidRPr="00191A84" w:rsidRDefault="000146FE" w:rsidP="00191A84">
      <w:r>
        <w:pict w14:anchorId="21E17F70">
          <v:rect id="_x0000_i1030" style="width:0;height:1.5pt" o:hralign="center" o:hrstd="t" o:hr="t" fillcolor="#a0a0a0" stroked="f"/>
        </w:pict>
      </w:r>
    </w:p>
    <w:p w14:paraId="734474A1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7. Non-Functional Requirements</w:t>
      </w:r>
    </w:p>
    <w:p w14:paraId="243B3089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Performance</w:t>
      </w:r>
    </w:p>
    <w:p w14:paraId="0DC1CEEA" w14:textId="77777777" w:rsidR="00191A84" w:rsidRPr="00191A84" w:rsidRDefault="00191A84" w:rsidP="00191A84">
      <w:pPr>
        <w:numPr>
          <w:ilvl w:val="0"/>
          <w:numId w:val="18"/>
        </w:numPr>
      </w:pPr>
      <w:r w:rsidRPr="00191A84">
        <w:t xml:space="preserve">system should run on a normal laptop </w:t>
      </w:r>
    </w:p>
    <w:p w14:paraId="5F2BA3FF" w14:textId="77777777" w:rsidR="00191A84" w:rsidRPr="00191A84" w:rsidRDefault="00191A84" w:rsidP="00191A84">
      <w:pPr>
        <w:numPr>
          <w:ilvl w:val="0"/>
          <w:numId w:val="18"/>
        </w:numPr>
      </w:pPr>
      <w:r w:rsidRPr="00191A84">
        <w:t xml:space="preserve">training time should remain reasonable for daily data </w:t>
      </w:r>
    </w:p>
    <w:p w14:paraId="283F684C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Maintainability</w:t>
      </w:r>
    </w:p>
    <w:p w14:paraId="2390EC59" w14:textId="77777777" w:rsidR="00191A84" w:rsidRPr="00191A84" w:rsidRDefault="00191A84" w:rsidP="00191A84">
      <w:pPr>
        <w:numPr>
          <w:ilvl w:val="0"/>
          <w:numId w:val="19"/>
        </w:numPr>
      </w:pPr>
      <w:r w:rsidRPr="00191A84">
        <w:t xml:space="preserve">code should be modular </w:t>
      </w:r>
    </w:p>
    <w:p w14:paraId="09C7E9C7" w14:textId="77777777" w:rsidR="00191A84" w:rsidRPr="00191A84" w:rsidRDefault="00191A84" w:rsidP="00191A84">
      <w:pPr>
        <w:numPr>
          <w:ilvl w:val="0"/>
          <w:numId w:val="19"/>
        </w:numPr>
      </w:pPr>
      <w:r w:rsidRPr="00191A84">
        <w:t xml:space="preserve">each component should have a separate responsibility </w:t>
      </w:r>
    </w:p>
    <w:p w14:paraId="556029CB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Reusability</w:t>
      </w:r>
    </w:p>
    <w:p w14:paraId="65303AEB" w14:textId="77777777" w:rsidR="00191A84" w:rsidRPr="00191A84" w:rsidRDefault="00191A84" w:rsidP="00191A84">
      <w:pPr>
        <w:numPr>
          <w:ilvl w:val="0"/>
          <w:numId w:val="20"/>
        </w:numPr>
      </w:pPr>
      <w:r w:rsidRPr="00191A84">
        <w:t xml:space="preserve">system should support new tickers and features with minimal code changes </w:t>
      </w:r>
    </w:p>
    <w:p w14:paraId="065131FA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Reliability</w:t>
      </w:r>
    </w:p>
    <w:p w14:paraId="73F6E6CF" w14:textId="77777777" w:rsidR="00191A84" w:rsidRPr="00191A84" w:rsidRDefault="00191A84" w:rsidP="00191A84">
      <w:pPr>
        <w:numPr>
          <w:ilvl w:val="0"/>
          <w:numId w:val="21"/>
        </w:numPr>
      </w:pPr>
      <w:r w:rsidRPr="00191A84">
        <w:t xml:space="preserve">handle invalid or missing data safely </w:t>
      </w:r>
    </w:p>
    <w:p w14:paraId="62018CBB" w14:textId="77777777" w:rsidR="00191A84" w:rsidRPr="00191A84" w:rsidRDefault="00191A84" w:rsidP="00191A84">
      <w:pPr>
        <w:numPr>
          <w:ilvl w:val="0"/>
          <w:numId w:val="21"/>
        </w:numPr>
      </w:pPr>
      <w:r w:rsidRPr="00191A84">
        <w:t xml:space="preserve">log important events and errors </w:t>
      </w:r>
    </w:p>
    <w:p w14:paraId="7080D3BF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Scalability</w:t>
      </w:r>
    </w:p>
    <w:p w14:paraId="19484338" w14:textId="77777777" w:rsidR="00191A84" w:rsidRPr="00191A84" w:rsidRDefault="00191A84" w:rsidP="00191A84">
      <w:pPr>
        <w:numPr>
          <w:ilvl w:val="0"/>
          <w:numId w:val="22"/>
        </w:numPr>
      </w:pPr>
      <w:r w:rsidRPr="00191A84">
        <w:t xml:space="preserve">architecture should allow future extension to more stocks, more models, and live APIs </w:t>
      </w:r>
    </w:p>
    <w:p w14:paraId="04478680" w14:textId="77777777" w:rsidR="00191A84" w:rsidRPr="00191A84" w:rsidRDefault="000146FE" w:rsidP="00191A84">
      <w:r>
        <w:lastRenderedPageBreak/>
        <w:pict w14:anchorId="62E2AE4C">
          <v:rect id="_x0000_i1031" style="width:0;height:1.5pt" o:hralign="center" o:hrstd="t" o:hr="t" fillcolor="#a0a0a0" stroked="f"/>
        </w:pict>
      </w:r>
    </w:p>
    <w:p w14:paraId="46FF9718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8. Data Requirements</w:t>
      </w:r>
    </w:p>
    <w:p w14:paraId="56544F35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Mandatory market data</w:t>
      </w:r>
    </w:p>
    <w:p w14:paraId="7B6F75C6" w14:textId="77777777" w:rsidR="00191A84" w:rsidRPr="00191A84" w:rsidRDefault="00191A84" w:rsidP="00191A84">
      <w:pPr>
        <w:numPr>
          <w:ilvl w:val="0"/>
          <w:numId w:val="23"/>
        </w:numPr>
      </w:pPr>
      <w:r w:rsidRPr="00191A84">
        <w:t xml:space="preserve">Date </w:t>
      </w:r>
    </w:p>
    <w:p w14:paraId="7E061EBE" w14:textId="77777777" w:rsidR="00191A84" w:rsidRPr="00191A84" w:rsidRDefault="00191A84" w:rsidP="00191A84">
      <w:pPr>
        <w:numPr>
          <w:ilvl w:val="0"/>
          <w:numId w:val="23"/>
        </w:numPr>
      </w:pPr>
      <w:r w:rsidRPr="00191A84">
        <w:t xml:space="preserve">Open </w:t>
      </w:r>
    </w:p>
    <w:p w14:paraId="4BD65BEE" w14:textId="77777777" w:rsidR="00191A84" w:rsidRPr="00191A84" w:rsidRDefault="00191A84" w:rsidP="00191A84">
      <w:pPr>
        <w:numPr>
          <w:ilvl w:val="0"/>
          <w:numId w:val="23"/>
        </w:numPr>
      </w:pPr>
      <w:r w:rsidRPr="00191A84">
        <w:t xml:space="preserve">High </w:t>
      </w:r>
    </w:p>
    <w:p w14:paraId="79918B81" w14:textId="77777777" w:rsidR="00191A84" w:rsidRPr="00191A84" w:rsidRDefault="00191A84" w:rsidP="00191A84">
      <w:pPr>
        <w:numPr>
          <w:ilvl w:val="0"/>
          <w:numId w:val="23"/>
        </w:numPr>
      </w:pPr>
      <w:r w:rsidRPr="00191A84">
        <w:t xml:space="preserve">Low </w:t>
      </w:r>
    </w:p>
    <w:p w14:paraId="5FA1D018" w14:textId="77777777" w:rsidR="00191A84" w:rsidRPr="00191A84" w:rsidRDefault="00191A84" w:rsidP="00191A84">
      <w:pPr>
        <w:numPr>
          <w:ilvl w:val="0"/>
          <w:numId w:val="23"/>
        </w:numPr>
      </w:pPr>
      <w:r w:rsidRPr="00191A84">
        <w:t xml:space="preserve">Close </w:t>
      </w:r>
    </w:p>
    <w:p w14:paraId="5DB908DA" w14:textId="77777777" w:rsidR="00191A84" w:rsidRPr="00191A84" w:rsidRDefault="00191A84" w:rsidP="00191A84">
      <w:pPr>
        <w:numPr>
          <w:ilvl w:val="0"/>
          <w:numId w:val="23"/>
        </w:numPr>
      </w:pPr>
      <w:r w:rsidRPr="00191A84">
        <w:t xml:space="preserve">Volume </w:t>
      </w:r>
    </w:p>
    <w:p w14:paraId="1E956EC3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Optional data for later</w:t>
      </w:r>
    </w:p>
    <w:p w14:paraId="65C6E0F7" w14:textId="77777777" w:rsidR="00191A84" w:rsidRPr="00191A84" w:rsidRDefault="00191A84" w:rsidP="00191A84">
      <w:pPr>
        <w:numPr>
          <w:ilvl w:val="0"/>
          <w:numId w:val="24"/>
        </w:numPr>
      </w:pPr>
      <w:r w:rsidRPr="00191A84">
        <w:t xml:space="preserve">news sentiment </w:t>
      </w:r>
    </w:p>
    <w:p w14:paraId="19B1516E" w14:textId="77777777" w:rsidR="00191A84" w:rsidRPr="00191A84" w:rsidRDefault="00191A84" w:rsidP="00191A84">
      <w:pPr>
        <w:numPr>
          <w:ilvl w:val="0"/>
          <w:numId w:val="24"/>
        </w:numPr>
      </w:pPr>
      <w:r w:rsidRPr="00191A84">
        <w:t xml:space="preserve">macroeconomic indicators </w:t>
      </w:r>
    </w:p>
    <w:p w14:paraId="428D9971" w14:textId="77777777" w:rsidR="00191A84" w:rsidRPr="00191A84" w:rsidRDefault="00191A84" w:rsidP="00191A84">
      <w:pPr>
        <w:numPr>
          <w:ilvl w:val="0"/>
          <w:numId w:val="24"/>
        </w:numPr>
      </w:pPr>
      <w:r w:rsidRPr="00191A84">
        <w:t xml:space="preserve">earnings dates </w:t>
      </w:r>
    </w:p>
    <w:p w14:paraId="4D444B88" w14:textId="77777777" w:rsidR="00191A84" w:rsidRPr="00191A84" w:rsidRDefault="00191A84" w:rsidP="00191A84">
      <w:pPr>
        <w:numPr>
          <w:ilvl w:val="0"/>
          <w:numId w:val="24"/>
        </w:numPr>
      </w:pPr>
      <w:r w:rsidRPr="00191A84">
        <w:t xml:space="preserve">sector ETF data </w:t>
      </w:r>
    </w:p>
    <w:p w14:paraId="5012852F" w14:textId="77777777" w:rsidR="00191A84" w:rsidRPr="00191A84" w:rsidRDefault="00191A84" w:rsidP="00191A84">
      <w:pPr>
        <w:numPr>
          <w:ilvl w:val="0"/>
          <w:numId w:val="24"/>
        </w:numPr>
      </w:pPr>
      <w:r w:rsidRPr="00191A84">
        <w:t xml:space="preserve">benchmark index data </w:t>
      </w:r>
    </w:p>
    <w:p w14:paraId="718C41AD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Data source examples</w:t>
      </w:r>
    </w:p>
    <w:p w14:paraId="2CC06F61" w14:textId="77777777" w:rsidR="00191A84" w:rsidRPr="00191A84" w:rsidRDefault="00191A84" w:rsidP="00191A84">
      <w:pPr>
        <w:numPr>
          <w:ilvl w:val="0"/>
          <w:numId w:val="25"/>
        </w:numPr>
      </w:pPr>
      <w:r w:rsidRPr="00191A84">
        <w:t xml:space="preserve">Yahoo Finance </w:t>
      </w:r>
    </w:p>
    <w:p w14:paraId="6D7D9482" w14:textId="77777777" w:rsidR="00191A84" w:rsidRPr="00191A84" w:rsidRDefault="00191A84" w:rsidP="00191A84">
      <w:pPr>
        <w:numPr>
          <w:ilvl w:val="0"/>
          <w:numId w:val="25"/>
        </w:numPr>
      </w:pPr>
      <w:r w:rsidRPr="00191A84">
        <w:t xml:space="preserve">Alpha Vantage </w:t>
      </w:r>
    </w:p>
    <w:p w14:paraId="05B728E1" w14:textId="77777777" w:rsidR="00191A84" w:rsidRPr="00191A84" w:rsidRDefault="00191A84" w:rsidP="00191A84">
      <w:pPr>
        <w:numPr>
          <w:ilvl w:val="0"/>
          <w:numId w:val="25"/>
        </w:numPr>
      </w:pPr>
      <w:r w:rsidRPr="00191A84">
        <w:t xml:space="preserve">Polygon </w:t>
      </w:r>
    </w:p>
    <w:p w14:paraId="5EA7F7B5" w14:textId="77777777" w:rsidR="00191A84" w:rsidRPr="00191A84" w:rsidRDefault="00191A84" w:rsidP="00191A84">
      <w:pPr>
        <w:numPr>
          <w:ilvl w:val="0"/>
          <w:numId w:val="25"/>
        </w:numPr>
      </w:pPr>
      <w:r w:rsidRPr="00191A84">
        <w:t xml:space="preserve">Twelve Data </w:t>
      </w:r>
    </w:p>
    <w:p w14:paraId="6CD6CEE4" w14:textId="77777777" w:rsidR="00191A84" w:rsidRPr="00191A84" w:rsidRDefault="000146FE" w:rsidP="00191A84">
      <w:r>
        <w:pict w14:anchorId="2D4585CF">
          <v:rect id="_x0000_i1032" style="width:0;height:1.5pt" o:hralign="center" o:hrstd="t" o:hr="t" fillcolor="#a0a0a0" stroked="f"/>
        </w:pict>
      </w:r>
    </w:p>
    <w:p w14:paraId="07CBEF80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9. Model Requirements</w:t>
      </w:r>
    </w:p>
    <w:p w14:paraId="35AFBFEB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First version recommended models</w:t>
      </w:r>
    </w:p>
    <w:p w14:paraId="3262599D" w14:textId="77777777" w:rsidR="00191A84" w:rsidRPr="00191A84" w:rsidRDefault="00191A84" w:rsidP="00191A84">
      <w:pPr>
        <w:numPr>
          <w:ilvl w:val="0"/>
          <w:numId w:val="26"/>
        </w:numPr>
      </w:pPr>
      <w:r w:rsidRPr="00191A84">
        <w:t xml:space="preserve">Logistic Regression </w:t>
      </w:r>
    </w:p>
    <w:p w14:paraId="02149B34" w14:textId="77777777" w:rsidR="00191A84" w:rsidRPr="00191A84" w:rsidRDefault="00191A84" w:rsidP="00191A84">
      <w:pPr>
        <w:numPr>
          <w:ilvl w:val="0"/>
          <w:numId w:val="26"/>
        </w:numPr>
      </w:pPr>
      <w:r w:rsidRPr="00191A84">
        <w:t xml:space="preserve">Decision Tree </w:t>
      </w:r>
    </w:p>
    <w:p w14:paraId="6B92D216" w14:textId="77777777" w:rsidR="00191A84" w:rsidRPr="00191A84" w:rsidRDefault="00191A84" w:rsidP="00191A84">
      <w:pPr>
        <w:numPr>
          <w:ilvl w:val="0"/>
          <w:numId w:val="26"/>
        </w:numPr>
      </w:pPr>
      <w:r w:rsidRPr="00191A84">
        <w:t xml:space="preserve">Random Forest </w:t>
      </w:r>
    </w:p>
    <w:p w14:paraId="7A9278AC" w14:textId="77777777" w:rsidR="00191A84" w:rsidRPr="00191A84" w:rsidRDefault="00191A84" w:rsidP="00191A84">
      <w:pPr>
        <w:numPr>
          <w:ilvl w:val="0"/>
          <w:numId w:val="26"/>
        </w:numPr>
      </w:pPr>
      <w:r w:rsidRPr="00191A84">
        <w:t xml:space="preserve">XGBoost if available </w:t>
      </w:r>
    </w:p>
    <w:p w14:paraId="602C57CB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Model should support</w:t>
      </w:r>
    </w:p>
    <w:p w14:paraId="2030E396" w14:textId="77777777" w:rsidR="00191A84" w:rsidRPr="00191A84" w:rsidRDefault="00191A84" w:rsidP="00191A84">
      <w:pPr>
        <w:numPr>
          <w:ilvl w:val="0"/>
          <w:numId w:val="27"/>
        </w:numPr>
      </w:pPr>
      <w:r w:rsidRPr="00191A84">
        <w:lastRenderedPageBreak/>
        <w:t xml:space="preserve">supervised learning </w:t>
      </w:r>
    </w:p>
    <w:p w14:paraId="0E97A6FF" w14:textId="77777777" w:rsidR="00191A84" w:rsidRPr="00191A84" w:rsidRDefault="00191A84" w:rsidP="00191A84">
      <w:pPr>
        <w:numPr>
          <w:ilvl w:val="0"/>
          <w:numId w:val="27"/>
        </w:numPr>
      </w:pPr>
      <w:r w:rsidRPr="00191A84">
        <w:t xml:space="preserve">classification or regression </w:t>
      </w:r>
    </w:p>
    <w:p w14:paraId="6AEE2C46" w14:textId="77777777" w:rsidR="00191A84" w:rsidRPr="00191A84" w:rsidRDefault="00191A84" w:rsidP="00191A84">
      <w:pPr>
        <w:numPr>
          <w:ilvl w:val="0"/>
          <w:numId w:val="27"/>
        </w:numPr>
      </w:pPr>
      <w:r w:rsidRPr="00191A84">
        <w:t xml:space="preserve">train/test evaluation </w:t>
      </w:r>
    </w:p>
    <w:p w14:paraId="4E2556A4" w14:textId="77777777" w:rsidR="00191A84" w:rsidRPr="00191A84" w:rsidRDefault="00191A84" w:rsidP="00191A84">
      <w:pPr>
        <w:numPr>
          <w:ilvl w:val="0"/>
          <w:numId w:val="27"/>
        </w:numPr>
      </w:pPr>
      <w:r w:rsidRPr="00191A84">
        <w:t xml:space="preserve">feature importance or interpretability if possible </w:t>
      </w:r>
    </w:p>
    <w:p w14:paraId="0979A9EC" w14:textId="77777777" w:rsidR="00191A84" w:rsidRPr="00191A84" w:rsidRDefault="000146FE" w:rsidP="00191A84">
      <w:r>
        <w:pict w14:anchorId="5F2B14C3">
          <v:rect id="_x0000_i1033" style="width:0;height:1.5pt" o:hralign="center" o:hrstd="t" o:hr="t" fillcolor="#a0a0a0" stroked="f"/>
        </w:pict>
      </w:r>
    </w:p>
    <w:p w14:paraId="1B787C22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10. Feature Requirements</w:t>
      </w:r>
    </w:p>
    <w:p w14:paraId="783EDD12" w14:textId="77777777" w:rsidR="00191A84" w:rsidRPr="00191A84" w:rsidRDefault="00191A84" w:rsidP="00191A84">
      <w:r w:rsidRPr="00191A84">
        <w:t>The feature set should include a mix of:</w:t>
      </w:r>
    </w:p>
    <w:p w14:paraId="1EB3E8A3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Price-based features</w:t>
      </w:r>
    </w:p>
    <w:p w14:paraId="76F07AAC" w14:textId="77777777" w:rsidR="00191A84" w:rsidRPr="00191A84" w:rsidRDefault="00191A84" w:rsidP="00191A84">
      <w:pPr>
        <w:numPr>
          <w:ilvl w:val="0"/>
          <w:numId w:val="28"/>
        </w:numPr>
      </w:pPr>
      <w:r w:rsidRPr="00191A84">
        <w:t xml:space="preserve">daily return </w:t>
      </w:r>
    </w:p>
    <w:p w14:paraId="029F00F0" w14:textId="77777777" w:rsidR="00191A84" w:rsidRPr="00191A84" w:rsidRDefault="00191A84" w:rsidP="00191A84">
      <w:pPr>
        <w:numPr>
          <w:ilvl w:val="0"/>
          <w:numId w:val="28"/>
        </w:numPr>
      </w:pPr>
      <w:r w:rsidRPr="00191A84">
        <w:t xml:space="preserve">lagged returns </w:t>
      </w:r>
    </w:p>
    <w:p w14:paraId="28F3B2C2" w14:textId="77777777" w:rsidR="00191A84" w:rsidRPr="00191A84" w:rsidRDefault="00191A84" w:rsidP="00191A84">
      <w:pPr>
        <w:numPr>
          <w:ilvl w:val="0"/>
          <w:numId w:val="28"/>
        </w:numPr>
      </w:pPr>
      <w:r w:rsidRPr="00191A84">
        <w:t xml:space="preserve">rolling mean </w:t>
      </w:r>
    </w:p>
    <w:p w14:paraId="281D7F77" w14:textId="77777777" w:rsidR="00191A84" w:rsidRPr="00191A84" w:rsidRDefault="00191A84" w:rsidP="00191A84">
      <w:pPr>
        <w:numPr>
          <w:ilvl w:val="0"/>
          <w:numId w:val="28"/>
        </w:numPr>
      </w:pPr>
      <w:r w:rsidRPr="00191A84">
        <w:t xml:space="preserve">rolling standard deviation </w:t>
      </w:r>
    </w:p>
    <w:p w14:paraId="0EAFD18C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Trend features</w:t>
      </w:r>
    </w:p>
    <w:p w14:paraId="0A06AF1F" w14:textId="77777777" w:rsidR="00191A84" w:rsidRPr="00191A84" w:rsidRDefault="00191A84" w:rsidP="00191A84">
      <w:pPr>
        <w:numPr>
          <w:ilvl w:val="0"/>
          <w:numId w:val="29"/>
        </w:numPr>
      </w:pPr>
      <w:r w:rsidRPr="00191A84">
        <w:t xml:space="preserve">SMA 10 </w:t>
      </w:r>
    </w:p>
    <w:p w14:paraId="3D78E1C6" w14:textId="77777777" w:rsidR="00191A84" w:rsidRPr="00191A84" w:rsidRDefault="00191A84" w:rsidP="00191A84">
      <w:pPr>
        <w:numPr>
          <w:ilvl w:val="0"/>
          <w:numId w:val="29"/>
        </w:numPr>
      </w:pPr>
      <w:r w:rsidRPr="00191A84">
        <w:t xml:space="preserve">SMA 20 </w:t>
      </w:r>
    </w:p>
    <w:p w14:paraId="617A3488" w14:textId="77777777" w:rsidR="00191A84" w:rsidRPr="00191A84" w:rsidRDefault="00191A84" w:rsidP="00191A84">
      <w:pPr>
        <w:numPr>
          <w:ilvl w:val="0"/>
          <w:numId w:val="29"/>
        </w:numPr>
      </w:pPr>
      <w:r w:rsidRPr="00191A84">
        <w:t xml:space="preserve">SMA 50 </w:t>
      </w:r>
    </w:p>
    <w:p w14:paraId="283E29D0" w14:textId="77777777" w:rsidR="00191A84" w:rsidRPr="00191A84" w:rsidRDefault="00191A84" w:rsidP="00191A84">
      <w:pPr>
        <w:numPr>
          <w:ilvl w:val="0"/>
          <w:numId w:val="29"/>
        </w:numPr>
      </w:pPr>
      <w:r w:rsidRPr="00191A84">
        <w:t xml:space="preserve">price above/below moving average </w:t>
      </w:r>
    </w:p>
    <w:p w14:paraId="73D6D352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Momentum features</w:t>
      </w:r>
    </w:p>
    <w:p w14:paraId="1375EAED" w14:textId="77777777" w:rsidR="00191A84" w:rsidRPr="00191A84" w:rsidRDefault="00191A84" w:rsidP="00191A84">
      <w:pPr>
        <w:numPr>
          <w:ilvl w:val="0"/>
          <w:numId w:val="30"/>
        </w:numPr>
      </w:pPr>
      <w:r w:rsidRPr="00191A84">
        <w:t xml:space="preserve">RSI </w:t>
      </w:r>
    </w:p>
    <w:p w14:paraId="2DC23C92" w14:textId="77777777" w:rsidR="00191A84" w:rsidRPr="00191A84" w:rsidRDefault="00191A84" w:rsidP="00191A84">
      <w:pPr>
        <w:numPr>
          <w:ilvl w:val="0"/>
          <w:numId w:val="30"/>
        </w:numPr>
      </w:pPr>
      <w:r w:rsidRPr="00191A84">
        <w:t xml:space="preserve">MACD </w:t>
      </w:r>
    </w:p>
    <w:p w14:paraId="0F9A88E8" w14:textId="77777777" w:rsidR="00191A84" w:rsidRPr="00191A84" w:rsidRDefault="00191A84" w:rsidP="00191A84">
      <w:pPr>
        <w:numPr>
          <w:ilvl w:val="0"/>
          <w:numId w:val="30"/>
        </w:numPr>
      </w:pPr>
      <w:r w:rsidRPr="00191A84">
        <w:t xml:space="preserve">rate of change </w:t>
      </w:r>
    </w:p>
    <w:p w14:paraId="3682D3EB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Volatility features</w:t>
      </w:r>
    </w:p>
    <w:p w14:paraId="5408BB95" w14:textId="77777777" w:rsidR="00191A84" w:rsidRPr="00191A84" w:rsidRDefault="00191A84" w:rsidP="00191A84">
      <w:pPr>
        <w:numPr>
          <w:ilvl w:val="0"/>
          <w:numId w:val="31"/>
        </w:numPr>
      </w:pPr>
      <w:r w:rsidRPr="00191A84">
        <w:t xml:space="preserve">ATR </w:t>
      </w:r>
    </w:p>
    <w:p w14:paraId="6E111B78" w14:textId="77777777" w:rsidR="00191A84" w:rsidRPr="00191A84" w:rsidRDefault="00191A84" w:rsidP="00191A84">
      <w:pPr>
        <w:numPr>
          <w:ilvl w:val="0"/>
          <w:numId w:val="31"/>
        </w:numPr>
      </w:pPr>
      <w:r w:rsidRPr="00191A84">
        <w:t xml:space="preserve">rolling volatility </w:t>
      </w:r>
    </w:p>
    <w:p w14:paraId="2157AA5B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Volume features</w:t>
      </w:r>
    </w:p>
    <w:p w14:paraId="3B2F1DEE" w14:textId="77777777" w:rsidR="00191A84" w:rsidRPr="00191A84" w:rsidRDefault="00191A84" w:rsidP="00191A84">
      <w:pPr>
        <w:numPr>
          <w:ilvl w:val="0"/>
          <w:numId w:val="32"/>
        </w:numPr>
      </w:pPr>
      <w:r w:rsidRPr="00191A84">
        <w:t xml:space="preserve">volume change </w:t>
      </w:r>
    </w:p>
    <w:p w14:paraId="199C0822" w14:textId="77777777" w:rsidR="00191A84" w:rsidRPr="00191A84" w:rsidRDefault="00191A84" w:rsidP="00191A84">
      <w:pPr>
        <w:numPr>
          <w:ilvl w:val="0"/>
          <w:numId w:val="32"/>
        </w:numPr>
      </w:pPr>
      <w:r w:rsidRPr="00191A84">
        <w:t xml:space="preserve">volume moving average </w:t>
      </w:r>
    </w:p>
    <w:p w14:paraId="11F0BD92" w14:textId="77777777" w:rsidR="00191A84" w:rsidRPr="00191A84" w:rsidRDefault="00191A84" w:rsidP="00191A84">
      <w:pPr>
        <w:numPr>
          <w:ilvl w:val="0"/>
          <w:numId w:val="32"/>
        </w:numPr>
      </w:pPr>
      <w:r w:rsidRPr="00191A84">
        <w:t xml:space="preserve">relative volume </w:t>
      </w:r>
    </w:p>
    <w:p w14:paraId="5BA54CE0" w14:textId="77777777" w:rsidR="00191A84" w:rsidRPr="00191A84" w:rsidRDefault="000146FE" w:rsidP="00191A84">
      <w:r>
        <w:lastRenderedPageBreak/>
        <w:pict w14:anchorId="12C87062">
          <v:rect id="_x0000_i1034" style="width:0;height:1.5pt" o:hralign="center" o:hrstd="t" o:hr="t" fillcolor="#a0a0a0" stroked="f"/>
        </w:pict>
      </w:r>
    </w:p>
    <w:p w14:paraId="6F83081C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11. Trading Requirements</w:t>
      </w:r>
    </w:p>
    <w:p w14:paraId="10DB191B" w14:textId="77777777" w:rsidR="00191A84" w:rsidRPr="00191A84" w:rsidRDefault="00191A84" w:rsidP="00191A84">
      <w:r w:rsidRPr="00191A84">
        <w:t>The system shall include realistic trading logic.</w:t>
      </w:r>
    </w:p>
    <w:p w14:paraId="405EC8E5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Entry</w:t>
      </w:r>
    </w:p>
    <w:p w14:paraId="0F4DD9DA" w14:textId="77777777" w:rsidR="00191A84" w:rsidRPr="00191A84" w:rsidRDefault="00191A84" w:rsidP="00191A84">
      <w:pPr>
        <w:numPr>
          <w:ilvl w:val="0"/>
          <w:numId w:val="33"/>
        </w:numPr>
      </w:pPr>
      <w:r w:rsidRPr="00191A84">
        <w:t xml:space="preserve">enter long when model predicts bullish move above confidence threshold </w:t>
      </w:r>
    </w:p>
    <w:p w14:paraId="38AB3FCF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Exit</w:t>
      </w:r>
    </w:p>
    <w:p w14:paraId="1CBBCA35" w14:textId="77777777" w:rsidR="00191A84" w:rsidRPr="00191A84" w:rsidRDefault="00191A84" w:rsidP="00191A84">
      <w:pPr>
        <w:numPr>
          <w:ilvl w:val="0"/>
          <w:numId w:val="34"/>
        </w:numPr>
      </w:pPr>
      <w:r w:rsidRPr="00191A84">
        <w:t xml:space="preserve">exit on stop loss </w:t>
      </w:r>
    </w:p>
    <w:p w14:paraId="6B491D35" w14:textId="77777777" w:rsidR="00191A84" w:rsidRPr="00191A84" w:rsidRDefault="00191A84" w:rsidP="00191A84">
      <w:pPr>
        <w:numPr>
          <w:ilvl w:val="0"/>
          <w:numId w:val="34"/>
        </w:numPr>
      </w:pPr>
      <w:r w:rsidRPr="00191A84">
        <w:t xml:space="preserve">exit on take profit </w:t>
      </w:r>
    </w:p>
    <w:p w14:paraId="6EF25ECE" w14:textId="77777777" w:rsidR="00191A84" w:rsidRPr="00191A84" w:rsidRDefault="00191A84" w:rsidP="00191A84">
      <w:pPr>
        <w:numPr>
          <w:ilvl w:val="0"/>
          <w:numId w:val="34"/>
        </w:numPr>
      </w:pPr>
      <w:r w:rsidRPr="00191A84">
        <w:t xml:space="preserve">exit on opposite signal </w:t>
      </w:r>
    </w:p>
    <w:p w14:paraId="632BFC0C" w14:textId="77777777" w:rsidR="00191A84" w:rsidRPr="00191A84" w:rsidRDefault="00191A84" w:rsidP="00191A84">
      <w:pPr>
        <w:numPr>
          <w:ilvl w:val="0"/>
          <w:numId w:val="34"/>
        </w:numPr>
      </w:pPr>
      <w:r w:rsidRPr="00191A84">
        <w:t xml:space="preserve">optional time-based exit </w:t>
      </w:r>
    </w:p>
    <w:p w14:paraId="297131E6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Risk Management</w:t>
      </w:r>
    </w:p>
    <w:p w14:paraId="769420B7" w14:textId="77777777" w:rsidR="00191A84" w:rsidRPr="00191A84" w:rsidRDefault="00191A84" w:rsidP="00191A84">
      <w:pPr>
        <w:numPr>
          <w:ilvl w:val="0"/>
          <w:numId w:val="35"/>
        </w:numPr>
      </w:pPr>
      <w:r w:rsidRPr="00191A84">
        <w:t xml:space="preserve">fixed fraction risk per trade </w:t>
      </w:r>
    </w:p>
    <w:p w14:paraId="2BB7F65B" w14:textId="77777777" w:rsidR="00191A84" w:rsidRPr="00191A84" w:rsidRDefault="00191A84" w:rsidP="00191A84">
      <w:pPr>
        <w:numPr>
          <w:ilvl w:val="0"/>
          <w:numId w:val="35"/>
        </w:numPr>
      </w:pPr>
      <w:r w:rsidRPr="00191A84">
        <w:t xml:space="preserve">maximum open positions </w:t>
      </w:r>
    </w:p>
    <w:p w14:paraId="4B72CDDC" w14:textId="77777777" w:rsidR="00191A84" w:rsidRPr="00191A84" w:rsidRDefault="00191A84" w:rsidP="00191A84">
      <w:pPr>
        <w:numPr>
          <w:ilvl w:val="0"/>
          <w:numId w:val="35"/>
        </w:numPr>
      </w:pPr>
      <w:r w:rsidRPr="00191A84">
        <w:t xml:space="preserve">maximum drawdown reporting </w:t>
      </w:r>
    </w:p>
    <w:p w14:paraId="0E5051BC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Real-world assumptions</w:t>
      </w:r>
    </w:p>
    <w:p w14:paraId="3A5C407C" w14:textId="77777777" w:rsidR="00191A84" w:rsidRPr="00191A84" w:rsidRDefault="00191A84" w:rsidP="00191A84">
      <w:pPr>
        <w:numPr>
          <w:ilvl w:val="0"/>
          <w:numId w:val="36"/>
        </w:numPr>
      </w:pPr>
      <w:r w:rsidRPr="00191A84">
        <w:t xml:space="preserve">commission </w:t>
      </w:r>
    </w:p>
    <w:p w14:paraId="0022AED1" w14:textId="77777777" w:rsidR="00191A84" w:rsidRPr="00191A84" w:rsidRDefault="00191A84" w:rsidP="00191A84">
      <w:pPr>
        <w:numPr>
          <w:ilvl w:val="0"/>
          <w:numId w:val="36"/>
        </w:numPr>
      </w:pPr>
      <w:r w:rsidRPr="00191A84">
        <w:t xml:space="preserve">slippage </w:t>
      </w:r>
    </w:p>
    <w:p w14:paraId="4D992C44" w14:textId="77777777" w:rsidR="00191A84" w:rsidRPr="00191A84" w:rsidRDefault="00191A84" w:rsidP="00191A84">
      <w:pPr>
        <w:numPr>
          <w:ilvl w:val="0"/>
          <w:numId w:val="36"/>
        </w:numPr>
      </w:pPr>
      <w:r w:rsidRPr="00191A84">
        <w:t xml:space="preserve">delayed execution if needed </w:t>
      </w:r>
    </w:p>
    <w:p w14:paraId="08440A38" w14:textId="77777777" w:rsidR="00191A84" w:rsidRPr="00191A84" w:rsidRDefault="000146FE" w:rsidP="00191A84">
      <w:r>
        <w:pict w14:anchorId="2E8C1687">
          <v:rect id="_x0000_i1035" style="width:0;height:1.5pt" o:hralign="center" o:hrstd="t" o:hr="t" fillcolor="#a0a0a0" stroked="f"/>
        </w:pict>
      </w:r>
    </w:p>
    <w:p w14:paraId="3548BC38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12. Evaluation Requirements</w:t>
      </w:r>
    </w:p>
    <w:p w14:paraId="42697AD3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ML Metrics</w:t>
      </w:r>
    </w:p>
    <w:p w14:paraId="6399B942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For classification</w:t>
      </w:r>
    </w:p>
    <w:p w14:paraId="1B64F331" w14:textId="77777777" w:rsidR="00191A84" w:rsidRPr="00191A84" w:rsidRDefault="00191A84" w:rsidP="00191A84">
      <w:pPr>
        <w:numPr>
          <w:ilvl w:val="0"/>
          <w:numId w:val="37"/>
        </w:numPr>
      </w:pPr>
      <w:r w:rsidRPr="00191A84">
        <w:t xml:space="preserve">accuracy </w:t>
      </w:r>
    </w:p>
    <w:p w14:paraId="0AD26CF4" w14:textId="77777777" w:rsidR="00191A84" w:rsidRPr="00191A84" w:rsidRDefault="00191A84" w:rsidP="00191A84">
      <w:pPr>
        <w:numPr>
          <w:ilvl w:val="0"/>
          <w:numId w:val="37"/>
        </w:numPr>
      </w:pPr>
      <w:r w:rsidRPr="00191A84">
        <w:t xml:space="preserve">precision </w:t>
      </w:r>
    </w:p>
    <w:p w14:paraId="45AA916D" w14:textId="77777777" w:rsidR="00191A84" w:rsidRPr="00191A84" w:rsidRDefault="00191A84" w:rsidP="00191A84">
      <w:pPr>
        <w:numPr>
          <w:ilvl w:val="0"/>
          <w:numId w:val="37"/>
        </w:numPr>
      </w:pPr>
      <w:r w:rsidRPr="00191A84">
        <w:t xml:space="preserve">recall </w:t>
      </w:r>
    </w:p>
    <w:p w14:paraId="3B99D2B2" w14:textId="77777777" w:rsidR="00191A84" w:rsidRPr="00191A84" w:rsidRDefault="00191A84" w:rsidP="00191A84">
      <w:pPr>
        <w:numPr>
          <w:ilvl w:val="0"/>
          <w:numId w:val="37"/>
        </w:numPr>
      </w:pPr>
      <w:r w:rsidRPr="00191A84">
        <w:t xml:space="preserve">F1 score </w:t>
      </w:r>
    </w:p>
    <w:p w14:paraId="1734D72D" w14:textId="77777777" w:rsidR="00191A84" w:rsidRPr="00191A84" w:rsidRDefault="00191A84" w:rsidP="00191A84">
      <w:pPr>
        <w:numPr>
          <w:ilvl w:val="0"/>
          <w:numId w:val="37"/>
        </w:numPr>
      </w:pPr>
      <w:r w:rsidRPr="00191A84">
        <w:t xml:space="preserve">ROC AUC </w:t>
      </w:r>
    </w:p>
    <w:p w14:paraId="612F8B06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For regression</w:t>
      </w:r>
    </w:p>
    <w:p w14:paraId="77F54F6D" w14:textId="77777777" w:rsidR="00191A84" w:rsidRPr="00191A84" w:rsidRDefault="00191A84" w:rsidP="00191A84">
      <w:pPr>
        <w:numPr>
          <w:ilvl w:val="0"/>
          <w:numId w:val="38"/>
        </w:numPr>
      </w:pPr>
      <w:r w:rsidRPr="00191A84">
        <w:lastRenderedPageBreak/>
        <w:t xml:space="preserve">MAE </w:t>
      </w:r>
    </w:p>
    <w:p w14:paraId="18F4F82B" w14:textId="77777777" w:rsidR="00191A84" w:rsidRPr="00191A84" w:rsidRDefault="00191A84" w:rsidP="00191A84">
      <w:pPr>
        <w:numPr>
          <w:ilvl w:val="0"/>
          <w:numId w:val="38"/>
        </w:numPr>
      </w:pPr>
      <w:r w:rsidRPr="00191A84">
        <w:t xml:space="preserve">RMSE </w:t>
      </w:r>
    </w:p>
    <w:p w14:paraId="08E14EEF" w14:textId="77777777" w:rsidR="00191A84" w:rsidRPr="00191A84" w:rsidRDefault="00191A84" w:rsidP="00191A84">
      <w:pPr>
        <w:numPr>
          <w:ilvl w:val="0"/>
          <w:numId w:val="38"/>
        </w:numPr>
      </w:pPr>
      <w:r w:rsidRPr="00191A84">
        <w:t xml:space="preserve">R² </w:t>
      </w:r>
    </w:p>
    <w:p w14:paraId="469DDAF9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Trading Metrics</w:t>
      </w:r>
    </w:p>
    <w:p w14:paraId="30E66C7B" w14:textId="77777777" w:rsidR="00191A84" w:rsidRPr="00191A84" w:rsidRDefault="00191A84" w:rsidP="00191A84">
      <w:pPr>
        <w:numPr>
          <w:ilvl w:val="0"/>
          <w:numId w:val="39"/>
        </w:numPr>
      </w:pPr>
      <w:r w:rsidRPr="00191A84">
        <w:t xml:space="preserve">total return </w:t>
      </w:r>
    </w:p>
    <w:p w14:paraId="12DC855A" w14:textId="77777777" w:rsidR="00191A84" w:rsidRPr="00191A84" w:rsidRDefault="00191A84" w:rsidP="00191A84">
      <w:pPr>
        <w:numPr>
          <w:ilvl w:val="0"/>
          <w:numId w:val="39"/>
        </w:numPr>
      </w:pPr>
      <w:r w:rsidRPr="00191A84">
        <w:t xml:space="preserve">annualised return </w:t>
      </w:r>
    </w:p>
    <w:p w14:paraId="30F478EE" w14:textId="77777777" w:rsidR="00191A84" w:rsidRPr="00191A84" w:rsidRDefault="00191A84" w:rsidP="00191A84">
      <w:pPr>
        <w:numPr>
          <w:ilvl w:val="0"/>
          <w:numId w:val="39"/>
        </w:numPr>
      </w:pPr>
      <w:r w:rsidRPr="00191A84">
        <w:t xml:space="preserve">win rate </w:t>
      </w:r>
    </w:p>
    <w:p w14:paraId="2DD014E2" w14:textId="77777777" w:rsidR="00191A84" w:rsidRPr="00191A84" w:rsidRDefault="00191A84" w:rsidP="00191A84">
      <w:pPr>
        <w:numPr>
          <w:ilvl w:val="0"/>
          <w:numId w:val="39"/>
        </w:numPr>
      </w:pPr>
      <w:r w:rsidRPr="00191A84">
        <w:t xml:space="preserve">average win </w:t>
      </w:r>
    </w:p>
    <w:p w14:paraId="22BDF473" w14:textId="77777777" w:rsidR="00191A84" w:rsidRPr="00191A84" w:rsidRDefault="00191A84" w:rsidP="00191A84">
      <w:pPr>
        <w:numPr>
          <w:ilvl w:val="0"/>
          <w:numId w:val="39"/>
        </w:numPr>
      </w:pPr>
      <w:r w:rsidRPr="00191A84">
        <w:t xml:space="preserve">average loss </w:t>
      </w:r>
    </w:p>
    <w:p w14:paraId="6C57AB27" w14:textId="77777777" w:rsidR="00191A84" w:rsidRPr="00191A84" w:rsidRDefault="00191A84" w:rsidP="00191A84">
      <w:pPr>
        <w:numPr>
          <w:ilvl w:val="0"/>
          <w:numId w:val="39"/>
        </w:numPr>
      </w:pPr>
      <w:r w:rsidRPr="00191A84">
        <w:t xml:space="preserve">max drawdown </w:t>
      </w:r>
    </w:p>
    <w:p w14:paraId="7A4DED07" w14:textId="77777777" w:rsidR="00191A84" w:rsidRPr="00191A84" w:rsidRDefault="00191A84" w:rsidP="00191A84">
      <w:pPr>
        <w:numPr>
          <w:ilvl w:val="0"/>
          <w:numId w:val="39"/>
        </w:numPr>
      </w:pPr>
      <w:r w:rsidRPr="00191A84">
        <w:t xml:space="preserve">Sharpe ratio </w:t>
      </w:r>
    </w:p>
    <w:p w14:paraId="1A8B1B1C" w14:textId="77777777" w:rsidR="00191A84" w:rsidRPr="00191A84" w:rsidRDefault="00191A84" w:rsidP="00191A84">
      <w:pPr>
        <w:numPr>
          <w:ilvl w:val="0"/>
          <w:numId w:val="39"/>
        </w:numPr>
      </w:pPr>
      <w:r w:rsidRPr="00191A84">
        <w:t xml:space="preserve">profit factor </w:t>
      </w:r>
    </w:p>
    <w:p w14:paraId="659BB47F" w14:textId="77777777" w:rsidR="00191A84" w:rsidRPr="00191A84" w:rsidRDefault="00191A84" w:rsidP="00191A84">
      <w:pPr>
        <w:numPr>
          <w:ilvl w:val="0"/>
          <w:numId w:val="39"/>
        </w:numPr>
      </w:pPr>
      <w:r w:rsidRPr="00191A84">
        <w:t xml:space="preserve">expectancy </w:t>
      </w:r>
    </w:p>
    <w:p w14:paraId="2168563D" w14:textId="77777777" w:rsidR="00191A84" w:rsidRPr="00191A84" w:rsidRDefault="000146FE" w:rsidP="00191A84">
      <w:r>
        <w:pict w14:anchorId="4F48F1FD">
          <v:rect id="_x0000_i1036" style="width:0;height:1.5pt" o:hralign="center" o:hrstd="t" o:hr="t" fillcolor="#a0a0a0" stroked="f"/>
        </w:pict>
      </w:r>
    </w:p>
    <w:p w14:paraId="3AC11D6E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13. Deliverables</w:t>
      </w:r>
    </w:p>
    <w:p w14:paraId="1D92D270" w14:textId="77777777" w:rsidR="00191A84" w:rsidRPr="00191A84" w:rsidRDefault="00191A84" w:rsidP="00191A84">
      <w:r w:rsidRPr="00191A84">
        <w:t>The finished project should produce:</w:t>
      </w:r>
    </w:p>
    <w:p w14:paraId="249FE57C" w14:textId="77777777" w:rsidR="00191A84" w:rsidRPr="00191A84" w:rsidRDefault="00191A84" w:rsidP="00191A84">
      <w:pPr>
        <w:numPr>
          <w:ilvl w:val="0"/>
          <w:numId w:val="40"/>
        </w:numPr>
      </w:pPr>
      <w:r w:rsidRPr="00191A84">
        <w:t xml:space="preserve">clean Python source code </w:t>
      </w:r>
    </w:p>
    <w:p w14:paraId="253394E0" w14:textId="77777777" w:rsidR="00191A84" w:rsidRPr="00191A84" w:rsidRDefault="00191A84" w:rsidP="00191A84">
      <w:pPr>
        <w:numPr>
          <w:ilvl w:val="0"/>
          <w:numId w:val="40"/>
        </w:numPr>
      </w:pPr>
      <w:r w:rsidRPr="00191A84">
        <w:t xml:space="preserve">raw and processed data files </w:t>
      </w:r>
    </w:p>
    <w:p w14:paraId="46E30C26" w14:textId="77777777" w:rsidR="00191A84" w:rsidRPr="00191A84" w:rsidRDefault="00191A84" w:rsidP="00191A84">
      <w:pPr>
        <w:numPr>
          <w:ilvl w:val="0"/>
          <w:numId w:val="40"/>
        </w:numPr>
      </w:pPr>
      <w:r w:rsidRPr="00191A84">
        <w:t xml:space="preserve">trained model file if saved </w:t>
      </w:r>
    </w:p>
    <w:p w14:paraId="0F55DF2E" w14:textId="77777777" w:rsidR="00191A84" w:rsidRPr="00191A84" w:rsidRDefault="00191A84" w:rsidP="00191A84">
      <w:pPr>
        <w:numPr>
          <w:ilvl w:val="0"/>
          <w:numId w:val="40"/>
        </w:numPr>
      </w:pPr>
      <w:r w:rsidRPr="00191A84">
        <w:t xml:space="preserve">trade log </w:t>
      </w:r>
    </w:p>
    <w:p w14:paraId="6C5FA53A" w14:textId="77777777" w:rsidR="00191A84" w:rsidRPr="00191A84" w:rsidRDefault="00191A84" w:rsidP="00191A84">
      <w:pPr>
        <w:numPr>
          <w:ilvl w:val="0"/>
          <w:numId w:val="40"/>
        </w:numPr>
      </w:pPr>
      <w:r w:rsidRPr="00191A84">
        <w:t xml:space="preserve">performance report </w:t>
      </w:r>
    </w:p>
    <w:p w14:paraId="2C5280C8" w14:textId="77777777" w:rsidR="00191A84" w:rsidRPr="00191A84" w:rsidRDefault="00191A84" w:rsidP="00191A84">
      <w:pPr>
        <w:numPr>
          <w:ilvl w:val="0"/>
          <w:numId w:val="40"/>
        </w:numPr>
      </w:pPr>
      <w:r w:rsidRPr="00191A84">
        <w:t xml:space="preserve">evaluation charts </w:t>
      </w:r>
    </w:p>
    <w:p w14:paraId="742342E8" w14:textId="77777777" w:rsidR="00191A84" w:rsidRPr="00191A84" w:rsidRDefault="00191A84" w:rsidP="00191A84">
      <w:pPr>
        <w:numPr>
          <w:ilvl w:val="0"/>
          <w:numId w:val="40"/>
        </w:numPr>
      </w:pPr>
      <w:r w:rsidRPr="00191A84">
        <w:t xml:space="preserve">README explaining setup and usage </w:t>
      </w:r>
    </w:p>
    <w:p w14:paraId="07CABEB6" w14:textId="77777777" w:rsidR="00191A84" w:rsidRPr="00191A84" w:rsidRDefault="000146FE" w:rsidP="00191A84">
      <w:r>
        <w:pict w14:anchorId="3C78528C">
          <v:rect id="_x0000_i1037" style="width:0;height:1.5pt" o:hralign="center" o:hrstd="t" o:hr="t" fillcolor="#a0a0a0" stroked="f"/>
        </w:pict>
      </w:r>
    </w:p>
    <w:p w14:paraId="08030C7C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14. Assumptions</w:t>
      </w:r>
    </w:p>
    <w:p w14:paraId="7802A5A5" w14:textId="77777777" w:rsidR="00191A84" w:rsidRPr="00191A84" w:rsidRDefault="00191A84" w:rsidP="00191A84">
      <w:pPr>
        <w:numPr>
          <w:ilvl w:val="0"/>
          <w:numId w:val="41"/>
        </w:numPr>
      </w:pPr>
      <w:r w:rsidRPr="00191A84">
        <w:t xml:space="preserve">version 1 uses daily stock data </w:t>
      </w:r>
    </w:p>
    <w:p w14:paraId="1899986A" w14:textId="77777777" w:rsidR="00191A84" w:rsidRPr="00191A84" w:rsidRDefault="00191A84" w:rsidP="00191A84">
      <w:pPr>
        <w:numPr>
          <w:ilvl w:val="0"/>
          <w:numId w:val="41"/>
        </w:numPr>
      </w:pPr>
      <w:r w:rsidRPr="00191A84">
        <w:t xml:space="preserve">version 1 begins with long-only strategy </w:t>
      </w:r>
    </w:p>
    <w:p w14:paraId="5778DC85" w14:textId="77777777" w:rsidR="00191A84" w:rsidRPr="00191A84" w:rsidRDefault="00191A84" w:rsidP="00191A84">
      <w:pPr>
        <w:numPr>
          <w:ilvl w:val="0"/>
          <w:numId w:val="41"/>
        </w:numPr>
      </w:pPr>
      <w:r w:rsidRPr="00191A84">
        <w:t xml:space="preserve">version 1 uses end-of-day predictions </w:t>
      </w:r>
    </w:p>
    <w:p w14:paraId="52B0B521" w14:textId="77777777" w:rsidR="00191A84" w:rsidRPr="00191A84" w:rsidRDefault="00191A84" w:rsidP="00191A84">
      <w:pPr>
        <w:numPr>
          <w:ilvl w:val="0"/>
          <w:numId w:val="41"/>
        </w:numPr>
      </w:pPr>
      <w:r w:rsidRPr="00191A84">
        <w:lastRenderedPageBreak/>
        <w:t xml:space="preserve">user has Python and basic libraries installed </w:t>
      </w:r>
    </w:p>
    <w:p w14:paraId="60219285" w14:textId="77777777" w:rsidR="00191A84" w:rsidRPr="00191A84" w:rsidRDefault="000146FE" w:rsidP="00191A84">
      <w:r>
        <w:pict w14:anchorId="6F03A451">
          <v:rect id="_x0000_i1038" style="width:0;height:1.5pt" o:hralign="center" o:hrstd="t" o:hr="t" fillcolor="#a0a0a0" stroked="f"/>
        </w:pict>
      </w:r>
    </w:p>
    <w:p w14:paraId="02FEE8DD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15. Risks</w:t>
      </w:r>
    </w:p>
    <w:p w14:paraId="08381305" w14:textId="77777777" w:rsidR="00191A84" w:rsidRPr="00191A84" w:rsidRDefault="00191A84" w:rsidP="00191A84">
      <w:pPr>
        <w:numPr>
          <w:ilvl w:val="0"/>
          <w:numId w:val="42"/>
        </w:numPr>
      </w:pPr>
      <w:r w:rsidRPr="00191A84">
        <w:t xml:space="preserve">overfitting </w:t>
      </w:r>
    </w:p>
    <w:p w14:paraId="6A3E6B27" w14:textId="77777777" w:rsidR="00191A84" w:rsidRPr="00191A84" w:rsidRDefault="00191A84" w:rsidP="00191A84">
      <w:pPr>
        <w:numPr>
          <w:ilvl w:val="0"/>
          <w:numId w:val="42"/>
        </w:numPr>
      </w:pPr>
      <w:r w:rsidRPr="00191A84">
        <w:t xml:space="preserve">poor label design </w:t>
      </w:r>
    </w:p>
    <w:p w14:paraId="77A19ACF" w14:textId="77777777" w:rsidR="00191A84" w:rsidRPr="00191A84" w:rsidRDefault="00191A84" w:rsidP="00191A84">
      <w:pPr>
        <w:numPr>
          <w:ilvl w:val="0"/>
          <w:numId w:val="42"/>
        </w:numPr>
      </w:pPr>
      <w:r w:rsidRPr="00191A84">
        <w:t xml:space="preserve">look-ahead bias </w:t>
      </w:r>
    </w:p>
    <w:p w14:paraId="0DBCFE73" w14:textId="77777777" w:rsidR="00191A84" w:rsidRPr="00191A84" w:rsidRDefault="00191A84" w:rsidP="00191A84">
      <w:pPr>
        <w:numPr>
          <w:ilvl w:val="0"/>
          <w:numId w:val="42"/>
        </w:numPr>
      </w:pPr>
      <w:r w:rsidRPr="00191A84">
        <w:t xml:space="preserve">unrealistic backtest assumptions </w:t>
      </w:r>
    </w:p>
    <w:p w14:paraId="267A3003" w14:textId="77777777" w:rsidR="00191A84" w:rsidRPr="00191A84" w:rsidRDefault="00191A84" w:rsidP="00191A84">
      <w:pPr>
        <w:numPr>
          <w:ilvl w:val="0"/>
          <w:numId w:val="42"/>
        </w:numPr>
      </w:pPr>
      <w:r w:rsidRPr="00191A84">
        <w:t xml:space="preserve">data leakage </w:t>
      </w:r>
    </w:p>
    <w:p w14:paraId="38909957" w14:textId="77777777" w:rsidR="00191A84" w:rsidRPr="00191A84" w:rsidRDefault="00191A84" w:rsidP="00191A84">
      <w:pPr>
        <w:numPr>
          <w:ilvl w:val="0"/>
          <w:numId w:val="42"/>
        </w:numPr>
      </w:pPr>
      <w:r w:rsidRPr="00191A84">
        <w:t xml:space="preserve">model works statistically but fails financially </w:t>
      </w:r>
    </w:p>
    <w:p w14:paraId="1E576591" w14:textId="77777777" w:rsidR="00191A84" w:rsidRPr="00191A84" w:rsidRDefault="000146FE" w:rsidP="00191A84">
      <w:r>
        <w:pict w14:anchorId="79C3A0FF">
          <v:rect id="_x0000_i1039" style="width:0;height:1.5pt" o:hralign="center" o:hrstd="t" o:hr="t" fillcolor="#a0a0a0" stroked="f"/>
        </w:pict>
      </w:r>
    </w:p>
    <w:p w14:paraId="3D4B3EC1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Step-by-Step Phases for Building It</w:t>
      </w:r>
    </w:p>
    <w:p w14:paraId="0AB357B8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Phase 1: Project Setup</w:t>
      </w:r>
    </w:p>
    <w:p w14:paraId="1D38ED03" w14:textId="77777777" w:rsidR="00191A84" w:rsidRPr="00191A84" w:rsidRDefault="00191A84" w:rsidP="00191A84">
      <w:r w:rsidRPr="00191A84">
        <w:t>Goal: create structure and environment</w:t>
      </w:r>
    </w:p>
    <w:p w14:paraId="2BE9444A" w14:textId="77777777" w:rsidR="00191A84" w:rsidRPr="00191A84" w:rsidRDefault="00191A84" w:rsidP="00191A84">
      <w:r w:rsidRPr="00191A84">
        <w:t>Tasks:</w:t>
      </w:r>
    </w:p>
    <w:p w14:paraId="2EED8734" w14:textId="77777777" w:rsidR="00191A84" w:rsidRPr="00191A84" w:rsidRDefault="00191A84" w:rsidP="00191A84">
      <w:pPr>
        <w:numPr>
          <w:ilvl w:val="0"/>
          <w:numId w:val="54"/>
        </w:numPr>
      </w:pPr>
      <w:r w:rsidRPr="00191A84">
        <w:t xml:space="preserve">create project folders </w:t>
      </w:r>
    </w:p>
    <w:p w14:paraId="696891D5" w14:textId="77777777" w:rsidR="00191A84" w:rsidRPr="00191A84" w:rsidRDefault="00191A84" w:rsidP="00191A84">
      <w:pPr>
        <w:numPr>
          <w:ilvl w:val="0"/>
          <w:numId w:val="54"/>
        </w:numPr>
      </w:pPr>
      <w:r w:rsidRPr="00191A84">
        <w:t xml:space="preserve">create virtual environment </w:t>
      </w:r>
    </w:p>
    <w:p w14:paraId="6BAF7E34" w14:textId="77777777" w:rsidR="00191A84" w:rsidRPr="00191A84" w:rsidRDefault="00191A84" w:rsidP="00191A84">
      <w:pPr>
        <w:numPr>
          <w:ilvl w:val="0"/>
          <w:numId w:val="54"/>
        </w:numPr>
      </w:pPr>
      <w:r w:rsidRPr="00191A84">
        <w:t xml:space="preserve">install packages </w:t>
      </w:r>
    </w:p>
    <w:p w14:paraId="46898B53" w14:textId="77777777" w:rsidR="00191A84" w:rsidRPr="00191A84" w:rsidRDefault="00191A84" w:rsidP="00191A84">
      <w:pPr>
        <w:numPr>
          <w:ilvl w:val="0"/>
          <w:numId w:val="54"/>
        </w:numPr>
      </w:pPr>
      <w:r w:rsidRPr="00191A84">
        <w:t xml:space="preserve">create requirements.txt </w:t>
      </w:r>
    </w:p>
    <w:p w14:paraId="25B2C180" w14:textId="77777777" w:rsidR="00191A84" w:rsidRPr="00191A84" w:rsidRDefault="00191A84" w:rsidP="00191A84">
      <w:pPr>
        <w:numPr>
          <w:ilvl w:val="0"/>
          <w:numId w:val="54"/>
        </w:numPr>
      </w:pPr>
      <w:r w:rsidRPr="00191A84">
        <w:t xml:space="preserve">create README.md </w:t>
      </w:r>
    </w:p>
    <w:p w14:paraId="55B616E0" w14:textId="77777777" w:rsidR="00191A84" w:rsidRPr="00191A84" w:rsidRDefault="00191A84" w:rsidP="00191A84">
      <w:pPr>
        <w:numPr>
          <w:ilvl w:val="0"/>
          <w:numId w:val="54"/>
        </w:numPr>
      </w:pPr>
      <w:r w:rsidRPr="00191A84">
        <w:t xml:space="preserve">create settings.py </w:t>
      </w:r>
    </w:p>
    <w:p w14:paraId="4598853D" w14:textId="77777777" w:rsidR="00191A84" w:rsidRPr="00191A84" w:rsidRDefault="00191A84" w:rsidP="00191A84">
      <w:r w:rsidRPr="00191A84">
        <w:t>Output:</w:t>
      </w:r>
    </w:p>
    <w:p w14:paraId="073C444A" w14:textId="77777777" w:rsidR="00191A84" w:rsidRPr="00191A84" w:rsidRDefault="00191A84" w:rsidP="00191A84">
      <w:pPr>
        <w:numPr>
          <w:ilvl w:val="0"/>
          <w:numId w:val="55"/>
        </w:numPr>
      </w:pPr>
      <w:r w:rsidRPr="00191A84">
        <w:t xml:space="preserve">clean project skeleton ready for development </w:t>
      </w:r>
    </w:p>
    <w:p w14:paraId="2E14772B" w14:textId="77777777" w:rsidR="00191A84" w:rsidRPr="00191A84" w:rsidRDefault="000146FE" w:rsidP="00191A84">
      <w:r>
        <w:pict w14:anchorId="0E6B4646">
          <v:rect id="_x0000_i1040" style="width:0;height:1.5pt" o:hralign="center" o:hrstd="t" o:hr="t" fillcolor="#a0a0a0" stroked="f"/>
        </w:pict>
      </w:r>
    </w:p>
    <w:p w14:paraId="622C6D82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Phase 2: Data Collection</w:t>
      </w:r>
    </w:p>
    <w:p w14:paraId="5D71F99A" w14:textId="77777777" w:rsidR="00191A84" w:rsidRPr="00191A84" w:rsidRDefault="00191A84" w:rsidP="00191A84">
      <w:r w:rsidRPr="00191A84">
        <w:t>Goal: get stock data into the project</w:t>
      </w:r>
    </w:p>
    <w:p w14:paraId="78817FEE" w14:textId="77777777" w:rsidR="00191A84" w:rsidRPr="00191A84" w:rsidRDefault="00191A84" w:rsidP="00191A84">
      <w:r w:rsidRPr="00191A84">
        <w:t>Tasks:</w:t>
      </w:r>
    </w:p>
    <w:p w14:paraId="1B15B863" w14:textId="77777777" w:rsidR="00191A84" w:rsidRPr="00191A84" w:rsidRDefault="00191A84" w:rsidP="00191A84">
      <w:pPr>
        <w:numPr>
          <w:ilvl w:val="0"/>
          <w:numId w:val="56"/>
        </w:numPr>
      </w:pPr>
      <w:r w:rsidRPr="00191A84">
        <w:t xml:space="preserve">choose first stock, such as SPY or AAPL </w:t>
      </w:r>
    </w:p>
    <w:p w14:paraId="2B4F693C" w14:textId="77777777" w:rsidR="00191A84" w:rsidRPr="00191A84" w:rsidRDefault="00191A84" w:rsidP="00191A84">
      <w:pPr>
        <w:numPr>
          <w:ilvl w:val="0"/>
          <w:numId w:val="56"/>
        </w:numPr>
      </w:pPr>
      <w:r w:rsidRPr="00191A84">
        <w:t xml:space="preserve">build downloader.py </w:t>
      </w:r>
    </w:p>
    <w:p w14:paraId="2084F046" w14:textId="77777777" w:rsidR="00191A84" w:rsidRPr="00191A84" w:rsidRDefault="00191A84" w:rsidP="00191A84">
      <w:pPr>
        <w:numPr>
          <w:ilvl w:val="0"/>
          <w:numId w:val="56"/>
        </w:numPr>
      </w:pPr>
      <w:r w:rsidRPr="00191A84">
        <w:lastRenderedPageBreak/>
        <w:t xml:space="preserve">save raw CSV files in data/raw/ </w:t>
      </w:r>
    </w:p>
    <w:p w14:paraId="2702803A" w14:textId="77777777" w:rsidR="00191A84" w:rsidRPr="00191A84" w:rsidRDefault="00191A84" w:rsidP="00191A84">
      <w:pPr>
        <w:numPr>
          <w:ilvl w:val="0"/>
          <w:numId w:val="56"/>
        </w:numPr>
      </w:pPr>
      <w:r w:rsidRPr="00191A84">
        <w:t xml:space="preserve">build loader.py </w:t>
      </w:r>
    </w:p>
    <w:p w14:paraId="25FDFFE6" w14:textId="77777777" w:rsidR="00191A84" w:rsidRPr="00191A84" w:rsidRDefault="00191A84" w:rsidP="00191A84">
      <w:r w:rsidRPr="00191A84">
        <w:t>Output:</w:t>
      </w:r>
    </w:p>
    <w:p w14:paraId="1C4ED154" w14:textId="77777777" w:rsidR="00191A84" w:rsidRPr="00191A84" w:rsidRDefault="00191A84" w:rsidP="00191A84">
      <w:pPr>
        <w:numPr>
          <w:ilvl w:val="0"/>
          <w:numId w:val="57"/>
        </w:numPr>
      </w:pPr>
      <w:r w:rsidRPr="00191A84">
        <w:t xml:space="preserve">reusable market data input pipeline </w:t>
      </w:r>
    </w:p>
    <w:p w14:paraId="16C154E4" w14:textId="77777777" w:rsidR="00191A84" w:rsidRPr="00191A84" w:rsidRDefault="000146FE" w:rsidP="00191A84">
      <w:r>
        <w:pict w14:anchorId="4473A8CC">
          <v:rect id="_x0000_i1041" style="width:0;height:1.5pt" o:hralign="center" o:hrstd="t" o:hr="t" fillcolor="#a0a0a0" stroked="f"/>
        </w:pict>
      </w:r>
    </w:p>
    <w:p w14:paraId="11E26C59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Phase 3: Data Cleaning and Validation</w:t>
      </w:r>
    </w:p>
    <w:p w14:paraId="36634AAE" w14:textId="77777777" w:rsidR="00191A84" w:rsidRPr="00191A84" w:rsidRDefault="00191A84" w:rsidP="00191A84">
      <w:r w:rsidRPr="00191A84">
        <w:t>Goal: ensure usable data</w:t>
      </w:r>
    </w:p>
    <w:p w14:paraId="1A34BF78" w14:textId="77777777" w:rsidR="00191A84" w:rsidRPr="00191A84" w:rsidRDefault="00191A84" w:rsidP="00191A84">
      <w:r w:rsidRPr="00191A84">
        <w:t>Tasks:</w:t>
      </w:r>
    </w:p>
    <w:p w14:paraId="74A2124B" w14:textId="77777777" w:rsidR="00191A84" w:rsidRPr="00191A84" w:rsidRDefault="00191A84" w:rsidP="00191A84">
      <w:pPr>
        <w:numPr>
          <w:ilvl w:val="0"/>
          <w:numId w:val="58"/>
        </w:numPr>
      </w:pPr>
      <w:r w:rsidRPr="00191A84">
        <w:t xml:space="preserve">check null values </w:t>
      </w:r>
    </w:p>
    <w:p w14:paraId="08A4ADD4" w14:textId="77777777" w:rsidR="00191A84" w:rsidRPr="00191A84" w:rsidRDefault="00191A84" w:rsidP="00191A84">
      <w:pPr>
        <w:numPr>
          <w:ilvl w:val="0"/>
          <w:numId w:val="58"/>
        </w:numPr>
      </w:pPr>
      <w:r w:rsidRPr="00191A84">
        <w:t xml:space="preserve">convert dates properly </w:t>
      </w:r>
    </w:p>
    <w:p w14:paraId="30AD44C1" w14:textId="77777777" w:rsidR="00191A84" w:rsidRPr="00191A84" w:rsidRDefault="00191A84" w:rsidP="00191A84">
      <w:pPr>
        <w:numPr>
          <w:ilvl w:val="0"/>
          <w:numId w:val="58"/>
        </w:numPr>
      </w:pPr>
      <w:r w:rsidRPr="00191A84">
        <w:t xml:space="preserve">sort by date </w:t>
      </w:r>
    </w:p>
    <w:p w14:paraId="0233766F" w14:textId="77777777" w:rsidR="00191A84" w:rsidRPr="00191A84" w:rsidRDefault="00191A84" w:rsidP="00191A84">
      <w:pPr>
        <w:numPr>
          <w:ilvl w:val="0"/>
          <w:numId w:val="58"/>
        </w:numPr>
      </w:pPr>
      <w:r w:rsidRPr="00191A84">
        <w:t xml:space="preserve">remove duplicates </w:t>
      </w:r>
    </w:p>
    <w:p w14:paraId="0B533D65" w14:textId="77777777" w:rsidR="00191A84" w:rsidRPr="00191A84" w:rsidRDefault="00191A84" w:rsidP="00191A84">
      <w:pPr>
        <w:numPr>
          <w:ilvl w:val="0"/>
          <w:numId w:val="58"/>
        </w:numPr>
      </w:pPr>
      <w:r w:rsidRPr="00191A84">
        <w:t xml:space="preserve">validate required columns </w:t>
      </w:r>
    </w:p>
    <w:p w14:paraId="13670099" w14:textId="77777777" w:rsidR="00191A84" w:rsidRPr="00191A84" w:rsidRDefault="00191A84" w:rsidP="00191A84">
      <w:r w:rsidRPr="00191A84">
        <w:t>Output:</w:t>
      </w:r>
    </w:p>
    <w:p w14:paraId="718E9AD4" w14:textId="77777777" w:rsidR="00191A84" w:rsidRPr="00191A84" w:rsidRDefault="00191A84" w:rsidP="00191A84">
      <w:pPr>
        <w:numPr>
          <w:ilvl w:val="0"/>
          <w:numId w:val="59"/>
        </w:numPr>
      </w:pPr>
      <w:r w:rsidRPr="00191A84">
        <w:t xml:space="preserve">clean OHLCV dataset </w:t>
      </w:r>
    </w:p>
    <w:p w14:paraId="06D69CE2" w14:textId="77777777" w:rsidR="00191A84" w:rsidRPr="00191A84" w:rsidRDefault="000146FE" w:rsidP="00191A84">
      <w:r>
        <w:pict w14:anchorId="241F6AE2">
          <v:rect id="_x0000_i1042" style="width:0;height:1.5pt" o:hralign="center" o:hrstd="t" o:hr="t" fillcolor="#a0a0a0" stroked="f"/>
        </w:pict>
      </w:r>
    </w:p>
    <w:p w14:paraId="724D4E82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Phase 4: Feature Engineering</w:t>
      </w:r>
    </w:p>
    <w:p w14:paraId="1AC9CB36" w14:textId="77777777" w:rsidR="00191A84" w:rsidRPr="00191A84" w:rsidRDefault="00191A84" w:rsidP="00191A84">
      <w:r w:rsidRPr="00191A84">
        <w:t>Goal: create useful model inputs</w:t>
      </w:r>
    </w:p>
    <w:p w14:paraId="4A85A55E" w14:textId="77777777" w:rsidR="00191A84" w:rsidRPr="00191A84" w:rsidRDefault="00191A84" w:rsidP="00191A84">
      <w:r w:rsidRPr="00191A84">
        <w:t>Tasks:</w:t>
      </w:r>
    </w:p>
    <w:p w14:paraId="0425DD52" w14:textId="77777777" w:rsidR="00191A84" w:rsidRPr="00191A84" w:rsidRDefault="00191A84" w:rsidP="00191A84">
      <w:pPr>
        <w:numPr>
          <w:ilvl w:val="0"/>
          <w:numId w:val="60"/>
        </w:numPr>
      </w:pPr>
      <w:r w:rsidRPr="00191A84">
        <w:t xml:space="preserve">build moving averages </w:t>
      </w:r>
    </w:p>
    <w:p w14:paraId="3BA841EB" w14:textId="77777777" w:rsidR="00191A84" w:rsidRPr="00191A84" w:rsidRDefault="00191A84" w:rsidP="00191A84">
      <w:pPr>
        <w:numPr>
          <w:ilvl w:val="0"/>
          <w:numId w:val="60"/>
        </w:numPr>
      </w:pPr>
      <w:r w:rsidRPr="00191A84">
        <w:t xml:space="preserve">build RSI </w:t>
      </w:r>
    </w:p>
    <w:p w14:paraId="40F5B7E0" w14:textId="77777777" w:rsidR="00191A84" w:rsidRPr="00191A84" w:rsidRDefault="00191A84" w:rsidP="00191A84">
      <w:pPr>
        <w:numPr>
          <w:ilvl w:val="0"/>
          <w:numId w:val="60"/>
        </w:numPr>
      </w:pPr>
      <w:r w:rsidRPr="00191A84">
        <w:t xml:space="preserve">build ATR </w:t>
      </w:r>
    </w:p>
    <w:p w14:paraId="2D9BEE9C" w14:textId="77777777" w:rsidR="00191A84" w:rsidRPr="00191A84" w:rsidRDefault="00191A84" w:rsidP="00191A84">
      <w:pPr>
        <w:numPr>
          <w:ilvl w:val="0"/>
          <w:numId w:val="60"/>
        </w:numPr>
      </w:pPr>
      <w:r w:rsidRPr="00191A84">
        <w:t xml:space="preserve">build returns </w:t>
      </w:r>
    </w:p>
    <w:p w14:paraId="521D8F2B" w14:textId="77777777" w:rsidR="00191A84" w:rsidRPr="00191A84" w:rsidRDefault="00191A84" w:rsidP="00191A84">
      <w:pPr>
        <w:numPr>
          <w:ilvl w:val="0"/>
          <w:numId w:val="60"/>
        </w:numPr>
      </w:pPr>
      <w:r w:rsidRPr="00191A84">
        <w:t xml:space="preserve">build lagged features </w:t>
      </w:r>
    </w:p>
    <w:p w14:paraId="530A3CD0" w14:textId="77777777" w:rsidR="00191A84" w:rsidRPr="00191A84" w:rsidRDefault="00191A84" w:rsidP="00191A84">
      <w:pPr>
        <w:numPr>
          <w:ilvl w:val="0"/>
          <w:numId w:val="60"/>
        </w:numPr>
      </w:pPr>
      <w:r w:rsidRPr="00191A84">
        <w:t xml:space="preserve">remove rows with incomplete lookback data </w:t>
      </w:r>
    </w:p>
    <w:p w14:paraId="4ACBC962" w14:textId="77777777" w:rsidR="00191A84" w:rsidRPr="00191A84" w:rsidRDefault="00191A84" w:rsidP="00191A84">
      <w:r w:rsidRPr="00191A84">
        <w:t>Output:</w:t>
      </w:r>
    </w:p>
    <w:p w14:paraId="06F99BEE" w14:textId="77777777" w:rsidR="00191A84" w:rsidRPr="00191A84" w:rsidRDefault="00191A84" w:rsidP="00191A84">
      <w:pPr>
        <w:numPr>
          <w:ilvl w:val="0"/>
          <w:numId w:val="61"/>
        </w:numPr>
      </w:pPr>
      <w:r w:rsidRPr="00191A84">
        <w:t xml:space="preserve">processed feature-rich dataset </w:t>
      </w:r>
    </w:p>
    <w:p w14:paraId="30DFBF72" w14:textId="77777777" w:rsidR="00191A84" w:rsidRPr="00191A84" w:rsidRDefault="000146FE" w:rsidP="00191A84">
      <w:r>
        <w:pict w14:anchorId="64543299">
          <v:rect id="_x0000_i1043" style="width:0;height:1.5pt" o:hralign="center" o:hrstd="t" o:hr="t" fillcolor="#a0a0a0" stroked="f"/>
        </w:pict>
      </w:r>
    </w:p>
    <w:p w14:paraId="12C044EB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lastRenderedPageBreak/>
        <w:t>Phase 5: Target Creation</w:t>
      </w:r>
    </w:p>
    <w:p w14:paraId="7520B04D" w14:textId="77777777" w:rsidR="00191A84" w:rsidRPr="00191A84" w:rsidRDefault="00191A84" w:rsidP="00191A84">
      <w:r w:rsidRPr="00191A84">
        <w:t>Goal: define what the model must predict</w:t>
      </w:r>
    </w:p>
    <w:p w14:paraId="02187E60" w14:textId="77777777" w:rsidR="00191A84" w:rsidRPr="00191A84" w:rsidRDefault="00191A84" w:rsidP="00191A84">
      <w:r w:rsidRPr="00191A84">
        <w:t>Tasks:</w:t>
      </w:r>
    </w:p>
    <w:p w14:paraId="00B4DADB" w14:textId="06D43D00" w:rsidR="00191A84" w:rsidRPr="00191A84" w:rsidRDefault="00191A84" w:rsidP="00191A84">
      <w:pPr>
        <w:numPr>
          <w:ilvl w:val="0"/>
          <w:numId w:val="62"/>
        </w:numPr>
      </w:pPr>
      <w:r w:rsidRPr="00191A84">
        <w:t xml:space="preserve">choose classification </w:t>
      </w:r>
    </w:p>
    <w:p w14:paraId="353CBCF5" w14:textId="77777777" w:rsidR="00191A84" w:rsidRPr="00191A84" w:rsidRDefault="00191A84" w:rsidP="00191A84">
      <w:pPr>
        <w:numPr>
          <w:ilvl w:val="0"/>
          <w:numId w:val="62"/>
        </w:numPr>
      </w:pPr>
      <w:r w:rsidRPr="00191A84">
        <w:t xml:space="preserve">create target column </w:t>
      </w:r>
    </w:p>
    <w:p w14:paraId="7629D2B8" w14:textId="77777777" w:rsidR="00191A84" w:rsidRPr="00191A84" w:rsidRDefault="00191A84" w:rsidP="00191A84">
      <w:pPr>
        <w:numPr>
          <w:ilvl w:val="0"/>
          <w:numId w:val="62"/>
        </w:numPr>
      </w:pPr>
      <w:r w:rsidRPr="00191A84">
        <w:t xml:space="preserve">align target with features carefully </w:t>
      </w:r>
    </w:p>
    <w:p w14:paraId="3D85D418" w14:textId="77777777" w:rsidR="00191A84" w:rsidRPr="00191A84" w:rsidRDefault="00191A84" w:rsidP="00191A84">
      <w:pPr>
        <w:numPr>
          <w:ilvl w:val="0"/>
          <w:numId w:val="62"/>
        </w:numPr>
      </w:pPr>
      <w:r w:rsidRPr="00191A84">
        <w:t xml:space="preserve">prevent data leakage </w:t>
      </w:r>
    </w:p>
    <w:p w14:paraId="52266686" w14:textId="77777777" w:rsidR="00191A84" w:rsidRPr="00191A84" w:rsidRDefault="00191A84" w:rsidP="00191A84">
      <w:r w:rsidRPr="00191A84">
        <w:t>Examples:</w:t>
      </w:r>
    </w:p>
    <w:p w14:paraId="2637F94C" w14:textId="77777777" w:rsidR="00191A84" w:rsidRPr="00191A84" w:rsidRDefault="00191A84" w:rsidP="00191A84">
      <w:pPr>
        <w:numPr>
          <w:ilvl w:val="0"/>
          <w:numId w:val="63"/>
        </w:numPr>
      </w:pPr>
      <w:r w:rsidRPr="00191A84">
        <w:t xml:space="preserve">target = 1 if next_day_return &gt; 0 else 0 </w:t>
      </w:r>
    </w:p>
    <w:p w14:paraId="4C63B18C" w14:textId="77777777" w:rsidR="00191A84" w:rsidRPr="00191A84" w:rsidRDefault="00191A84" w:rsidP="00191A84">
      <w:r w:rsidRPr="00191A84">
        <w:t>Output:</w:t>
      </w:r>
    </w:p>
    <w:p w14:paraId="279F3901" w14:textId="77777777" w:rsidR="00191A84" w:rsidRPr="00191A84" w:rsidRDefault="00191A84" w:rsidP="00191A84">
      <w:pPr>
        <w:numPr>
          <w:ilvl w:val="0"/>
          <w:numId w:val="64"/>
        </w:numPr>
      </w:pPr>
      <w:r w:rsidRPr="00191A84">
        <w:t xml:space="preserve">labelled supervised learning dataset </w:t>
      </w:r>
    </w:p>
    <w:p w14:paraId="225A997B" w14:textId="77777777" w:rsidR="00191A84" w:rsidRPr="00191A84" w:rsidRDefault="000146FE" w:rsidP="00191A84">
      <w:r>
        <w:pict w14:anchorId="0D25F0E6">
          <v:rect id="_x0000_i1044" style="width:0;height:1.5pt" o:hralign="center" o:hrstd="t" o:hr="t" fillcolor="#a0a0a0" stroked="f"/>
        </w:pict>
      </w:r>
    </w:p>
    <w:p w14:paraId="08BECD6B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Phase 6: Train/Test Split</w:t>
      </w:r>
    </w:p>
    <w:p w14:paraId="1ADB2B29" w14:textId="77777777" w:rsidR="00191A84" w:rsidRPr="00191A84" w:rsidRDefault="00191A84" w:rsidP="00191A84">
      <w:r w:rsidRPr="00191A84">
        <w:t>Goal: prepare proper evaluation</w:t>
      </w:r>
    </w:p>
    <w:p w14:paraId="65137A97" w14:textId="77777777" w:rsidR="00191A84" w:rsidRPr="00191A84" w:rsidRDefault="00191A84" w:rsidP="00191A84">
      <w:r w:rsidRPr="00191A84">
        <w:t>Tasks:</w:t>
      </w:r>
    </w:p>
    <w:p w14:paraId="3752E3A0" w14:textId="77777777" w:rsidR="00191A84" w:rsidRPr="00191A84" w:rsidRDefault="00191A84" w:rsidP="00191A84">
      <w:pPr>
        <w:numPr>
          <w:ilvl w:val="0"/>
          <w:numId w:val="65"/>
        </w:numPr>
      </w:pPr>
      <w:r w:rsidRPr="00191A84">
        <w:t xml:space="preserve">split data chronologically </w:t>
      </w:r>
    </w:p>
    <w:p w14:paraId="01F332C4" w14:textId="77777777" w:rsidR="00191A84" w:rsidRPr="00191A84" w:rsidRDefault="00191A84" w:rsidP="00191A84">
      <w:pPr>
        <w:numPr>
          <w:ilvl w:val="0"/>
          <w:numId w:val="65"/>
        </w:numPr>
      </w:pPr>
      <w:r w:rsidRPr="00191A84">
        <w:t xml:space="preserve">avoid random shuffle for time series </w:t>
      </w:r>
    </w:p>
    <w:p w14:paraId="69EF412C" w14:textId="77777777" w:rsidR="00191A84" w:rsidRPr="00191A84" w:rsidRDefault="00191A84" w:rsidP="00191A84">
      <w:pPr>
        <w:numPr>
          <w:ilvl w:val="0"/>
          <w:numId w:val="65"/>
        </w:numPr>
      </w:pPr>
      <w:r w:rsidRPr="00191A84">
        <w:t xml:space="preserve">define train, validation, and test sets if possible </w:t>
      </w:r>
    </w:p>
    <w:p w14:paraId="1AA42921" w14:textId="77777777" w:rsidR="00191A84" w:rsidRPr="00191A84" w:rsidRDefault="00191A84" w:rsidP="00191A84">
      <w:r w:rsidRPr="00191A84">
        <w:t>Output:</w:t>
      </w:r>
    </w:p>
    <w:p w14:paraId="26CA8FF0" w14:textId="77777777" w:rsidR="00191A84" w:rsidRPr="00191A84" w:rsidRDefault="00191A84" w:rsidP="00191A84">
      <w:pPr>
        <w:numPr>
          <w:ilvl w:val="0"/>
          <w:numId w:val="66"/>
        </w:numPr>
      </w:pPr>
      <w:r w:rsidRPr="00191A84">
        <w:t xml:space="preserve">proper time-aware data split </w:t>
      </w:r>
    </w:p>
    <w:p w14:paraId="44009F76" w14:textId="77777777" w:rsidR="00191A84" w:rsidRPr="00191A84" w:rsidRDefault="000146FE" w:rsidP="00191A84">
      <w:r>
        <w:pict w14:anchorId="03976ED1">
          <v:rect id="_x0000_i1045" style="width:0;height:1.5pt" o:hralign="center" o:hrstd="t" o:hr="t" fillcolor="#a0a0a0" stroked="f"/>
        </w:pict>
      </w:r>
    </w:p>
    <w:p w14:paraId="66F25153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Phase 7: Baseline Model</w:t>
      </w:r>
    </w:p>
    <w:p w14:paraId="7926C6B9" w14:textId="77777777" w:rsidR="00191A84" w:rsidRPr="00191A84" w:rsidRDefault="00191A84" w:rsidP="00191A84">
      <w:r w:rsidRPr="00191A84">
        <w:t>Goal: create first working ML model</w:t>
      </w:r>
    </w:p>
    <w:p w14:paraId="5FA2A4C9" w14:textId="77777777" w:rsidR="00191A84" w:rsidRPr="00191A84" w:rsidRDefault="00191A84" w:rsidP="00191A84">
      <w:r w:rsidRPr="00191A84">
        <w:t>Tasks:</w:t>
      </w:r>
    </w:p>
    <w:p w14:paraId="7D989D57" w14:textId="77777777" w:rsidR="00191A84" w:rsidRPr="00191A84" w:rsidRDefault="00191A84" w:rsidP="00191A84">
      <w:pPr>
        <w:numPr>
          <w:ilvl w:val="0"/>
          <w:numId w:val="67"/>
        </w:numPr>
      </w:pPr>
      <w:r w:rsidRPr="00191A84">
        <w:t xml:space="preserve">train Logistic Regression or Random Forest </w:t>
      </w:r>
    </w:p>
    <w:p w14:paraId="62D90924" w14:textId="77777777" w:rsidR="00191A84" w:rsidRPr="00191A84" w:rsidRDefault="00191A84" w:rsidP="00191A84">
      <w:pPr>
        <w:numPr>
          <w:ilvl w:val="0"/>
          <w:numId w:val="67"/>
        </w:numPr>
      </w:pPr>
      <w:r w:rsidRPr="00191A84">
        <w:t xml:space="preserve">generate predictions </w:t>
      </w:r>
    </w:p>
    <w:p w14:paraId="3B4091B4" w14:textId="77777777" w:rsidR="00191A84" w:rsidRPr="00191A84" w:rsidRDefault="00191A84" w:rsidP="00191A84">
      <w:pPr>
        <w:numPr>
          <w:ilvl w:val="0"/>
          <w:numId w:val="67"/>
        </w:numPr>
      </w:pPr>
      <w:r w:rsidRPr="00191A84">
        <w:t xml:space="preserve">calculate basic evaluation metrics </w:t>
      </w:r>
    </w:p>
    <w:p w14:paraId="3722883F" w14:textId="77777777" w:rsidR="00191A84" w:rsidRPr="00191A84" w:rsidRDefault="00191A84" w:rsidP="00191A84">
      <w:r w:rsidRPr="00191A84">
        <w:t>Output:</w:t>
      </w:r>
    </w:p>
    <w:p w14:paraId="42D1BB45" w14:textId="77777777" w:rsidR="00191A84" w:rsidRPr="00191A84" w:rsidRDefault="00191A84" w:rsidP="00191A84">
      <w:pPr>
        <w:numPr>
          <w:ilvl w:val="0"/>
          <w:numId w:val="68"/>
        </w:numPr>
      </w:pPr>
      <w:r w:rsidRPr="00191A84">
        <w:lastRenderedPageBreak/>
        <w:t xml:space="preserve">first benchmark model </w:t>
      </w:r>
    </w:p>
    <w:p w14:paraId="030A0C81" w14:textId="77777777" w:rsidR="00191A84" w:rsidRPr="00191A84" w:rsidRDefault="000146FE" w:rsidP="00191A84">
      <w:r>
        <w:pict w14:anchorId="6382F16F">
          <v:rect id="_x0000_i1046" style="width:0;height:1.5pt" o:hralign="center" o:hrstd="t" o:hr="t" fillcolor="#a0a0a0" stroked="f"/>
        </w:pict>
      </w:r>
    </w:p>
    <w:p w14:paraId="338E5A73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Phase 8: Model Evaluation</w:t>
      </w:r>
    </w:p>
    <w:p w14:paraId="7730C059" w14:textId="77777777" w:rsidR="00191A84" w:rsidRPr="00191A84" w:rsidRDefault="00191A84" w:rsidP="00191A84">
      <w:r w:rsidRPr="00191A84">
        <w:t>Goal: test model quality</w:t>
      </w:r>
    </w:p>
    <w:p w14:paraId="24500D9F" w14:textId="77777777" w:rsidR="00191A84" w:rsidRPr="00191A84" w:rsidRDefault="00191A84" w:rsidP="00191A84">
      <w:r w:rsidRPr="00191A84">
        <w:t>Tasks:</w:t>
      </w:r>
    </w:p>
    <w:p w14:paraId="2E2746D5" w14:textId="77777777" w:rsidR="00191A84" w:rsidRPr="00191A84" w:rsidRDefault="00191A84" w:rsidP="00191A84">
      <w:pPr>
        <w:numPr>
          <w:ilvl w:val="0"/>
          <w:numId w:val="69"/>
        </w:numPr>
      </w:pPr>
      <w:r w:rsidRPr="00191A84">
        <w:t xml:space="preserve">compute accuracy, precision, recall, F1 </w:t>
      </w:r>
    </w:p>
    <w:p w14:paraId="33D52A74" w14:textId="77777777" w:rsidR="00191A84" w:rsidRPr="00191A84" w:rsidRDefault="00191A84" w:rsidP="00191A84">
      <w:pPr>
        <w:numPr>
          <w:ilvl w:val="0"/>
          <w:numId w:val="69"/>
        </w:numPr>
      </w:pPr>
      <w:r w:rsidRPr="00191A84">
        <w:t xml:space="preserve">inspect confusion matrix </w:t>
      </w:r>
    </w:p>
    <w:p w14:paraId="13CA6C26" w14:textId="77777777" w:rsidR="00191A84" w:rsidRPr="00191A84" w:rsidRDefault="00191A84" w:rsidP="00191A84">
      <w:pPr>
        <w:numPr>
          <w:ilvl w:val="0"/>
          <w:numId w:val="69"/>
        </w:numPr>
      </w:pPr>
      <w:r w:rsidRPr="00191A84">
        <w:t xml:space="preserve">compare multiple models </w:t>
      </w:r>
    </w:p>
    <w:p w14:paraId="57A3B6A2" w14:textId="77777777" w:rsidR="00191A84" w:rsidRPr="00191A84" w:rsidRDefault="00191A84" w:rsidP="00191A84">
      <w:pPr>
        <w:numPr>
          <w:ilvl w:val="0"/>
          <w:numId w:val="69"/>
        </w:numPr>
      </w:pPr>
      <w:r w:rsidRPr="00191A84">
        <w:t xml:space="preserve">review feature importance where possible </w:t>
      </w:r>
    </w:p>
    <w:p w14:paraId="3EA253F8" w14:textId="77777777" w:rsidR="00191A84" w:rsidRPr="00191A84" w:rsidRDefault="00191A84" w:rsidP="00191A84">
      <w:r w:rsidRPr="00191A84">
        <w:t>Output:</w:t>
      </w:r>
    </w:p>
    <w:p w14:paraId="747C393E" w14:textId="77777777" w:rsidR="00191A84" w:rsidRPr="00191A84" w:rsidRDefault="00191A84" w:rsidP="00191A84">
      <w:pPr>
        <w:numPr>
          <w:ilvl w:val="0"/>
          <w:numId w:val="70"/>
        </w:numPr>
      </w:pPr>
      <w:r w:rsidRPr="00191A84">
        <w:t xml:space="preserve">evidence of whether the model learns anything useful </w:t>
      </w:r>
    </w:p>
    <w:p w14:paraId="5CACEBCB" w14:textId="77777777" w:rsidR="00191A84" w:rsidRPr="00191A84" w:rsidRDefault="000146FE" w:rsidP="00191A84">
      <w:r>
        <w:pict w14:anchorId="3175214B">
          <v:rect id="_x0000_i1047" style="width:0;height:1.5pt" o:hralign="center" o:hrstd="t" o:hr="t" fillcolor="#a0a0a0" stroked="f"/>
        </w:pict>
      </w:r>
    </w:p>
    <w:p w14:paraId="70DEB6B7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Phase 9: Trading Signal Logic</w:t>
      </w:r>
    </w:p>
    <w:p w14:paraId="2B1480DE" w14:textId="77777777" w:rsidR="00191A84" w:rsidRPr="00191A84" w:rsidRDefault="00191A84" w:rsidP="00191A84">
      <w:r w:rsidRPr="00191A84">
        <w:t>Goal: turn prediction into decisions</w:t>
      </w:r>
    </w:p>
    <w:p w14:paraId="4CA09E30" w14:textId="77777777" w:rsidR="00191A84" w:rsidRPr="00191A84" w:rsidRDefault="00191A84" w:rsidP="00191A84">
      <w:r w:rsidRPr="00191A84">
        <w:t>Tasks:</w:t>
      </w:r>
    </w:p>
    <w:p w14:paraId="48E17399" w14:textId="77777777" w:rsidR="00191A84" w:rsidRPr="00191A84" w:rsidRDefault="00191A84" w:rsidP="00191A84">
      <w:pPr>
        <w:numPr>
          <w:ilvl w:val="0"/>
          <w:numId w:val="71"/>
        </w:numPr>
      </w:pPr>
      <w:r w:rsidRPr="00191A84">
        <w:t xml:space="preserve">define threshold for buy signal </w:t>
      </w:r>
    </w:p>
    <w:p w14:paraId="0C1C9E76" w14:textId="77777777" w:rsidR="00191A84" w:rsidRPr="00191A84" w:rsidRDefault="00191A84" w:rsidP="00191A84">
      <w:pPr>
        <w:numPr>
          <w:ilvl w:val="0"/>
          <w:numId w:val="71"/>
        </w:numPr>
      </w:pPr>
      <w:r w:rsidRPr="00191A84">
        <w:t xml:space="preserve">define hold or no-trade logic </w:t>
      </w:r>
    </w:p>
    <w:p w14:paraId="40F7BB3B" w14:textId="77777777" w:rsidR="00191A84" w:rsidRPr="00191A84" w:rsidRDefault="00191A84" w:rsidP="00191A84">
      <w:pPr>
        <w:numPr>
          <w:ilvl w:val="0"/>
          <w:numId w:val="71"/>
        </w:numPr>
      </w:pPr>
      <w:r w:rsidRPr="00191A84">
        <w:t xml:space="preserve">define sell/exit conditions </w:t>
      </w:r>
    </w:p>
    <w:p w14:paraId="7AD6A045" w14:textId="77777777" w:rsidR="00191A84" w:rsidRPr="00191A84" w:rsidRDefault="00191A84" w:rsidP="00191A84">
      <w:pPr>
        <w:numPr>
          <w:ilvl w:val="0"/>
          <w:numId w:val="71"/>
        </w:numPr>
      </w:pPr>
      <w:r w:rsidRPr="00191A84">
        <w:t xml:space="preserve">add confidence-based filtering </w:t>
      </w:r>
    </w:p>
    <w:p w14:paraId="16CF6F1B" w14:textId="77777777" w:rsidR="00191A84" w:rsidRPr="00191A84" w:rsidRDefault="00191A84" w:rsidP="00191A84">
      <w:r w:rsidRPr="00191A84">
        <w:t>Output:</w:t>
      </w:r>
    </w:p>
    <w:p w14:paraId="2EE611FC" w14:textId="77777777" w:rsidR="00191A84" w:rsidRPr="00191A84" w:rsidRDefault="00191A84" w:rsidP="00191A84">
      <w:pPr>
        <w:numPr>
          <w:ilvl w:val="0"/>
          <w:numId w:val="72"/>
        </w:numPr>
      </w:pPr>
      <w:r w:rsidRPr="00191A84">
        <w:t xml:space="preserve">model predictions transformed into actionable signals </w:t>
      </w:r>
    </w:p>
    <w:p w14:paraId="4B4CCCB5" w14:textId="77777777" w:rsidR="00191A84" w:rsidRPr="00191A84" w:rsidRDefault="000146FE" w:rsidP="00191A84">
      <w:r>
        <w:pict w14:anchorId="758AF849">
          <v:rect id="_x0000_i1048" style="width:0;height:1.5pt" o:hralign="center" o:hrstd="t" o:hr="t" fillcolor="#a0a0a0" stroked="f"/>
        </w:pict>
      </w:r>
    </w:p>
    <w:p w14:paraId="5C5625A0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Phase 10: Backtesting Engine</w:t>
      </w:r>
    </w:p>
    <w:p w14:paraId="6FEE5E36" w14:textId="77777777" w:rsidR="00191A84" w:rsidRPr="00191A84" w:rsidRDefault="00191A84" w:rsidP="00191A84">
      <w:r w:rsidRPr="00191A84">
        <w:t>Goal: test if decisions would have made money historically</w:t>
      </w:r>
    </w:p>
    <w:p w14:paraId="26A13DD2" w14:textId="77777777" w:rsidR="00191A84" w:rsidRPr="00191A84" w:rsidRDefault="00191A84" w:rsidP="00191A84">
      <w:r w:rsidRPr="00191A84">
        <w:t>Tasks:</w:t>
      </w:r>
    </w:p>
    <w:p w14:paraId="12CD730A" w14:textId="77777777" w:rsidR="00191A84" w:rsidRPr="00191A84" w:rsidRDefault="00191A84" w:rsidP="00191A84">
      <w:pPr>
        <w:numPr>
          <w:ilvl w:val="0"/>
          <w:numId w:val="73"/>
        </w:numPr>
      </w:pPr>
      <w:r w:rsidRPr="00191A84">
        <w:t xml:space="preserve">simulate entry and exit </w:t>
      </w:r>
    </w:p>
    <w:p w14:paraId="6EC300A0" w14:textId="77777777" w:rsidR="00191A84" w:rsidRPr="00191A84" w:rsidRDefault="00191A84" w:rsidP="00191A84">
      <w:pPr>
        <w:numPr>
          <w:ilvl w:val="0"/>
          <w:numId w:val="73"/>
        </w:numPr>
      </w:pPr>
      <w:r w:rsidRPr="00191A84">
        <w:t xml:space="preserve">apply stop loss and take profit </w:t>
      </w:r>
    </w:p>
    <w:p w14:paraId="49FBEA98" w14:textId="77777777" w:rsidR="00191A84" w:rsidRPr="00191A84" w:rsidRDefault="00191A84" w:rsidP="00191A84">
      <w:pPr>
        <w:numPr>
          <w:ilvl w:val="0"/>
          <w:numId w:val="73"/>
        </w:numPr>
      </w:pPr>
      <w:r w:rsidRPr="00191A84">
        <w:t xml:space="preserve">apply transaction cost assumptions </w:t>
      </w:r>
    </w:p>
    <w:p w14:paraId="6063956B" w14:textId="77777777" w:rsidR="00191A84" w:rsidRPr="00191A84" w:rsidRDefault="00191A84" w:rsidP="00191A84">
      <w:pPr>
        <w:numPr>
          <w:ilvl w:val="0"/>
          <w:numId w:val="73"/>
        </w:numPr>
      </w:pPr>
      <w:r w:rsidRPr="00191A84">
        <w:lastRenderedPageBreak/>
        <w:t xml:space="preserve">track PnL and equity curve </w:t>
      </w:r>
    </w:p>
    <w:p w14:paraId="67681FA8" w14:textId="77777777" w:rsidR="00191A84" w:rsidRPr="00191A84" w:rsidRDefault="00191A84" w:rsidP="00191A84">
      <w:r w:rsidRPr="00191A84">
        <w:t>Output:</w:t>
      </w:r>
    </w:p>
    <w:p w14:paraId="20935E8D" w14:textId="77777777" w:rsidR="00191A84" w:rsidRPr="00191A84" w:rsidRDefault="00191A84" w:rsidP="00191A84">
      <w:pPr>
        <w:numPr>
          <w:ilvl w:val="0"/>
          <w:numId w:val="74"/>
        </w:numPr>
      </w:pPr>
      <w:r w:rsidRPr="00191A84">
        <w:t xml:space="preserve">realistic historical trading simulation </w:t>
      </w:r>
    </w:p>
    <w:p w14:paraId="509F1DFD" w14:textId="77777777" w:rsidR="00191A84" w:rsidRPr="00191A84" w:rsidRDefault="000146FE" w:rsidP="00191A84">
      <w:r>
        <w:pict w14:anchorId="6F63F1A4">
          <v:rect id="_x0000_i1049" style="width:0;height:1.5pt" o:hralign="center" o:hrstd="t" o:hr="t" fillcolor="#a0a0a0" stroked="f"/>
        </w:pict>
      </w:r>
    </w:p>
    <w:p w14:paraId="034E59CA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Phase 11: Trading Performance Evaluation</w:t>
      </w:r>
    </w:p>
    <w:p w14:paraId="6FD75CEB" w14:textId="77777777" w:rsidR="00191A84" w:rsidRPr="00191A84" w:rsidRDefault="00191A84" w:rsidP="00191A84">
      <w:r w:rsidRPr="00191A84">
        <w:t>Goal: judge financial usefulness</w:t>
      </w:r>
    </w:p>
    <w:p w14:paraId="3414889A" w14:textId="77777777" w:rsidR="00191A84" w:rsidRPr="00191A84" w:rsidRDefault="00191A84" w:rsidP="00191A84">
      <w:r w:rsidRPr="00191A84">
        <w:t>Tasks:</w:t>
      </w:r>
    </w:p>
    <w:p w14:paraId="12C955A3" w14:textId="77777777" w:rsidR="00191A84" w:rsidRPr="00191A84" w:rsidRDefault="00191A84" w:rsidP="00191A84">
      <w:pPr>
        <w:numPr>
          <w:ilvl w:val="0"/>
          <w:numId w:val="75"/>
        </w:numPr>
      </w:pPr>
      <w:r w:rsidRPr="00191A84">
        <w:t xml:space="preserve">calculate win rate </w:t>
      </w:r>
    </w:p>
    <w:p w14:paraId="50E711F3" w14:textId="77777777" w:rsidR="00191A84" w:rsidRPr="00191A84" w:rsidRDefault="00191A84" w:rsidP="00191A84">
      <w:pPr>
        <w:numPr>
          <w:ilvl w:val="0"/>
          <w:numId w:val="75"/>
        </w:numPr>
      </w:pPr>
      <w:r w:rsidRPr="00191A84">
        <w:t xml:space="preserve">calculate drawdown </w:t>
      </w:r>
    </w:p>
    <w:p w14:paraId="4BA878E9" w14:textId="77777777" w:rsidR="00191A84" w:rsidRPr="00191A84" w:rsidRDefault="00191A84" w:rsidP="00191A84">
      <w:pPr>
        <w:numPr>
          <w:ilvl w:val="0"/>
          <w:numId w:val="75"/>
        </w:numPr>
      </w:pPr>
      <w:r w:rsidRPr="00191A84">
        <w:t xml:space="preserve">calculate Sharpe ratio </w:t>
      </w:r>
    </w:p>
    <w:p w14:paraId="19335020" w14:textId="77777777" w:rsidR="00191A84" w:rsidRPr="00191A84" w:rsidRDefault="00191A84" w:rsidP="00191A84">
      <w:pPr>
        <w:numPr>
          <w:ilvl w:val="0"/>
          <w:numId w:val="75"/>
        </w:numPr>
      </w:pPr>
      <w:r w:rsidRPr="00191A84">
        <w:t xml:space="preserve">calculate total return </w:t>
      </w:r>
    </w:p>
    <w:p w14:paraId="6095880E" w14:textId="77777777" w:rsidR="00191A84" w:rsidRPr="00191A84" w:rsidRDefault="00191A84" w:rsidP="00191A84">
      <w:pPr>
        <w:numPr>
          <w:ilvl w:val="0"/>
          <w:numId w:val="75"/>
        </w:numPr>
      </w:pPr>
      <w:r w:rsidRPr="00191A84">
        <w:t xml:space="preserve">compare against buy-and-hold </w:t>
      </w:r>
    </w:p>
    <w:p w14:paraId="63917646" w14:textId="77777777" w:rsidR="00191A84" w:rsidRPr="00191A84" w:rsidRDefault="00191A84" w:rsidP="00191A84">
      <w:r w:rsidRPr="00191A84">
        <w:t>Output:</w:t>
      </w:r>
    </w:p>
    <w:p w14:paraId="5E733890" w14:textId="77777777" w:rsidR="00191A84" w:rsidRPr="00191A84" w:rsidRDefault="00191A84" w:rsidP="00191A84">
      <w:pPr>
        <w:numPr>
          <w:ilvl w:val="0"/>
          <w:numId w:val="76"/>
        </w:numPr>
      </w:pPr>
      <w:r w:rsidRPr="00191A84">
        <w:t xml:space="preserve">clear view of whether the strategy is worth improving </w:t>
      </w:r>
    </w:p>
    <w:p w14:paraId="054DE40D" w14:textId="77777777" w:rsidR="00191A84" w:rsidRPr="00191A84" w:rsidRDefault="000146FE" w:rsidP="00191A84">
      <w:r>
        <w:pict w14:anchorId="683A1AC9">
          <v:rect id="_x0000_i1050" style="width:0;height:1.5pt" o:hralign="center" o:hrstd="t" o:hr="t" fillcolor="#a0a0a0" stroked="f"/>
        </w:pict>
      </w:r>
    </w:p>
    <w:p w14:paraId="1832843E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Phase 12: Reporting and Visualisation</w:t>
      </w:r>
    </w:p>
    <w:p w14:paraId="6507F6DE" w14:textId="77777777" w:rsidR="00191A84" w:rsidRPr="00191A84" w:rsidRDefault="00191A84" w:rsidP="00191A84">
      <w:r w:rsidRPr="00191A84">
        <w:t>Goal: make results understandable</w:t>
      </w:r>
    </w:p>
    <w:p w14:paraId="7D969343" w14:textId="77777777" w:rsidR="00191A84" w:rsidRPr="00191A84" w:rsidRDefault="00191A84" w:rsidP="00191A84">
      <w:r w:rsidRPr="00191A84">
        <w:t>Tasks:</w:t>
      </w:r>
    </w:p>
    <w:p w14:paraId="149C71C5" w14:textId="77777777" w:rsidR="00191A84" w:rsidRPr="00191A84" w:rsidRDefault="00191A84" w:rsidP="00191A84">
      <w:pPr>
        <w:numPr>
          <w:ilvl w:val="0"/>
          <w:numId w:val="77"/>
        </w:numPr>
      </w:pPr>
      <w:r w:rsidRPr="00191A84">
        <w:t xml:space="preserve">equity curve plot </w:t>
      </w:r>
    </w:p>
    <w:p w14:paraId="50C552EE" w14:textId="77777777" w:rsidR="00191A84" w:rsidRPr="00191A84" w:rsidRDefault="00191A84" w:rsidP="00191A84">
      <w:pPr>
        <w:numPr>
          <w:ilvl w:val="0"/>
          <w:numId w:val="77"/>
        </w:numPr>
      </w:pPr>
      <w:r w:rsidRPr="00191A84">
        <w:t xml:space="preserve">drawdown plot </w:t>
      </w:r>
    </w:p>
    <w:p w14:paraId="3D0B4F6D" w14:textId="77777777" w:rsidR="00191A84" w:rsidRPr="00191A84" w:rsidRDefault="00191A84" w:rsidP="00191A84">
      <w:pPr>
        <w:numPr>
          <w:ilvl w:val="0"/>
          <w:numId w:val="77"/>
        </w:numPr>
      </w:pPr>
      <w:r w:rsidRPr="00191A84">
        <w:t xml:space="preserve">confusion matrix plot </w:t>
      </w:r>
    </w:p>
    <w:p w14:paraId="75F2CFB4" w14:textId="77777777" w:rsidR="00191A84" w:rsidRPr="00191A84" w:rsidRDefault="00191A84" w:rsidP="00191A84">
      <w:pPr>
        <w:numPr>
          <w:ilvl w:val="0"/>
          <w:numId w:val="77"/>
        </w:numPr>
      </w:pPr>
      <w:r w:rsidRPr="00191A84">
        <w:t xml:space="preserve">trade summary export </w:t>
      </w:r>
    </w:p>
    <w:p w14:paraId="7F1714B0" w14:textId="77777777" w:rsidR="00191A84" w:rsidRPr="00191A84" w:rsidRDefault="00191A84" w:rsidP="00191A84">
      <w:pPr>
        <w:numPr>
          <w:ilvl w:val="0"/>
          <w:numId w:val="77"/>
        </w:numPr>
      </w:pPr>
      <w:r w:rsidRPr="00191A84">
        <w:t xml:space="preserve">final summary report </w:t>
      </w:r>
    </w:p>
    <w:p w14:paraId="33819E26" w14:textId="77777777" w:rsidR="00191A84" w:rsidRPr="00191A84" w:rsidRDefault="00191A84" w:rsidP="00191A84">
      <w:r w:rsidRPr="00191A84">
        <w:t>Output:</w:t>
      </w:r>
    </w:p>
    <w:p w14:paraId="0E9CD52D" w14:textId="77777777" w:rsidR="00191A84" w:rsidRPr="00191A84" w:rsidRDefault="00191A84" w:rsidP="00191A84">
      <w:pPr>
        <w:numPr>
          <w:ilvl w:val="0"/>
          <w:numId w:val="78"/>
        </w:numPr>
      </w:pPr>
      <w:r w:rsidRPr="00191A84">
        <w:t xml:space="preserve">readable outputs for decision-making </w:t>
      </w:r>
    </w:p>
    <w:p w14:paraId="31AAC9C2" w14:textId="77777777" w:rsidR="00191A84" w:rsidRPr="00191A84" w:rsidRDefault="000146FE" w:rsidP="00191A84">
      <w:r>
        <w:pict w14:anchorId="182274C0">
          <v:rect id="_x0000_i1051" style="width:0;height:1.5pt" o:hralign="center" o:hrstd="t" o:hr="t" fillcolor="#a0a0a0" stroked="f"/>
        </w:pict>
      </w:r>
    </w:p>
    <w:p w14:paraId="000AE9FA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Phase 13: Refinement</w:t>
      </w:r>
    </w:p>
    <w:p w14:paraId="3DBECEC6" w14:textId="77777777" w:rsidR="00191A84" w:rsidRPr="00191A84" w:rsidRDefault="00191A84" w:rsidP="00191A84">
      <w:r w:rsidRPr="00191A84">
        <w:t>Goal: improve the system carefully</w:t>
      </w:r>
    </w:p>
    <w:p w14:paraId="5C0F4930" w14:textId="77777777" w:rsidR="00191A84" w:rsidRPr="00191A84" w:rsidRDefault="00191A84" w:rsidP="00191A84">
      <w:r w:rsidRPr="00191A84">
        <w:lastRenderedPageBreak/>
        <w:t>Tasks:</w:t>
      </w:r>
    </w:p>
    <w:p w14:paraId="517793F3" w14:textId="77777777" w:rsidR="00191A84" w:rsidRPr="00191A84" w:rsidRDefault="00191A84" w:rsidP="00191A84">
      <w:pPr>
        <w:numPr>
          <w:ilvl w:val="0"/>
          <w:numId w:val="79"/>
        </w:numPr>
      </w:pPr>
      <w:r w:rsidRPr="00191A84">
        <w:t xml:space="preserve">test additional features </w:t>
      </w:r>
    </w:p>
    <w:p w14:paraId="73739F20" w14:textId="77777777" w:rsidR="00191A84" w:rsidRPr="00191A84" w:rsidRDefault="00191A84" w:rsidP="00191A84">
      <w:pPr>
        <w:numPr>
          <w:ilvl w:val="0"/>
          <w:numId w:val="79"/>
        </w:numPr>
      </w:pPr>
      <w:r w:rsidRPr="00191A84">
        <w:t xml:space="preserve">compare more models </w:t>
      </w:r>
    </w:p>
    <w:p w14:paraId="35AC8443" w14:textId="77777777" w:rsidR="00191A84" w:rsidRPr="00191A84" w:rsidRDefault="00191A84" w:rsidP="00191A84">
      <w:pPr>
        <w:numPr>
          <w:ilvl w:val="0"/>
          <w:numId w:val="79"/>
        </w:numPr>
      </w:pPr>
      <w:r w:rsidRPr="00191A84">
        <w:t xml:space="preserve">tune thresholds </w:t>
      </w:r>
    </w:p>
    <w:p w14:paraId="365ADF13" w14:textId="77777777" w:rsidR="00191A84" w:rsidRPr="00191A84" w:rsidRDefault="00191A84" w:rsidP="00191A84">
      <w:pPr>
        <w:numPr>
          <w:ilvl w:val="0"/>
          <w:numId w:val="79"/>
        </w:numPr>
      </w:pPr>
      <w:r w:rsidRPr="00191A84">
        <w:t xml:space="preserve">tune risk rules </w:t>
      </w:r>
    </w:p>
    <w:p w14:paraId="572CA27C" w14:textId="77777777" w:rsidR="00191A84" w:rsidRPr="00191A84" w:rsidRDefault="00191A84" w:rsidP="00191A84">
      <w:pPr>
        <w:numPr>
          <w:ilvl w:val="0"/>
          <w:numId w:val="79"/>
        </w:numPr>
      </w:pPr>
      <w:r w:rsidRPr="00191A84">
        <w:t xml:space="preserve">run walk-forward validation </w:t>
      </w:r>
    </w:p>
    <w:p w14:paraId="66624CEE" w14:textId="77777777" w:rsidR="00191A84" w:rsidRPr="00191A84" w:rsidRDefault="00191A84" w:rsidP="00191A84">
      <w:r w:rsidRPr="00191A84">
        <w:t>Output:</w:t>
      </w:r>
    </w:p>
    <w:p w14:paraId="642E3727" w14:textId="77777777" w:rsidR="00191A84" w:rsidRPr="00191A84" w:rsidRDefault="00191A84" w:rsidP="00191A84">
      <w:pPr>
        <w:numPr>
          <w:ilvl w:val="0"/>
          <w:numId w:val="80"/>
        </w:numPr>
      </w:pPr>
      <w:r w:rsidRPr="00191A84">
        <w:t xml:space="preserve">stronger and more robust version </w:t>
      </w:r>
    </w:p>
    <w:p w14:paraId="5C06B433" w14:textId="77777777" w:rsidR="00191A84" w:rsidRPr="00191A84" w:rsidRDefault="000146FE" w:rsidP="00191A84">
      <w:r>
        <w:pict w14:anchorId="7CE5BA85">
          <v:rect id="_x0000_i1052" style="width:0;height:1.5pt" o:hralign="center" o:hrstd="t" o:hr="t" fillcolor="#a0a0a0" stroked="f"/>
        </w:pict>
      </w:r>
    </w:p>
    <w:p w14:paraId="083BEAFD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Phase 14: Advanced Expansion</w:t>
      </w:r>
    </w:p>
    <w:p w14:paraId="7DB292F2" w14:textId="77777777" w:rsidR="00191A84" w:rsidRPr="00191A84" w:rsidRDefault="00191A84" w:rsidP="00191A84">
      <w:r w:rsidRPr="00191A84">
        <w:t>Goal: move toward quant-style system</w:t>
      </w:r>
    </w:p>
    <w:p w14:paraId="46BC401B" w14:textId="77777777" w:rsidR="00191A84" w:rsidRPr="00191A84" w:rsidRDefault="00191A84" w:rsidP="00191A84">
      <w:r w:rsidRPr="00191A84">
        <w:t>Possible upgrades:</w:t>
      </w:r>
    </w:p>
    <w:p w14:paraId="3EF41EC1" w14:textId="77777777" w:rsidR="00191A84" w:rsidRPr="00191A84" w:rsidRDefault="00191A84" w:rsidP="00191A84">
      <w:pPr>
        <w:numPr>
          <w:ilvl w:val="0"/>
          <w:numId w:val="81"/>
        </w:numPr>
      </w:pPr>
      <w:r w:rsidRPr="00191A84">
        <w:t xml:space="preserve">multiple stocks </w:t>
      </w:r>
    </w:p>
    <w:p w14:paraId="364CAEE0" w14:textId="77777777" w:rsidR="00191A84" w:rsidRPr="00191A84" w:rsidRDefault="00191A84" w:rsidP="00191A84">
      <w:pPr>
        <w:numPr>
          <w:ilvl w:val="0"/>
          <w:numId w:val="81"/>
        </w:numPr>
      </w:pPr>
      <w:r w:rsidRPr="00191A84">
        <w:t xml:space="preserve">portfolio-level backtesting </w:t>
      </w:r>
    </w:p>
    <w:p w14:paraId="36DD9C45" w14:textId="77777777" w:rsidR="00191A84" w:rsidRPr="00191A84" w:rsidRDefault="00191A84" w:rsidP="00191A84">
      <w:pPr>
        <w:numPr>
          <w:ilvl w:val="0"/>
          <w:numId w:val="81"/>
        </w:numPr>
      </w:pPr>
      <w:r w:rsidRPr="00191A84">
        <w:t xml:space="preserve">paper trading </w:t>
      </w:r>
    </w:p>
    <w:p w14:paraId="6EC0D52F" w14:textId="77777777" w:rsidR="00191A84" w:rsidRPr="00191A84" w:rsidRDefault="00191A84" w:rsidP="00191A84">
      <w:pPr>
        <w:numPr>
          <w:ilvl w:val="0"/>
          <w:numId w:val="81"/>
        </w:numPr>
      </w:pPr>
      <w:r w:rsidRPr="00191A84">
        <w:t xml:space="preserve">sentiment features </w:t>
      </w:r>
    </w:p>
    <w:p w14:paraId="76BF6F45" w14:textId="77777777" w:rsidR="00191A84" w:rsidRPr="00191A84" w:rsidRDefault="00191A84" w:rsidP="00191A84">
      <w:pPr>
        <w:numPr>
          <w:ilvl w:val="0"/>
          <w:numId w:val="81"/>
        </w:numPr>
      </w:pPr>
      <w:r w:rsidRPr="00191A84">
        <w:t xml:space="preserve">XGBoost </w:t>
      </w:r>
    </w:p>
    <w:p w14:paraId="291CAC5E" w14:textId="77777777" w:rsidR="00191A84" w:rsidRPr="00191A84" w:rsidRDefault="00191A84" w:rsidP="00191A84">
      <w:pPr>
        <w:numPr>
          <w:ilvl w:val="0"/>
          <w:numId w:val="81"/>
        </w:numPr>
      </w:pPr>
      <w:r w:rsidRPr="00191A84">
        <w:t xml:space="preserve">LSTM later </w:t>
      </w:r>
    </w:p>
    <w:p w14:paraId="4C0D6731" w14:textId="77777777" w:rsidR="00191A84" w:rsidRPr="00191A84" w:rsidRDefault="00191A84" w:rsidP="00191A84">
      <w:pPr>
        <w:numPr>
          <w:ilvl w:val="0"/>
          <w:numId w:val="81"/>
        </w:numPr>
      </w:pPr>
      <w:r w:rsidRPr="00191A84">
        <w:t xml:space="preserve">live dashboard </w:t>
      </w:r>
    </w:p>
    <w:p w14:paraId="393CA2DC" w14:textId="77777777" w:rsidR="00191A84" w:rsidRPr="00191A84" w:rsidRDefault="000146FE" w:rsidP="00191A84">
      <w:r>
        <w:pict w14:anchorId="1431792E">
          <v:rect id="_x0000_i1053" style="width:0;height:1.5pt" o:hralign="center" o:hrstd="t" o:hr="t" fillcolor="#a0a0a0" stroked="f"/>
        </w:pict>
      </w:r>
    </w:p>
    <w:p w14:paraId="6640A684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Recommended Version 1 Build Order</w:t>
      </w:r>
    </w:p>
    <w:p w14:paraId="5940F290" w14:textId="77777777" w:rsidR="00191A84" w:rsidRPr="00191A84" w:rsidRDefault="00191A84" w:rsidP="00191A84">
      <w:r w:rsidRPr="00191A84">
        <w:t>Build in this order only:</w:t>
      </w:r>
    </w:p>
    <w:p w14:paraId="2BA66BA2" w14:textId="77777777" w:rsidR="00191A84" w:rsidRPr="00191A84" w:rsidRDefault="00191A84" w:rsidP="00191A84">
      <w:pPr>
        <w:numPr>
          <w:ilvl w:val="0"/>
          <w:numId w:val="82"/>
        </w:numPr>
      </w:pPr>
      <w:r w:rsidRPr="00191A84">
        <w:t xml:space="preserve">project setup </w:t>
      </w:r>
    </w:p>
    <w:p w14:paraId="2A7C0037" w14:textId="77777777" w:rsidR="00191A84" w:rsidRPr="00191A84" w:rsidRDefault="00191A84" w:rsidP="00191A84">
      <w:pPr>
        <w:numPr>
          <w:ilvl w:val="0"/>
          <w:numId w:val="82"/>
        </w:numPr>
      </w:pPr>
      <w:r w:rsidRPr="00191A84">
        <w:t xml:space="preserve">download data </w:t>
      </w:r>
    </w:p>
    <w:p w14:paraId="72211A11" w14:textId="77777777" w:rsidR="00191A84" w:rsidRPr="00191A84" w:rsidRDefault="00191A84" w:rsidP="00191A84">
      <w:pPr>
        <w:numPr>
          <w:ilvl w:val="0"/>
          <w:numId w:val="82"/>
        </w:numPr>
      </w:pPr>
      <w:r w:rsidRPr="00191A84">
        <w:t xml:space="preserve">clean data </w:t>
      </w:r>
    </w:p>
    <w:p w14:paraId="7AF1E114" w14:textId="77777777" w:rsidR="00191A84" w:rsidRPr="00191A84" w:rsidRDefault="00191A84" w:rsidP="00191A84">
      <w:pPr>
        <w:numPr>
          <w:ilvl w:val="0"/>
          <w:numId w:val="82"/>
        </w:numPr>
      </w:pPr>
      <w:r w:rsidRPr="00191A84">
        <w:t xml:space="preserve">build indicators </w:t>
      </w:r>
    </w:p>
    <w:p w14:paraId="2C54B37A" w14:textId="77777777" w:rsidR="00191A84" w:rsidRPr="00191A84" w:rsidRDefault="00191A84" w:rsidP="00191A84">
      <w:pPr>
        <w:numPr>
          <w:ilvl w:val="0"/>
          <w:numId w:val="82"/>
        </w:numPr>
      </w:pPr>
      <w:r w:rsidRPr="00191A84">
        <w:t xml:space="preserve">create target </w:t>
      </w:r>
    </w:p>
    <w:p w14:paraId="487628DC" w14:textId="77777777" w:rsidR="00191A84" w:rsidRPr="00191A84" w:rsidRDefault="00191A84" w:rsidP="00191A84">
      <w:pPr>
        <w:numPr>
          <w:ilvl w:val="0"/>
          <w:numId w:val="82"/>
        </w:numPr>
      </w:pPr>
      <w:r w:rsidRPr="00191A84">
        <w:t xml:space="preserve">train one simple model </w:t>
      </w:r>
    </w:p>
    <w:p w14:paraId="780A5C15" w14:textId="77777777" w:rsidR="00191A84" w:rsidRPr="00191A84" w:rsidRDefault="00191A84" w:rsidP="00191A84">
      <w:pPr>
        <w:numPr>
          <w:ilvl w:val="0"/>
          <w:numId w:val="82"/>
        </w:numPr>
      </w:pPr>
      <w:r w:rsidRPr="00191A84">
        <w:lastRenderedPageBreak/>
        <w:t xml:space="preserve">make predictions </w:t>
      </w:r>
    </w:p>
    <w:p w14:paraId="407B7B81" w14:textId="77777777" w:rsidR="00191A84" w:rsidRPr="00191A84" w:rsidRDefault="00191A84" w:rsidP="00191A84">
      <w:pPr>
        <w:numPr>
          <w:ilvl w:val="0"/>
          <w:numId w:val="82"/>
        </w:numPr>
      </w:pPr>
      <w:r w:rsidRPr="00191A84">
        <w:t xml:space="preserve">create signals </w:t>
      </w:r>
    </w:p>
    <w:p w14:paraId="5C3DD0AA" w14:textId="77777777" w:rsidR="00191A84" w:rsidRPr="00191A84" w:rsidRDefault="00191A84" w:rsidP="00191A84">
      <w:pPr>
        <w:numPr>
          <w:ilvl w:val="0"/>
          <w:numId w:val="82"/>
        </w:numPr>
      </w:pPr>
      <w:r w:rsidRPr="00191A84">
        <w:t xml:space="preserve">backtest </w:t>
      </w:r>
    </w:p>
    <w:p w14:paraId="4A7AEA91" w14:textId="77777777" w:rsidR="00191A84" w:rsidRPr="00191A84" w:rsidRDefault="00191A84" w:rsidP="00191A84">
      <w:pPr>
        <w:numPr>
          <w:ilvl w:val="0"/>
          <w:numId w:val="82"/>
        </w:numPr>
      </w:pPr>
      <w:r w:rsidRPr="00191A84">
        <w:t xml:space="preserve">evaluate </w:t>
      </w:r>
    </w:p>
    <w:p w14:paraId="68858A39" w14:textId="77777777" w:rsidR="00191A84" w:rsidRPr="00191A84" w:rsidRDefault="00191A84" w:rsidP="00191A84">
      <w:pPr>
        <w:numPr>
          <w:ilvl w:val="0"/>
          <w:numId w:val="82"/>
        </w:numPr>
      </w:pPr>
      <w:r w:rsidRPr="00191A84">
        <w:t xml:space="preserve">improve </w:t>
      </w:r>
    </w:p>
    <w:p w14:paraId="6614ACD5" w14:textId="77777777" w:rsidR="00191A84" w:rsidRPr="00191A84" w:rsidRDefault="00191A84" w:rsidP="00191A84">
      <w:r w:rsidRPr="00191A84">
        <w:t>That order will save you a lot of confusion.</w:t>
      </w:r>
    </w:p>
    <w:p w14:paraId="42375872" w14:textId="77777777" w:rsidR="00191A84" w:rsidRPr="00191A84" w:rsidRDefault="000146FE" w:rsidP="00191A84">
      <w:r>
        <w:pict w14:anchorId="49028CBD">
          <v:rect id="_x0000_i1054" style="width:0;height:1.5pt" o:hralign="center" o:hrstd="t" o:hr="t" fillcolor="#a0a0a0" stroked="f"/>
        </w:pict>
      </w:r>
    </w:p>
    <w:p w14:paraId="6048EAEC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Minimum V1 Requirements</w:t>
      </w:r>
    </w:p>
    <w:p w14:paraId="686953F2" w14:textId="77777777" w:rsidR="00191A84" w:rsidRPr="00191A84" w:rsidRDefault="00191A84" w:rsidP="00191A84">
      <w:r w:rsidRPr="00191A84">
        <w:t>For your first serious version, keep it simple:</w:t>
      </w:r>
    </w:p>
    <w:p w14:paraId="2BC6608E" w14:textId="77777777" w:rsidR="00191A84" w:rsidRPr="00191A84" w:rsidRDefault="00191A84" w:rsidP="00191A84">
      <w:pPr>
        <w:numPr>
          <w:ilvl w:val="0"/>
          <w:numId w:val="83"/>
        </w:numPr>
      </w:pPr>
      <w:r w:rsidRPr="00191A84">
        <w:t xml:space="preserve">one stock only </w:t>
      </w:r>
    </w:p>
    <w:p w14:paraId="7472E1CD" w14:textId="77777777" w:rsidR="00191A84" w:rsidRPr="00191A84" w:rsidRDefault="00191A84" w:rsidP="00191A84">
      <w:pPr>
        <w:numPr>
          <w:ilvl w:val="0"/>
          <w:numId w:val="83"/>
        </w:numPr>
      </w:pPr>
      <w:r w:rsidRPr="00191A84">
        <w:t xml:space="preserve">daily data only </w:t>
      </w:r>
    </w:p>
    <w:p w14:paraId="764D7AD8" w14:textId="77777777" w:rsidR="00191A84" w:rsidRPr="00191A84" w:rsidRDefault="00191A84" w:rsidP="00191A84">
      <w:pPr>
        <w:numPr>
          <w:ilvl w:val="0"/>
          <w:numId w:val="83"/>
        </w:numPr>
      </w:pPr>
      <w:r w:rsidRPr="00191A84">
        <w:t xml:space="preserve">classification only </w:t>
      </w:r>
    </w:p>
    <w:p w14:paraId="156E9699" w14:textId="77777777" w:rsidR="00191A84" w:rsidRPr="00191A84" w:rsidRDefault="00191A84" w:rsidP="00191A84">
      <w:pPr>
        <w:numPr>
          <w:ilvl w:val="0"/>
          <w:numId w:val="83"/>
        </w:numPr>
      </w:pPr>
      <w:r w:rsidRPr="00191A84">
        <w:t xml:space="preserve">one model only </w:t>
      </w:r>
    </w:p>
    <w:p w14:paraId="4E94353C" w14:textId="77777777" w:rsidR="00191A84" w:rsidRPr="00191A84" w:rsidRDefault="00191A84" w:rsidP="00191A84">
      <w:pPr>
        <w:numPr>
          <w:ilvl w:val="0"/>
          <w:numId w:val="83"/>
        </w:numPr>
      </w:pPr>
      <w:r w:rsidRPr="00191A84">
        <w:t xml:space="preserve">long-only strategy </w:t>
      </w:r>
    </w:p>
    <w:p w14:paraId="26CB2DD8" w14:textId="77777777" w:rsidR="00191A84" w:rsidRPr="00191A84" w:rsidRDefault="00191A84" w:rsidP="00191A84">
      <w:pPr>
        <w:numPr>
          <w:ilvl w:val="0"/>
          <w:numId w:val="83"/>
        </w:numPr>
      </w:pPr>
      <w:r w:rsidRPr="00191A84">
        <w:t xml:space="preserve">one backtest report </w:t>
      </w:r>
    </w:p>
    <w:p w14:paraId="5BAA7249" w14:textId="77777777" w:rsidR="00191A84" w:rsidRPr="00191A84" w:rsidRDefault="00191A84" w:rsidP="00191A84">
      <w:pPr>
        <w:numPr>
          <w:ilvl w:val="0"/>
          <w:numId w:val="83"/>
        </w:numPr>
      </w:pPr>
      <w:r w:rsidRPr="00191A84">
        <w:t xml:space="preserve">one equity curve </w:t>
      </w:r>
    </w:p>
    <w:p w14:paraId="34EF4AEA" w14:textId="77777777" w:rsidR="00191A84" w:rsidRPr="00191A84" w:rsidRDefault="00191A84" w:rsidP="00191A84">
      <w:pPr>
        <w:numPr>
          <w:ilvl w:val="0"/>
          <w:numId w:val="83"/>
        </w:numPr>
      </w:pPr>
      <w:r w:rsidRPr="00191A84">
        <w:t xml:space="preserve">one README </w:t>
      </w:r>
    </w:p>
    <w:p w14:paraId="5B19B82A" w14:textId="77777777" w:rsidR="00191A84" w:rsidRPr="00191A84" w:rsidRDefault="00191A84" w:rsidP="00191A84">
      <w:r w:rsidRPr="00191A84">
        <w:t>That is enough for a proper first project.</w:t>
      </w:r>
    </w:p>
    <w:p w14:paraId="04BB1634" w14:textId="77777777" w:rsidR="00191A84" w:rsidRPr="00191A84" w:rsidRDefault="000146FE" w:rsidP="00191A84">
      <w:r>
        <w:pict w14:anchorId="01DDFCE4">
          <v:rect id="_x0000_i1055" style="width:0;height:1.5pt" o:hralign="center" o:hrstd="t" o:hr="t" fillcolor="#a0a0a0" stroked="f"/>
        </w:pict>
      </w:r>
    </w:p>
    <w:p w14:paraId="184F6E6F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Suggested Tech Stack</w:t>
      </w:r>
    </w:p>
    <w:p w14:paraId="3A4C4BE0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Core</w:t>
      </w:r>
    </w:p>
    <w:p w14:paraId="1C07A905" w14:textId="77777777" w:rsidR="00191A84" w:rsidRPr="00191A84" w:rsidRDefault="00191A84" w:rsidP="00191A84">
      <w:pPr>
        <w:numPr>
          <w:ilvl w:val="0"/>
          <w:numId w:val="84"/>
        </w:numPr>
      </w:pPr>
      <w:r w:rsidRPr="00191A84">
        <w:t xml:space="preserve">Python </w:t>
      </w:r>
    </w:p>
    <w:p w14:paraId="6CEBD3B8" w14:textId="77777777" w:rsidR="00191A84" w:rsidRPr="00191A84" w:rsidRDefault="00191A84" w:rsidP="00191A84">
      <w:pPr>
        <w:numPr>
          <w:ilvl w:val="0"/>
          <w:numId w:val="84"/>
        </w:numPr>
      </w:pPr>
      <w:r w:rsidRPr="00191A84">
        <w:t xml:space="preserve">pandas </w:t>
      </w:r>
    </w:p>
    <w:p w14:paraId="2E262ECF" w14:textId="77777777" w:rsidR="00191A84" w:rsidRPr="00191A84" w:rsidRDefault="00191A84" w:rsidP="00191A84">
      <w:pPr>
        <w:numPr>
          <w:ilvl w:val="0"/>
          <w:numId w:val="84"/>
        </w:numPr>
      </w:pPr>
      <w:r w:rsidRPr="00191A84">
        <w:t xml:space="preserve">numpy </w:t>
      </w:r>
    </w:p>
    <w:p w14:paraId="09DE8382" w14:textId="77777777" w:rsidR="00191A84" w:rsidRPr="00191A84" w:rsidRDefault="00191A84" w:rsidP="00191A84">
      <w:pPr>
        <w:numPr>
          <w:ilvl w:val="0"/>
          <w:numId w:val="84"/>
        </w:numPr>
      </w:pPr>
      <w:r w:rsidRPr="00191A84">
        <w:t xml:space="preserve">matplotlib </w:t>
      </w:r>
    </w:p>
    <w:p w14:paraId="3867D091" w14:textId="77777777" w:rsidR="00191A84" w:rsidRPr="00191A84" w:rsidRDefault="00191A84" w:rsidP="00191A84">
      <w:pPr>
        <w:numPr>
          <w:ilvl w:val="0"/>
          <w:numId w:val="84"/>
        </w:numPr>
      </w:pPr>
      <w:r w:rsidRPr="00191A84">
        <w:t xml:space="preserve">scikit-learn </w:t>
      </w:r>
    </w:p>
    <w:p w14:paraId="01B92950" w14:textId="77777777" w:rsidR="00191A84" w:rsidRPr="00191A84" w:rsidRDefault="00191A84" w:rsidP="00191A84">
      <w:pPr>
        <w:numPr>
          <w:ilvl w:val="0"/>
          <w:numId w:val="84"/>
        </w:numPr>
      </w:pPr>
      <w:r w:rsidRPr="00191A84">
        <w:t xml:space="preserve">yfinance </w:t>
      </w:r>
    </w:p>
    <w:p w14:paraId="3772A559" w14:textId="77777777" w:rsidR="00191A84" w:rsidRPr="00191A84" w:rsidRDefault="00191A84" w:rsidP="00191A84">
      <w:pPr>
        <w:numPr>
          <w:ilvl w:val="0"/>
          <w:numId w:val="84"/>
        </w:numPr>
      </w:pPr>
      <w:r w:rsidRPr="00191A84">
        <w:t xml:space="preserve">ta or pandas-ta </w:t>
      </w:r>
    </w:p>
    <w:p w14:paraId="443E2585" w14:textId="77777777" w:rsidR="00191A84" w:rsidRPr="00191A84" w:rsidRDefault="00191A84" w:rsidP="00191A84">
      <w:pPr>
        <w:numPr>
          <w:ilvl w:val="0"/>
          <w:numId w:val="84"/>
        </w:numPr>
      </w:pPr>
      <w:r w:rsidRPr="00191A84">
        <w:lastRenderedPageBreak/>
        <w:t xml:space="preserve">joblib </w:t>
      </w:r>
    </w:p>
    <w:p w14:paraId="1F323629" w14:textId="77777777" w:rsidR="00191A84" w:rsidRPr="00191A84" w:rsidRDefault="00191A84" w:rsidP="00191A84">
      <w:pPr>
        <w:numPr>
          <w:ilvl w:val="0"/>
          <w:numId w:val="84"/>
        </w:numPr>
      </w:pPr>
      <w:r w:rsidRPr="00191A84">
        <w:t xml:space="preserve">pytest </w:t>
      </w:r>
    </w:p>
    <w:p w14:paraId="64548A60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Optional later</w:t>
      </w:r>
    </w:p>
    <w:p w14:paraId="1A4D69A8" w14:textId="77777777" w:rsidR="00191A84" w:rsidRPr="00191A84" w:rsidRDefault="00191A84" w:rsidP="00191A84">
      <w:pPr>
        <w:numPr>
          <w:ilvl w:val="0"/>
          <w:numId w:val="85"/>
        </w:numPr>
      </w:pPr>
      <w:r w:rsidRPr="00191A84">
        <w:t xml:space="preserve">xgboost </w:t>
      </w:r>
    </w:p>
    <w:p w14:paraId="26DB1146" w14:textId="77777777" w:rsidR="00191A84" w:rsidRPr="00191A84" w:rsidRDefault="00191A84" w:rsidP="00191A84">
      <w:pPr>
        <w:numPr>
          <w:ilvl w:val="0"/>
          <w:numId w:val="85"/>
        </w:numPr>
      </w:pPr>
      <w:r w:rsidRPr="00191A84">
        <w:t xml:space="preserve">plotly </w:t>
      </w:r>
    </w:p>
    <w:p w14:paraId="3D326998" w14:textId="77777777" w:rsidR="00191A84" w:rsidRPr="00191A84" w:rsidRDefault="00191A84" w:rsidP="00191A84">
      <w:pPr>
        <w:numPr>
          <w:ilvl w:val="0"/>
          <w:numId w:val="85"/>
        </w:numPr>
      </w:pPr>
      <w:r w:rsidRPr="00191A84">
        <w:t xml:space="preserve">vectorbt </w:t>
      </w:r>
    </w:p>
    <w:p w14:paraId="5209CAC7" w14:textId="77777777" w:rsidR="00191A84" w:rsidRPr="00191A84" w:rsidRDefault="00191A84" w:rsidP="00191A84">
      <w:pPr>
        <w:numPr>
          <w:ilvl w:val="0"/>
          <w:numId w:val="85"/>
        </w:numPr>
      </w:pPr>
      <w:r w:rsidRPr="00191A84">
        <w:t xml:space="preserve">backtrader </w:t>
      </w:r>
    </w:p>
    <w:p w14:paraId="5CB516F9" w14:textId="77777777" w:rsidR="00191A84" w:rsidRPr="00191A84" w:rsidRDefault="00191A84" w:rsidP="00191A84">
      <w:pPr>
        <w:numPr>
          <w:ilvl w:val="0"/>
          <w:numId w:val="85"/>
        </w:numPr>
      </w:pPr>
      <w:r w:rsidRPr="00191A84">
        <w:t xml:space="preserve">tensorflow </w:t>
      </w:r>
    </w:p>
    <w:p w14:paraId="2A3F30C4" w14:textId="77777777" w:rsidR="00191A84" w:rsidRPr="00191A84" w:rsidRDefault="00191A84" w:rsidP="00191A84">
      <w:pPr>
        <w:numPr>
          <w:ilvl w:val="0"/>
          <w:numId w:val="85"/>
        </w:numPr>
      </w:pPr>
      <w:r w:rsidRPr="00191A84">
        <w:t xml:space="preserve">pytorch </w:t>
      </w:r>
    </w:p>
    <w:p w14:paraId="553E8EAB" w14:textId="77777777" w:rsidR="00191A84" w:rsidRPr="00191A84" w:rsidRDefault="000146FE" w:rsidP="00191A84">
      <w:r>
        <w:pict w14:anchorId="3C3B5C38">
          <v:rect id="_x0000_i1056" style="width:0;height:1.5pt" o:hralign="center" o:hrstd="t" o:hr="t" fillcolor="#a0a0a0" stroked="f"/>
        </w:pict>
      </w:r>
    </w:p>
    <w:p w14:paraId="5BF40A30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Best First Project Version Name</w:t>
      </w:r>
    </w:p>
    <w:p w14:paraId="3C37CBFF" w14:textId="77777777" w:rsidR="00191A84" w:rsidRPr="00191A84" w:rsidRDefault="00191A84" w:rsidP="00191A84">
      <w:r w:rsidRPr="00191A84">
        <w:t>You could name version 1:</w:t>
      </w:r>
    </w:p>
    <w:p w14:paraId="4399D971" w14:textId="77777777" w:rsidR="00191A84" w:rsidRPr="00191A84" w:rsidRDefault="00191A84" w:rsidP="00191A84">
      <w:r w:rsidRPr="00191A84">
        <w:rPr>
          <w:b/>
          <w:bCs/>
        </w:rPr>
        <w:t>End-of-Day Stock Direction Prediction and Backtesting System</w:t>
      </w:r>
    </w:p>
    <w:p w14:paraId="00379BCC" w14:textId="77777777" w:rsidR="00191A84" w:rsidRPr="00191A84" w:rsidRDefault="00191A84" w:rsidP="00191A84">
      <w:r w:rsidRPr="00191A84">
        <w:t>That is more precise and sounds professional.</w:t>
      </w:r>
    </w:p>
    <w:p w14:paraId="7060891E" w14:textId="77777777" w:rsidR="00191A84" w:rsidRPr="00191A84" w:rsidRDefault="000146FE" w:rsidP="00191A84">
      <w:r>
        <w:pict w14:anchorId="4C4D9C53">
          <v:rect id="_x0000_i1057" style="width:0;height:1.5pt" o:hralign="center" o:hrstd="t" o:hr="t" fillcolor="#a0a0a0" stroked="f"/>
        </w:pict>
      </w:r>
    </w:p>
    <w:p w14:paraId="427943F4" w14:textId="77777777" w:rsidR="00191A84" w:rsidRPr="00191A84" w:rsidRDefault="00191A84" w:rsidP="00191A84">
      <w:pPr>
        <w:rPr>
          <w:b/>
          <w:bCs/>
        </w:rPr>
      </w:pPr>
      <w:r w:rsidRPr="00191A84">
        <w:rPr>
          <w:b/>
          <w:bCs/>
        </w:rPr>
        <w:t>My practical advice</w:t>
      </w:r>
    </w:p>
    <w:p w14:paraId="4130B9D6" w14:textId="77777777" w:rsidR="00191A84" w:rsidRPr="00191A84" w:rsidRDefault="00191A84" w:rsidP="00191A84">
      <w:r w:rsidRPr="00191A84">
        <w:t xml:space="preserve">Do </w:t>
      </w:r>
      <w:r w:rsidRPr="00191A84">
        <w:rPr>
          <w:b/>
          <w:bCs/>
        </w:rPr>
        <w:t>not</w:t>
      </w:r>
      <w:r w:rsidRPr="00191A84">
        <w:t xml:space="preserve"> begin by trying to predict exact prices with deep learning.</w:t>
      </w:r>
    </w:p>
    <w:p w14:paraId="05562A8D" w14:textId="77777777" w:rsidR="00191A84" w:rsidRPr="00191A84" w:rsidRDefault="00191A84" w:rsidP="00191A84">
      <w:r w:rsidRPr="00191A84">
        <w:t>Start with:</w:t>
      </w:r>
    </w:p>
    <w:p w14:paraId="55AB1499" w14:textId="77777777" w:rsidR="00191A84" w:rsidRPr="00191A84" w:rsidRDefault="00191A84" w:rsidP="00191A84">
      <w:pPr>
        <w:numPr>
          <w:ilvl w:val="0"/>
          <w:numId w:val="86"/>
        </w:numPr>
      </w:pPr>
      <w:r w:rsidRPr="00191A84">
        <w:t xml:space="preserve">classification </w:t>
      </w:r>
    </w:p>
    <w:p w14:paraId="1F422653" w14:textId="77777777" w:rsidR="00191A84" w:rsidRPr="00191A84" w:rsidRDefault="00191A84" w:rsidP="00191A84">
      <w:pPr>
        <w:numPr>
          <w:ilvl w:val="0"/>
          <w:numId w:val="86"/>
        </w:numPr>
      </w:pPr>
      <w:r w:rsidRPr="00191A84">
        <w:t xml:space="preserve">simple technical features </w:t>
      </w:r>
    </w:p>
    <w:p w14:paraId="47C4F17A" w14:textId="77777777" w:rsidR="00191A84" w:rsidRPr="00191A84" w:rsidRDefault="00191A84" w:rsidP="00191A84">
      <w:pPr>
        <w:numPr>
          <w:ilvl w:val="0"/>
          <w:numId w:val="86"/>
        </w:numPr>
      </w:pPr>
      <w:r w:rsidRPr="00191A84">
        <w:t xml:space="preserve">one ticker </w:t>
      </w:r>
    </w:p>
    <w:p w14:paraId="6970BF6B" w14:textId="77777777" w:rsidR="00191A84" w:rsidRPr="00191A84" w:rsidRDefault="00191A84" w:rsidP="00191A84">
      <w:pPr>
        <w:numPr>
          <w:ilvl w:val="0"/>
          <w:numId w:val="86"/>
        </w:numPr>
      </w:pPr>
      <w:r w:rsidRPr="00191A84">
        <w:t xml:space="preserve">strong backtesting discipline </w:t>
      </w:r>
    </w:p>
    <w:p w14:paraId="256C4D81" w14:textId="77777777" w:rsidR="00191A84" w:rsidRPr="00191A84" w:rsidRDefault="00191A84" w:rsidP="00191A84">
      <w:r w:rsidRPr="00191A84">
        <w:t>That is the right first build.</w:t>
      </w:r>
    </w:p>
    <w:p w14:paraId="46E61B57" w14:textId="77777777" w:rsidR="00191A84" w:rsidRPr="00191A84" w:rsidRDefault="00191A84" w:rsidP="00191A84">
      <w:r w:rsidRPr="00191A84">
        <w:t xml:space="preserve">I can turn this into a </w:t>
      </w:r>
      <w:r w:rsidRPr="00191A84">
        <w:rPr>
          <w:b/>
          <w:bCs/>
        </w:rPr>
        <w:t>Word document</w:t>
      </w:r>
      <w:r w:rsidRPr="00191A84">
        <w:t xml:space="preserve">, or I can give you the </w:t>
      </w:r>
      <w:r w:rsidRPr="00191A84">
        <w:rPr>
          <w:b/>
          <w:bCs/>
        </w:rPr>
        <w:t>actual starter files</w:t>
      </w:r>
      <w:r w:rsidRPr="00191A84">
        <w:t xml:space="preserve"> next: settings.py, downloader.py, indicators.py, target_builder.py, and main.py.</w:t>
      </w:r>
    </w:p>
    <w:p w14:paraId="5EF77372" w14:textId="77777777" w:rsidR="00543EFE" w:rsidRDefault="00543EFE"/>
    <w:sectPr w:rsidR="00543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A41"/>
    <w:multiLevelType w:val="multilevel"/>
    <w:tmpl w:val="F982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706AE"/>
    <w:multiLevelType w:val="multilevel"/>
    <w:tmpl w:val="DD7E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008E8"/>
    <w:multiLevelType w:val="multilevel"/>
    <w:tmpl w:val="B2CE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C39A5"/>
    <w:multiLevelType w:val="multilevel"/>
    <w:tmpl w:val="3FF0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542A6"/>
    <w:multiLevelType w:val="multilevel"/>
    <w:tmpl w:val="32C2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651AE"/>
    <w:multiLevelType w:val="multilevel"/>
    <w:tmpl w:val="6DAA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25E73"/>
    <w:multiLevelType w:val="multilevel"/>
    <w:tmpl w:val="3F50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803A6"/>
    <w:multiLevelType w:val="multilevel"/>
    <w:tmpl w:val="5AB2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1726A"/>
    <w:multiLevelType w:val="multilevel"/>
    <w:tmpl w:val="2D38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7503B5"/>
    <w:multiLevelType w:val="multilevel"/>
    <w:tmpl w:val="C48E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22E29"/>
    <w:multiLevelType w:val="multilevel"/>
    <w:tmpl w:val="1520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416FA0"/>
    <w:multiLevelType w:val="multilevel"/>
    <w:tmpl w:val="3ECE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5E397C"/>
    <w:multiLevelType w:val="multilevel"/>
    <w:tmpl w:val="23F6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423E69"/>
    <w:multiLevelType w:val="multilevel"/>
    <w:tmpl w:val="1F40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CD6F8A"/>
    <w:multiLevelType w:val="multilevel"/>
    <w:tmpl w:val="9BDC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696A23"/>
    <w:multiLevelType w:val="multilevel"/>
    <w:tmpl w:val="22DC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8B557D"/>
    <w:multiLevelType w:val="multilevel"/>
    <w:tmpl w:val="A62E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C77C19"/>
    <w:multiLevelType w:val="multilevel"/>
    <w:tmpl w:val="34F2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4A73D1"/>
    <w:multiLevelType w:val="multilevel"/>
    <w:tmpl w:val="B0AC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11492E"/>
    <w:multiLevelType w:val="multilevel"/>
    <w:tmpl w:val="6FD8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0C23F9"/>
    <w:multiLevelType w:val="multilevel"/>
    <w:tmpl w:val="8C14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FC2C0D"/>
    <w:multiLevelType w:val="multilevel"/>
    <w:tmpl w:val="5FC2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99148C"/>
    <w:multiLevelType w:val="multilevel"/>
    <w:tmpl w:val="0A4A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5A63DA"/>
    <w:multiLevelType w:val="multilevel"/>
    <w:tmpl w:val="E110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29047F"/>
    <w:multiLevelType w:val="multilevel"/>
    <w:tmpl w:val="3BFE1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7F35A51"/>
    <w:multiLevelType w:val="multilevel"/>
    <w:tmpl w:val="639C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C0629C"/>
    <w:multiLevelType w:val="multilevel"/>
    <w:tmpl w:val="AC8E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F54151"/>
    <w:multiLevelType w:val="multilevel"/>
    <w:tmpl w:val="1174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940D8F"/>
    <w:multiLevelType w:val="multilevel"/>
    <w:tmpl w:val="BE9C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3351DA"/>
    <w:multiLevelType w:val="multilevel"/>
    <w:tmpl w:val="D7B4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93467D"/>
    <w:multiLevelType w:val="multilevel"/>
    <w:tmpl w:val="D6EC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154E55"/>
    <w:multiLevelType w:val="multilevel"/>
    <w:tmpl w:val="92C0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963961"/>
    <w:multiLevelType w:val="multilevel"/>
    <w:tmpl w:val="D562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B65ADE"/>
    <w:multiLevelType w:val="multilevel"/>
    <w:tmpl w:val="73AC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28671A"/>
    <w:multiLevelType w:val="multilevel"/>
    <w:tmpl w:val="54DA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660637"/>
    <w:multiLevelType w:val="multilevel"/>
    <w:tmpl w:val="3C30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7C3684"/>
    <w:multiLevelType w:val="multilevel"/>
    <w:tmpl w:val="57EC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424B07"/>
    <w:multiLevelType w:val="multilevel"/>
    <w:tmpl w:val="2274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375C19"/>
    <w:multiLevelType w:val="multilevel"/>
    <w:tmpl w:val="100A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9019B1"/>
    <w:multiLevelType w:val="multilevel"/>
    <w:tmpl w:val="7F1C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E52F5A"/>
    <w:multiLevelType w:val="multilevel"/>
    <w:tmpl w:val="A200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FB17F4"/>
    <w:multiLevelType w:val="multilevel"/>
    <w:tmpl w:val="519C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CF32DC"/>
    <w:multiLevelType w:val="multilevel"/>
    <w:tmpl w:val="C30E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171FCC"/>
    <w:multiLevelType w:val="multilevel"/>
    <w:tmpl w:val="FC14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870000"/>
    <w:multiLevelType w:val="multilevel"/>
    <w:tmpl w:val="611C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682561"/>
    <w:multiLevelType w:val="multilevel"/>
    <w:tmpl w:val="7C6C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076395"/>
    <w:multiLevelType w:val="multilevel"/>
    <w:tmpl w:val="495A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6B4F4B"/>
    <w:multiLevelType w:val="multilevel"/>
    <w:tmpl w:val="8EA4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4B23B6"/>
    <w:multiLevelType w:val="multilevel"/>
    <w:tmpl w:val="7DCA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254AD4"/>
    <w:multiLevelType w:val="multilevel"/>
    <w:tmpl w:val="D45C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894D11"/>
    <w:multiLevelType w:val="multilevel"/>
    <w:tmpl w:val="AE18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4F54BD"/>
    <w:multiLevelType w:val="multilevel"/>
    <w:tmpl w:val="4E6C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A81214"/>
    <w:multiLevelType w:val="multilevel"/>
    <w:tmpl w:val="7476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F442F0"/>
    <w:multiLevelType w:val="multilevel"/>
    <w:tmpl w:val="880C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B62FD8"/>
    <w:multiLevelType w:val="multilevel"/>
    <w:tmpl w:val="6C22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281B53"/>
    <w:multiLevelType w:val="multilevel"/>
    <w:tmpl w:val="C4EC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036C42"/>
    <w:multiLevelType w:val="multilevel"/>
    <w:tmpl w:val="D0BA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0510FC"/>
    <w:multiLevelType w:val="multilevel"/>
    <w:tmpl w:val="B140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8615D2"/>
    <w:multiLevelType w:val="multilevel"/>
    <w:tmpl w:val="95D2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8A0F70"/>
    <w:multiLevelType w:val="multilevel"/>
    <w:tmpl w:val="B6F2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67518B"/>
    <w:multiLevelType w:val="multilevel"/>
    <w:tmpl w:val="EF62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B87C80"/>
    <w:multiLevelType w:val="multilevel"/>
    <w:tmpl w:val="08B4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F2280B"/>
    <w:multiLevelType w:val="multilevel"/>
    <w:tmpl w:val="BA92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E05664"/>
    <w:multiLevelType w:val="multilevel"/>
    <w:tmpl w:val="03BE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E401D9"/>
    <w:multiLevelType w:val="multilevel"/>
    <w:tmpl w:val="1D14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E32418"/>
    <w:multiLevelType w:val="multilevel"/>
    <w:tmpl w:val="BB5A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BC5901"/>
    <w:multiLevelType w:val="multilevel"/>
    <w:tmpl w:val="92F4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7648C2"/>
    <w:multiLevelType w:val="multilevel"/>
    <w:tmpl w:val="E950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08347E"/>
    <w:multiLevelType w:val="multilevel"/>
    <w:tmpl w:val="ED5C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541418"/>
    <w:multiLevelType w:val="multilevel"/>
    <w:tmpl w:val="1B1A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2B4FA5"/>
    <w:multiLevelType w:val="multilevel"/>
    <w:tmpl w:val="478C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DE504C"/>
    <w:multiLevelType w:val="multilevel"/>
    <w:tmpl w:val="6FA6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7317AC"/>
    <w:multiLevelType w:val="multilevel"/>
    <w:tmpl w:val="99CA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8144FD"/>
    <w:multiLevelType w:val="multilevel"/>
    <w:tmpl w:val="BD82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952067"/>
    <w:multiLevelType w:val="multilevel"/>
    <w:tmpl w:val="6DC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AA37EE"/>
    <w:multiLevelType w:val="multilevel"/>
    <w:tmpl w:val="B188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E34E10"/>
    <w:multiLevelType w:val="multilevel"/>
    <w:tmpl w:val="2802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3065AF"/>
    <w:multiLevelType w:val="multilevel"/>
    <w:tmpl w:val="5C3E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90367E"/>
    <w:multiLevelType w:val="multilevel"/>
    <w:tmpl w:val="99AC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CF3567"/>
    <w:multiLevelType w:val="multilevel"/>
    <w:tmpl w:val="D498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2221CF"/>
    <w:multiLevelType w:val="multilevel"/>
    <w:tmpl w:val="68C0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B94E99"/>
    <w:multiLevelType w:val="multilevel"/>
    <w:tmpl w:val="3300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FF0768"/>
    <w:multiLevelType w:val="multilevel"/>
    <w:tmpl w:val="90F0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C10A00"/>
    <w:multiLevelType w:val="multilevel"/>
    <w:tmpl w:val="A810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F00445"/>
    <w:multiLevelType w:val="multilevel"/>
    <w:tmpl w:val="FE9C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8619C0"/>
    <w:multiLevelType w:val="multilevel"/>
    <w:tmpl w:val="1A92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974988">
    <w:abstractNumId w:val="1"/>
  </w:num>
  <w:num w:numId="2" w16cid:durableId="1110127456">
    <w:abstractNumId w:val="48"/>
  </w:num>
  <w:num w:numId="3" w16cid:durableId="1832789274">
    <w:abstractNumId w:val="21"/>
  </w:num>
  <w:num w:numId="4" w16cid:durableId="2127500554">
    <w:abstractNumId w:val="10"/>
  </w:num>
  <w:num w:numId="5" w16cid:durableId="1317687437">
    <w:abstractNumId w:val="58"/>
  </w:num>
  <w:num w:numId="6" w16cid:durableId="1113747980">
    <w:abstractNumId w:val="60"/>
  </w:num>
  <w:num w:numId="7" w16cid:durableId="1366128373">
    <w:abstractNumId w:val="84"/>
  </w:num>
  <w:num w:numId="8" w16cid:durableId="1000934790">
    <w:abstractNumId w:val="75"/>
  </w:num>
  <w:num w:numId="9" w16cid:durableId="689571935">
    <w:abstractNumId w:val="78"/>
  </w:num>
  <w:num w:numId="10" w16cid:durableId="1173372940">
    <w:abstractNumId w:val="39"/>
  </w:num>
  <w:num w:numId="11" w16cid:durableId="1675838662">
    <w:abstractNumId w:val="55"/>
  </w:num>
  <w:num w:numId="12" w16cid:durableId="437023827">
    <w:abstractNumId w:val="22"/>
  </w:num>
  <w:num w:numId="13" w16cid:durableId="1212496724">
    <w:abstractNumId w:val="49"/>
  </w:num>
  <w:num w:numId="14" w16cid:durableId="991983258">
    <w:abstractNumId w:val="38"/>
  </w:num>
  <w:num w:numId="15" w16cid:durableId="833491835">
    <w:abstractNumId w:val="35"/>
  </w:num>
  <w:num w:numId="16" w16cid:durableId="1747263698">
    <w:abstractNumId w:val="73"/>
  </w:num>
  <w:num w:numId="17" w16cid:durableId="1351221851">
    <w:abstractNumId w:val="45"/>
  </w:num>
  <w:num w:numId="18" w16cid:durableId="183592199">
    <w:abstractNumId w:val="79"/>
  </w:num>
  <w:num w:numId="19" w16cid:durableId="1288003789">
    <w:abstractNumId w:val="7"/>
  </w:num>
  <w:num w:numId="20" w16cid:durableId="1063718195">
    <w:abstractNumId w:val="54"/>
  </w:num>
  <w:num w:numId="21" w16cid:durableId="297225472">
    <w:abstractNumId w:val="15"/>
  </w:num>
  <w:num w:numId="22" w16cid:durableId="99840779">
    <w:abstractNumId w:val="43"/>
  </w:num>
  <w:num w:numId="23" w16cid:durableId="2113818922">
    <w:abstractNumId w:val="32"/>
  </w:num>
  <w:num w:numId="24" w16cid:durableId="281036169">
    <w:abstractNumId w:val="76"/>
  </w:num>
  <w:num w:numId="25" w16cid:durableId="378088858">
    <w:abstractNumId w:val="41"/>
  </w:num>
  <w:num w:numId="26" w16cid:durableId="858279260">
    <w:abstractNumId w:val="27"/>
  </w:num>
  <w:num w:numId="27" w16cid:durableId="1891108657">
    <w:abstractNumId w:val="72"/>
  </w:num>
  <w:num w:numId="28" w16cid:durableId="161163073">
    <w:abstractNumId w:val="9"/>
  </w:num>
  <w:num w:numId="29" w16cid:durableId="1626157597">
    <w:abstractNumId w:val="25"/>
  </w:num>
  <w:num w:numId="30" w16cid:durableId="919098363">
    <w:abstractNumId w:val="42"/>
  </w:num>
  <w:num w:numId="31" w16cid:durableId="1631784445">
    <w:abstractNumId w:val="13"/>
  </w:num>
  <w:num w:numId="32" w16cid:durableId="1293484410">
    <w:abstractNumId w:val="53"/>
  </w:num>
  <w:num w:numId="33" w16cid:durableId="1902249431">
    <w:abstractNumId w:val="50"/>
  </w:num>
  <w:num w:numId="34" w16cid:durableId="75133498">
    <w:abstractNumId w:val="34"/>
  </w:num>
  <w:num w:numId="35" w16cid:durableId="814375987">
    <w:abstractNumId w:val="68"/>
  </w:num>
  <w:num w:numId="36" w16cid:durableId="723336714">
    <w:abstractNumId w:val="33"/>
  </w:num>
  <w:num w:numId="37" w16cid:durableId="1349138436">
    <w:abstractNumId w:val="40"/>
  </w:num>
  <w:num w:numId="38" w16cid:durableId="571739833">
    <w:abstractNumId w:val="31"/>
  </w:num>
  <w:num w:numId="39" w16cid:durableId="2137335336">
    <w:abstractNumId w:val="74"/>
  </w:num>
  <w:num w:numId="40" w16cid:durableId="1677682925">
    <w:abstractNumId w:val="82"/>
  </w:num>
  <w:num w:numId="41" w16cid:durableId="1712221729">
    <w:abstractNumId w:val="6"/>
  </w:num>
  <w:num w:numId="42" w16cid:durableId="1587348216">
    <w:abstractNumId w:val="29"/>
  </w:num>
  <w:num w:numId="43" w16cid:durableId="865871930">
    <w:abstractNumId w:val="2"/>
  </w:num>
  <w:num w:numId="44" w16cid:durableId="64836466">
    <w:abstractNumId w:val="70"/>
  </w:num>
  <w:num w:numId="45" w16cid:durableId="1321278065">
    <w:abstractNumId w:val="81"/>
  </w:num>
  <w:num w:numId="46" w16cid:durableId="770394570">
    <w:abstractNumId w:val="11"/>
  </w:num>
  <w:num w:numId="47" w16cid:durableId="1032459862">
    <w:abstractNumId w:val="83"/>
  </w:num>
  <w:num w:numId="48" w16cid:durableId="866481483">
    <w:abstractNumId w:val="4"/>
  </w:num>
  <w:num w:numId="49" w16cid:durableId="347027452">
    <w:abstractNumId w:val="3"/>
  </w:num>
  <w:num w:numId="50" w16cid:durableId="703482761">
    <w:abstractNumId w:val="77"/>
  </w:num>
  <w:num w:numId="51" w16cid:durableId="908657972">
    <w:abstractNumId w:val="14"/>
  </w:num>
  <w:num w:numId="52" w16cid:durableId="2016885142">
    <w:abstractNumId w:val="47"/>
  </w:num>
  <w:num w:numId="53" w16cid:durableId="1472140252">
    <w:abstractNumId w:val="59"/>
  </w:num>
  <w:num w:numId="54" w16cid:durableId="1128007992">
    <w:abstractNumId w:val="20"/>
  </w:num>
  <w:num w:numId="55" w16cid:durableId="947354191">
    <w:abstractNumId w:val="63"/>
  </w:num>
  <w:num w:numId="56" w16cid:durableId="1505321771">
    <w:abstractNumId w:val="85"/>
  </w:num>
  <w:num w:numId="57" w16cid:durableId="339084900">
    <w:abstractNumId w:val="36"/>
  </w:num>
  <w:num w:numId="58" w16cid:durableId="1912765914">
    <w:abstractNumId w:val="56"/>
  </w:num>
  <w:num w:numId="59" w16cid:durableId="492989439">
    <w:abstractNumId w:val="65"/>
  </w:num>
  <w:num w:numId="60" w16cid:durableId="1225869468">
    <w:abstractNumId w:val="67"/>
  </w:num>
  <w:num w:numId="61" w16cid:durableId="1999461358">
    <w:abstractNumId w:val="44"/>
  </w:num>
  <w:num w:numId="62" w16cid:durableId="750129322">
    <w:abstractNumId w:val="69"/>
  </w:num>
  <w:num w:numId="63" w16cid:durableId="1360819472">
    <w:abstractNumId w:val="0"/>
  </w:num>
  <w:num w:numId="64" w16cid:durableId="1939562653">
    <w:abstractNumId w:val="37"/>
  </w:num>
  <w:num w:numId="65" w16cid:durableId="1985429166">
    <w:abstractNumId w:val="23"/>
  </w:num>
  <w:num w:numId="66" w16cid:durableId="593902282">
    <w:abstractNumId w:val="64"/>
  </w:num>
  <w:num w:numId="67" w16cid:durableId="1288002604">
    <w:abstractNumId w:val="17"/>
  </w:num>
  <w:num w:numId="68" w16cid:durableId="1277173371">
    <w:abstractNumId w:val="52"/>
  </w:num>
  <w:num w:numId="69" w16cid:durableId="751510936">
    <w:abstractNumId w:val="12"/>
  </w:num>
  <w:num w:numId="70" w16cid:durableId="2120098078">
    <w:abstractNumId w:val="80"/>
  </w:num>
  <w:num w:numId="71" w16cid:durableId="1470827553">
    <w:abstractNumId w:val="26"/>
  </w:num>
  <w:num w:numId="72" w16cid:durableId="855659221">
    <w:abstractNumId w:val="71"/>
  </w:num>
  <w:num w:numId="73" w16cid:durableId="847254554">
    <w:abstractNumId w:val="5"/>
  </w:num>
  <w:num w:numId="74" w16cid:durableId="677734916">
    <w:abstractNumId w:val="57"/>
  </w:num>
  <w:num w:numId="75" w16cid:durableId="1038049126">
    <w:abstractNumId w:val="51"/>
  </w:num>
  <w:num w:numId="76" w16cid:durableId="634601843">
    <w:abstractNumId w:val="8"/>
  </w:num>
  <w:num w:numId="77" w16cid:durableId="1438403853">
    <w:abstractNumId w:val="16"/>
  </w:num>
  <w:num w:numId="78" w16cid:durableId="1534342243">
    <w:abstractNumId w:val="28"/>
  </w:num>
  <w:num w:numId="79" w16cid:durableId="1599176487">
    <w:abstractNumId w:val="66"/>
  </w:num>
  <w:num w:numId="80" w16cid:durableId="1997495512">
    <w:abstractNumId w:val="46"/>
  </w:num>
  <w:num w:numId="81" w16cid:durableId="1986157017">
    <w:abstractNumId w:val="18"/>
  </w:num>
  <w:num w:numId="82" w16cid:durableId="1607544537">
    <w:abstractNumId w:val="24"/>
  </w:num>
  <w:num w:numId="83" w16cid:durableId="1259370936">
    <w:abstractNumId w:val="62"/>
  </w:num>
  <w:num w:numId="84" w16cid:durableId="1868833834">
    <w:abstractNumId w:val="61"/>
  </w:num>
  <w:num w:numId="85" w16cid:durableId="1301108222">
    <w:abstractNumId w:val="19"/>
  </w:num>
  <w:num w:numId="86" w16cid:durableId="43524735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A84"/>
    <w:rsid w:val="000146FE"/>
    <w:rsid w:val="00191A84"/>
    <w:rsid w:val="00232EED"/>
    <w:rsid w:val="002D2FCB"/>
    <w:rsid w:val="00324A7E"/>
    <w:rsid w:val="003C0D1D"/>
    <w:rsid w:val="0051552A"/>
    <w:rsid w:val="00543EFE"/>
    <w:rsid w:val="008B5ACD"/>
    <w:rsid w:val="00922F8A"/>
    <w:rsid w:val="00B35CA6"/>
    <w:rsid w:val="00CC2E79"/>
    <w:rsid w:val="00F31F1B"/>
    <w:rsid w:val="00F7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345EA"/>
  <w15:chartTrackingRefBased/>
  <w15:docId w15:val="{F748621C-1E11-4298-9599-52BAB2F7B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2831</TotalTime>
  <Pages>17</Pages>
  <Words>1666</Words>
  <Characters>9502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Abdirahman Ismail</dc:creator>
  <cp:keywords/>
  <dc:description/>
  <cp:lastModifiedBy>Abdirahman Ismail</cp:lastModifiedBy>
  <cp:revision>1</cp:revision>
  <dcterms:created xsi:type="dcterms:W3CDTF">2026-03-21T07:28:00Z</dcterms:created>
  <dcterms:modified xsi:type="dcterms:W3CDTF">2026-03-30T07:20:00Z</dcterms:modified>
</cp:coreProperties>
</file>