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  <w:r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  <w:t xml:space="preserve">1.Find the title of each film 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  <w:r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  <w:t xml:space="preserve">SELECT title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  <w:r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  <w:t xml:space="preserve">FROM movies;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6"/>
          <w:shd w:fill="E2E0D5" w:val="clear"/>
        </w:rPr>
      </w:pPr>
      <w:r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  <w:t xml:space="preserve">2.Find the director of each film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  <w:r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  <w:t xml:space="preserve">SELECT director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  <w:r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  <w:t xml:space="preserve"> FROM movies; 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  <w:r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  <w:t xml:space="preserve">3.Find the title and director of each film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  <w:r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  <w:t xml:space="preserve">SELECT title, director 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  <w:r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  <w:t xml:space="preserve">FROM movies; 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</w:p>
    <w:p>
      <w:pPr>
        <w:numPr>
          <w:ilvl w:val="0"/>
          <w:numId w:val="2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  <w:r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  <w:t xml:space="preserve">Find the title and year of each film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  <w:r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  <w:t xml:space="preserve">SELECT title, year 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  <w:r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  <w:t xml:space="preserve">FROM movies; 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</w:p>
    <w:p>
      <w:pPr>
        <w:widowControl w:val="false"/>
        <w:numPr>
          <w:ilvl w:val="0"/>
          <w:numId w:val="4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 all the information about each film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*  FROM movies;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movie with a row id of 6 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 from movies where id=6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 from movies having id=6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8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movies released in the years between 2000 and 2010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title, year FROM movies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year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2000 AND 2010;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movies not released in the years between 2000 and 2010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title, year FROM movies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year not BETWEEN 2000 AND 2010;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12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first 5 Pixar movies and their release year</w:t>
      </w:r>
    </w:p>
    <w:p>
      <w:pPr>
        <w:widowControl w:val="false"/>
        <w:numPr>
          <w:ilvl w:val="0"/>
          <w:numId w:val="13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title, year </w:t>
      </w:r>
    </w:p>
    <w:p>
      <w:pPr>
        <w:widowControl w:val="false"/>
        <w:numPr>
          <w:ilvl w:val="0"/>
          <w:numId w:val="13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movies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year &lt;= 2003;</w:t>
      </w:r>
    </w:p>
    <w:p>
      <w:pPr>
        <w:widowControl w:val="false"/>
        <w:numPr>
          <w:ilvl w:val="0"/>
          <w:numId w:val="15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title, year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FROM movies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order by year asc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limit 5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17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all the Toy Story movies 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title, director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FROM movies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title LIKE "Toy Story%";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19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all the movies directed by John Lasseter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title, director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movies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director = "John Lasseter";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all the movies (and director) not directed by John Lasseter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title, director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FROM movies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director != "John Lasseter";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2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all the WALL-* movies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* FROM movies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title LIKE "WALL-_";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2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 all directors of Pixar movies (alphabetically), without duplicates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DISTINCT director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movies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ORDER BY director ASC;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27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 the last four Pixar movies released (ordered from most recent to least)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title, year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FROM movies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ORDER BY year DESC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LIMIT 4;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29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 the first five Pixar movies sorted alphabetically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title, year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movies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ORDER BY title aSC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LIMIT 5;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3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 the next five Pixar movies sorted alphabetically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title, year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FROM movies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ORDER BY title aSC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LIMIT 5 offset 5;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3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 all the Canadian cities and their populations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city, population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north_american_cities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country = "Canada";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3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Order all the cities in the United States by their latitude from north to south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city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FROM north_american_cities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country = "United States"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ORDER BY latitude desc;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37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 all the cities west of Chicago, ordered from west to east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city, longitude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north_american_cities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longitude &lt; -87.629798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ORDER BY longitude ASC;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39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 the two largest cities in Mexico (by population)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city, population FROM north_american_cities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country = "Mexico"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ORDER BY population DESC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LIMIT 2;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4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 the third and fourth largest cities (by population) in the United States and their population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city, population FROM north_american_cities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country = "United  States"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ORDER BY population DESC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LIMIT 2 offset 2;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4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domestic and international sales for each movie 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title, domestic_sales, international_sales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movies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JOIN boxoffice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ON movies.id = boxoffice.movie_id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4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Show the sales numbers for each movie that did better internationally rather than domestically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title,international_sales,domestic_sales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movies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JOIN boxoffice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ON movies.id = boxoffice.movie_id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international_sales &gt; domestic_sales;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domestic_sales, international_sales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boxoffice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where domestic_sales&lt;international_sales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widowControl w:val="false"/>
        <w:numPr>
          <w:ilvl w:val="0"/>
          <w:numId w:val="47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 all the movies by their ratings in descending order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title, rating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movies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JOIN boxoffice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 movies.id = boxoffice.movie_id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order by rating desc;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49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list of all buildings that have employees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distinct building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employees;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5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list of all buildings and their capacity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building_name,capacity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buildings;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5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 all buildings and the distinct employee roles in each building (including empty buildings)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distinct building_name, role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buildings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left join employees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 building_name = building;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5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name and role of all employees who have not been assigned to a building 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name, role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employees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building IS NULL;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57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names of the buildings that hold no employees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DISTINCT building_name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buildings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LEFT JOIN employees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ON building_name = building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name IS NULL;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59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 all movies and their combined sales in millions of dollars 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title, (international_sales + domestic_sales) / 1000000 AS combined_sales_millions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movies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JOIN boxoffice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 movies.id = boxoffice.movie_id;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6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 all movies and their ratings in percent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title, (rating)*10 AS rating_in_percent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movies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JOIN boxoffice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 movies.id = boxoffice.movie_id;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6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 all movies that were released on even number years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title, year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movies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year % 2 = 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order by year asc;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6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longest time that an employee has been at the studio 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MAX(years_employed) as longest_employementtime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employees;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67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each role, find the average number of years employed by employees in that role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role, AVG(years_employed) as Avg_yearsemployed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employees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group by role;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69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total number of employee years worked in each building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building,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SUM(years_employed) as Totalyears_employed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employees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GROUP BY building;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7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number of Artists in the studio (without a HAVING clause) 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role,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COUNT() as Num_of_artists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employees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role = "Artist";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7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number of Employees of each role in the studio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role, COUNT()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employees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GROUP BY role;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77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total number of years employed by all Engineers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role, SUM(years_employed)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employees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GROUP BY role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having role = "Engineer";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79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number of movies each director has directed </w:t>
        <w:br/>
        <w:t xml:space="preserve">SELECT director, COUNT(id) as Numof_movies</w:t>
        <w:br/>
        <w:t xml:space="preserve">FROM movies</w:t>
        <w:br/>
        <w:t xml:space="preserve">GROUP BY director;</w:t>
        <w:br/>
      </w:r>
    </w:p>
    <w:p>
      <w:pPr>
        <w:widowControl w:val="false"/>
        <w:numPr>
          <w:ilvl w:val="0"/>
          <w:numId w:val="79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total domestic and international sales that can be attributed to each director</w:t>
      </w:r>
    </w:p>
    <w:p>
      <w:pPr>
        <w:widowControl w:val="false"/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director, sum (domestic_sales + international_sales) as totalsales_fromall_movies</w:t>
      </w:r>
    </w:p>
    <w:p>
      <w:pPr>
        <w:widowControl w:val="false"/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movies</w:t>
      </w:r>
    </w:p>
    <w:p>
      <w:pPr>
        <w:widowControl w:val="false"/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join boxoffice</w:t>
      </w:r>
    </w:p>
    <w:p>
      <w:pPr>
        <w:widowControl w:val="false"/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on movies.id = boxoffice.movie_id</w:t>
      </w:r>
    </w:p>
    <w:p>
      <w:pPr>
        <w:widowControl w:val="false"/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GROUP BY director;</w:t>
      </w:r>
    </w:p>
    <w:p>
      <w:pPr>
        <w:widowControl w:val="false"/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81"/>
        </w:numPr>
        <w:tabs>
          <w:tab w:val="left" w:pos="312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Add the studio's new production, Toy Story 4 to the list of movies (you can use any director)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 INTO movies VALUES (19, "Toy Story 4", "Ismavayrus", 2016, 110);</w:t>
        <w:br/>
      </w:r>
    </w:p>
    <w:p>
      <w:pPr>
        <w:widowControl w:val="false"/>
        <w:numPr>
          <w:ilvl w:val="0"/>
          <w:numId w:val="81"/>
        </w:numPr>
        <w:tabs>
          <w:tab w:val="left" w:pos="312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Toy Story 4 has been released to critical acclaim! It had a rating of 8.7, and made 340 million domestically and 270 million internationally. Add the record to the BoxOffice table.</w:t>
        <w:br/>
        <w:t xml:space="preserve">             INSERT INTO boxoffice VALUES (19, 8.7,340,270);</w:t>
        <w:br/>
      </w:r>
    </w:p>
    <w:p>
      <w:pPr>
        <w:widowControl w:val="false"/>
        <w:numPr>
          <w:ilvl w:val="0"/>
          <w:numId w:val="81"/>
        </w:numPr>
        <w:tabs>
          <w:tab w:val="left" w:pos="312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director for A Bug's Life is incorrect, it was actually directed by John Lasseter/</w:t>
        <w:br/>
        <w:t xml:space="preserve">Update movies</w:t>
        <w:br/>
        <w:t xml:space="preserve">Set director = "John Lasseter"</w:t>
        <w:br/>
        <w:t xml:space="preserve">where id = 2</w:t>
        <w:br/>
      </w:r>
    </w:p>
    <w:p>
      <w:pPr>
        <w:widowControl w:val="false"/>
        <w:numPr>
          <w:ilvl w:val="0"/>
          <w:numId w:val="81"/>
        </w:numPr>
        <w:tabs>
          <w:tab w:val="left" w:pos="312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year that Toy Story 2 was released is incorrect, it was actually released in 1999/</w:t>
        <w:br/>
        <w:t xml:space="preserve">Update movies</w:t>
        <w:br/>
        <w:t xml:space="preserve">Set year  = 1999</w:t>
        <w:br/>
        <w:t xml:space="preserve">where id = 3;</w:t>
        <w:br/>
      </w:r>
    </w:p>
    <w:p>
      <w:pPr>
        <w:widowControl w:val="false"/>
        <w:numPr>
          <w:ilvl w:val="0"/>
          <w:numId w:val="81"/>
        </w:numPr>
        <w:tabs>
          <w:tab w:val="left" w:pos="312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Both the title and director for Toy Story 8 is incorrect! The title should be "Toy Story 3" and it was directed by Lee Unkrich /</w:t>
      </w:r>
    </w:p>
    <w:p>
      <w:pPr>
        <w:widowControl w:val="false"/>
        <w:tabs>
          <w:tab w:val="left" w:pos="312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Update  movies</w:t>
      </w:r>
    </w:p>
    <w:p>
      <w:pPr>
        <w:widowControl w:val="false"/>
        <w:tabs>
          <w:tab w:val="left" w:pos="312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 title = "Toy Story 3", director = "Lee Unkrich"</w:t>
      </w:r>
    </w:p>
    <w:p>
      <w:pPr>
        <w:widowControl w:val="false"/>
        <w:tabs>
          <w:tab w:val="left" w:pos="312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id = 11;</w:t>
      </w:r>
    </w:p>
    <w:p>
      <w:pPr>
        <w:widowControl w:val="false"/>
        <w:numPr>
          <w:ilvl w:val="0"/>
          <w:numId w:val="83"/>
        </w:numPr>
        <w:tabs>
          <w:tab w:val="left" w:pos="312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database is getting too big, lets remove all movies that were released before 2005. </w:t>
        <w:br/>
        <w:t xml:space="preserve">delete from movies</w:t>
        <w:br/>
        <w:t xml:space="preserve">where year &lt; 2005</w:t>
        <w:br/>
      </w:r>
    </w:p>
    <w:p>
      <w:pPr>
        <w:widowControl w:val="false"/>
        <w:numPr>
          <w:ilvl w:val="0"/>
          <w:numId w:val="83"/>
        </w:numPr>
        <w:tabs>
          <w:tab w:val="left" w:pos="312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Andrew Stanton has also left the studio, so please remove all movies directed by him.</w:t>
        <w:br/>
        <w:t xml:space="preserve">delete from movies</w:t>
      </w:r>
    </w:p>
    <w:p>
      <w:pPr>
        <w:widowControl w:val="false"/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where director = "Andrew Stanton";</w:t>
      </w:r>
    </w:p>
    <w:p>
      <w:pPr>
        <w:widowControl w:val="false"/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 a new table named Database with the following columns:</w:t>
      </w:r>
    </w:p>
    <w:p>
      <w:pPr>
        <w:widowControl w:val="false"/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 Name A string (text) describing the name of the database</w:t>
      </w:r>
    </w:p>
    <w:p>
      <w:pPr>
        <w:widowControl w:val="false"/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 Version A number (floating point) of the latest version of this database</w:t>
      </w:r>
    </w:p>
    <w:p>
      <w:pPr>
        <w:widowControl w:val="false"/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 Download_count An integer count of the number of times this database was downloaded</w:t>
      </w:r>
    </w:p>
    <w:p>
      <w:pPr>
        <w:widowControl w:val="false"/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table has no constraints.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 table Database (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Name TEXT,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Version FLOAT,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download_count INTEGER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8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Add a column named Aspect_ratio with a FLOAT data type to store the aspect-ratio each movie was released in.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✓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Alter TABLE Movies</w:t>
        <w:br/>
        <w:t xml:space="preserve">  ADD Column Aspect_ratio FLOAT DEFAULT 2.41;</w:t>
        <w:br/>
      </w:r>
    </w:p>
    <w:p>
      <w:pPr>
        <w:widowControl w:val="false"/>
        <w:numPr>
          <w:ilvl w:val="0"/>
          <w:numId w:val="8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Add another column named Language with a TEXT data type to store the language that the movie was released in. Ensure that the default for this language is English.</w:t>
        <w:br/>
        <w:t xml:space="preserve">Alter TABLE Movies</w:t>
        <w:br/>
        <w:t xml:space="preserve">ADD Column Language Text DEFAULT English 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8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We've sadly reached the end of our lessons, lets clean up by removing the Movies table</w:t>
        <w:br/>
        <w:t xml:space="preserve">Drop Table Movies;</w:t>
        <w:br/>
      </w:r>
    </w:p>
    <w:p>
      <w:pPr>
        <w:widowControl w:val="false"/>
        <w:numPr>
          <w:ilvl w:val="0"/>
          <w:numId w:val="8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 drop the BoxOffice table as well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Drop Table boxofice;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472C4"/>
          <w:spacing w:val="0"/>
          <w:position w:val="0"/>
          <w:sz w:val="32"/>
          <w:shd w:fill="E2E0D5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abstractNum w:abstractNumId="79">
    <w:lvl w:ilvl="0">
      <w:start w:val="1"/>
      <w:numFmt w:val="decimal"/>
      <w:lvlText w:val="%1."/>
    </w:lvl>
  </w:abstractNum>
  <w:abstractNum w:abstractNumId="85">
    <w:lvl w:ilvl="0">
      <w:start w:val="1"/>
      <w:numFmt w:val="decimal"/>
      <w:lvlText w:val="%1."/>
    </w:lvl>
  </w:abstractNum>
  <w:abstractNum w:abstractNumId="91">
    <w:lvl w:ilvl="0">
      <w:start w:val="1"/>
      <w:numFmt w:val="decimal"/>
      <w:lvlText w:val="%1."/>
    </w:lvl>
  </w:abstractNum>
  <w:abstractNum w:abstractNumId="97">
    <w:lvl w:ilvl="0">
      <w:start w:val="1"/>
      <w:numFmt w:val="decimal"/>
      <w:lvlText w:val="%1."/>
    </w:lvl>
  </w:abstractNum>
  <w:abstractNum w:abstractNumId="103">
    <w:lvl w:ilvl="0">
      <w:start w:val="1"/>
      <w:numFmt w:val="decimal"/>
      <w:lvlText w:val="%1."/>
    </w:lvl>
  </w:abstractNum>
  <w:abstractNum w:abstractNumId="109">
    <w:lvl w:ilvl="0">
      <w:start w:val="1"/>
      <w:numFmt w:val="decimal"/>
      <w:lvlText w:val="%1."/>
    </w:lvl>
  </w:abstractNum>
  <w:abstractNum w:abstractNumId="115">
    <w:lvl w:ilvl="0">
      <w:start w:val="1"/>
      <w:numFmt w:val="decimal"/>
      <w:lvlText w:val="%1."/>
    </w:lvl>
  </w:abstractNum>
  <w:abstractNum w:abstractNumId="121">
    <w:lvl w:ilvl="0">
      <w:start w:val="1"/>
      <w:numFmt w:val="decimal"/>
      <w:lvlText w:val="%1."/>
    </w:lvl>
  </w:abstractNum>
  <w:abstractNum w:abstractNumId="127">
    <w:lvl w:ilvl="0">
      <w:start w:val="1"/>
      <w:numFmt w:val="decimal"/>
      <w:lvlText w:val="%1."/>
    </w:lvl>
  </w:abstractNum>
  <w:abstractNum w:abstractNumId="133">
    <w:lvl w:ilvl="0">
      <w:start w:val="1"/>
      <w:numFmt w:val="decimal"/>
      <w:lvlText w:val="%1."/>
    </w:lvl>
  </w:abstractNum>
  <w:abstractNum w:abstractNumId="139">
    <w:lvl w:ilvl="0">
      <w:start w:val="1"/>
      <w:numFmt w:val="decimal"/>
      <w:lvlText w:val="%1."/>
    </w:lvl>
  </w:abstractNum>
  <w:abstractNum w:abstractNumId="145">
    <w:lvl w:ilvl="0">
      <w:start w:val="1"/>
      <w:numFmt w:val="decimal"/>
      <w:lvlText w:val="%1."/>
    </w:lvl>
  </w:abstractNum>
  <w:abstractNum w:abstractNumId="151">
    <w:lvl w:ilvl="0">
      <w:start w:val="1"/>
      <w:numFmt w:val="decimal"/>
      <w:lvlText w:val="%1."/>
    </w:lvl>
  </w:abstractNum>
  <w:abstractNum w:abstractNumId="157">
    <w:lvl w:ilvl="0">
      <w:start w:val="1"/>
      <w:numFmt w:val="decimal"/>
      <w:lvlText w:val="%1."/>
    </w:lvl>
  </w:abstractNum>
  <w:abstractNum w:abstractNumId="163">
    <w:lvl w:ilvl="0">
      <w:start w:val="1"/>
      <w:numFmt w:val="decimal"/>
      <w:lvlText w:val="%1."/>
    </w:lvl>
  </w:abstractNum>
  <w:abstractNum w:abstractNumId="169">
    <w:lvl w:ilvl="0">
      <w:start w:val="1"/>
      <w:numFmt w:val="decimal"/>
      <w:lvlText w:val="%1."/>
    </w:lvl>
  </w:abstractNum>
  <w:abstractNum w:abstractNumId="175">
    <w:lvl w:ilvl="0">
      <w:start w:val="1"/>
      <w:numFmt w:val="decimal"/>
      <w:lvlText w:val="%1."/>
    </w:lvl>
  </w:abstractNum>
  <w:abstractNum w:abstractNumId="181">
    <w:lvl w:ilvl="0">
      <w:start w:val="1"/>
      <w:numFmt w:val="decimal"/>
      <w:lvlText w:val="%1."/>
    </w:lvl>
  </w:abstractNum>
  <w:abstractNum w:abstractNumId="187">
    <w:lvl w:ilvl="0">
      <w:start w:val="1"/>
      <w:numFmt w:val="decimal"/>
      <w:lvlText w:val="%1."/>
    </w:lvl>
  </w:abstractNum>
  <w:abstractNum w:abstractNumId="193">
    <w:lvl w:ilvl="0">
      <w:start w:val="1"/>
      <w:numFmt w:val="decimal"/>
      <w:lvlText w:val="%1."/>
    </w:lvl>
  </w:abstractNum>
  <w:abstractNum w:abstractNumId="199">
    <w:lvl w:ilvl="0">
      <w:start w:val="1"/>
      <w:numFmt w:val="decimal"/>
      <w:lvlText w:val="%1."/>
    </w:lvl>
  </w:abstractNum>
  <w:abstractNum w:abstractNumId="205">
    <w:lvl w:ilvl="0">
      <w:start w:val="1"/>
      <w:numFmt w:val="decimal"/>
      <w:lvlText w:val="%1."/>
    </w:lvl>
  </w:abstractNum>
  <w:abstractNum w:abstractNumId="211">
    <w:lvl w:ilvl="0">
      <w:start w:val="1"/>
      <w:numFmt w:val="decimal"/>
      <w:lvlText w:val="%1."/>
    </w:lvl>
  </w:abstractNum>
  <w:abstractNum w:abstractNumId="217">
    <w:lvl w:ilvl="0">
      <w:start w:val="1"/>
      <w:numFmt w:val="decimal"/>
      <w:lvlText w:val="%1."/>
    </w:lvl>
  </w:abstractNum>
  <w:abstractNum w:abstractNumId="223">
    <w:lvl w:ilvl="0">
      <w:start w:val="1"/>
      <w:numFmt w:val="decimal"/>
      <w:lvlText w:val="%1."/>
    </w:lvl>
  </w:abstractNum>
  <w:abstractNum w:abstractNumId="229">
    <w:lvl w:ilvl="0">
      <w:start w:val="1"/>
      <w:numFmt w:val="decimal"/>
      <w:lvlText w:val="%1."/>
    </w:lvl>
  </w:abstractNum>
  <w:abstractNum w:abstractNumId="235">
    <w:lvl w:ilvl="0">
      <w:start w:val="1"/>
      <w:numFmt w:val="decimal"/>
      <w:lvlText w:val="%1."/>
    </w:lvl>
  </w:abstractNum>
  <w:abstractNum w:abstractNumId="241">
    <w:lvl w:ilvl="0">
      <w:start w:val="1"/>
      <w:numFmt w:val="decimal"/>
      <w:lvlText w:val="%1."/>
    </w:lvl>
  </w:abstractNum>
  <w:num w:numId="2">
    <w:abstractNumId w:val="241"/>
  </w:num>
  <w:num w:numId="4">
    <w:abstractNumId w:val="235"/>
  </w:num>
  <w:num w:numId="6">
    <w:abstractNumId w:val="229"/>
  </w:num>
  <w:num w:numId="8">
    <w:abstractNumId w:val="223"/>
  </w:num>
  <w:num w:numId="10">
    <w:abstractNumId w:val="217"/>
  </w:num>
  <w:num w:numId="12">
    <w:abstractNumId w:val="211"/>
  </w:num>
  <w:num w:numId="13">
    <w:abstractNumId w:val="6"/>
  </w:num>
  <w:num w:numId="15">
    <w:abstractNumId w:val="0"/>
  </w:num>
  <w:num w:numId="17">
    <w:abstractNumId w:val="205"/>
  </w:num>
  <w:num w:numId="19">
    <w:abstractNumId w:val="199"/>
  </w:num>
  <w:num w:numId="21">
    <w:abstractNumId w:val="193"/>
  </w:num>
  <w:num w:numId="23">
    <w:abstractNumId w:val="187"/>
  </w:num>
  <w:num w:numId="25">
    <w:abstractNumId w:val="181"/>
  </w:num>
  <w:num w:numId="27">
    <w:abstractNumId w:val="175"/>
  </w:num>
  <w:num w:numId="29">
    <w:abstractNumId w:val="169"/>
  </w:num>
  <w:num w:numId="31">
    <w:abstractNumId w:val="163"/>
  </w:num>
  <w:num w:numId="33">
    <w:abstractNumId w:val="157"/>
  </w:num>
  <w:num w:numId="35">
    <w:abstractNumId w:val="151"/>
  </w:num>
  <w:num w:numId="37">
    <w:abstractNumId w:val="145"/>
  </w:num>
  <w:num w:numId="39">
    <w:abstractNumId w:val="139"/>
  </w:num>
  <w:num w:numId="41">
    <w:abstractNumId w:val="133"/>
  </w:num>
  <w:num w:numId="43">
    <w:abstractNumId w:val="127"/>
  </w:num>
  <w:num w:numId="45">
    <w:abstractNumId w:val="121"/>
  </w:num>
  <w:num w:numId="47">
    <w:abstractNumId w:val="115"/>
  </w:num>
  <w:num w:numId="49">
    <w:abstractNumId w:val="109"/>
  </w:num>
  <w:num w:numId="51">
    <w:abstractNumId w:val="103"/>
  </w:num>
  <w:num w:numId="53">
    <w:abstractNumId w:val="97"/>
  </w:num>
  <w:num w:numId="55">
    <w:abstractNumId w:val="91"/>
  </w:num>
  <w:num w:numId="57">
    <w:abstractNumId w:val="85"/>
  </w:num>
  <w:num w:numId="59">
    <w:abstractNumId w:val="79"/>
  </w:num>
  <w:num w:numId="61">
    <w:abstractNumId w:val="73"/>
  </w:num>
  <w:num w:numId="63">
    <w:abstractNumId w:val="67"/>
  </w:num>
  <w:num w:numId="65">
    <w:abstractNumId w:val="61"/>
  </w:num>
  <w:num w:numId="67">
    <w:abstractNumId w:val="55"/>
  </w:num>
  <w:num w:numId="69">
    <w:abstractNumId w:val="49"/>
  </w:num>
  <w:num w:numId="71">
    <w:abstractNumId w:val="43"/>
  </w:num>
  <w:num w:numId="73">
    <w:abstractNumId w:val="37"/>
  </w:num>
  <w:num w:numId="77">
    <w:abstractNumId w:val="31"/>
  </w:num>
  <w:num w:numId="79">
    <w:abstractNumId w:val="25"/>
  </w:num>
  <w:num w:numId="81">
    <w:abstractNumId w:val="19"/>
  </w:num>
  <w:num w:numId="83">
    <w:abstractNumId w:val="13"/>
  </w:num>
  <w:num w:numId="86">
    <w:abstractNumId w:val="7"/>
  </w:num>
  <w:num w:numId="8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