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A5B4" w14:textId="2FEA4D26" w:rsidR="00891A33" w:rsidRDefault="00BB2A42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                               </w:t>
      </w:r>
      <w:r w:rsidRPr="00BB2A42">
        <w:rPr>
          <w:rFonts w:asciiTheme="majorHAnsi" w:hAnsiTheme="majorHAnsi"/>
          <w:b/>
          <w:bCs/>
          <w:sz w:val="36"/>
          <w:szCs w:val="36"/>
        </w:rPr>
        <w:t>UART MILESTONE 2</w:t>
      </w:r>
    </w:p>
    <w:p w14:paraId="3EE61905" w14:textId="77777777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</w:p>
    <w:p w14:paraId="5B19B52A" w14:textId="055B02F6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Transcripts:</w:t>
      </w:r>
    </w:p>
    <w:p w14:paraId="71773457" w14:textId="77777777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drawing>
          <wp:inline distT="0" distB="0" distL="0" distR="0" wp14:anchorId="644AE4E9" wp14:editId="72C8C971">
            <wp:extent cx="5943600" cy="3789680"/>
            <wp:effectExtent l="0" t="0" r="0" b="0"/>
            <wp:docPr id="148326842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68420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A558" w14:textId="77777777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</w:p>
    <w:p w14:paraId="13EBB32A" w14:textId="77777777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lastRenderedPageBreak/>
        <w:drawing>
          <wp:inline distT="0" distB="0" distL="0" distR="0" wp14:anchorId="79E6FC1B" wp14:editId="1BE4DBC1">
            <wp:extent cx="5943600" cy="3310255"/>
            <wp:effectExtent l="0" t="0" r="0" b="0"/>
            <wp:docPr id="15956279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791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6756" w14:textId="77777777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</w:p>
    <w:p w14:paraId="124D646D" w14:textId="54450A27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416D291" wp14:editId="35CF3D93">
            <wp:extent cx="5943600" cy="3120390"/>
            <wp:effectExtent l="0" t="0" r="0" b="0"/>
            <wp:docPr id="506426275" name="Picture 3" descr="A person standing in fron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6275" name="Picture 3" descr="A person standing in front of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E2D" w14:textId="77777777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</w:p>
    <w:p w14:paraId="37A2F2FD" w14:textId="3E1256EE" w:rsidR="00BB2A42" w:rsidRDefault="00BB2A42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lastRenderedPageBreak/>
        <w:drawing>
          <wp:inline distT="0" distB="0" distL="0" distR="0" wp14:anchorId="383D8F16" wp14:editId="286E47E3">
            <wp:extent cx="5943600" cy="2978785"/>
            <wp:effectExtent l="0" t="0" r="0" b="0"/>
            <wp:docPr id="865851528" name="Picture 4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1528" name="Picture 4" descr="A white background with black and white cloud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C85B" w14:textId="77777777" w:rsidR="00BB2A42" w:rsidRPr="00BB2A42" w:rsidRDefault="00BB2A42">
      <w:pPr>
        <w:rPr>
          <w:rFonts w:asciiTheme="majorHAnsi" w:hAnsiTheme="majorHAnsi"/>
          <w:b/>
          <w:bCs/>
          <w:sz w:val="36"/>
          <w:szCs w:val="36"/>
        </w:rPr>
      </w:pPr>
    </w:p>
    <w:sectPr w:rsidR="00BB2A42" w:rsidRPr="00B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42"/>
    <w:rsid w:val="00891A33"/>
    <w:rsid w:val="00B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3ECF"/>
  <w15:chartTrackingRefBased/>
  <w15:docId w15:val="{C75EF33D-51A3-4AC8-A595-3ECA63FC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A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A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A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A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A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A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A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Vamsi</dc:creator>
  <cp:keywords/>
  <dc:description/>
  <cp:lastModifiedBy>Surya Vamsi</cp:lastModifiedBy>
  <cp:revision>1</cp:revision>
  <dcterms:created xsi:type="dcterms:W3CDTF">2024-05-04T05:32:00Z</dcterms:created>
  <dcterms:modified xsi:type="dcterms:W3CDTF">2024-05-04T05:34:00Z</dcterms:modified>
</cp:coreProperties>
</file>