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9C0" w:rsidRDefault="00D10BC7">
      <w:r>
        <w:t>This is  sample document file.</w:t>
      </w:r>
      <w:bookmarkStart w:id="0" w:name="_GoBack"/>
      <w:bookmarkEnd w:id="0"/>
    </w:p>
    <w:sectPr w:rsidR="00F0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BC7"/>
    <w:rsid w:val="00B86C44"/>
    <w:rsid w:val="00D10BC7"/>
    <w:rsid w:val="00EF2156"/>
    <w:rsid w:val="00F0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ISMAYIL</dc:creator>
  <cp:lastModifiedBy>ISMAYIL</cp:lastModifiedBy>
  <cp:revision>1</cp:revision>
  <dcterms:created xsi:type="dcterms:W3CDTF">2025-03-25T04:26:00Z</dcterms:created>
  <dcterms:modified xsi:type="dcterms:W3CDTF">2025-03-25T05:11:00Z</dcterms:modified>
</cp:coreProperties>
</file>