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53387" w14:textId="77777777" w:rsidR="006D3C4E" w:rsidRPr="00EE388E" w:rsidRDefault="00C40C25" w:rsidP="006D3C4E">
      <w:pPr>
        <w:jc w:val="center"/>
        <w:rPr>
          <w:rFonts w:ascii="微软雅黑" w:eastAsia="微软雅黑" w:hAnsi="微软雅黑"/>
          <w:b/>
          <w:bCs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000000"/>
          <w:sz w:val="33"/>
          <w:szCs w:val="33"/>
        </w:rPr>
        <w:t>第五</w:t>
      </w:r>
      <w:r w:rsidR="006D3C4E" w:rsidRPr="00EE388E">
        <w:rPr>
          <w:rFonts w:ascii="微软雅黑" w:eastAsia="微软雅黑" w:hAnsi="微软雅黑"/>
          <w:b/>
          <w:bCs/>
          <w:color w:val="000000"/>
          <w:sz w:val="33"/>
          <w:szCs w:val="33"/>
        </w:rPr>
        <w:t>届（</w:t>
      </w:r>
      <w:r>
        <w:rPr>
          <w:rFonts w:ascii="微软雅黑" w:eastAsia="微软雅黑" w:hAnsi="微软雅黑"/>
          <w:b/>
          <w:bCs/>
          <w:color w:val="000000"/>
          <w:sz w:val="33"/>
          <w:szCs w:val="33"/>
        </w:rPr>
        <w:t>20</w:t>
      </w:r>
      <w:r>
        <w:rPr>
          <w:rFonts w:ascii="微软雅黑" w:eastAsia="微软雅黑" w:hAnsi="微软雅黑" w:hint="eastAsia"/>
          <w:b/>
          <w:bCs/>
          <w:color w:val="000000"/>
          <w:sz w:val="33"/>
          <w:szCs w:val="33"/>
        </w:rPr>
        <w:t>20</w:t>
      </w:r>
      <w:r w:rsidR="00FC48AB">
        <w:rPr>
          <w:rFonts w:ascii="微软雅黑" w:eastAsia="微软雅黑" w:hAnsi="微软雅黑" w:hint="eastAsia"/>
          <w:b/>
          <w:bCs/>
          <w:color w:val="000000"/>
          <w:sz w:val="33"/>
          <w:szCs w:val="33"/>
        </w:rPr>
        <w:t>年</w:t>
      </w:r>
      <w:r w:rsidR="006D3C4E" w:rsidRPr="00EE388E">
        <w:rPr>
          <w:rFonts w:ascii="微软雅黑" w:eastAsia="微软雅黑" w:hAnsi="微软雅黑"/>
          <w:b/>
          <w:bCs/>
          <w:color w:val="000000"/>
          <w:sz w:val="33"/>
          <w:szCs w:val="33"/>
        </w:rPr>
        <w:t>）全国高校密码数学挑战赛</w:t>
      </w:r>
    </w:p>
    <w:p w14:paraId="7EA692D0" w14:textId="77777777" w:rsidR="006D3C4E" w:rsidRPr="00EE388E" w:rsidRDefault="004E7736" w:rsidP="006D3C4E">
      <w:pPr>
        <w:jc w:val="center"/>
        <w:rPr>
          <w:rFonts w:ascii="微软雅黑" w:eastAsia="微软雅黑" w:hAnsi="微软雅黑" w:cs="Times New Roman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000000"/>
          <w:sz w:val="33"/>
          <w:szCs w:val="33"/>
        </w:rPr>
        <w:t>赛题</w:t>
      </w:r>
      <w:r w:rsidR="00C40C25">
        <w:rPr>
          <w:rFonts w:ascii="微软雅黑" w:eastAsia="微软雅黑" w:hAnsi="微软雅黑" w:hint="eastAsia"/>
          <w:b/>
          <w:bCs/>
          <w:color w:val="000000"/>
          <w:sz w:val="33"/>
          <w:szCs w:val="33"/>
        </w:rPr>
        <w:t>X</w:t>
      </w:r>
    </w:p>
    <w:p w14:paraId="575B2E6C" w14:textId="77777777" w:rsidR="006D3C4E" w:rsidRDefault="006D3C4E" w:rsidP="00454749">
      <w:pPr>
        <w:jc w:val="center"/>
        <w:rPr>
          <w:rFonts w:ascii="Times New Roman" w:eastAsia="仿宋" w:hAnsi="Times New Roman" w:cs="Times New Roman"/>
          <w:b/>
          <w:sz w:val="30"/>
          <w:szCs w:val="28"/>
        </w:rPr>
      </w:pPr>
    </w:p>
    <w:p w14:paraId="6010BE9F" w14:textId="77777777" w:rsidR="000A4FF5" w:rsidRPr="008A50A2" w:rsidRDefault="00B24DAC" w:rsidP="00B24DAC">
      <w:pPr>
        <w:rPr>
          <w:rFonts w:asciiTheme="minorEastAsia" w:hAnsiTheme="minorEastAsia" w:cs="Times New Roman"/>
          <w:b/>
          <w:sz w:val="28"/>
          <w:szCs w:val="28"/>
        </w:rPr>
      </w:pPr>
      <w:r w:rsidRPr="008A50A2">
        <w:rPr>
          <w:rFonts w:asciiTheme="minorEastAsia" w:hAnsiTheme="minorEastAsia" w:cs="Times New Roman" w:hint="eastAsia"/>
          <w:b/>
          <w:sz w:val="28"/>
          <w:szCs w:val="28"/>
        </w:rPr>
        <w:t>一、</w:t>
      </w:r>
      <w:r w:rsidR="004E7736" w:rsidRPr="008A50A2">
        <w:rPr>
          <w:rFonts w:asciiTheme="minorEastAsia" w:hAnsiTheme="minorEastAsia" w:cs="Times New Roman" w:hint="eastAsia"/>
          <w:b/>
          <w:sz w:val="28"/>
          <w:szCs w:val="28"/>
        </w:rPr>
        <w:t>赛题</w:t>
      </w:r>
      <w:r w:rsidR="00AE5B95" w:rsidRPr="008A50A2">
        <w:rPr>
          <w:rFonts w:asciiTheme="minorEastAsia" w:hAnsiTheme="minorEastAsia" w:cs="Times New Roman"/>
          <w:b/>
          <w:sz w:val="28"/>
          <w:szCs w:val="28"/>
        </w:rPr>
        <w:t>名称</w:t>
      </w:r>
      <w:r w:rsidR="00DF19BA" w:rsidRPr="008A50A2">
        <w:rPr>
          <w:rFonts w:asciiTheme="minorEastAsia" w:hAnsiTheme="minorEastAsia" w:cs="Times New Roman"/>
          <w:b/>
          <w:sz w:val="28"/>
          <w:szCs w:val="28"/>
        </w:rPr>
        <w:t>：</w:t>
      </w:r>
    </w:p>
    <w:p w14:paraId="7D6DCE59" w14:textId="77777777" w:rsidR="00C6061C" w:rsidRPr="008A50A2" w:rsidRDefault="00B24DAC" w:rsidP="00B24DAC">
      <w:pPr>
        <w:rPr>
          <w:rFonts w:asciiTheme="minorEastAsia" w:hAnsiTheme="minorEastAsia" w:cs="Times New Roman"/>
          <w:b/>
          <w:sz w:val="28"/>
          <w:szCs w:val="28"/>
        </w:rPr>
      </w:pPr>
      <w:r w:rsidRPr="008A50A2">
        <w:rPr>
          <w:rFonts w:asciiTheme="minorEastAsia" w:hAnsiTheme="minorEastAsia" w:cs="Times New Roman" w:hint="eastAsia"/>
          <w:b/>
          <w:sz w:val="28"/>
          <w:szCs w:val="28"/>
        </w:rPr>
        <w:t>二、</w:t>
      </w:r>
      <w:r w:rsidR="004E7736" w:rsidRPr="008A50A2">
        <w:rPr>
          <w:rFonts w:asciiTheme="minorEastAsia" w:hAnsiTheme="minorEastAsia" w:cs="Times New Roman" w:hint="eastAsia"/>
          <w:b/>
          <w:sz w:val="28"/>
          <w:szCs w:val="28"/>
        </w:rPr>
        <w:t>赛题</w:t>
      </w:r>
      <w:r w:rsidR="00482724" w:rsidRPr="008A50A2">
        <w:rPr>
          <w:rFonts w:asciiTheme="minorEastAsia" w:hAnsiTheme="minorEastAsia" w:cs="Times New Roman"/>
          <w:b/>
          <w:sz w:val="28"/>
          <w:szCs w:val="28"/>
        </w:rPr>
        <w:t>描述</w:t>
      </w:r>
    </w:p>
    <w:p w14:paraId="78921E72" w14:textId="77777777" w:rsidR="00E36D15" w:rsidRPr="00B968F8" w:rsidRDefault="00E36D15" w:rsidP="00F026A1">
      <w:pPr>
        <w:rPr>
          <w:rFonts w:ascii="楷体" w:eastAsia="楷体" w:hAnsi="楷体" w:cs="Times New Roman"/>
          <w:b/>
          <w:i/>
          <w:color w:val="FF0000"/>
          <w:sz w:val="28"/>
          <w:szCs w:val="28"/>
        </w:rPr>
      </w:pPr>
      <w:r w:rsidRPr="00B968F8">
        <w:rPr>
          <w:rFonts w:ascii="楷体" w:eastAsia="楷体" w:hAnsi="楷体" w:cs="Times New Roman" w:hint="eastAsia"/>
          <w:b/>
          <w:i/>
          <w:color w:val="FF0000"/>
          <w:sz w:val="28"/>
          <w:szCs w:val="28"/>
        </w:rPr>
        <w:t>（问题描述力求</w:t>
      </w:r>
      <w:r w:rsidR="00B968F8" w:rsidRPr="00B968F8">
        <w:rPr>
          <w:rFonts w:ascii="楷体" w:eastAsia="楷体" w:hAnsi="楷体" w:cs="Times New Roman" w:hint="eastAsia"/>
          <w:b/>
          <w:i/>
          <w:color w:val="FF0000"/>
          <w:sz w:val="28"/>
          <w:szCs w:val="28"/>
        </w:rPr>
        <w:t>以大学数学系高年级学生知识点为基础，做到</w:t>
      </w:r>
      <w:r w:rsidRPr="00B968F8">
        <w:rPr>
          <w:rFonts w:ascii="楷体" w:eastAsia="楷体" w:hAnsi="楷体" w:cs="Times New Roman" w:hint="eastAsia"/>
          <w:b/>
          <w:i/>
          <w:color w:val="FF0000"/>
          <w:sz w:val="28"/>
          <w:szCs w:val="28"/>
        </w:rPr>
        <w:t>简洁、清晰、易懂）</w:t>
      </w:r>
    </w:p>
    <w:p w14:paraId="18A6EDD5" w14:textId="77777777" w:rsidR="00F026A1" w:rsidRDefault="00F026A1" w:rsidP="008A50A2">
      <w:pPr>
        <w:ind w:leftChars="300" w:left="630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2.1 符号说明</w:t>
      </w:r>
    </w:p>
    <w:p w14:paraId="56FEC5F1" w14:textId="77777777" w:rsidR="00F026A1" w:rsidRDefault="00F026A1" w:rsidP="008A50A2">
      <w:pPr>
        <w:ind w:leftChars="300" w:left="630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2.2 基础知识</w:t>
      </w:r>
    </w:p>
    <w:p w14:paraId="06FC85EC" w14:textId="77777777" w:rsidR="00B24DAC" w:rsidRDefault="00F026A1" w:rsidP="008A50A2">
      <w:pPr>
        <w:ind w:leftChars="300" w:left="630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 xml:space="preserve">2.3 </w:t>
      </w:r>
      <w:r w:rsidR="006D3C4E" w:rsidRPr="00F026A1">
        <w:rPr>
          <w:rFonts w:asciiTheme="minorEastAsia" w:hAnsiTheme="minorEastAsia" w:cs="Times New Roman" w:hint="eastAsia"/>
          <w:b/>
          <w:sz w:val="28"/>
          <w:szCs w:val="28"/>
        </w:rPr>
        <w:t>问题描述</w:t>
      </w:r>
      <w:bookmarkStart w:id="0" w:name="_GoBack"/>
      <w:bookmarkEnd w:id="0"/>
    </w:p>
    <w:p w14:paraId="20AA5A45" w14:textId="77777777" w:rsidR="004A2B7E" w:rsidRPr="00F026A1" w:rsidRDefault="00F026A1" w:rsidP="008A50A2">
      <w:pPr>
        <w:ind w:leftChars="300" w:left="630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 xml:space="preserve">2.4 </w:t>
      </w:r>
      <w:r w:rsidR="00281121" w:rsidRPr="00F026A1">
        <w:rPr>
          <w:rFonts w:asciiTheme="minorEastAsia" w:hAnsiTheme="minorEastAsia" w:cs="Times New Roman" w:hint="eastAsia"/>
          <w:b/>
          <w:sz w:val="28"/>
          <w:szCs w:val="28"/>
        </w:rPr>
        <w:t>成绩</w:t>
      </w:r>
      <w:r w:rsidR="00281121" w:rsidRPr="00F026A1">
        <w:rPr>
          <w:rFonts w:asciiTheme="minorEastAsia" w:hAnsiTheme="minorEastAsia" w:cs="Times New Roman"/>
          <w:b/>
          <w:sz w:val="28"/>
          <w:szCs w:val="28"/>
        </w:rPr>
        <w:t>评判</w:t>
      </w:r>
      <w:r>
        <w:rPr>
          <w:rFonts w:asciiTheme="minorEastAsia" w:hAnsiTheme="minorEastAsia" w:cs="Times New Roman" w:hint="eastAsia"/>
          <w:b/>
          <w:sz w:val="28"/>
          <w:szCs w:val="28"/>
        </w:rPr>
        <w:t>标准</w:t>
      </w:r>
    </w:p>
    <w:p w14:paraId="4255D0FF" w14:textId="77777777" w:rsidR="00482724" w:rsidRPr="008A50A2" w:rsidRDefault="00281121" w:rsidP="004A0393">
      <w:pPr>
        <w:widowControl/>
        <w:jc w:val="left"/>
        <w:rPr>
          <w:rFonts w:asciiTheme="minorEastAsia" w:hAnsiTheme="minorEastAsia" w:cs="Times New Roman"/>
          <w:b/>
          <w:sz w:val="28"/>
          <w:szCs w:val="28"/>
        </w:rPr>
      </w:pPr>
      <w:r w:rsidRPr="008A50A2">
        <w:rPr>
          <w:rFonts w:asciiTheme="minorEastAsia" w:hAnsiTheme="minorEastAsia" w:cs="Times New Roman" w:hint="eastAsia"/>
          <w:b/>
          <w:sz w:val="28"/>
          <w:szCs w:val="28"/>
        </w:rPr>
        <w:t>三</w:t>
      </w:r>
      <w:r w:rsidR="00410FBB" w:rsidRPr="008A50A2">
        <w:rPr>
          <w:rFonts w:asciiTheme="minorEastAsia" w:hAnsiTheme="minorEastAsia" w:cs="Times New Roman"/>
          <w:b/>
          <w:sz w:val="28"/>
          <w:szCs w:val="28"/>
        </w:rPr>
        <w:t>、</w:t>
      </w:r>
      <w:r w:rsidR="00F026A1" w:rsidRPr="008A50A2">
        <w:rPr>
          <w:rFonts w:asciiTheme="minorEastAsia" w:hAnsiTheme="minorEastAsia" w:cs="Times New Roman" w:hint="eastAsia"/>
          <w:b/>
          <w:sz w:val="28"/>
          <w:szCs w:val="28"/>
        </w:rPr>
        <w:t>密码学背景及相关问题的</w:t>
      </w:r>
      <w:r w:rsidRPr="008A50A2">
        <w:rPr>
          <w:rFonts w:asciiTheme="minorEastAsia" w:hAnsiTheme="minorEastAsia" w:cs="Times New Roman" w:hint="eastAsia"/>
          <w:b/>
          <w:sz w:val="28"/>
          <w:szCs w:val="28"/>
        </w:rPr>
        <w:t>研究</w:t>
      </w:r>
      <w:r w:rsidRPr="008A50A2">
        <w:rPr>
          <w:rFonts w:asciiTheme="minorEastAsia" w:hAnsiTheme="minorEastAsia" w:cs="Times New Roman"/>
          <w:b/>
          <w:sz w:val="28"/>
          <w:szCs w:val="28"/>
        </w:rPr>
        <w:t>进展</w:t>
      </w:r>
    </w:p>
    <w:p w14:paraId="713FAEDC" w14:textId="77777777" w:rsidR="00C827D7" w:rsidRPr="00E36D15" w:rsidRDefault="00F026A1" w:rsidP="007B63EB">
      <w:pPr>
        <w:ind w:firstLineChars="200" w:firstLine="560"/>
        <w:rPr>
          <w:rFonts w:ascii="楷体" w:eastAsia="楷体" w:hAnsi="楷体" w:cs="Times New Roman"/>
          <w:i/>
          <w:color w:val="FF0000"/>
          <w:sz w:val="28"/>
          <w:szCs w:val="28"/>
        </w:rPr>
      </w:pPr>
      <w:r w:rsidRPr="00E36D15">
        <w:rPr>
          <w:rFonts w:ascii="楷体" w:eastAsia="楷体" w:hAnsi="楷体" w:cs="Times New Roman" w:hint="eastAsia"/>
          <w:i/>
          <w:color w:val="FF0000"/>
          <w:sz w:val="28"/>
          <w:szCs w:val="28"/>
        </w:rPr>
        <w:t>（该部分应介绍2.3中所给问题的密码学背景</w:t>
      </w:r>
      <w:r w:rsidR="00E36D15" w:rsidRPr="00E36D15">
        <w:rPr>
          <w:rFonts w:ascii="楷体" w:eastAsia="楷体" w:hAnsi="楷体" w:cs="Times New Roman" w:hint="eastAsia"/>
          <w:i/>
          <w:color w:val="FF0000"/>
          <w:sz w:val="28"/>
          <w:szCs w:val="28"/>
        </w:rPr>
        <w:t>以及研究的最新进展，介绍主要的理论方法、最新成果与常用的数学工具，以期使学生能够快速理解问题，并能着手尝试去解决问题。</w:t>
      </w:r>
      <w:r w:rsidRPr="00E36D15">
        <w:rPr>
          <w:rFonts w:ascii="楷体" w:eastAsia="楷体" w:hAnsi="楷体" w:cs="Times New Roman" w:hint="eastAsia"/>
          <w:i/>
          <w:color w:val="FF0000"/>
          <w:sz w:val="28"/>
          <w:szCs w:val="28"/>
        </w:rPr>
        <w:t>）</w:t>
      </w:r>
    </w:p>
    <w:p w14:paraId="3324212A" w14:textId="77777777" w:rsidR="00D34FA0" w:rsidRPr="008A50A2" w:rsidRDefault="00C827D7" w:rsidP="004D6E6C">
      <w:pPr>
        <w:widowControl/>
        <w:jc w:val="left"/>
        <w:rPr>
          <w:rFonts w:asciiTheme="minorEastAsia" w:hAnsiTheme="minorEastAsia" w:cs="Times New Roman"/>
          <w:b/>
          <w:sz w:val="28"/>
          <w:szCs w:val="28"/>
        </w:rPr>
      </w:pPr>
      <w:r w:rsidRPr="008A50A2">
        <w:rPr>
          <w:rFonts w:asciiTheme="minorEastAsia" w:hAnsiTheme="minorEastAsia" w:cs="Times New Roman" w:hint="eastAsia"/>
          <w:b/>
          <w:sz w:val="28"/>
          <w:szCs w:val="28"/>
        </w:rPr>
        <w:t>四</w:t>
      </w:r>
      <w:r w:rsidR="004D6E6C" w:rsidRPr="008A50A2">
        <w:rPr>
          <w:rFonts w:asciiTheme="minorEastAsia" w:hAnsiTheme="minorEastAsia" w:cs="Times New Roman"/>
          <w:b/>
          <w:sz w:val="28"/>
          <w:szCs w:val="28"/>
        </w:rPr>
        <w:t>、</w:t>
      </w:r>
      <w:r w:rsidRPr="008A50A2">
        <w:rPr>
          <w:rFonts w:asciiTheme="minorEastAsia" w:hAnsiTheme="minorEastAsia" w:cs="Times New Roman"/>
          <w:b/>
          <w:sz w:val="28"/>
          <w:szCs w:val="28"/>
        </w:rPr>
        <w:t>参考文献</w:t>
      </w:r>
    </w:p>
    <w:p w14:paraId="0C1909D3" w14:textId="77777777" w:rsidR="00E36D15" w:rsidRPr="00E36D15" w:rsidRDefault="00E36D15" w:rsidP="004D6E6C">
      <w:pPr>
        <w:widowControl/>
        <w:jc w:val="left"/>
        <w:rPr>
          <w:rFonts w:ascii="楷体" w:eastAsia="楷体" w:hAnsi="楷体" w:cs="Times New Roman"/>
          <w:i/>
          <w:color w:val="FF0000"/>
          <w:sz w:val="28"/>
          <w:szCs w:val="28"/>
        </w:rPr>
      </w:pPr>
      <w:r w:rsidRPr="00E36D15">
        <w:rPr>
          <w:rFonts w:ascii="楷体" w:eastAsia="楷体" w:hAnsi="楷体" w:cs="Times New Roman" w:hint="eastAsia"/>
          <w:i/>
          <w:color w:val="FF0000"/>
          <w:sz w:val="28"/>
          <w:szCs w:val="28"/>
        </w:rPr>
        <w:t>（</w:t>
      </w:r>
      <w:r w:rsidR="00B968F8">
        <w:rPr>
          <w:rFonts w:ascii="楷体" w:eastAsia="楷体" w:hAnsi="楷体" w:cs="Times New Roman" w:hint="eastAsia"/>
          <w:i/>
          <w:color w:val="FF0000"/>
          <w:sz w:val="28"/>
          <w:szCs w:val="28"/>
        </w:rPr>
        <w:t>鉴于竞赛</w:t>
      </w:r>
      <w:r w:rsidRPr="00E36D15">
        <w:rPr>
          <w:rFonts w:ascii="楷体" w:eastAsia="楷体" w:hAnsi="楷体" w:cs="Times New Roman" w:hint="eastAsia"/>
          <w:i/>
          <w:color w:val="FF0000"/>
          <w:sz w:val="28"/>
          <w:szCs w:val="28"/>
        </w:rPr>
        <w:t>时间有限，参考文献限定3篇）</w:t>
      </w:r>
    </w:p>
    <w:p w14:paraId="379A94A8" w14:textId="77777777" w:rsidR="007B0E6C" w:rsidRPr="004E7736" w:rsidRDefault="007B0E6C" w:rsidP="00C40C25">
      <w:pPr>
        <w:pStyle w:val="a3"/>
        <w:spacing w:line="360" w:lineRule="auto"/>
        <w:ind w:left="42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sectPr w:rsidR="007B0E6C" w:rsidRPr="004E773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6319B" w14:textId="77777777" w:rsidR="004C7ED0" w:rsidRDefault="004C7ED0" w:rsidP="006907D6">
      <w:r>
        <w:separator/>
      </w:r>
    </w:p>
  </w:endnote>
  <w:endnote w:type="continuationSeparator" w:id="0">
    <w:p w14:paraId="00733864" w14:textId="77777777" w:rsidR="004C7ED0" w:rsidRDefault="004C7ED0" w:rsidP="0069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40476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AFA52A7" w14:textId="77777777" w:rsidR="006D3C4E" w:rsidRDefault="006D3C4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9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9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4196F4" w14:textId="77777777" w:rsidR="006D3C4E" w:rsidRDefault="006D3C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10BCE" w14:textId="77777777" w:rsidR="004C7ED0" w:rsidRDefault="004C7ED0" w:rsidP="006907D6">
      <w:r>
        <w:separator/>
      </w:r>
    </w:p>
  </w:footnote>
  <w:footnote w:type="continuationSeparator" w:id="0">
    <w:p w14:paraId="1C963EB2" w14:textId="77777777" w:rsidR="004C7ED0" w:rsidRDefault="004C7ED0" w:rsidP="00690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B5C1A" w14:textId="77777777" w:rsidR="006D3C4E" w:rsidRDefault="00C40C25">
    <w:pPr>
      <w:pStyle w:val="a4"/>
    </w:pPr>
    <w:r>
      <w:rPr>
        <w:rFonts w:hint="eastAsia"/>
      </w:rPr>
      <w:t>第五届</w:t>
    </w:r>
    <w:r w:rsidR="006D3C4E">
      <w:rPr>
        <w:rFonts w:hint="eastAsia"/>
      </w:rPr>
      <w:t>（</w:t>
    </w:r>
    <w:r>
      <w:rPr>
        <w:rFonts w:hint="eastAsia"/>
      </w:rPr>
      <w:t>2020</w:t>
    </w:r>
    <w:r w:rsidR="00FC48AB">
      <w:rPr>
        <w:rFonts w:hint="eastAsia"/>
      </w:rPr>
      <w:t>年</w:t>
    </w:r>
    <w:r w:rsidR="002F1438">
      <w:rPr>
        <w:rFonts w:hint="eastAsia"/>
      </w:rPr>
      <w:t>）全国高校密码数学挑战赛之赛题</w:t>
    </w:r>
    <w:r>
      <w:rPr>
        <w:rFonts w:hint="eastAsia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AC9"/>
    <w:multiLevelType w:val="multilevel"/>
    <w:tmpl w:val="6F80E3F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602EBA"/>
    <w:multiLevelType w:val="hybridMultilevel"/>
    <w:tmpl w:val="8EB8B1C0"/>
    <w:lvl w:ilvl="0" w:tplc="934069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904A3"/>
    <w:multiLevelType w:val="hybridMultilevel"/>
    <w:tmpl w:val="93583B78"/>
    <w:lvl w:ilvl="0" w:tplc="71E4B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219C1"/>
    <w:multiLevelType w:val="hybridMultilevel"/>
    <w:tmpl w:val="6310F7B0"/>
    <w:lvl w:ilvl="0" w:tplc="C966F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6CA0142"/>
    <w:multiLevelType w:val="hybridMultilevel"/>
    <w:tmpl w:val="3C666DF0"/>
    <w:lvl w:ilvl="0" w:tplc="00C623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DB0FE7"/>
    <w:multiLevelType w:val="hybridMultilevel"/>
    <w:tmpl w:val="AC7EDA28"/>
    <w:lvl w:ilvl="0" w:tplc="934069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3920AA"/>
    <w:multiLevelType w:val="hybridMultilevel"/>
    <w:tmpl w:val="B294792C"/>
    <w:lvl w:ilvl="0" w:tplc="20220DE6">
      <w:start w:val="1"/>
      <w:numFmt w:val="decimalEnclosedCircle"/>
      <w:lvlText w:val="%1"/>
      <w:lvlJc w:val="left"/>
      <w:pPr>
        <w:ind w:left="1305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7" w15:restartNumberingAfterBreak="0">
    <w:nsid w:val="378F2682"/>
    <w:multiLevelType w:val="multilevel"/>
    <w:tmpl w:val="6F80E3F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301BF2"/>
    <w:multiLevelType w:val="hybridMultilevel"/>
    <w:tmpl w:val="EA0A2BCE"/>
    <w:lvl w:ilvl="0" w:tplc="9FDE7F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D64E31"/>
    <w:multiLevelType w:val="hybridMultilevel"/>
    <w:tmpl w:val="05FE3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1F1D4F"/>
    <w:multiLevelType w:val="hybridMultilevel"/>
    <w:tmpl w:val="276819B8"/>
    <w:lvl w:ilvl="0" w:tplc="152221F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D93CF6"/>
    <w:multiLevelType w:val="hybridMultilevel"/>
    <w:tmpl w:val="E9423A10"/>
    <w:lvl w:ilvl="0" w:tplc="FD485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1502FD"/>
    <w:multiLevelType w:val="hybridMultilevel"/>
    <w:tmpl w:val="962476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E0690A"/>
    <w:multiLevelType w:val="hybridMultilevel"/>
    <w:tmpl w:val="D26ABD36"/>
    <w:lvl w:ilvl="0" w:tplc="93F235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73B5E18"/>
    <w:multiLevelType w:val="hybridMultilevel"/>
    <w:tmpl w:val="5A5A96DA"/>
    <w:lvl w:ilvl="0" w:tplc="3332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6C2413"/>
    <w:multiLevelType w:val="hybridMultilevel"/>
    <w:tmpl w:val="0DA27484"/>
    <w:lvl w:ilvl="0" w:tplc="FF22567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F17448"/>
    <w:multiLevelType w:val="hybridMultilevel"/>
    <w:tmpl w:val="69FC450E"/>
    <w:lvl w:ilvl="0" w:tplc="6A465F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8"/>
  </w:num>
  <w:num w:numId="5">
    <w:abstractNumId w:val="14"/>
  </w:num>
  <w:num w:numId="6">
    <w:abstractNumId w:val="12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16"/>
  </w:num>
  <w:num w:numId="12">
    <w:abstractNumId w:val="2"/>
  </w:num>
  <w:num w:numId="13">
    <w:abstractNumId w:val="15"/>
  </w:num>
  <w:num w:numId="14">
    <w:abstractNumId w:val="0"/>
  </w:num>
  <w:num w:numId="15">
    <w:abstractNumId w:val="1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80E"/>
    <w:rsid w:val="00002981"/>
    <w:rsid w:val="0000336C"/>
    <w:rsid w:val="00006B6B"/>
    <w:rsid w:val="00006DB9"/>
    <w:rsid w:val="00013B89"/>
    <w:rsid w:val="00017407"/>
    <w:rsid w:val="000247A3"/>
    <w:rsid w:val="000252AF"/>
    <w:rsid w:val="0003280E"/>
    <w:rsid w:val="00032D8F"/>
    <w:rsid w:val="00032DF4"/>
    <w:rsid w:val="000339F5"/>
    <w:rsid w:val="000344DE"/>
    <w:rsid w:val="000428EB"/>
    <w:rsid w:val="00042B26"/>
    <w:rsid w:val="00043634"/>
    <w:rsid w:val="000457A6"/>
    <w:rsid w:val="00045977"/>
    <w:rsid w:val="00047F39"/>
    <w:rsid w:val="0005358F"/>
    <w:rsid w:val="00055143"/>
    <w:rsid w:val="00057581"/>
    <w:rsid w:val="00060D08"/>
    <w:rsid w:val="00061294"/>
    <w:rsid w:val="00061B40"/>
    <w:rsid w:val="00063B02"/>
    <w:rsid w:val="0006562D"/>
    <w:rsid w:val="000668E5"/>
    <w:rsid w:val="0007079D"/>
    <w:rsid w:val="00073A4B"/>
    <w:rsid w:val="0007438B"/>
    <w:rsid w:val="00074A4A"/>
    <w:rsid w:val="00076B0F"/>
    <w:rsid w:val="000770DE"/>
    <w:rsid w:val="00077E45"/>
    <w:rsid w:val="00080489"/>
    <w:rsid w:val="00081DEB"/>
    <w:rsid w:val="00084590"/>
    <w:rsid w:val="000849A7"/>
    <w:rsid w:val="00086465"/>
    <w:rsid w:val="0009555E"/>
    <w:rsid w:val="0009722E"/>
    <w:rsid w:val="00097857"/>
    <w:rsid w:val="000A30DF"/>
    <w:rsid w:val="000A4FF5"/>
    <w:rsid w:val="000A5524"/>
    <w:rsid w:val="000A5EE6"/>
    <w:rsid w:val="000A7BC5"/>
    <w:rsid w:val="000A7F76"/>
    <w:rsid w:val="000B3D1C"/>
    <w:rsid w:val="000B4AEA"/>
    <w:rsid w:val="000B6338"/>
    <w:rsid w:val="000B6A5C"/>
    <w:rsid w:val="000B750B"/>
    <w:rsid w:val="000C1105"/>
    <w:rsid w:val="000C40D8"/>
    <w:rsid w:val="000C529C"/>
    <w:rsid w:val="000C632C"/>
    <w:rsid w:val="000D14D1"/>
    <w:rsid w:val="000D2CE1"/>
    <w:rsid w:val="000D2F5E"/>
    <w:rsid w:val="000D673F"/>
    <w:rsid w:val="000E10E8"/>
    <w:rsid w:val="000E20FB"/>
    <w:rsid w:val="000E5CB2"/>
    <w:rsid w:val="000E73AC"/>
    <w:rsid w:val="000E7A54"/>
    <w:rsid w:val="000F0A56"/>
    <w:rsid w:val="000F19A5"/>
    <w:rsid w:val="000F4AB6"/>
    <w:rsid w:val="00100462"/>
    <w:rsid w:val="00101CFF"/>
    <w:rsid w:val="00103AF6"/>
    <w:rsid w:val="00105080"/>
    <w:rsid w:val="00106D16"/>
    <w:rsid w:val="00110B03"/>
    <w:rsid w:val="00111A96"/>
    <w:rsid w:val="00111C88"/>
    <w:rsid w:val="00112BE2"/>
    <w:rsid w:val="0011410D"/>
    <w:rsid w:val="001160B4"/>
    <w:rsid w:val="001204DB"/>
    <w:rsid w:val="00120EAF"/>
    <w:rsid w:val="00123588"/>
    <w:rsid w:val="00123B34"/>
    <w:rsid w:val="001254B3"/>
    <w:rsid w:val="0012788E"/>
    <w:rsid w:val="001340F2"/>
    <w:rsid w:val="00137A0D"/>
    <w:rsid w:val="001434F9"/>
    <w:rsid w:val="00143F27"/>
    <w:rsid w:val="00152C6A"/>
    <w:rsid w:val="001559A4"/>
    <w:rsid w:val="0016131D"/>
    <w:rsid w:val="00163BA7"/>
    <w:rsid w:val="0016468E"/>
    <w:rsid w:val="00166681"/>
    <w:rsid w:val="001755F4"/>
    <w:rsid w:val="0017721C"/>
    <w:rsid w:val="00181F32"/>
    <w:rsid w:val="001836A8"/>
    <w:rsid w:val="00187FC5"/>
    <w:rsid w:val="00193CB9"/>
    <w:rsid w:val="00196FBE"/>
    <w:rsid w:val="001972AE"/>
    <w:rsid w:val="001A20AA"/>
    <w:rsid w:val="001A29F0"/>
    <w:rsid w:val="001A2AF5"/>
    <w:rsid w:val="001A3365"/>
    <w:rsid w:val="001A48C4"/>
    <w:rsid w:val="001A4D4D"/>
    <w:rsid w:val="001A7F77"/>
    <w:rsid w:val="001B58C2"/>
    <w:rsid w:val="001B5ED0"/>
    <w:rsid w:val="001C477D"/>
    <w:rsid w:val="001C580B"/>
    <w:rsid w:val="001C60E3"/>
    <w:rsid w:val="001C78E6"/>
    <w:rsid w:val="001E0660"/>
    <w:rsid w:val="001E0857"/>
    <w:rsid w:val="001E0CCA"/>
    <w:rsid w:val="001E47CB"/>
    <w:rsid w:val="001E4DCE"/>
    <w:rsid w:val="001E4E8E"/>
    <w:rsid w:val="001E5598"/>
    <w:rsid w:val="001E5994"/>
    <w:rsid w:val="001E5F9D"/>
    <w:rsid w:val="001F14AB"/>
    <w:rsid w:val="001F31F7"/>
    <w:rsid w:val="001F71F9"/>
    <w:rsid w:val="00201C30"/>
    <w:rsid w:val="00203165"/>
    <w:rsid w:val="00206B5C"/>
    <w:rsid w:val="00210363"/>
    <w:rsid w:val="00211187"/>
    <w:rsid w:val="00211A89"/>
    <w:rsid w:val="002121A5"/>
    <w:rsid w:val="00212F87"/>
    <w:rsid w:val="002157CD"/>
    <w:rsid w:val="00216928"/>
    <w:rsid w:val="00217706"/>
    <w:rsid w:val="002211BB"/>
    <w:rsid w:val="002223BC"/>
    <w:rsid w:val="00222C8A"/>
    <w:rsid w:val="00232EFA"/>
    <w:rsid w:val="00234324"/>
    <w:rsid w:val="00234E53"/>
    <w:rsid w:val="00244675"/>
    <w:rsid w:val="00246362"/>
    <w:rsid w:val="00247B1B"/>
    <w:rsid w:val="002501E2"/>
    <w:rsid w:val="00251C76"/>
    <w:rsid w:val="00251F78"/>
    <w:rsid w:val="00253BED"/>
    <w:rsid w:val="00254654"/>
    <w:rsid w:val="002550C1"/>
    <w:rsid w:val="0025697D"/>
    <w:rsid w:val="0026146E"/>
    <w:rsid w:val="00261C6D"/>
    <w:rsid w:val="00263CC9"/>
    <w:rsid w:val="00265C4A"/>
    <w:rsid w:val="00265D4A"/>
    <w:rsid w:val="002664FE"/>
    <w:rsid w:val="00266A7D"/>
    <w:rsid w:val="002705B3"/>
    <w:rsid w:val="00272F12"/>
    <w:rsid w:val="00273DF4"/>
    <w:rsid w:val="002742CC"/>
    <w:rsid w:val="00275CEF"/>
    <w:rsid w:val="00281121"/>
    <w:rsid w:val="00283739"/>
    <w:rsid w:val="00283A67"/>
    <w:rsid w:val="00294ACC"/>
    <w:rsid w:val="00296B9A"/>
    <w:rsid w:val="002A3103"/>
    <w:rsid w:val="002B4C6B"/>
    <w:rsid w:val="002C13A5"/>
    <w:rsid w:val="002C4546"/>
    <w:rsid w:val="002C54CB"/>
    <w:rsid w:val="002C55CA"/>
    <w:rsid w:val="002D0678"/>
    <w:rsid w:val="002D1579"/>
    <w:rsid w:val="002D1D1F"/>
    <w:rsid w:val="002D3B83"/>
    <w:rsid w:val="002D4103"/>
    <w:rsid w:val="002D6298"/>
    <w:rsid w:val="002D704D"/>
    <w:rsid w:val="002E1945"/>
    <w:rsid w:val="002E61CB"/>
    <w:rsid w:val="002F1438"/>
    <w:rsid w:val="002F7AB0"/>
    <w:rsid w:val="002F7DE1"/>
    <w:rsid w:val="00302E8A"/>
    <w:rsid w:val="00305EFE"/>
    <w:rsid w:val="0030622D"/>
    <w:rsid w:val="00310A26"/>
    <w:rsid w:val="003110AD"/>
    <w:rsid w:val="0031121F"/>
    <w:rsid w:val="003149D6"/>
    <w:rsid w:val="00314C95"/>
    <w:rsid w:val="00316511"/>
    <w:rsid w:val="003175A5"/>
    <w:rsid w:val="0032131F"/>
    <w:rsid w:val="00321FCE"/>
    <w:rsid w:val="00322349"/>
    <w:rsid w:val="00326DD3"/>
    <w:rsid w:val="00333C61"/>
    <w:rsid w:val="00337D5D"/>
    <w:rsid w:val="00341508"/>
    <w:rsid w:val="00342826"/>
    <w:rsid w:val="00342C21"/>
    <w:rsid w:val="00343E70"/>
    <w:rsid w:val="00344164"/>
    <w:rsid w:val="00345242"/>
    <w:rsid w:val="00346129"/>
    <w:rsid w:val="00351826"/>
    <w:rsid w:val="0035281E"/>
    <w:rsid w:val="00352824"/>
    <w:rsid w:val="00352DE2"/>
    <w:rsid w:val="00353E36"/>
    <w:rsid w:val="00356896"/>
    <w:rsid w:val="00356CFA"/>
    <w:rsid w:val="00357EBE"/>
    <w:rsid w:val="00360D63"/>
    <w:rsid w:val="00361E90"/>
    <w:rsid w:val="00364557"/>
    <w:rsid w:val="00366BC5"/>
    <w:rsid w:val="0036750D"/>
    <w:rsid w:val="00370BB6"/>
    <w:rsid w:val="00370CDD"/>
    <w:rsid w:val="00373820"/>
    <w:rsid w:val="00373EA7"/>
    <w:rsid w:val="003765A2"/>
    <w:rsid w:val="00377386"/>
    <w:rsid w:val="00377C01"/>
    <w:rsid w:val="003807BD"/>
    <w:rsid w:val="00387150"/>
    <w:rsid w:val="0038723D"/>
    <w:rsid w:val="0038743D"/>
    <w:rsid w:val="00387B5A"/>
    <w:rsid w:val="00387C9C"/>
    <w:rsid w:val="00390240"/>
    <w:rsid w:val="00392051"/>
    <w:rsid w:val="003930CB"/>
    <w:rsid w:val="0039632A"/>
    <w:rsid w:val="00397701"/>
    <w:rsid w:val="003A0557"/>
    <w:rsid w:val="003A1C92"/>
    <w:rsid w:val="003A2D2A"/>
    <w:rsid w:val="003A400C"/>
    <w:rsid w:val="003B0F9B"/>
    <w:rsid w:val="003B291F"/>
    <w:rsid w:val="003B61E4"/>
    <w:rsid w:val="003B638D"/>
    <w:rsid w:val="003B70ED"/>
    <w:rsid w:val="003C1088"/>
    <w:rsid w:val="003C3E48"/>
    <w:rsid w:val="003C53AD"/>
    <w:rsid w:val="003C5701"/>
    <w:rsid w:val="003C5B4F"/>
    <w:rsid w:val="003C66C1"/>
    <w:rsid w:val="003D7EF3"/>
    <w:rsid w:val="003E1C3E"/>
    <w:rsid w:val="003E1E6A"/>
    <w:rsid w:val="003E3281"/>
    <w:rsid w:val="003E3312"/>
    <w:rsid w:val="003E51BC"/>
    <w:rsid w:val="003E66D7"/>
    <w:rsid w:val="003E6EFB"/>
    <w:rsid w:val="00401F48"/>
    <w:rsid w:val="00405DA7"/>
    <w:rsid w:val="0041038C"/>
    <w:rsid w:val="00410FBB"/>
    <w:rsid w:val="00413D7F"/>
    <w:rsid w:val="00414F8B"/>
    <w:rsid w:val="00420DEA"/>
    <w:rsid w:val="004210A4"/>
    <w:rsid w:val="0042251D"/>
    <w:rsid w:val="004263AB"/>
    <w:rsid w:val="00426AA4"/>
    <w:rsid w:val="00426BB2"/>
    <w:rsid w:val="004329A4"/>
    <w:rsid w:val="00433856"/>
    <w:rsid w:val="00436FFC"/>
    <w:rsid w:val="00441DFA"/>
    <w:rsid w:val="004435BC"/>
    <w:rsid w:val="00444A67"/>
    <w:rsid w:val="00446A9D"/>
    <w:rsid w:val="00451998"/>
    <w:rsid w:val="004524A6"/>
    <w:rsid w:val="00454749"/>
    <w:rsid w:val="00456AB9"/>
    <w:rsid w:val="00460043"/>
    <w:rsid w:val="00460FAB"/>
    <w:rsid w:val="0046452D"/>
    <w:rsid w:val="00466C41"/>
    <w:rsid w:val="00471A7C"/>
    <w:rsid w:val="00476E73"/>
    <w:rsid w:val="00477C2E"/>
    <w:rsid w:val="00481F04"/>
    <w:rsid w:val="00482724"/>
    <w:rsid w:val="0048468B"/>
    <w:rsid w:val="00485D95"/>
    <w:rsid w:val="00493C36"/>
    <w:rsid w:val="0049441B"/>
    <w:rsid w:val="004A0393"/>
    <w:rsid w:val="004A0841"/>
    <w:rsid w:val="004A0CE1"/>
    <w:rsid w:val="004A2389"/>
    <w:rsid w:val="004A2614"/>
    <w:rsid w:val="004A2B7E"/>
    <w:rsid w:val="004A4870"/>
    <w:rsid w:val="004A4CDD"/>
    <w:rsid w:val="004B7542"/>
    <w:rsid w:val="004B78C6"/>
    <w:rsid w:val="004C0810"/>
    <w:rsid w:val="004C27C9"/>
    <w:rsid w:val="004C2CD6"/>
    <w:rsid w:val="004C3346"/>
    <w:rsid w:val="004C3CF7"/>
    <w:rsid w:val="004C5390"/>
    <w:rsid w:val="004C54DE"/>
    <w:rsid w:val="004C7ED0"/>
    <w:rsid w:val="004D0327"/>
    <w:rsid w:val="004D1F75"/>
    <w:rsid w:val="004D3507"/>
    <w:rsid w:val="004D38B7"/>
    <w:rsid w:val="004D40C3"/>
    <w:rsid w:val="004D6E6C"/>
    <w:rsid w:val="004D7D6E"/>
    <w:rsid w:val="004E25C6"/>
    <w:rsid w:val="004E2848"/>
    <w:rsid w:val="004E2922"/>
    <w:rsid w:val="004E4410"/>
    <w:rsid w:val="004E5857"/>
    <w:rsid w:val="004E7736"/>
    <w:rsid w:val="004F154C"/>
    <w:rsid w:val="004F52C2"/>
    <w:rsid w:val="004F5622"/>
    <w:rsid w:val="004F6749"/>
    <w:rsid w:val="00502268"/>
    <w:rsid w:val="00502752"/>
    <w:rsid w:val="00502C8B"/>
    <w:rsid w:val="00504C43"/>
    <w:rsid w:val="00505986"/>
    <w:rsid w:val="00505BB0"/>
    <w:rsid w:val="00506F58"/>
    <w:rsid w:val="005077E2"/>
    <w:rsid w:val="005139A7"/>
    <w:rsid w:val="00520B9B"/>
    <w:rsid w:val="00530562"/>
    <w:rsid w:val="00530CB2"/>
    <w:rsid w:val="00531CFE"/>
    <w:rsid w:val="00537E13"/>
    <w:rsid w:val="005404B5"/>
    <w:rsid w:val="00542A73"/>
    <w:rsid w:val="00546A76"/>
    <w:rsid w:val="00547030"/>
    <w:rsid w:val="00551C66"/>
    <w:rsid w:val="00553781"/>
    <w:rsid w:val="005568FE"/>
    <w:rsid w:val="00556EB0"/>
    <w:rsid w:val="00556F97"/>
    <w:rsid w:val="0055789E"/>
    <w:rsid w:val="00561396"/>
    <w:rsid w:val="00561D8D"/>
    <w:rsid w:val="00563595"/>
    <w:rsid w:val="005636DE"/>
    <w:rsid w:val="00563D6C"/>
    <w:rsid w:val="00566658"/>
    <w:rsid w:val="005673C8"/>
    <w:rsid w:val="00573E93"/>
    <w:rsid w:val="005752FE"/>
    <w:rsid w:val="0057533C"/>
    <w:rsid w:val="00580C97"/>
    <w:rsid w:val="005859D1"/>
    <w:rsid w:val="00586528"/>
    <w:rsid w:val="00587631"/>
    <w:rsid w:val="00587F32"/>
    <w:rsid w:val="00590BCD"/>
    <w:rsid w:val="00592032"/>
    <w:rsid w:val="00594771"/>
    <w:rsid w:val="00594858"/>
    <w:rsid w:val="005949C5"/>
    <w:rsid w:val="00594DC9"/>
    <w:rsid w:val="005A20AA"/>
    <w:rsid w:val="005A4213"/>
    <w:rsid w:val="005B1B24"/>
    <w:rsid w:val="005C1B85"/>
    <w:rsid w:val="005C2D94"/>
    <w:rsid w:val="005C3039"/>
    <w:rsid w:val="005C373E"/>
    <w:rsid w:val="005C5229"/>
    <w:rsid w:val="005C5313"/>
    <w:rsid w:val="005D30F5"/>
    <w:rsid w:val="005D4BD1"/>
    <w:rsid w:val="005D5275"/>
    <w:rsid w:val="005D5447"/>
    <w:rsid w:val="005E1C22"/>
    <w:rsid w:val="005E2B50"/>
    <w:rsid w:val="005E7011"/>
    <w:rsid w:val="005E7B61"/>
    <w:rsid w:val="005F0501"/>
    <w:rsid w:val="005F0F17"/>
    <w:rsid w:val="005F13CE"/>
    <w:rsid w:val="005F2680"/>
    <w:rsid w:val="005F3B1D"/>
    <w:rsid w:val="005F3F54"/>
    <w:rsid w:val="006042BB"/>
    <w:rsid w:val="00604432"/>
    <w:rsid w:val="00610831"/>
    <w:rsid w:val="00621190"/>
    <w:rsid w:val="0062146F"/>
    <w:rsid w:val="006253F2"/>
    <w:rsid w:val="00625806"/>
    <w:rsid w:val="006301F0"/>
    <w:rsid w:val="00632106"/>
    <w:rsid w:val="0063344E"/>
    <w:rsid w:val="006430A5"/>
    <w:rsid w:val="00644046"/>
    <w:rsid w:val="0064538D"/>
    <w:rsid w:val="00645E9E"/>
    <w:rsid w:val="00650B7D"/>
    <w:rsid w:val="0065468A"/>
    <w:rsid w:val="00655647"/>
    <w:rsid w:val="006560D8"/>
    <w:rsid w:val="006561E1"/>
    <w:rsid w:val="0066480D"/>
    <w:rsid w:val="00666497"/>
    <w:rsid w:val="0066727F"/>
    <w:rsid w:val="006703D0"/>
    <w:rsid w:val="00671CBF"/>
    <w:rsid w:val="006736A6"/>
    <w:rsid w:val="00677239"/>
    <w:rsid w:val="00680D3C"/>
    <w:rsid w:val="00685532"/>
    <w:rsid w:val="006907D6"/>
    <w:rsid w:val="0069221C"/>
    <w:rsid w:val="00692BCB"/>
    <w:rsid w:val="00695CA6"/>
    <w:rsid w:val="006A1981"/>
    <w:rsid w:val="006A34B3"/>
    <w:rsid w:val="006A4D0D"/>
    <w:rsid w:val="006A6AC4"/>
    <w:rsid w:val="006B3324"/>
    <w:rsid w:val="006B4BCE"/>
    <w:rsid w:val="006B7907"/>
    <w:rsid w:val="006C3276"/>
    <w:rsid w:val="006C37D3"/>
    <w:rsid w:val="006C5CAF"/>
    <w:rsid w:val="006D01C4"/>
    <w:rsid w:val="006D22A0"/>
    <w:rsid w:val="006D3C4E"/>
    <w:rsid w:val="006D5DFD"/>
    <w:rsid w:val="006D7110"/>
    <w:rsid w:val="006D78E7"/>
    <w:rsid w:val="006E1386"/>
    <w:rsid w:val="006E215D"/>
    <w:rsid w:val="006E436B"/>
    <w:rsid w:val="006E4AC9"/>
    <w:rsid w:val="006E5328"/>
    <w:rsid w:val="006E5371"/>
    <w:rsid w:val="006E5D29"/>
    <w:rsid w:val="006E60DF"/>
    <w:rsid w:val="006E618A"/>
    <w:rsid w:val="006E646F"/>
    <w:rsid w:val="006E6DC4"/>
    <w:rsid w:val="006F0FBF"/>
    <w:rsid w:val="006F13C7"/>
    <w:rsid w:val="006F3DF1"/>
    <w:rsid w:val="0070270E"/>
    <w:rsid w:val="00702CCD"/>
    <w:rsid w:val="00702D47"/>
    <w:rsid w:val="0070429A"/>
    <w:rsid w:val="00705E19"/>
    <w:rsid w:val="0071033C"/>
    <w:rsid w:val="00712110"/>
    <w:rsid w:val="00713896"/>
    <w:rsid w:val="00717D50"/>
    <w:rsid w:val="00722050"/>
    <w:rsid w:val="00723600"/>
    <w:rsid w:val="00724F8A"/>
    <w:rsid w:val="00725384"/>
    <w:rsid w:val="0073269B"/>
    <w:rsid w:val="007364D5"/>
    <w:rsid w:val="00743354"/>
    <w:rsid w:val="00743C19"/>
    <w:rsid w:val="007454E4"/>
    <w:rsid w:val="007460B6"/>
    <w:rsid w:val="00746AE3"/>
    <w:rsid w:val="00751683"/>
    <w:rsid w:val="00756702"/>
    <w:rsid w:val="00760F01"/>
    <w:rsid w:val="0076315D"/>
    <w:rsid w:val="00766B73"/>
    <w:rsid w:val="00771C45"/>
    <w:rsid w:val="0077347C"/>
    <w:rsid w:val="00774732"/>
    <w:rsid w:val="00775371"/>
    <w:rsid w:val="007762F7"/>
    <w:rsid w:val="007773FB"/>
    <w:rsid w:val="00777D63"/>
    <w:rsid w:val="0078566F"/>
    <w:rsid w:val="00786426"/>
    <w:rsid w:val="00787D96"/>
    <w:rsid w:val="00791943"/>
    <w:rsid w:val="00793D09"/>
    <w:rsid w:val="007B0E6C"/>
    <w:rsid w:val="007B15FD"/>
    <w:rsid w:val="007B17FD"/>
    <w:rsid w:val="007B1E7D"/>
    <w:rsid w:val="007B2326"/>
    <w:rsid w:val="007B39E9"/>
    <w:rsid w:val="007B63EB"/>
    <w:rsid w:val="007B7B38"/>
    <w:rsid w:val="007C1817"/>
    <w:rsid w:val="007C2861"/>
    <w:rsid w:val="007C2F0E"/>
    <w:rsid w:val="007C455B"/>
    <w:rsid w:val="007C663C"/>
    <w:rsid w:val="007D54BC"/>
    <w:rsid w:val="007D6394"/>
    <w:rsid w:val="007E2953"/>
    <w:rsid w:val="007E3D1D"/>
    <w:rsid w:val="007E480F"/>
    <w:rsid w:val="007E56A5"/>
    <w:rsid w:val="007F23ED"/>
    <w:rsid w:val="007F3E24"/>
    <w:rsid w:val="007F4A0A"/>
    <w:rsid w:val="0081016A"/>
    <w:rsid w:val="00812209"/>
    <w:rsid w:val="0081324D"/>
    <w:rsid w:val="0081640E"/>
    <w:rsid w:val="00817338"/>
    <w:rsid w:val="00820037"/>
    <w:rsid w:val="00820CFD"/>
    <w:rsid w:val="008211AD"/>
    <w:rsid w:val="00823069"/>
    <w:rsid w:val="0082334F"/>
    <w:rsid w:val="0082569C"/>
    <w:rsid w:val="00825E48"/>
    <w:rsid w:val="00832FDA"/>
    <w:rsid w:val="00845C1C"/>
    <w:rsid w:val="0084721E"/>
    <w:rsid w:val="008477A2"/>
    <w:rsid w:val="00851FA4"/>
    <w:rsid w:val="0085702D"/>
    <w:rsid w:val="00860F0A"/>
    <w:rsid w:val="00861ADA"/>
    <w:rsid w:val="0086293B"/>
    <w:rsid w:val="008636A9"/>
    <w:rsid w:val="008636B8"/>
    <w:rsid w:val="00864418"/>
    <w:rsid w:val="008659E6"/>
    <w:rsid w:val="00866E34"/>
    <w:rsid w:val="00870ABD"/>
    <w:rsid w:val="008753CA"/>
    <w:rsid w:val="00875FCB"/>
    <w:rsid w:val="00876A53"/>
    <w:rsid w:val="00882913"/>
    <w:rsid w:val="00892915"/>
    <w:rsid w:val="008955BA"/>
    <w:rsid w:val="008A0148"/>
    <w:rsid w:val="008A0385"/>
    <w:rsid w:val="008A228A"/>
    <w:rsid w:val="008A49A6"/>
    <w:rsid w:val="008A50A2"/>
    <w:rsid w:val="008B0C1F"/>
    <w:rsid w:val="008B2AE1"/>
    <w:rsid w:val="008B452A"/>
    <w:rsid w:val="008B688C"/>
    <w:rsid w:val="008C0B76"/>
    <w:rsid w:val="008C1292"/>
    <w:rsid w:val="008C1B8D"/>
    <w:rsid w:val="008C2AFF"/>
    <w:rsid w:val="008C2B3D"/>
    <w:rsid w:val="008C55FE"/>
    <w:rsid w:val="008C7BAD"/>
    <w:rsid w:val="008C7CF4"/>
    <w:rsid w:val="008C7D0E"/>
    <w:rsid w:val="008D20E6"/>
    <w:rsid w:val="008D3E0F"/>
    <w:rsid w:val="008D6F1E"/>
    <w:rsid w:val="008D7A20"/>
    <w:rsid w:val="008E0D97"/>
    <w:rsid w:val="008E1F11"/>
    <w:rsid w:val="008E4269"/>
    <w:rsid w:val="008E4CED"/>
    <w:rsid w:val="008E5B2F"/>
    <w:rsid w:val="008E64D8"/>
    <w:rsid w:val="008F2A0C"/>
    <w:rsid w:val="008F5397"/>
    <w:rsid w:val="00900489"/>
    <w:rsid w:val="00900BF7"/>
    <w:rsid w:val="00902466"/>
    <w:rsid w:val="009038E2"/>
    <w:rsid w:val="00904CFE"/>
    <w:rsid w:val="0090646F"/>
    <w:rsid w:val="00906DA1"/>
    <w:rsid w:val="00907485"/>
    <w:rsid w:val="0091073B"/>
    <w:rsid w:val="00910814"/>
    <w:rsid w:val="00910F5C"/>
    <w:rsid w:val="00912C36"/>
    <w:rsid w:val="00914B2C"/>
    <w:rsid w:val="00915A06"/>
    <w:rsid w:val="00915F95"/>
    <w:rsid w:val="00920557"/>
    <w:rsid w:val="009320B6"/>
    <w:rsid w:val="0094179C"/>
    <w:rsid w:val="00944EDE"/>
    <w:rsid w:val="00945384"/>
    <w:rsid w:val="009503DA"/>
    <w:rsid w:val="00950C36"/>
    <w:rsid w:val="009538C9"/>
    <w:rsid w:val="00954052"/>
    <w:rsid w:val="009559A8"/>
    <w:rsid w:val="00957542"/>
    <w:rsid w:val="009609D3"/>
    <w:rsid w:val="00960B4E"/>
    <w:rsid w:val="00961F95"/>
    <w:rsid w:val="00971198"/>
    <w:rsid w:val="00972EED"/>
    <w:rsid w:val="009744A4"/>
    <w:rsid w:val="00980A9D"/>
    <w:rsid w:val="00981ED3"/>
    <w:rsid w:val="009847CE"/>
    <w:rsid w:val="00984E77"/>
    <w:rsid w:val="0098534A"/>
    <w:rsid w:val="00985874"/>
    <w:rsid w:val="00986CA6"/>
    <w:rsid w:val="00992C21"/>
    <w:rsid w:val="009A35CD"/>
    <w:rsid w:val="009A3D76"/>
    <w:rsid w:val="009A4280"/>
    <w:rsid w:val="009A6CD9"/>
    <w:rsid w:val="009B51A8"/>
    <w:rsid w:val="009C03A2"/>
    <w:rsid w:val="009C0D54"/>
    <w:rsid w:val="009C2C6B"/>
    <w:rsid w:val="009C38F8"/>
    <w:rsid w:val="009C47ED"/>
    <w:rsid w:val="009C5029"/>
    <w:rsid w:val="009C678C"/>
    <w:rsid w:val="009D1694"/>
    <w:rsid w:val="009D2CBB"/>
    <w:rsid w:val="009D3C75"/>
    <w:rsid w:val="009D470A"/>
    <w:rsid w:val="009D5F60"/>
    <w:rsid w:val="009E00DB"/>
    <w:rsid w:val="009E4862"/>
    <w:rsid w:val="009E54EB"/>
    <w:rsid w:val="009F04F0"/>
    <w:rsid w:val="009F0F45"/>
    <w:rsid w:val="009F1954"/>
    <w:rsid w:val="009F25D9"/>
    <w:rsid w:val="009F4141"/>
    <w:rsid w:val="00A01BAB"/>
    <w:rsid w:val="00A04FBB"/>
    <w:rsid w:val="00A061CF"/>
    <w:rsid w:val="00A0684F"/>
    <w:rsid w:val="00A076CD"/>
    <w:rsid w:val="00A07B2D"/>
    <w:rsid w:val="00A143ED"/>
    <w:rsid w:val="00A176BA"/>
    <w:rsid w:val="00A20E3B"/>
    <w:rsid w:val="00A21958"/>
    <w:rsid w:val="00A27728"/>
    <w:rsid w:val="00A351F7"/>
    <w:rsid w:val="00A355DE"/>
    <w:rsid w:val="00A35661"/>
    <w:rsid w:val="00A36BA1"/>
    <w:rsid w:val="00A40076"/>
    <w:rsid w:val="00A42777"/>
    <w:rsid w:val="00A43A85"/>
    <w:rsid w:val="00A471D7"/>
    <w:rsid w:val="00A542F7"/>
    <w:rsid w:val="00A55C17"/>
    <w:rsid w:val="00A66784"/>
    <w:rsid w:val="00A70D6B"/>
    <w:rsid w:val="00A75282"/>
    <w:rsid w:val="00A81A4C"/>
    <w:rsid w:val="00A8260D"/>
    <w:rsid w:val="00A83359"/>
    <w:rsid w:val="00A84A99"/>
    <w:rsid w:val="00A90049"/>
    <w:rsid w:val="00A92ED6"/>
    <w:rsid w:val="00A93140"/>
    <w:rsid w:val="00A96C30"/>
    <w:rsid w:val="00A971E6"/>
    <w:rsid w:val="00AA07C1"/>
    <w:rsid w:val="00AA10D0"/>
    <w:rsid w:val="00AA16BB"/>
    <w:rsid w:val="00AA2548"/>
    <w:rsid w:val="00AA3387"/>
    <w:rsid w:val="00AA67E8"/>
    <w:rsid w:val="00AB09E0"/>
    <w:rsid w:val="00AB72D2"/>
    <w:rsid w:val="00AC00B5"/>
    <w:rsid w:val="00AC0143"/>
    <w:rsid w:val="00AC0492"/>
    <w:rsid w:val="00AC3588"/>
    <w:rsid w:val="00AC4939"/>
    <w:rsid w:val="00AC75E9"/>
    <w:rsid w:val="00AD5B46"/>
    <w:rsid w:val="00AD5E36"/>
    <w:rsid w:val="00AD6F8C"/>
    <w:rsid w:val="00AD72B8"/>
    <w:rsid w:val="00AE3E40"/>
    <w:rsid w:val="00AE5B95"/>
    <w:rsid w:val="00AE617A"/>
    <w:rsid w:val="00AE6A83"/>
    <w:rsid w:val="00AF3C63"/>
    <w:rsid w:val="00AF41A4"/>
    <w:rsid w:val="00B01D50"/>
    <w:rsid w:val="00B07CFA"/>
    <w:rsid w:val="00B10BD4"/>
    <w:rsid w:val="00B15DD4"/>
    <w:rsid w:val="00B21DBD"/>
    <w:rsid w:val="00B23024"/>
    <w:rsid w:val="00B24DAC"/>
    <w:rsid w:val="00B26985"/>
    <w:rsid w:val="00B33F55"/>
    <w:rsid w:val="00B37695"/>
    <w:rsid w:val="00B37AD8"/>
    <w:rsid w:val="00B45110"/>
    <w:rsid w:val="00B5156F"/>
    <w:rsid w:val="00B52649"/>
    <w:rsid w:val="00B54885"/>
    <w:rsid w:val="00B56473"/>
    <w:rsid w:val="00B6247E"/>
    <w:rsid w:val="00B6339E"/>
    <w:rsid w:val="00B6605D"/>
    <w:rsid w:val="00B66D56"/>
    <w:rsid w:val="00B71BA1"/>
    <w:rsid w:val="00B72B35"/>
    <w:rsid w:val="00B75606"/>
    <w:rsid w:val="00B75C7C"/>
    <w:rsid w:val="00B767AB"/>
    <w:rsid w:val="00B80290"/>
    <w:rsid w:val="00B81CD2"/>
    <w:rsid w:val="00B81CEF"/>
    <w:rsid w:val="00B86BE5"/>
    <w:rsid w:val="00B9042A"/>
    <w:rsid w:val="00B93A24"/>
    <w:rsid w:val="00B9534C"/>
    <w:rsid w:val="00B968F8"/>
    <w:rsid w:val="00BA73DA"/>
    <w:rsid w:val="00BA74BF"/>
    <w:rsid w:val="00BA77C0"/>
    <w:rsid w:val="00BB07E9"/>
    <w:rsid w:val="00BB19EA"/>
    <w:rsid w:val="00BB41DD"/>
    <w:rsid w:val="00BB4A72"/>
    <w:rsid w:val="00BB734A"/>
    <w:rsid w:val="00BB7C99"/>
    <w:rsid w:val="00BC23C9"/>
    <w:rsid w:val="00BC55DA"/>
    <w:rsid w:val="00BC5775"/>
    <w:rsid w:val="00BC76FB"/>
    <w:rsid w:val="00BD05FA"/>
    <w:rsid w:val="00BD083B"/>
    <w:rsid w:val="00BD190E"/>
    <w:rsid w:val="00BD609E"/>
    <w:rsid w:val="00BE164E"/>
    <w:rsid w:val="00BE2B36"/>
    <w:rsid w:val="00BE35FD"/>
    <w:rsid w:val="00BE4F9A"/>
    <w:rsid w:val="00BE69C6"/>
    <w:rsid w:val="00BF57AB"/>
    <w:rsid w:val="00BF7160"/>
    <w:rsid w:val="00C0112F"/>
    <w:rsid w:val="00C03FAF"/>
    <w:rsid w:val="00C071F9"/>
    <w:rsid w:val="00C07C46"/>
    <w:rsid w:val="00C11158"/>
    <w:rsid w:val="00C1245C"/>
    <w:rsid w:val="00C20B42"/>
    <w:rsid w:val="00C266F1"/>
    <w:rsid w:val="00C351DA"/>
    <w:rsid w:val="00C358D0"/>
    <w:rsid w:val="00C35BB5"/>
    <w:rsid w:val="00C36A77"/>
    <w:rsid w:val="00C40707"/>
    <w:rsid w:val="00C40C25"/>
    <w:rsid w:val="00C474D7"/>
    <w:rsid w:val="00C5178C"/>
    <w:rsid w:val="00C522CA"/>
    <w:rsid w:val="00C52535"/>
    <w:rsid w:val="00C52B58"/>
    <w:rsid w:val="00C55371"/>
    <w:rsid w:val="00C56C15"/>
    <w:rsid w:val="00C6061C"/>
    <w:rsid w:val="00C60F35"/>
    <w:rsid w:val="00C6619F"/>
    <w:rsid w:val="00C661E2"/>
    <w:rsid w:val="00C67C14"/>
    <w:rsid w:val="00C728C1"/>
    <w:rsid w:val="00C72AC4"/>
    <w:rsid w:val="00C74D29"/>
    <w:rsid w:val="00C766BE"/>
    <w:rsid w:val="00C8053E"/>
    <w:rsid w:val="00C827D7"/>
    <w:rsid w:val="00C85829"/>
    <w:rsid w:val="00C86124"/>
    <w:rsid w:val="00C92AFE"/>
    <w:rsid w:val="00C94D29"/>
    <w:rsid w:val="00C95714"/>
    <w:rsid w:val="00CA25B7"/>
    <w:rsid w:val="00CA2D40"/>
    <w:rsid w:val="00CA2DE4"/>
    <w:rsid w:val="00CA555C"/>
    <w:rsid w:val="00CB0653"/>
    <w:rsid w:val="00CB4264"/>
    <w:rsid w:val="00CC11A9"/>
    <w:rsid w:val="00CC2602"/>
    <w:rsid w:val="00CC63CB"/>
    <w:rsid w:val="00CD03E6"/>
    <w:rsid w:val="00CD0F0B"/>
    <w:rsid w:val="00CD12F3"/>
    <w:rsid w:val="00CD16A7"/>
    <w:rsid w:val="00CD272C"/>
    <w:rsid w:val="00CD2E97"/>
    <w:rsid w:val="00CD566D"/>
    <w:rsid w:val="00CE1E97"/>
    <w:rsid w:val="00CE43F3"/>
    <w:rsid w:val="00CE6F8C"/>
    <w:rsid w:val="00CF02F1"/>
    <w:rsid w:val="00CF0330"/>
    <w:rsid w:val="00CF04CA"/>
    <w:rsid w:val="00CF0FAB"/>
    <w:rsid w:val="00CF1CB6"/>
    <w:rsid w:val="00CF56F5"/>
    <w:rsid w:val="00CF65D6"/>
    <w:rsid w:val="00D040BA"/>
    <w:rsid w:val="00D0429D"/>
    <w:rsid w:val="00D06475"/>
    <w:rsid w:val="00D10DC7"/>
    <w:rsid w:val="00D11E4B"/>
    <w:rsid w:val="00D11E5E"/>
    <w:rsid w:val="00D13CAB"/>
    <w:rsid w:val="00D20901"/>
    <w:rsid w:val="00D21663"/>
    <w:rsid w:val="00D23101"/>
    <w:rsid w:val="00D236AC"/>
    <w:rsid w:val="00D27B00"/>
    <w:rsid w:val="00D31709"/>
    <w:rsid w:val="00D34878"/>
    <w:rsid w:val="00D34FA0"/>
    <w:rsid w:val="00D40B05"/>
    <w:rsid w:val="00D41075"/>
    <w:rsid w:val="00D428E2"/>
    <w:rsid w:val="00D43150"/>
    <w:rsid w:val="00D45D37"/>
    <w:rsid w:val="00D4704F"/>
    <w:rsid w:val="00D502A2"/>
    <w:rsid w:val="00D5624A"/>
    <w:rsid w:val="00D56254"/>
    <w:rsid w:val="00D569A4"/>
    <w:rsid w:val="00D57CC9"/>
    <w:rsid w:val="00D61AA4"/>
    <w:rsid w:val="00D62273"/>
    <w:rsid w:val="00D67246"/>
    <w:rsid w:val="00D67BEF"/>
    <w:rsid w:val="00D70ADD"/>
    <w:rsid w:val="00D72B5E"/>
    <w:rsid w:val="00D73645"/>
    <w:rsid w:val="00D74CD7"/>
    <w:rsid w:val="00D76F1F"/>
    <w:rsid w:val="00D80735"/>
    <w:rsid w:val="00D80B3D"/>
    <w:rsid w:val="00D87CE5"/>
    <w:rsid w:val="00D924DE"/>
    <w:rsid w:val="00D92984"/>
    <w:rsid w:val="00D9334D"/>
    <w:rsid w:val="00D9523A"/>
    <w:rsid w:val="00DA04B1"/>
    <w:rsid w:val="00DA21DF"/>
    <w:rsid w:val="00DA30DD"/>
    <w:rsid w:val="00DA4B36"/>
    <w:rsid w:val="00DA6922"/>
    <w:rsid w:val="00DA768F"/>
    <w:rsid w:val="00DB20A9"/>
    <w:rsid w:val="00DB2A87"/>
    <w:rsid w:val="00DB68B6"/>
    <w:rsid w:val="00DC2FFD"/>
    <w:rsid w:val="00DD22D9"/>
    <w:rsid w:val="00DD6EE9"/>
    <w:rsid w:val="00DE1BD1"/>
    <w:rsid w:val="00DE1FAA"/>
    <w:rsid w:val="00DE4005"/>
    <w:rsid w:val="00DE4E0A"/>
    <w:rsid w:val="00DE5BA2"/>
    <w:rsid w:val="00DE6707"/>
    <w:rsid w:val="00DE6E57"/>
    <w:rsid w:val="00DF0FAB"/>
    <w:rsid w:val="00DF19BA"/>
    <w:rsid w:val="00DF2580"/>
    <w:rsid w:val="00DF2817"/>
    <w:rsid w:val="00DF4B37"/>
    <w:rsid w:val="00DF4CAD"/>
    <w:rsid w:val="00DF63DB"/>
    <w:rsid w:val="00DF6D2E"/>
    <w:rsid w:val="00E05E84"/>
    <w:rsid w:val="00E0660E"/>
    <w:rsid w:val="00E107B0"/>
    <w:rsid w:val="00E136AF"/>
    <w:rsid w:val="00E139AB"/>
    <w:rsid w:val="00E1491D"/>
    <w:rsid w:val="00E1667D"/>
    <w:rsid w:val="00E17164"/>
    <w:rsid w:val="00E212A5"/>
    <w:rsid w:val="00E309FB"/>
    <w:rsid w:val="00E349BC"/>
    <w:rsid w:val="00E35A72"/>
    <w:rsid w:val="00E35C88"/>
    <w:rsid w:val="00E364B3"/>
    <w:rsid w:val="00E36D15"/>
    <w:rsid w:val="00E378F3"/>
    <w:rsid w:val="00E42EC1"/>
    <w:rsid w:val="00E42FC2"/>
    <w:rsid w:val="00E43590"/>
    <w:rsid w:val="00E4481D"/>
    <w:rsid w:val="00E44917"/>
    <w:rsid w:val="00E453A5"/>
    <w:rsid w:val="00E462A2"/>
    <w:rsid w:val="00E47580"/>
    <w:rsid w:val="00E51A36"/>
    <w:rsid w:val="00E51B48"/>
    <w:rsid w:val="00E53C50"/>
    <w:rsid w:val="00E53F5E"/>
    <w:rsid w:val="00E54F7C"/>
    <w:rsid w:val="00E555EE"/>
    <w:rsid w:val="00E55EFA"/>
    <w:rsid w:val="00E56AC8"/>
    <w:rsid w:val="00E5767F"/>
    <w:rsid w:val="00E63927"/>
    <w:rsid w:val="00E63BC5"/>
    <w:rsid w:val="00E657BD"/>
    <w:rsid w:val="00E65C92"/>
    <w:rsid w:val="00E65F90"/>
    <w:rsid w:val="00E6682D"/>
    <w:rsid w:val="00E720ED"/>
    <w:rsid w:val="00E7415B"/>
    <w:rsid w:val="00E76340"/>
    <w:rsid w:val="00E8026C"/>
    <w:rsid w:val="00E811D0"/>
    <w:rsid w:val="00E8693F"/>
    <w:rsid w:val="00E9129B"/>
    <w:rsid w:val="00E920F2"/>
    <w:rsid w:val="00E95CA4"/>
    <w:rsid w:val="00E96652"/>
    <w:rsid w:val="00E97EDE"/>
    <w:rsid w:val="00EA4020"/>
    <w:rsid w:val="00EB24E8"/>
    <w:rsid w:val="00EB3100"/>
    <w:rsid w:val="00EB42B5"/>
    <w:rsid w:val="00EB62E4"/>
    <w:rsid w:val="00EB6730"/>
    <w:rsid w:val="00EC19D0"/>
    <w:rsid w:val="00EC3D26"/>
    <w:rsid w:val="00EC3EEE"/>
    <w:rsid w:val="00EC5389"/>
    <w:rsid w:val="00EC73CC"/>
    <w:rsid w:val="00ED0AF9"/>
    <w:rsid w:val="00ED2105"/>
    <w:rsid w:val="00ED351F"/>
    <w:rsid w:val="00EE2179"/>
    <w:rsid w:val="00EE5203"/>
    <w:rsid w:val="00EE60D6"/>
    <w:rsid w:val="00EF0C42"/>
    <w:rsid w:val="00F020E7"/>
    <w:rsid w:val="00F026A1"/>
    <w:rsid w:val="00F02B82"/>
    <w:rsid w:val="00F05FDA"/>
    <w:rsid w:val="00F1706A"/>
    <w:rsid w:val="00F2121D"/>
    <w:rsid w:val="00F2248B"/>
    <w:rsid w:val="00F22FC9"/>
    <w:rsid w:val="00F3354A"/>
    <w:rsid w:val="00F358B2"/>
    <w:rsid w:val="00F3590B"/>
    <w:rsid w:val="00F35BFC"/>
    <w:rsid w:val="00F40AEE"/>
    <w:rsid w:val="00F40B2E"/>
    <w:rsid w:val="00F40DF5"/>
    <w:rsid w:val="00F4208B"/>
    <w:rsid w:val="00F45770"/>
    <w:rsid w:val="00F6067B"/>
    <w:rsid w:val="00F64EF9"/>
    <w:rsid w:val="00F673E8"/>
    <w:rsid w:val="00F7064B"/>
    <w:rsid w:val="00F77952"/>
    <w:rsid w:val="00F80410"/>
    <w:rsid w:val="00F845F0"/>
    <w:rsid w:val="00F91F97"/>
    <w:rsid w:val="00F923CA"/>
    <w:rsid w:val="00F965EB"/>
    <w:rsid w:val="00F97099"/>
    <w:rsid w:val="00F9756B"/>
    <w:rsid w:val="00FA1CA9"/>
    <w:rsid w:val="00FA345E"/>
    <w:rsid w:val="00FA54D4"/>
    <w:rsid w:val="00FB10EC"/>
    <w:rsid w:val="00FB17E1"/>
    <w:rsid w:val="00FB22A8"/>
    <w:rsid w:val="00FB4C3E"/>
    <w:rsid w:val="00FB5BB0"/>
    <w:rsid w:val="00FB64F0"/>
    <w:rsid w:val="00FB77E0"/>
    <w:rsid w:val="00FC08C7"/>
    <w:rsid w:val="00FC42A2"/>
    <w:rsid w:val="00FC48AB"/>
    <w:rsid w:val="00FD40B6"/>
    <w:rsid w:val="00FE04FB"/>
    <w:rsid w:val="00FE3DD5"/>
    <w:rsid w:val="00FE401E"/>
    <w:rsid w:val="00FE463B"/>
    <w:rsid w:val="00FE6DAD"/>
    <w:rsid w:val="00FF0D72"/>
    <w:rsid w:val="00FF2F36"/>
    <w:rsid w:val="00FF7042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F3D86"/>
  <w15:docId w15:val="{087464DB-862F-4B1E-A396-48A75FA6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09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A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07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07D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54F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4F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09E0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unhideWhenUsed/>
    <w:rsid w:val="000B633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3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38E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580B"/>
  </w:style>
  <w:style w:type="character" w:styleId="ab">
    <w:name w:val="Emphasis"/>
    <w:basedOn w:val="a0"/>
    <w:uiPriority w:val="20"/>
    <w:qFormat/>
    <w:rsid w:val="001C580B"/>
    <w:rPr>
      <w:i/>
      <w:iCs/>
    </w:rPr>
  </w:style>
  <w:style w:type="character" w:styleId="ac">
    <w:name w:val="Placeholder Text"/>
    <w:basedOn w:val="a0"/>
    <w:uiPriority w:val="99"/>
    <w:semiHidden/>
    <w:rsid w:val="0069221C"/>
    <w:rPr>
      <w:color w:val="808080"/>
    </w:rPr>
  </w:style>
  <w:style w:type="character" w:customStyle="1" w:styleId="this-person">
    <w:name w:val="this-person"/>
    <w:basedOn w:val="a0"/>
    <w:rsid w:val="0037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61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4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59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HDQ</cp:lastModifiedBy>
  <cp:revision>10</cp:revision>
  <cp:lastPrinted>2019-09-03T02:34:00Z</cp:lastPrinted>
  <dcterms:created xsi:type="dcterms:W3CDTF">2019-09-02T03:41:00Z</dcterms:created>
  <dcterms:modified xsi:type="dcterms:W3CDTF">2019-09-03T02:35:00Z</dcterms:modified>
</cp:coreProperties>
</file>