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2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618"/>
        <w:gridCol w:w="2498"/>
        <w:gridCol w:w="3119"/>
        <w:gridCol w:w="3543"/>
        <w:gridCol w:w="693"/>
        <w:gridCol w:w="283"/>
        <w:gridCol w:w="1854"/>
      </w:tblGrid>
      <w:tr w:rsidR="00F85201" w:rsidRPr="00F00985" w14:paraId="605D1362" w14:textId="77777777" w:rsidTr="00F85201">
        <w:trPr>
          <w:trHeight w:val="33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738A11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00985">
              <w:rPr>
                <w:b/>
                <w:bCs/>
                <w:color w:val="000000"/>
              </w:rPr>
              <w:t>Module Code</w:t>
            </w:r>
          </w:p>
        </w:tc>
        <w:tc>
          <w:tcPr>
            <w:tcW w:w="13608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D8487D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Login</w:t>
            </w:r>
          </w:p>
        </w:tc>
      </w:tr>
      <w:tr w:rsidR="00F85201" w:rsidRPr="00F00985" w14:paraId="417F4760" w14:textId="77777777" w:rsidTr="00F85201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DBD783B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00985">
              <w:rPr>
                <w:b/>
                <w:bCs/>
                <w:color w:val="000000"/>
              </w:rPr>
              <w:t>Tester</w:t>
            </w:r>
          </w:p>
        </w:tc>
        <w:tc>
          <w:tcPr>
            <w:tcW w:w="13608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8BA634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Vu Dinh Truong</w:t>
            </w:r>
          </w:p>
        </w:tc>
      </w:tr>
      <w:tr w:rsidR="00F85201" w:rsidRPr="00F00985" w14:paraId="2241D84C" w14:textId="77777777" w:rsidTr="00F85201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AE20AA3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00985">
              <w:rPr>
                <w:b/>
                <w:bCs/>
                <w:color w:val="000000"/>
              </w:rPr>
              <w:t>Pre-condition</w:t>
            </w:r>
          </w:p>
        </w:tc>
        <w:tc>
          <w:tcPr>
            <w:tcW w:w="13608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BEE41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Intenet is active, page login is loaded</w:t>
            </w:r>
          </w:p>
        </w:tc>
      </w:tr>
      <w:tr w:rsidR="00F85201" w:rsidRPr="00F00985" w14:paraId="3866BF24" w14:textId="77777777" w:rsidTr="00F85201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3139215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00985">
              <w:rPr>
                <w:b/>
                <w:bCs/>
                <w:color w:val="000000"/>
              </w:rPr>
              <w:t>Pass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D80B7E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00985">
              <w:rPr>
                <w:b/>
                <w:bCs/>
                <w:color w:val="000000"/>
              </w:rPr>
              <w:t>Fail</w:t>
            </w:r>
          </w:p>
        </w:tc>
        <w:tc>
          <w:tcPr>
            <w:tcW w:w="1199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B3DAEC5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00985">
              <w:rPr>
                <w:b/>
                <w:bCs/>
                <w:color w:val="000000"/>
              </w:rPr>
              <w:t>Number of test case</w:t>
            </w:r>
          </w:p>
        </w:tc>
      </w:tr>
      <w:tr w:rsidR="00F85201" w:rsidRPr="00F00985" w14:paraId="7F25B922" w14:textId="77777777" w:rsidTr="00F85201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8BFA06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15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A7A08A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4</w:t>
            </w:r>
          </w:p>
        </w:tc>
        <w:tc>
          <w:tcPr>
            <w:tcW w:w="1199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A9E79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19</w:t>
            </w:r>
          </w:p>
        </w:tc>
      </w:tr>
      <w:tr w:rsidR="00F85201" w:rsidRPr="00F00985" w14:paraId="0B20DEA6" w14:textId="77777777" w:rsidTr="00F85201">
        <w:trPr>
          <w:trHeight w:val="3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392C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3582" w14:textId="77777777" w:rsidR="00F85201" w:rsidRPr="00F00985" w:rsidRDefault="00F85201" w:rsidP="00F85201">
            <w:pPr>
              <w:spacing w:after="0" w:line="240" w:lineRule="auto"/>
              <w:jc w:val="center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A4FA" w14:textId="77777777" w:rsidR="00F85201" w:rsidRPr="00F00985" w:rsidRDefault="00F85201" w:rsidP="00F85201">
            <w:pPr>
              <w:spacing w:after="0" w:line="240" w:lineRule="auto"/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E21C" w14:textId="77777777" w:rsidR="00F85201" w:rsidRPr="00F00985" w:rsidRDefault="00F85201" w:rsidP="00F8520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3D77" w14:textId="77777777" w:rsidR="00F85201" w:rsidRPr="00F00985" w:rsidRDefault="00F85201" w:rsidP="00F85201">
            <w:pPr>
              <w:spacing w:after="0" w:line="240" w:lineRule="auto"/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DA1CA48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1403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6121" w14:textId="77777777" w:rsidR="00F85201" w:rsidRPr="00F00985" w:rsidRDefault="00F85201" w:rsidP="00F85201">
            <w:pPr>
              <w:spacing w:after="0" w:line="240" w:lineRule="auto"/>
            </w:pPr>
          </w:p>
        </w:tc>
      </w:tr>
      <w:tr w:rsidR="00F85201" w:rsidRPr="00F00985" w14:paraId="23CF4C54" w14:textId="77777777" w:rsidTr="00F85201">
        <w:trPr>
          <w:trHeight w:val="130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70A3E80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00985">
              <w:rPr>
                <w:b/>
                <w:bCs/>
                <w:color w:val="000000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F0C6932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00985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4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A2C6965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00985">
              <w:rPr>
                <w:b/>
                <w:bCs/>
                <w:color w:val="000000"/>
              </w:rPr>
              <w:t>Test case Procedure</w:t>
            </w:r>
          </w:p>
        </w:tc>
        <w:tc>
          <w:tcPr>
            <w:tcW w:w="3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4D3FADE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00985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3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34BF2D0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00985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3AED914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00985">
              <w:rPr>
                <w:b/>
                <w:bCs/>
                <w:color w:val="000000"/>
              </w:rPr>
              <w:t>Result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5CA7AA0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00985">
              <w:rPr>
                <w:b/>
                <w:bCs/>
                <w:color w:val="000000"/>
              </w:rPr>
              <w:t>Test Date</w:t>
            </w:r>
          </w:p>
        </w:tc>
      </w:tr>
      <w:tr w:rsidR="00F85201" w:rsidRPr="00F00985" w14:paraId="5617593D" w14:textId="77777777" w:rsidTr="00F85201">
        <w:trPr>
          <w:trHeight w:val="330"/>
        </w:trPr>
        <w:tc>
          <w:tcPr>
            <w:tcW w:w="131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2B00430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FF9900"/>
              </w:rPr>
            </w:pPr>
            <w:r w:rsidRPr="00F00985">
              <w:rPr>
                <w:b/>
                <w:bCs/>
                <w:color w:val="FF9900"/>
              </w:rPr>
              <w:t>Question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9D7ED4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 </w:t>
            </w:r>
          </w:p>
        </w:tc>
      </w:tr>
      <w:tr w:rsidR="00F85201" w:rsidRPr="00F00985" w14:paraId="2B5EAEDD" w14:textId="77777777" w:rsidTr="00F85201">
        <w:trPr>
          <w:trHeight w:val="982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8C76B4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TC_01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6B4EC4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User Name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B9BC73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name: don’t input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7F5C5F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username"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078520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username"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88AE394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49A57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7869854F" w14:textId="77777777" w:rsidTr="00F85201">
        <w:trPr>
          <w:trHeight w:val="165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A6710D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TC_02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FD65D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User Name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39A8C0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name:</w:t>
            </w:r>
            <w:r w:rsidRPr="00F00985">
              <w:rPr>
                <w:color w:val="000000"/>
              </w:rPr>
              <w:br/>
              <w:t xml:space="preserve"> (characters&gt;50)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0BA2F3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"Email too long, enter maximum 50 characters!"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76E58C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"Email too long, enter maximum 50 characters!"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A50F83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4F187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23C93066" w14:textId="77777777" w:rsidTr="00F85201">
        <w:trPr>
          <w:trHeight w:val="132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2C14E0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TC_03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297B8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User Name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743BE4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name:12344567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2A6881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"User name is include letters 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7EC11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password"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bottom"/>
            <w:hideMark/>
          </w:tcPr>
          <w:p w14:paraId="7027FB6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Fail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E567BA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083A2506" w14:textId="77777777" w:rsidTr="00F85201">
        <w:trPr>
          <w:trHeight w:val="165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528D1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lastRenderedPageBreak/>
              <w:t>TC_04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FCD6D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User Name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CA1A2C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name: truong dinh vu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5AC256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"User name is not include space"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DE0122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password"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bottom"/>
            <w:hideMark/>
          </w:tcPr>
          <w:p w14:paraId="1EDE4F6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Fail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997C15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13502B53" w14:textId="77777777" w:rsidTr="00F85201">
        <w:trPr>
          <w:trHeight w:val="231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AB002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TC_05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3232C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User Name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D40A16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name: #$%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93D491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notification:"</w:t>
            </w:r>
            <w:r w:rsidRPr="00F00985">
              <w:rPr>
                <w:color w:val="000000"/>
              </w:rPr>
              <w:br/>
              <w:t xml:space="preserve"> Only letters from (a-z), numbers (9-0) and periods (.) are allowed."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4EB211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password"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bottom"/>
            <w:hideMark/>
          </w:tcPr>
          <w:p w14:paraId="1912058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Fail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6ACD3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388AFB9E" w14:textId="77777777" w:rsidTr="00F85201">
        <w:trPr>
          <w:trHeight w:val="165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9ACF4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TC_06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0F364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User Name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A321CF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name:abcde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54C302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"Email too short, enter minimum 10 characters!"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CA2881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"Email too short, enter minimum 10 characters!"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A808B3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6AB41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4F656F1A" w14:textId="77777777" w:rsidTr="00F85201">
        <w:trPr>
          <w:trHeight w:val="165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E3B78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TC_07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03F1A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User Name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59B3EA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name: vudinhtruong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57C63D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"The account must include the @ character"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5CEEC6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password"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bottom"/>
            <w:hideMark/>
          </w:tcPr>
          <w:p w14:paraId="6140E8E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Fail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3326D5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28C68EDC" w14:textId="77777777" w:rsidTr="00F85201">
        <w:trPr>
          <w:trHeight w:val="198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641B5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TC_08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7A1C8A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Password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A5D9F5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Password:a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A7931A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"Password too short, enter minimum 8 characters!"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C3131A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"Password too short, enter minimum 8 characters!"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9C0B14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5E9D54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0F0A7EB6" w14:textId="77777777" w:rsidTr="00F85201">
        <w:trPr>
          <w:trHeight w:val="198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63649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lastRenderedPageBreak/>
              <w:t>TC_09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17BAF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Password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6B9C93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Password:abc![…]bcd</w:t>
            </w:r>
            <w:r w:rsidRPr="00F00985">
              <w:rPr>
                <w:color w:val="000000"/>
              </w:rPr>
              <w:br/>
              <w:t xml:space="preserve"> (characters &gt;30)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6271E5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"Password too long, enter maximum 30 characters! 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B82467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"Password too long, enter maximum 30 characters! 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6593E75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BE13C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74398161" w14:textId="77777777" w:rsidTr="00F85201">
        <w:trPr>
          <w:trHeight w:val="132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ABBA6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1BA4D0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Password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8EA8C2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Password: don’t input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ED1B94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password"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47D569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password"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AD2CC0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EADD5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21A40292" w14:textId="77777777" w:rsidTr="00F85201">
        <w:trPr>
          <w:trHeight w:val="132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256A5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TC_11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6D481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Password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72CAC9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Password :truong2210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DA3864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username"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B23716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username"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9F809E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A0C4A0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50AA8D52" w14:textId="77777777" w:rsidTr="00F85201">
        <w:trPr>
          <w:trHeight w:val="165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0369B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TC_12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FB60A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Login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B8CCD3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name:dont input</w:t>
            </w:r>
            <w:r w:rsidRPr="00F00985">
              <w:rPr>
                <w:color w:val="000000"/>
              </w:rPr>
              <w:br/>
              <w:t xml:space="preserve"> Enter Password: dont input</w:t>
            </w:r>
            <w:r w:rsidRPr="00F00985">
              <w:rPr>
                <w:color w:val="000000"/>
              </w:rPr>
              <w:br/>
              <w:t xml:space="preserve"> Click login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969DC8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account and password"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2FE769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account and passwordt"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4CD7440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F16B35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27E62B06" w14:textId="77777777" w:rsidTr="00F85201">
        <w:trPr>
          <w:trHeight w:val="165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FC5E0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TC_13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B0FBB5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Login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B50036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name:dont input</w:t>
            </w:r>
            <w:r w:rsidRPr="00F00985">
              <w:rPr>
                <w:color w:val="000000"/>
              </w:rPr>
              <w:br/>
              <w:t xml:space="preserve"> Enter Password: input</w:t>
            </w:r>
            <w:r w:rsidRPr="00F00985">
              <w:rPr>
                <w:color w:val="000000"/>
              </w:rPr>
              <w:br/>
              <w:t xml:space="preserve"> Click login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D5C699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password"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30B126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password"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608E94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EA26FA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0343C16E" w14:textId="77777777" w:rsidTr="00F85201">
        <w:trPr>
          <w:trHeight w:val="165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0D55BA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lastRenderedPageBreak/>
              <w:t>TC_14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9EA48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Login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1A8E5C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name: input</w:t>
            </w:r>
            <w:r w:rsidRPr="00F00985">
              <w:rPr>
                <w:color w:val="000000"/>
              </w:rPr>
              <w:br/>
              <w:t xml:space="preserve"> Enter Password: don’t input</w:t>
            </w:r>
            <w:r w:rsidRPr="00F00985">
              <w:rPr>
                <w:color w:val="000000"/>
              </w:rPr>
              <w:br/>
              <w:t xml:space="preserve"> Click login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D4258F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username"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B19306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"Please enter your username"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862303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E14C94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6697B075" w14:textId="77777777" w:rsidTr="00F85201">
        <w:trPr>
          <w:trHeight w:val="165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604F8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TC_15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D7110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Login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B64D54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name: input</w:t>
            </w:r>
            <w:r w:rsidRPr="00F00985">
              <w:rPr>
                <w:color w:val="000000"/>
              </w:rPr>
              <w:br/>
              <w:t xml:space="preserve"> Enter Password: input</w:t>
            </w:r>
            <w:r w:rsidRPr="00F00985">
              <w:rPr>
                <w:color w:val="000000"/>
              </w:rPr>
              <w:br/>
              <w:t xml:space="preserve"> No click login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C18A67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No events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E740B2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No events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4A9DE1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BA8BF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4BC8E70A" w14:textId="77777777" w:rsidTr="00F85201">
        <w:trPr>
          <w:trHeight w:val="231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5967C5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TC_16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EEE6A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Login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1378B2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 wrong: abc1235</w:t>
            </w:r>
            <w:r w:rsidRPr="00F00985">
              <w:rPr>
                <w:color w:val="000000"/>
              </w:rPr>
              <w:br/>
              <w:t xml:space="preserve"> Enter Password correct</w:t>
            </w:r>
            <w:r w:rsidRPr="00F00985">
              <w:rPr>
                <w:color w:val="000000"/>
              </w:rPr>
              <w:br/>
              <w:t xml:space="preserve"> Click login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0A314F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"username or password is incorrect. Please check and try again"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128C3A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"username or password is incorrect. Please check and try again"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E9A4F7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E712C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36035E4B" w14:textId="77777777" w:rsidTr="00F85201">
        <w:trPr>
          <w:trHeight w:val="231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5436A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TC_17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C2BF6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Login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368925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 correct: jonnyvu2210@gmail.com</w:t>
            </w:r>
            <w:r w:rsidRPr="00F00985">
              <w:rPr>
                <w:color w:val="000000"/>
              </w:rPr>
              <w:br/>
              <w:t xml:space="preserve"> Enter Password wrong: abc12345</w:t>
            </w:r>
            <w:r w:rsidRPr="00F00985">
              <w:rPr>
                <w:color w:val="000000"/>
              </w:rPr>
              <w:br/>
              <w:t xml:space="preserve"> Click login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383466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"username or password is incorrect. Please check and try again"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3EEC5F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"username or password is incorrect. Please check and try again"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EFEBEA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E49A6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6A829ABF" w14:textId="77777777" w:rsidTr="00F85201">
        <w:trPr>
          <w:trHeight w:val="231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45420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lastRenderedPageBreak/>
              <w:t>TC_18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02FE2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Login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DC0DEF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 wrong: vudinhtruong</w:t>
            </w:r>
            <w:r w:rsidRPr="00F00985">
              <w:rPr>
                <w:color w:val="000000"/>
              </w:rPr>
              <w:br/>
              <w:t xml:space="preserve"> Enter Password wrong:123123123</w:t>
            </w:r>
            <w:r w:rsidRPr="00F00985">
              <w:rPr>
                <w:color w:val="000000"/>
              </w:rPr>
              <w:br/>
              <w:t xml:space="preserve"> Click login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0F4A69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"username or password is incorrect. Please check and try again"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A68E04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"username or password is incorrect. Please check and try again"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DA2EA3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FF699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  <w:tr w:rsidR="00F85201" w:rsidRPr="00F00985" w14:paraId="6BE10495" w14:textId="77777777" w:rsidTr="00F85201">
        <w:trPr>
          <w:trHeight w:val="264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7789D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TC_19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F10CDA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Check Login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86BCB2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Enter User name correct: jonnyvu2210@gmail.com</w:t>
            </w:r>
            <w:r w:rsidRPr="00F00985">
              <w:rPr>
                <w:color w:val="000000"/>
              </w:rPr>
              <w:br/>
              <w:t xml:space="preserve"> Enter Password correct: Truong2210.</w:t>
            </w:r>
            <w:r w:rsidRPr="00F00985">
              <w:rPr>
                <w:color w:val="000000"/>
              </w:rPr>
              <w:br/>
              <w:t xml:space="preserve"> Click login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01C6A9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"Login Succesfully"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2F44F7" w14:textId="77777777" w:rsidR="00F85201" w:rsidRPr="00F00985" w:rsidRDefault="00F85201" w:rsidP="00F85201">
            <w:pPr>
              <w:spacing w:after="0" w:line="240" w:lineRule="auto"/>
              <w:rPr>
                <w:color w:val="000000"/>
              </w:rPr>
            </w:pPr>
            <w:r w:rsidRPr="00F00985">
              <w:rPr>
                <w:color w:val="000000"/>
              </w:rPr>
              <w:t>Display notification "Login Succesfully"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875B66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Pass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E4A02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</w:rPr>
            </w:pPr>
            <w:r w:rsidRPr="00F00985">
              <w:rPr>
                <w:color w:val="000000"/>
              </w:rPr>
              <w:t>07/04/2023</w:t>
            </w:r>
          </w:p>
        </w:tc>
      </w:tr>
    </w:tbl>
    <w:p w14:paraId="3279B11B" w14:textId="77777777" w:rsidR="00F85201" w:rsidRDefault="00F85201" w:rsidP="00F85201"/>
    <w:p w14:paraId="018C1EB9" w14:textId="77777777" w:rsidR="00F85201" w:rsidRPr="00F00985" w:rsidRDefault="00F85201" w:rsidP="00F85201"/>
    <w:tbl>
      <w:tblPr>
        <w:tblW w:w="15045" w:type="dxa"/>
        <w:tblInd w:w="-147" w:type="dxa"/>
        <w:tblLook w:val="04A0" w:firstRow="1" w:lastRow="0" w:firstColumn="1" w:lastColumn="0" w:noHBand="0" w:noVBand="1"/>
      </w:tblPr>
      <w:tblGrid>
        <w:gridCol w:w="1701"/>
        <w:gridCol w:w="1618"/>
        <w:gridCol w:w="2635"/>
        <w:gridCol w:w="2880"/>
        <w:gridCol w:w="2560"/>
        <w:gridCol w:w="1703"/>
        <w:gridCol w:w="8"/>
        <w:gridCol w:w="1932"/>
        <w:gridCol w:w="8"/>
      </w:tblGrid>
      <w:tr w:rsidR="00F85201" w:rsidRPr="00F00985" w14:paraId="7F029E84" w14:textId="77777777" w:rsidTr="00F85201">
        <w:trPr>
          <w:trHeight w:val="33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7833E60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Module Code</w:t>
            </w:r>
          </w:p>
        </w:tc>
        <w:tc>
          <w:tcPr>
            <w:tcW w:w="1334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FCD84C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Register</w:t>
            </w:r>
          </w:p>
        </w:tc>
      </w:tr>
      <w:tr w:rsidR="00F85201" w:rsidRPr="00F00985" w14:paraId="71486CE1" w14:textId="77777777" w:rsidTr="00F852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2883607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Tester</w:t>
            </w:r>
          </w:p>
        </w:tc>
        <w:tc>
          <w:tcPr>
            <w:tcW w:w="1334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8D6429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Vu Dinh Truong</w:t>
            </w:r>
          </w:p>
        </w:tc>
      </w:tr>
      <w:tr w:rsidR="00F85201" w:rsidRPr="00F00985" w14:paraId="0D39EFEA" w14:textId="77777777" w:rsidTr="00F852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285FAD7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Pre-condition</w:t>
            </w:r>
          </w:p>
        </w:tc>
        <w:tc>
          <w:tcPr>
            <w:tcW w:w="1334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8F4AA6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Intenet is active, page register is loaded</w:t>
            </w:r>
          </w:p>
        </w:tc>
      </w:tr>
      <w:tr w:rsidR="00F85201" w:rsidRPr="00F00985" w14:paraId="01B04125" w14:textId="77777777" w:rsidTr="00F852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2B59ADC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C029BE7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Fail</w:t>
            </w:r>
          </w:p>
        </w:tc>
        <w:tc>
          <w:tcPr>
            <w:tcW w:w="11726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23A650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Number of test case</w:t>
            </w:r>
          </w:p>
        </w:tc>
      </w:tr>
      <w:tr w:rsidR="00F85201" w:rsidRPr="00F00985" w14:paraId="0C9A49B4" w14:textId="77777777" w:rsidTr="00F852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BFD6D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7A120D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1726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B75ADD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23</w:t>
            </w:r>
          </w:p>
        </w:tc>
      </w:tr>
      <w:tr w:rsidR="00F85201" w:rsidRPr="00F00985" w14:paraId="40EAF9B1" w14:textId="77777777" w:rsidTr="00F85201">
        <w:trPr>
          <w:gridAfter w:val="1"/>
          <w:wAfter w:w="8" w:type="dxa"/>
          <w:trHeight w:val="33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2DE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8A2D" w14:textId="77777777" w:rsidR="00F85201" w:rsidRPr="00F00985" w:rsidRDefault="00F85201" w:rsidP="00F852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ADF9" w14:textId="77777777" w:rsidR="00F85201" w:rsidRPr="00F00985" w:rsidRDefault="00F85201" w:rsidP="00F852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0A31" w14:textId="77777777" w:rsidR="00F85201" w:rsidRPr="00F00985" w:rsidRDefault="00F85201" w:rsidP="00F852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C062" w14:textId="77777777" w:rsidR="00F85201" w:rsidRPr="00F00985" w:rsidRDefault="00F85201" w:rsidP="00F852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7234D7E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7EBD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</w:tr>
      <w:tr w:rsidR="00F85201" w:rsidRPr="00F00985" w14:paraId="3ACF2BE7" w14:textId="77777777" w:rsidTr="00F85201">
        <w:trPr>
          <w:gridAfter w:val="1"/>
          <w:wAfter w:w="8" w:type="dxa"/>
          <w:trHeight w:val="106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179DDD6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lastRenderedPageBreak/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B4008C0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 case Description</w:t>
            </w:r>
          </w:p>
        </w:tc>
        <w:tc>
          <w:tcPr>
            <w:tcW w:w="2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29C7575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 case Procedure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752DCD3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Excepted Output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0EE63E5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Actual Result</w:t>
            </w:r>
          </w:p>
        </w:tc>
        <w:tc>
          <w:tcPr>
            <w:tcW w:w="17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547B087B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Result</w:t>
            </w: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F012AAF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 Date</w:t>
            </w:r>
          </w:p>
        </w:tc>
      </w:tr>
      <w:tr w:rsidR="00F85201" w:rsidRPr="00F00985" w14:paraId="322D2657" w14:textId="77777777" w:rsidTr="00F85201">
        <w:trPr>
          <w:trHeight w:val="330"/>
        </w:trPr>
        <w:tc>
          <w:tcPr>
            <w:tcW w:w="131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38D41CD4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FF9900"/>
                <w:sz w:val="26"/>
                <w:szCs w:val="26"/>
              </w:rPr>
            </w:pPr>
            <w:r w:rsidRPr="00F00985">
              <w:rPr>
                <w:b/>
                <w:bCs/>
                <w:color w:val="FF9900"/>
                <w:sz w:val="26"/>
                <w:szCs w:val="26"/>
              </w:rPr>
              <w:t>Question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62B7AC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</w:tr>
      <w:tr w:rsidR="00F85201" w:rsidRPr="00F00985" w14:paraId="15A9EFE8" w14:textId="77777777" w:rsidTr="00F85201">
        <w:trPr>
          <w:gridAfter w:val="1"/>
          <w:wAfter w:w="8" w:type="dxa"/>
          <w:trHeight w:val="99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9249DD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C715F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User Name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A2AA07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don’t input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61ADB3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51A018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3B777A0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9253E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02428D26" w14:textId="77777777" w:rsidTr="00F85201">
        <w:trPr>
          <w:gridAfter w:val="1"/>
          <w:wAfter w:w="8" w:type="dxa"/>
          <w:trHeight w:val="132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3655E3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DD248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User Name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CF04C5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(characters&gt;50)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F6B61D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"Email too long, enter maximum 50 characters!"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B52104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"Email too long, enter maximum 50 characters!"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6EC0964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521D7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617488DD" w14:textId="77777777" w:rsidTr="00F85201">
        <w:trPr>
          <w:gridAfter w:val="1"/>
          <w:wAfter w:w="8" w:type="dxa"/>
          <w:trHeight w:val="99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2D8F9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EA9B2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User Name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4FFFD6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name:12344567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16A38F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"User name is include letters 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8D97AB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password"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00" w:fill="FFFF00"/>
            <w:vAlign w:val="bottom"/>
            <w:hideMark/>
          </w:tcPr>
          <w:p w14:paraId="2100321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Fail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8F8F2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4E36F9E1" w14:textId="77777777" w:rsidTr="00F85201">
        <w:trPr>
          <w:gridAfter w:val="1"/>
          <w:wAfter w:w="8" w:type="dxa"/>
          <w:trHeight w:val="99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B3661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TC_04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6172F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User Name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83BD40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truong dinh vu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002C72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"User name is not include space"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B5F658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password"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00" w:fill="FFFF00"/>
            <w:vAlign w:val="bottom"/>
            <w:hideMark/>
          </w:tcPr>
          <w:p w14:paraId="09B85B2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Fail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8D77B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2E387156" w14:textId="77777777" w:rsidTr="00F85201">
        <w:trPr>
          <w:gridAfter w:val="1"/>
          <w:wAfter w:w="8" w:type="dxa"/>
          <w:trHeight w:val="132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1D086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D735C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User Name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37B4AB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#$%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1ACAA0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notification:"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Only letters from (a-z), numbers (9-0) and periods (.) are allowed."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DC5969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password"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00" w:fill="FFFF00"/>
            <w:vAlign w:val="bottom"/>
            <w:hideMark/>
          </w:tcPr>
          <w:p w14:paraId="2B5EB93C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Fail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F4ED1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071FB10B" w14:textId="77777777" w:rsidTr="00F85201">
        <w:trPr>
          <w:gridAfter w:val="1"/>
          <w:wAfter w:w="8" w:type="dxa"/>
          <w:trHeight w:val="132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60ABF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TC_06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B1CD4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User Name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1D7052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name:abcde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6AA480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"Email too short, enter minimum 10 characters!"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358A81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"Email too short, enter minimum 10 characters!"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180F660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CB1635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7F90577D" w14:textId="77777777" w:rsidTr="00F85201">
        <w:trPr>
          <w:gridAfter w:val="1"/>
          <w:wAfter w:w="8" w:type="dxa"/>
          <w:trHeight w:val="99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D7B8E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lastRenderedPageBreak/>
              <w:t>TC_07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DD61D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User Name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FE57FC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vudinhtruong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8215D8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"The account must include the @ character"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8CDB41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password"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00" w:fill="FFFF00"/>
            <w:vAlign w:val="bottom"/>
            <w:hideMark/>
          </w:tcPr>
          <w:p w14:paraId="75C43A0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Fail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F24010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21575120" w14:textId="77777777" w:rsidTr="00F85201">
        <w:trPr>
          <w:gridAfter w:val="1"/>
          <w:wAfter w:w="8" w:type="dxa"/>
          <w:trHeight w:val="132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7940A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B25CC0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Password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9D04EB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Password:a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D29D09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"Password too short, enter minimum 8 characters!"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DF512A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"Password too short, enter minimum 8 characters!"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48398B8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A9A62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461F598D" w14:textId="77777777" w:rsidTr="00F85201">
        <w:trPr>
          <w:gridAfter w:val="1"/>
          <w:wAfter w:w="8" w:type="dxa"/>
          <w:trHeight w:val="165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D00C3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TC_09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729BA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Password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C99262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 :abc![…]bcd (characters &gt;30)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018F19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"Password too long, enter maximum 30 characters! 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DB6F39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"Password too long, enter maximum 30 characters! 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5F46BFF0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3E390C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49C1B839" w14:textId="77777777" w:rsidTr="00F85201">
        <w:trPr>
          <w:gridAfter w:val="1"/>
          <w:wAfter w:w="8" w:type="dxa"/>
          <w:trHeight w:val="132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BB480C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C7B55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Password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83F722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Password: don’t input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ACC638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password"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3D175B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password"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70B5BCB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14F32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5045DABD" w14:textId="77777777" w:rsidTr="00F85201">
        <w:trPr>
          <w:gridAfter w:val="1"/>
          <w:wAfter w:w="8" w:type="dxa"/>
          <w:trHeight w:val="132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C5495C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TC_11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9C226A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Password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E12E19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 :truong2210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B25D02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A6ED17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16E2839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E00C55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01393EA0" w14:textId="77777777" w:rsidTr="00F85201">
        <w:trPr>
          <w:gridAfter w:val="1"/>
          <w:wAfter w:w="8" w:type="dxa"/>
          <w:trHeight w:val="99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E577E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TC_12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359A54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Confirm Password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6E7850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Confirm password: don't input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0A48D6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99274A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37850AF0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0176DA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497715CB" w14:textId="77777777" w:rsidTr="00F85201">
        <w:trPr>
          <w:gridAfter w:val="1"/>
          <w:wAfter w:w="8" w:type="dxa"/>
          <w:trHeight w:val="231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2420CC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lastRenderedPageBreak/>
              <w:t>TC_13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0AED14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Register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35FBBB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name:don't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password: don't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Confirm password: don't input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0726D3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694A16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644C1B3C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BDC68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4E79429A" w14:textId="77777777" w:rsidTr="00F85201">
        <w:trPr>
          <w:gridAfter w:val="1"/>
          <w:wAfter w:w="8" w:type="dxa"/>
          <w:trHeight w:val="231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8BEF4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TC_14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674B2A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Register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BB521D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password: don't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Confirm password: don't input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4A03CC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password"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8053BE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password"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5919876C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6D2D8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2448FB98" w14:textId="77777777" w:rsidTr="00F85201">
        <w:trPr>
          <w:gridAfter w:val="1"/>
          <w:wAfter w:w="8" w:type="dxa"/>
          <w:trHeight w:val="231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CF99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TC_15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00FCEA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Register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F360AB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Confirm password: don't input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D05ACA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confirm password"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37A29D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confirm password"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506659D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909FA4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038C4BA5" w14:textId="77777777" w:rsidTr="00F85201">
        <w:trPr>
          <w:gridAfter w:val="1"/>
          <w:wAfter w:w="8" w:type="dxa"/>
          <w:trHeight w:val="231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E8C5B9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TC_16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F5FE7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Register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3022E4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don't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Confirm password: don't input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B7462A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0BA216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5655DDE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2E3AA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335BE86B" w14:textId="77777777" w:rsidTr="00F85201">
        <w:trPr>
          <w:gridAfter w:val="1"/>
          <w:wAfter w:w="8" w:type="dxa"/>
          <w:trHeight w:val="198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3EB6E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lastRenderedPageBreak/>
              <w:t>TC_17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FBC470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Register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ABD494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don't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password: don't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Confirm password: input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070E14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B3E6B7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69A6BEF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F8E45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0CA44DF9" w14:textId="77777777" w:rsidTr="00F85201">
        <w:trPr>
          <w:gridAfter w:val="1"/>
          <w:wAfter w:w="8" w:type="dxa"/>
          <w:trHeight w:val="198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F02769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TC_18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24DF7C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Register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9E4095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password: don't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Confirm password: input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20783D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password"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B17A0D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password"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45A41FE9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6909A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0D12C603" w14:textId="77777777" w:rsidTr="00F85201">
        <w:trPr>
          <w:gridAfter w:val="1"/>
          <w:wAfter w:w="8" w:type="dxa"/>
          <w:trHeight w:val="198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4FF81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TC_19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EC56E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Register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CEB4A2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don't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Confirm password: input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F48717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EF47D5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7AA3A55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0B218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0E7E5277" w14:textId="77777777" w:rsidTr="00F85201">
        <w:trPr>
          <w:gridAfter w:val="1"/>
          <w:wAfter w:w="8" w:type="dxa"/>
          <w:trHeight w:val="330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4325F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TC_20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13B25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Register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ADB65A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input (Not in the data yet and correctly form)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Confirm password: input correctly with password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39997A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"You have successfully registered"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C19DAF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"You have successfully registered"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1ACB1D8A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38FE3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16DCC768" w14:textId="77777777" w:rsidTr="00F85201">
        <w:trPr>
          <w:gridAfter w:val="1"/>
          <w:wAfter w:w="8" w:type="dxa"/>
          <w:trHeight w:val="2640"/>
        </w:trPr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2E4CB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lastRenderedPageBreak/>
              <w:t>TC_21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41C5C5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Register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4D06BC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input (Not in the data yet, fail with user name form)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Confirm password: input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0830EA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"User name is already taken, or the Email address is badly formatted. Try another again"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4959F2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"User name is already taken, or the Email address is badly formatted. Try another again"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C0C8A0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191F9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17A4AFE9" w14:textId="77777777" w:rsidTr="00F85201">
        <w:trPr>
          <w:gridAfter w:val="1"/>
          <w:wAfter w:w="8" w:type="dxa"/>
          <w:trHeight w:val="33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DAB06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TC_22</w:t>
            </w:r>
          </w:p>
        </w:tc>
        <w:tc>
          <w:tcPr>
            <w:tcW w:w="1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AF490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Register</w:t>
            </w:r>
          </w:p>
        </w:tc>
        <w:tc>
          <w:tcPr>
            <w:tcW w:w="2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913595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input (Not in the data yet, fail with user name form)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Confirm password: input not correctly with password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C17D22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"The entered passwords do not match. Try again."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EA3952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"The entered passwords do not match. Try again."</w:t>
            </w:r>
          </w:p>
        </w:tc>
        <w:tc>
          <w:tcPr>
            <w:tcW w:w="1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FA5F2E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655CC4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3A49011A" w14:textId="77777777" w:rsidTr="00F85201">
        <w:trPr>
          <w:gridAfter w:val="1"/>
          <w:wAfter w:w="8" w:type="dxa"/>
          <w:trHeight w:val="231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FD35E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TC_23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0A3BA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Register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9F7A37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input (have in the data)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password: input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Enter Confirm password: input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20762F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"User name is already taken, or the Email address is badly formatted. Try another again"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62B9A0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"User name is already taken, or the Email address is badly formatted. Try another again"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A77ECB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C10E2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</w:tbl>
    <w:p w14:paraId="1DBC23DB" w14:textId="77777777" w:rsidR="00F85201" w:rsidRPr="00F00985" w:rsidRDefault="00F85201" w:rsidP="00F85201"/>
    <w:p w14:paraId="395DBD91" w14:textId="77777777" w:rsidR="00F85201" w:rsidRPr="00F00985" w:rsidRDefault="00F85201" w:rsidP="00F85201"/>
    <w:tbl>
      <w:tblPr>
        <w:tblW w:w="14521" w:type="dxa"/>
        <w:tblInd w:w="-147" w:type="dxa"/>
        <w:tblLook w:val="04A0" w:firstRow="1" w:lastRow="0" w:firstColumn="1" w:lastColumn="0" w:noHBand="0" w:noVBand="1"/>
      </w:tblPr>
      <w:tblGrid>
        <w:gridCol w:w="2000"/>
        <w:gridCol w:w="2111"/>
        <w:gridCol w:w="2126"/>
        <w:gridCol w:w="2552"/>
        <w:gridCol w:w="2580"/>
        <w:gridCol w:w="1499"/>
        <w:gridCol w:w="30"/>
        <w:gridCol w:w="1593"/>
        <w:gridCol w:w="24"/>
        <w:gridCol w:w="6"/>
      </w:tblGrid>
      <w:tr w:rsidR="00F85201" w:rsidRPr="00F00985" w14:paraId="49C83FA1" w14:textId="77777777" w:rsidTr="00F85201">
        <w:trPr>
          <w:trHeight w:val="31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3E2623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lastRenderedPageBreak/>
              <w:t>Module Code</w:t>
            </w:r>
          </w:p>
        </w:tc>
        <w:tc>
          <w:tcPr>
            <w:tcW w:w="1252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749EAF9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Change password</w:t>
            </w:r>
          </w:p>
        </w:tc>
      </w:tr>
      <w:tr w:rsidR="00F85201" w:rsidRPr="00F00985" w14:paraId="0F3E4D67" w14:textId="77777777" w:rsidTr="00F8520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23DCFEB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Tester</w:t>
            </w:r>
          </w:p>
        </w:tc>
        <w:tc>
          <w:tcPr>
            <w:tcW w:w="1252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85E285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Vu Dinh Truong</w:t>
            </w:r>
          </w:p>
        </w:tc>
      </w:tr>
      <w:tr w:rsidR="00F85201" w:rsidRPr="00F00985" w14:paraId="22C2C385" w14:textId="77777777" w:rsidTr="00F8520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2C19F2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Pre-condition</w:t>
            </w:r>
          </w:p>
        </w:tc>
        <w:tc>
          <w:tcPr>
            <w:tcW w:w="1252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AEC353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Intenet is active, page change password is loaded</w:t>
            </w:r>
          </w:p>
        </w:tc>
      </w:tr>
      <w:tr w:rsidR="00F85201" w:rsidRPr="00F00985" w14:paraId="44A94D98" w14:textId="77777777" w:rsidTr="00F85201">
        <w:trPr>
          <w:gridAfter w:val="1"/>
          <w:wAfter w:w="6" w:type="dxa"/>
          <w:trHeight w:val="31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4D389CE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25A580F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Fail</w:t>
            </w:r>
          </w:p>
        </w:tc>
        <w:tc>
          <w:tcPr>
            <w:tcW w:w="10404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F12871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Number of test case</w:t>
            </w:r>
          </w:p>
        </w:tc>
      </w:tr>
      <w:tr w:rsidR="00F85201" w:rsidRPr="00F00985" w14:paraId="18F6109B" w14:textId="77777777" w:rsidTr="00F85201">
        <w:trPr>
          <w:gridAfter w:val="1"/>
          <w:wAfter w:w="6" w:type="dxa"/>
          <w:trHeight w:val="31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E12923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7F30B4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0404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F7C272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6</w:t>
            </w:r>
          </w:p>
        </w:tc>
      </w:tr>
      <w:tr w:rsidR="00F85201" w:rsidRPr="00F00985" w14:paraId="5A2858F8" w14:textId="77777777" w:rsidTr="00F85201">
        <w:trPr>
          <w:gridAfter w:val="2"/>
          <w:wAfter w:w="30" w:type="dxa"/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C83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27B8" w14:textId="77777777" w:rsidR="00F85201" w:rsidRPr="00F00985" w:rsidRDefault="00F85201" w:rsidP="00F852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737E" w14:textId="77777777" w:rsidR="00F85201" w:rsidRPr="00F00985" w:rsidRDefault="00F85201" w:rsidP="00F852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84B7" w14:textId="77777777" w:rsidR="00F85201" w:rsidRPr="00F00985" w:rsidRDefault="00F85201" w:rsidP="00F852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1A8C" w14:textId="77777777" w:rsidR="00F85201" w:rsidRPr="00F00985" w:rsidRDefault="00F85201" w:rsidP="00F852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22644D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7FC3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</w:tr>
      <w:tr w:rsidR="00F85201" w:rsidRPr="00F00985" w14:paraId="216DE55F" w14:textId="77777777" w:rsidTr="00F85201">
        <w:trPr>
          <w:gridAfter w:val="2"/>
          <w:wAfter w:w="30" w:type="dxa"/>
          <w:trHeight w:val="31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8EA091E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56CBABD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 case 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7449B48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 case Procedure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E0602F4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Excepted Output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7AC36C3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Actual Result</w:t>
            </w:r>
          </w:p>
        </w:tc>
        <w:tc>
          <w:tcPr>
            <w:tcW w:w="14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34BDB4E0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Result</w:t>
            </w:r>
          </w:p>
        </w:tc>
        <w:tc>
          <w:tcPr>
            <w:tcW w:w="16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CD0CDA3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 Date</w:t>
            </w:r>
          </w:p>
        </w:tc>
      </w:tr>
      <w:tr w:rsidR="00F85201" w:rsidRPr="00F00985" w14:paraId="07A15ABF" w14:textId="77777777" w:rsidTr="00F85201">
        <w:trPr>
          <w:trHeight w:val="315"/>
        </w:trPr>
        <w:tc>
          <w:tcPr>
            <w:tcW w:w="128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10052A6F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FF9900"/>
                <w:sz w:val="26"/>
                <w:szCs w:val="26"/>
              </w:rPr>
            </w:pPr>
            <w:r w:rsidRPr="00F00985">
              <w:rPr>
                <w:b/>
                <w:bCs/>
                <w:color w:val="FF9900"/>
                <w:sz w:val="26"/>
                <w:szCs w:val="26"/>
              </w:rPr>
              <w:t>Question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1398B4A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</w:tr>
      <w:tr w:rsidR="00F85201" w:rsidRPr="00F00985" w14:paraId="098BC862" w14:textId="77777777" w:rsidTr="00F85201">
        <w:trPr>
          <w:gridAfter w:val="2"/>
          <w:wAfter w:w="30" w:type="dxa"/>
          <w:trHeight w:val="31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423021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1408B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change your password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A03970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br/>
              <w:t xml:space="preserve"> Enter new Password :abc![…]bcd (characters &gt;30)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C8646A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"Password too long, enter maximum 30 characters! "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C11179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"Password too long, enter maximum 30 characters! "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6DC81610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034C1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10/04/2023</w:t>
            </w:r>
          </w:p>
        </w:tc>
      </w:tr>
      <w:tr w:rsidR="00F85201" w:rsidRPr="00F00985" w14:paraId="2770BEFA" w14:textId="77777777" w:rsidTr="00F85201">
        <w:trPr>
          <w:gridAfter w:val="2"/>
          <w:wAfter w:w="30" w:type="dxa"/>
          <w:trHeight w:val="31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29314E4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955EF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change your password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6A3341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br/>
              <w:t xml:space="preserve"> Enter new Password: don’t input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3D1D8E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password"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A39B5D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password"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738C234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31B16E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10/04/2023</w:t>
            </w:r>
          </w:p>
        </w:tc>
      </w:tr>
      <w:tr w:rsidR="00F85201" w:rsidRPr="00F00985" w14:paraId="79F4A355" w14:textId="77777777" w:rsidTr="00F85201">
        <w:trPr>
          <w:gridAfter w:val="2"/>
          <w:wAfter w:w="30" w:type="dxa"/>
          <w:trHeight w:val="31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B5B3385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D43FB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change your password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9D5DD8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br/>
              <w:t xml:space="preserve"> Enter new Password :truong2210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2605CD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B97D9D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username"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4114B85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F0C64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10/04/2023</w:t>
            </w:r>
          </w:p>
        </w:tc>
      </w:tr>
      <w:tr w:rsidR="00F85201" w:rsidRPr="00F00985" w14:paraId="6803DCBB" w14:textId="77777777" w:rsidTr="00F85201">
        <w:trPr>
          <w:gridAfter w:val="2"/>
          <w:wAfter w:w="30" w:type="dxa"/>
          <w:trHeight w:val="31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92ADD8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81626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change your password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A7F103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br/>
              <w:t xml:space="preserve"> Enter new Password:a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D5EEC3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"Password too short, enter minimum 8 characters!"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356D2E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"Password too short, enter minimum 8 characters!"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7DAA5C5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A5859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10/04/2023</w:t>
            </w:r>
          </w:p>
        </w:tc>
      </w:tr>
      <w:tr w:rsidR="00F85201" w:rsidRPr="00F00985" w14:paraId="28BCD1DD" w14:textId="77777777" w:rsidTr="00F85201">
        <w:trPr>
          <w:gridAfter w:val="2"/>
          <w:wAfter w:w="30" w:type="dxa"/>
          <w:trHeight w:val="31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737E61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822F3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change your password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59E908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br/>
              <w:t xml:space="preserve"> Enter new Password:(the </w:t>
            </w:r>
            <w:r w:rsidRPr="00F00985">
              <w:rPr>
                <w:color w:val="000000"/>
                <w:sz w:val="26"/>
                <w:szCs w:val="26"/>
              </w:rPr>
              <w:lastRenderedPageBreak/>
              <w:t>same with current pass)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4DBD83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lastRenderedPageBreak/>
              <w:t>Display notification "Error, this password have used"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6C09C1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"Password change sucessfully"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00" w:fill="FFFF00"/>
            <w:vAlign w:val="bottom"/>
            <w:hideMark/>
          </w:tcPr>
          <w:p w14:paraId="43BF0FA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Fail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C9332C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10/04/2023</w:t>
            </w:r>
          </w:p>
        </w:tc>
      </w:tr>
      <w:tr w:rsidR="00F85201" w:rsidRPr="00F00985" w14:paraId="58E984E6" w14:textId="77777777" w:rsidTr="00F85201">
        <w:trPr>
          <w:gridAfter w:val="2"/>
          <w:wAfter w:w="30" w:type="dxa"/>
          <w:trHeight w:val="31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ECBCB9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4D9A6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Check change your password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29065C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br/>
              <w:t>Enter Password : correctly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E5BFF4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"Password change sucessfully"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01C6E2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"Password change sucessfully"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14:paraId="1B37C4B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834B38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10/04/2023</w:t>
            </w:r>
          </w:p>
        </w:tc>
      </w:tr>
    </w:tbl>
    <w:p w14:paraId="119C586E" w14:textId="77777777" w:rsidR="00F85201" w:rsidRPr="00F00985" w:rsidRDefault="00F85201" w:rsidP="00F85201"/>
    <w:tbl>
      <w:tblPr>
        <w:tblW w:w="144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126"/>
        <w:gridCol w:w="2126"/>
        <w:gridCol w:w="2552"/>
        <w:gridCol w:w="2551"/>
        <w:gridCol w:w="1502"/>
        <w:gridCol w:w="1623"/>
      </w:tblGrid>
      <w:tr w:rsidR="00F85201" w:rsidRPr="00F00985" w14:paraId="78681213" w14:textId="77777777" w:rsidTr="00F85201">
        <w:trPr>
          <w:trHeight w:val="330"/>
        </w:trPr>
        <w:tc>
          <w:tcPr>
            <w:tcW w:w="1985" w:type="dxa"/>
            <w:shd w:val="clear" w:color="FFFFFF" w:fill="FFFFFF"/>
            <w:noWrap/>
            <w:vAlign w:val="bottom"/>
            <w:hideMark/>
          </w:tcPr>
          <w:p w14:paraId="35F92484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Module Code</w:t>
            </w:r>
          </w:p>
        </w:tc>
        <w:tc>
          <w:tcPr>
            <w:tcW w:w="12480" w:type="dxa"/>
            <w:gridSpan w:val="6"/>
            <w:shd w:val="clear" w:color="FFFFFF" w:fill="FFFFFF"/>
            <w:noWrap/>
            <w:vAlign w:val="bottom"/>
            <w:hideMark/>
          </w:tcPr>
          <w:p w14:paraId="31FAAA6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Register</w:t>
            </w:r>
          </w:p>
        </w:tc>
      </w:tr>
      <w:tr w:rsidR="00F85201" w:rsidRPr="00F00985" w14:paraId="048A6637" w14:textId="77777777" w:rsidTr="00F85201">
        <w:trPr>
          <w:trHeight w:val="330"/>
        </w:trPr>
        <w:tc>
          <w:tcPr>
            <w:tcW w:w="1985" w:type="dxa"/>
            <w:shd w:val="clear" w:color="FFFFFF" w:fill="FFFFFF"/>
            <w:noWrap/>
            <w:vAlign w:val="bottom"/>
            <w:hideMark/>
          </w:tcPr>
          <w:p w14:paraId="4B8A48E1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Tester</w:t>
            </w:r>
          </w:p>
        </w:tc>
        <w:tc>
          <w:tcPr>
            <w:tcW w:w="12480" w:type="dxa"/>
            <w:gridSpan w:val="6"/>
            <w:shd w:val="clear" w:color="FFFFFF" w:fill="FFFFFF"/>
            <w:noWrap/>
            <w:vAlign w:val="bottom"/>
            <w:hideMark/>
          </w:tcPr>
          <w:p w14:paraId="131AC1D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Vu Dinh Truong</w:t>
            </w:r>
          </w:p>
        </w:tc>
      </w:tr>
      <w:tr w:rsidR="00F85201" w:rsidRPr="00F00985" w14:paraId="2F6CE71E" w14:textId="77777777" w:rsidTr="00F85201">
        <w:trPr>
          <w:trHeight w:val="330"/>
        </w:trPr>
        <w:tc>
          <w:tcPr>
            <w:tcW w:w="1985" w:type="dxa"/>
            <w:shd w:val="clear" w:color="FFFFFF" w:fill="FFFFFF"/>
            <w:noWrap/>
            <w:vAlign w:val="bottom"/>
            <w:hideMark/>
          </w:tcPr>
          <w:p w14:paraId="4C80060D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Pre-condition</w:t>
            </w:r>
          </w:p>
        </w:tc>
        <w:tc>
          <w:tcPr>
            <w:tcW w:w="12480" w:type="dxa"/>
            <w:gridSpan w:val="6"/>
            <w:shd w:val="clear" w:color="FFFFFF" w:fill="FFFFFF"/>
            <w:noWrap/>
            <w:vAlign w:val="bottom"/>
            <w:hideMark/>
          </w:tcPr>
          <w:p w14:paraId="6674F1C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Intenet is active, page forgot your password is loaded</w:t>
            </w:r>
          </w:p>
        </w:tc>
      </w:tr>
      <w:tr w:rsidR="00F85201" w:rsidRPr="00F00985" w14:paraId="66CFF835" w14:textId="77777777" w:rsidTr="00F85201">
        <w:trPr>
          <w:trHeight w:val="330"/>
        </w:trPr>
        <w:tc>
          <w:tcPr>
            <w:tcW w:w="1985" w:type="dxa"/>
            <w:tcBorders>
              <w:bottom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FEB32BA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D05F8B0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Fail</w:t>
            </w:r>
          </w:p>
        </w:tc>
        <w:tc>
          <w:tcPr>
            <w:tcW w:w="10354" w:type="dxa"/>
            <w:gridSpan w:val="5"/>
            <w:tcBorders>
              <w:bottom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9226029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Number of test case</w:t>
            </w:r>
          </w:p>
        </w:tc>
      </w:tr>
      <w:tr w:rsidR="00F85201" w:rsidRPr="00F00985" w14:paraId="55C4D3A4" w14:textId="77777777" w:rsidTr="00F85201">
        <w:trPr>
          <w:trHeight w:val="330"/>
        </w:trPr>
        <w:tc>
          <w:tcPr>
            <w:tcW w:w="1985" w:type="dxa"/>
            <w:tcBorders>
              <w:bottom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371F7F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643DD4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0354" w:type="dxa"/>
            <w:gridSpan w:val="5"/>
            <w:tcBorders>
              <w:bottom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48DFA3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3</w:t>
            </w:r>
          </w:p>
        </w:tc>
      </w:tr>
      <w:tr w:rsidR="00F85201" w:rsidRPr="00F00985" w14:paraId="5929903E" w14:textId="77777777" w:rsidTr="00F85201">
        <w:trPr>
          <w:trHeight w:val="330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8153D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3BD1F" w14:textId="77777777" w:rsidR="00F85201" w:rsidRPr="00F00985" w:rsidRDefault="00F85201" w:rsidP="00F852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B20C3" w14:textId="77777777" w:rsidR="00F85201" w:rsidRPr="00F00985" w:rsidRDefault="00F85201" w:rsidP="00F852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48BCB" w14:textId="77777777" w:rsidR="00F85201" w:rsidRPr="00F00985" w:rsidRDefault="00F85201" w:rsidP="00F852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3B200" w14:textId="77777777" w:rsidR="00F85201" w:rsidRPr="00F00985" w:rsidRDefault="00F85201" w:rsidP="00F852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14:paraId="0F70A03D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00FC3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</w:tr>
      <w:tr w:rsidR="00F85201" w:rsidRPr="00F00985" w14:paraId="009B385B" w14:textId="77777777" w:rsidTr="00F85201">
        <w:trPr>
          <w:trHeight w:val="915"/>
        </w:trPr>
        <w:tc>
          <w:tcPr>
            <w:tcW w:w="1985" w:type="dxa"/>
            <w:tcBorders>
              <w:top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A8F83A6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EBA4B13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 case Description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BDEF497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 case Procedure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35A12C8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Excepted Output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18F58E6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Actual Result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3524C05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Result</w:t>
            </w:r>
          </w:p>
        </w:tc>
        <w:tc>
          <w:tcPr>
            <w:tcW w:w="1623" w:type="dxa"/>
            <w:tcBorders>
              <w:top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73B14D7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 Date</w:t>
            </w:r>
          </w:p>
        </w:tc>
      </w:tr>
      <w:tr w:rsidR="00F85201" w:rsidRPr="00F00985" w14:paraId="34996B63" w14:textId="77777777" w:rsidTr="00F85201">
        <w:trPr>
          <w:trHeight w:val="330"/>
        </w:trPr>
        <w:tc>
          <w:tcPr>
            <w:tcW w:w="14465" w:type="dxa"/>
            <w:gridSpan w:val="7"/>
            <w:shd w:val="clear" w:color="FFFFFF" w:fill="FFFFFF"/>
            <w:noWrap/>
            <w:vAlign w:val="bottom"/>
            <w:hideMark/>
          </w:tcPr>
          <w:p w14:paraId="5DCDA0A9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FF9900"/>
                <w:sz w:val="26"/>
                <w:szCs w:val="26"/>
              </w:rPr>
              <w:t>Question</w:t>
            </w:r>
          </w:p>
        </w:tc>
      </w:tr>
      <w:tr w:rsidR="00F85201" w:rsidRPr="00F00985" w14:paraId="25D2E4F8" w14:textId="77777777" w:rsidTr="00F85201">
        <w:trPr>
          <w:trHeight w:val="990"/>
        </w:trPr>
        <w:tc>
          <w:tcPr>
            <w:tcW w:w="1985" w:type="dxa"/>
            <w:shd w:val="clear" w:color="FFFFFF" w:fill="FFFFFF"/>
            <w:vAlign w:val="bottom"/>
            <w:hideMark/>
          </w:tcPr>
          <w:p w14:paraId="7CB973E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TC_01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71A054E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 xml:space="preserve">Check Forgot 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your password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2EE743F2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don’t input</w:t>
            </w:r>
          </w:p>
        </w:tc>
        <w:tc>
          <w:tcPr>
            <w:tcW w:w="2552" w:type="dxa"/>
            <w:shd w:val="clear" w:color="auto" w:fill="auto"/>
            <w:vAlign w:val="bottom"/>
            <w:hideMark/>
          </w:tcPr>
          <w:p w14:paraId="79265CC6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registered email id"</w:t>
            </w:r>
          </w:p>
        </w:tc>
        <w:tc>
          <w:tcPr>
            <w:tcW w:w="2551" w:type="dxa"/>
            <w:shd w:val="clear" w:color="auto" w:fill="auto"/>
            <w:vAlign w:val="bottom"/>
            <w:hideMark/>
          </w:tcPr>
          <w:p w14:paraId="4FC20B2B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"Please enter your registered email id"</w:t>
            </w:r>
          </w:p>
        </w:tc>
        <w:tc>
          <w:tcPr>
            <w:tcW w:w="1502" w:type="dxa"/>
            <w:shd w:val="clear" w:color="FFFFFF" w:fill="FFFFFF"/>
            <w:vAlign w:val="bottom"/>
            <w:hideMark/>
          </w:tcPr>
          <w:p w14:paraId="6233588B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623" w:type="dxa"/>
            <w:shd w:val="clear" w:color="auto" w:fill="auto"/>
            <w:vAlign w:val="bottom"/>
            <w:hideMark/>
          </w:tcPr>
          <w:p w14:paraId="66D8CA39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2D231443" w14:textId="77777777" w:rsidTr="00F85201">
        <w:trPr>
          <w:trHeight w:val="1320"/>
        </w:trPr>
        <w:tc>
          <w:tcPr>
            <w:tcW w:w="1985" w:type="dxa"/>
            <w:shd w:val="clear" w:color="FFFFFF" w:fill="FFFFFF"/>
            <w:vAlign w:val="bottom"/>
            <w:hideMark/>
          </w:tcPr>
          <w:p w14:paraId="26A6C60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TC_02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6707BC67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 xml:space="preserve">Check Forgot 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your password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2ED3AEA9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correct with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registered email id</w:t>
            </w:r>
          </w:p>
        </w:tc>
        <w:tc>
          <w:tcPr>
            <w:tcW w:w="2552" w:type="dxa"/>
            <w:shd w:val="clear" w:color="auto" w:fill="auto"/>
            <w:vAlign w:val="bottom"/>
            <w:hideMark/>
          </w:tcPr>
          <w:p w14:paraId="09E04AD0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"Successful. We have sent you instructions to reset your password!"</w:t>
            </w:r>
          </w:p>
        </w:tc>
        <w:tc>
          <w:tcPr>
            <w:tcW w:w="2551" w:type="dxa"/>
            <w:shd w:val="clear" w:color="auto" w:fill="auto"/>
            <w:vAlign w:val="bottom"/>
            <w:hideMark/>
          </w:tcPr>
          <w:p w14:paraId="7CA2B0A0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"Successful. We have sent you instructions to reset your password!"</w:t>
            </w:r>
          </w:p>
        </w:tc>
        <w:tc>
          <w:tcPr>
            <w:tcW w:w="1502" w:type="dxa"/>
            <w:shd w:val="clear" w:color="FFFFFF" w:fill="FFFFFF"/>
            <w:vAlign w:val="bottom"/>
            <w:hideMark/>
          </w:tcPr>
          <w:p w14:paraId="085EEAA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623" w:type="dxa"/>
            <w:shd w:val="clear" w:color="auto" w:fill="auto"/>
            <w:vAlign w:val="bottom"/>
            <w:hideMark/>
          </w:tcPr>
          <w:p w14:paraId="3C5BE9BF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08/04/2023</w:t>
            </w:r>
          </w:p>
        </w:tc>
      </w:tr>
      <w:tr w:rsidR="00F85201" w:rsidRPr="00F00985" w14:paraId="40CEBDAE" w14:textId="77777777" w:rsidTr="00F85201">
        <w:trPr>
          <w:trHeight w:val="990"/>
        </w:trPr>
        <w:tc>
          <w:tcPr>
            <w:tcW w:w="1985" w:type="dxa"/>
            <w:shd w:val="clear" w:color="FFFFFF" w:fill="FFFFFF"/>
            <w:vAlign w:val="bottom"/>
            <w:hideMark/>
          </w:tcPr>
          <w:p w14:paraId="35CD19F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TC_03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186916F5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 xml:space="preserve">Check Forgot 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 your password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12A277C5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user name: incorrect with registered email id</w:t>
            </w:r>
          </w:p>
        </w:tc>
        <w:tc>
          <w:tcPr>
            <w:tcW w:w="2552" w:type="dxa"/>
            <w:shd w:val="clear" w:color="auto" w:fill="auto"/>
            <w:vAlign w:val="bottom"/>
            <w:hideMark/>
          </w:tcPr>
          <w:p w14:paraId="7DD96DF8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"Failed to send reset email!"</w:t>
            </w:r>
          </w:p>
        </w:tc>
        <w:tc>
          <w:tcPr>
            <w:tcW w:w="2551" w:type="dxa"/>
            <w:shd w:val="clear" w:color="auto" w:fill="auto"/>
            <w:vAlign w:val="bottom"/>
            <w:hideMark/>
          </w:tcPr>
          <w:p w14:paraId="195CC625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notification "Failed to send reset email!"</w:t>
            </w:r>
          </w:p>
        </w:tc>
        <w:tc>
          <w:tcPr>
            <w:tcW w:w="1502" w:type="dxa"/>
            <w:shd w:val="clear" w:color="FFFFFF" w:fill="FFFFFF"/>
            <w:vAlign w:val="bottom"/>
            <w:hideMark/>
          </w:tcPr>
          <w:p w14:paraId="172A477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623" w:type="dxa"/>
            <w:shd w:val="clear" w:color="auto" w:fill="auto"/>
            <w:vAlign w:val="bottom"/>
            <w:hideMark/>
          </w:tcPr>
          <w:p w14:paraId="4C03974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09/04/2023</w:t>
            </w:r>
          </w:p>
        </w:tc>
      </w:tr>
    </w:tbl>
    <w:p w14:paraId="564F9BF8" w14:textId="77777777" w:rsidR="00F85201" w:rsidRPr="00F00985" w:rsidRDefault="00F85201" w:rsidP="00F85201"/>
    <w:tbl>
      <w:tblPr>
        <w:tblW w:w="14232" w:type="dxa"/>
        <w:tblInd w:w="-147" w:type="dxa"/>
        <w:tblLook w:val="04A0" w:firstRow="1" w:lastRow="0" w:firstColumn="1" w:lastColumn="0" w:noHBand="0" w:noVBand="1"/>
      </w:tblPr>
      <w:tblGrid>
        <w:gridCol w:w="1985"/>
        <w:gridCol w:w="2126"/>
        <w:gridCol w:w="2126"/>
        <w:gridCol w:w="2552"/>
        <w:gridCol w:w="2551"/>
        <w:gridCol w:w="1464"/>
        <w:gridCol w:w="26"/>
        <w:gridCol w:w="1376"/>
        <w:gridCol w:w="19"/>
        <w:gridCol w:w="7"/>
      </w:tblGrid>
      <w:tr w:rsidR="00F85201" w:rsidRPr="00F00985" w14:paraId="003911E0" w14:textId="77777777" w:rsidTr="00F85201">
        <w:trPr>
          <w:trHeight w:val="3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71F582D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lastRenderedPageBreak/>
              <w:t>Module Code</w:t>
            </w:r>
          </w:p>
        </w:tc>
        <w:tc>
          <w:tcPr>
            <w:tcW w:w="12247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886A37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Translate</w:t>
            </w:r>
          </w:p>
        </w:tc>
      </w:tr>
      <w:tr w:rsidR="00F85201" w:rsidRPr="00F00985" w14:paraId="0FAB9A1B" w14:textId="77777777" w:rsidTr="00F85201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6F8077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Tester</w:t>
            </w:r>
          </w:p>
        </w:tc>
        <w:tc>
          <w:tcPr>
            <w:tcW w:w="12247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8A010A6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Nguyen Thanh Dat</w:t>
            </w:r>
          </w:p>
        </w:tc>
      </w:tr>
      <w:tr w:rsidR="00F85201" w:rsidRPr="00F00985" w14:paraId="7F719182" w14:textId="77777777" w:rsidTr="00F85201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43C391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Pre-condition</w:t>
            </w:r>
          </w:p>
        </w:tc>
        <w:tc>
          <w:tcPr>
            <w:tcW w:w="12247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3B26FA3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Intenet is active, translate page is active</w:t>
            </w:r>
          </w:p>
        </w:tc>
      </w:tr>
      <w:tr w:rsidR="00F85201" w:rsidRPr="00F00985" w14:paraId="062ECE11" w14:textId="77777777" w:rsidTr="00F85201">
        <w:trPr>
          <w:gridAfter w:val="1"/>
          <w:wAfter w:w="7" w:type="dxa"/>
          <w:trHeight w:val="315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E82B80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D9B054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Fail</w:t>
            </w:r>
          </w:p>
        </w:tc>
        <w:tc>
          <w:tcPr>
            <w:tcW w:w="10114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D4E76C2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Number of test case</w:t>
            </w:r>
          </w:p>
        </w:tc>
      </w:tr>
      <w:tr w:rsidR="00F85201" w:rsidRPr="00F00985" w14:paraId="55F82247" w14:textId="77777777" w:rsidTr="00F85201">
        <w:trPr>
          <w:gridAfter w:val="1"/>
          <w:wAfter w:w="7" w:type="dxa"/>
          <w:trHeight w:val="315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A410A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#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1EE20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#</w:t>
            </w:r>
          </w:p>
        </w:tc>
        <w:tc>
          <w:tcPr>
            <w:tcW w:w="10114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4D12152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#</w:t>
            </w:r>
          </w:p>
        </w:tc>
      </w:tr>
      <w:tr w:rsidR="00F85201" w:rsidRPr="00F00985" w14:paraId="56D86FD7" w14:textId="77777777" w:rsidTr="00F85201">
        <w:trPr>
          <w:gridAfter w:val="2"/>
          <w:wAfter w:w="26" w:type="dxa"/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CF51" w14:textId="77777777" w:rsidR="00F85201" w:rsidRPr="00F00985" w:rsidRDefault="00F85201" w:rsidP="00F8520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21E0" w14:textId="77777777" w:rsidR="00F85201" w:rsidRPr="00F00985" w:rsidRDefault="00F85201" w:rsidP="00F852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8B35" w14:textId="77777777" w:rsidR="00F85201" w:rsidRPr="00F00985" w:rsidRDefault="00F85201" w:rsidP="00F852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3B68" w14:textId="77777777" w:rsidR="00F85201" w:rsidRPr="00F00985" w:rsidRDefault="00F85201" w:rsidP="00F852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E5BC" w14:textId="77777777" w:rsidR="00F85201" w:rsidRPr="00F00985" w:rsidRDefault="00F85201" w:rsidP="00F852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B8B5F25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0668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</w:tr>
      <w:tr w:rsidR="00F85201" w:rsidRPr="00F00985" w14:paraId="3F736E51" w14:textId="77777777" w:rsidTr="00F85201">
        <w:trPr>
          <w:gridAfter w:val="2"/>
          <w:wAfter w:w="26" w:type="dxa"/>
          <w:trHeight w:val="3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8475D74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4D8F684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 case 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2761BD1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 case Procedure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815F020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Excepted Output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CA9D53E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Actual Result</w:t>
            </w:r>
          </w:p>
        </w:tc>
        <w:tc>
          <w:tcPr>
            <w:tcW w:w="14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6A66684A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Result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5BBC4A2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00985">
              <w:rPr>
                <w:b/>
                <w:bCs/>
                <w:color w:val="000000"/>
                <w:sz w:val="26"/>
                <w:szCs w:val="26"/>
              </w:rPr>
              <w:t>Test Date</w:t>
            </w:r>
          </w:p>
        </w:tc>
      </w:tr>
      <w:tr w:rsidR="00F85201" w:rsidRPr="00F00985" w14:paraId="1DB4BA4C" w14:textId="77777777" w:rsidTr="00F85201">
        <w:trPr>
          <w:trHeight w:val="315"/>
        </w:trPr>
        <w:tc>
          <w:tcPr>
            <w:tcW w:w="12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A5BEFD1" w14:textId="77777777" w:rsidR="00F85201" w:rsidRPr="00F00985" w:rsidRDefault="00F85201" w:rsidP="00F85201">
            <w:pPr>
              <w:spacing w:after="0" w:line="240" w:lineRule="auto"/>
              <w:jc w:val="center"/>
              <w:rPr>
                <w:b/>
                <w:bCs/>
                <w:color w:val="FF9900"/>
                <w:sz w:val="26"/>
                <w:szCs w:val="26"/>
              </w:rPr>
            </w:pPr>
            <w:r w:rsidRPr="00F00985">
              <w:rPr>
                <w:b/>
                <w:bCs/>
                <w:color w:val="FF9900"/>
                <w:sz w:val="26"/>
                <w:szCs w:val="26"/>
              </w:rPr>
              <w:t>Question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0C0F53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</w:tr>
      <w:tr w:rsidR="00F85201" w:rsidRPr="00F00985" w14:paraId="25699F72" w14:textId="77777777" w:rsidTr="00F85201">
        <w:trPr>
          <w:gridAfter w:val="2"/>
          <w:wAfter w:w="26" w:type="dxa"/>
          <w:trHeight w:val="315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95BB29A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F923E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Auto detect Vietnamese to English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A1543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text: "Xin chào"</w:t>
            </w:r>
            <w:r w:rsidRPr="00F00985">
              <w:rPr>
                <w:color w:val="000000"/>
                <w:sz w:val="26"/>
                <w:szCs w:val="26"/>
              </w:rPr>
              <w:br/>
              <w:t>'From' language: Auto Detect</w:t>
            </w:r>
            <w:r w:rsidRPr="00F00985">
              <w:rPr>
                <w:color w:val="000000"/>
                <w:sz w:val="26"/>
                <w:szCs w:val="26"/>
              </w:rPr>
              <w:br/>
              <w:t>'To' language: English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E82C9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'Hello'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BC0B85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'Hello'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3512D77E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1BF03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17/05/2023</w:t>
            </w:r>
          </w:p>
        </w:tc>
      </w:tr>
      <w:tr w:rsidR="00F85201" w:rsidRPr="00F00985" w14:paraId="31280DDC" w14:textId="77777777" w:rsidTr="00F85201">
        <w:trPr>
          <w:gridAfter w:val="2"/>
          <w:wAfter w:w="26" w:type="dxa"/>
          <w:trHeight w:val="315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016AB95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164CB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Auto detect Vietnamese to English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4AEA3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text: "xin chao"</w:t>
            </w:r>
            <w:r w:rsidRPr="00F00985">
              <w:rPr>
                <w:color w:val="000000"/>
                <w:sz w:val="26"/>
                <w:szCs w:val="26"/>
              </w:rPr>
              <w:br/>
              <w:t>'From' language: Auto Detect</w:t>
            </w:r>
            <w:r w:rsidRPr="00F00985">
              <w:rPr>
                <w:color w:val="000000"/>
                <w:sz w:val="26"/>
                <w:szCs w:val="26"/>
              </w:rPr>
              <w:br/>
              <w:t>'To' language: English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C9CD3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'Hello'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91CFF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'xin chao'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7AEA5460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Fail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3DCBE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17/05/2023</w:t>
            </w:r>
          </w:p>
        </w:tc>
      </w:tr>
      <w:tr w:rsidR="00F85201" w:rsidRPr="00F00985" w14:paraId="313305D6" w14:textId="77777777" w:rsidTr="00F85201">
        <w:trPr>
          <w:gridAfter w:val="2"/>
          <w:wAfter w:w="26" w:type="dxa"/>
          <w:trHeight w:val="315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8A88A89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78CE7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Translate Vietnamese to English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5394E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text: "xin chao"</w:t>
            </w:r>
            <w:r w:rsidRPr="00F00985">
              <w:rPr>
                <w:color w:val="000000"/>
                <w:sz w:val="26"/>
                <w:szCs w:val="26"/>
              </w:rPr>
              <w:br/>
              <w:t>'From' language: Vietnamese</w:t>
            </w:r>
            <w:r w:rsidRPr="00F00985">
              <w:rPr>
                <w:color w:val="000000"/>
                <w:sz w:val="26"/>
                <w:szCs w:val="26"/>
              </w:rPr>
              <w:br/>
              <w:t>'To' language: English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458CE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'Hello'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F86DD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'Hello'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1A5B6B0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E2EB7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17/05/2023</w:t>
            </w:r>
          </w:p>
        </w:tc>
      </w:tr>
      <w:tr w:rsidR="00F85201" w:rsidRPr="00F00985" w14:paraId="6E89B7A5" w14:textId="77777777" w:rsidTr="00F85201">
        <w:trPr>
          <w:gridAfter w:val="2"/>
          <w:wAfter w:w="26" w:type="dxa"/>
          <w:trHeight w:val="315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D73C281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F98796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Special Characters and Symbols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34C39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text: "¡Hola, señorita!"</w:t>
            </w:r>
            <w:r w:rsidRPr="00F00985">
              <w:rPr>
                <w:color w:val="000000"/>
                <w:sz w:val="26"/>
                <w:szCs w:val="26"/>
              </w:rPr>
              <w:br/>
              <w:t xml:space="preserve">'From' language: </w:t>
            </w:r>
            <w:r w:rsidRPr="00F00985">
              <w:rPr>
                <w:color w:val="000000"/>
                <w:sz w:val="26"/>
                <w:szCs w:val="26"/>
              </w:rPr>
              <w:lastRenderedPageBreak/>
              <w:t>Auto Detect</w:t>
            </w:r>
            <w:r w:rsidRPr="00F00985">
              <w:rPr>
                <w:color w:val="000000"/>
                <w:sz w:val="26"/>
                <w:szCs w:val="26"/>
              </w:rPr>
              <w:br/>
              <w:t>'To' language: English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01287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lastRenderedPageBreak/>
              <w:t>Display 'Hello Miss!'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3AD92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Display 'Hello Miss!'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29D67C81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318C3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17/05/2023</w:t>
            </w:r>
          </w:p>
        </w:tc>
      </w:tr>
      <w:tr w:rsidR="00F85201" w:rsidRPr="00F00985" w14:paraId="120AEB14" w14:textId="77777777" w:rsidTr="00F85201">
        <w:trPr>
          <w:gridAfter w:val="2"/>
          <w:wAfter w:w="26" w:type="dxa"/>
          <w:trHeight w:val="315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45727BC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TC_05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C1544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Long Text Translation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88D80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Enter text: "¡Hola, señorita!"</w:t>
            </w:r>
            <w:r w:rsidRPr="00F00985">
              <w:rPr>
                <w:color w:val="000000"/>
                <w:sz w:val="26"/>
                <w:szCs w:val="26"/>
              </w:rPr>
              <w:br/>
              <w:t>'From' language: Auto Detect</w:t>
            </w:r>
            <w:r w:rsidRPr="00F00985">
              <w:rPr>
                <w:color w:val="000000"/>
                <w:sz w:val="26"/>
                <w:szCs w:val="26"/>
              </w:rPr>
              <w:br/>
              <w:t>'To' language: English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91907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1FDDA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1C48C02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BED4A" w14:textId="77777777" w:rsidR="00F85201" w:rsidRPr="00F00985" w:rsidRDefault="00F85201" w:rsidP="00F8520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F00985">
              <w:rPr>
                <w:color w:val="000000"/>
                <w:sz w:val="26"/>
                <w:szCs w:val="26"/>
              </w:rPr>
              <w:t> </w:t>
            </w:r>
          </w:p>
        </w:tc>
      </w:tr>
    </w:tbl>
    <w:p w14:paraId="47E924C6" w14:textId="77777777" w:rsidR="00F85201" w:rsidRPr="00F00985" w:rsidRDefault="00F85201" w:rsidP="00F85201"/>
    <w:p w14:paraId="563496D8" w14:textId="77777777" w:rsidR="00ED5140" w:rsidRDefault="00ED5140" w:rsidP="00F85201"/>
    <w:sectPr w:rsidR="00ED5140" w:rsidSect="00F85201">
      <w:pgSz w:w="16840" w:h="11907" w:orient="landscape" w:code="9"/>
      <w:pgMar w:top="170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01"/>
    <w:rsid w:val="00482102"/>
    <w:rsid w:val="00814104"/>
    <w:rsid w:val="00A25312"/>
    <w:rsid w:val="00ED5140"/>
    <w:rsid w:val="00F8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F321C"/>
  <w15:chartTrackingRefBased/>
  <w15:docId w15:val="{DFF36602-3C1F-4059-8DA2-1A553DA8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01"/>
    <w:rPr>
      <w:rFonts w:eastAsia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1964</Words>
  <Characters>11199</Characters>
  <Application>Microsoft Office Word</Application>
  <DocSecurity>0</DocSecurity>
  <Lines>93</Lines>
  <Paragraphs>26</Paragraphs>
  <ScaleCrop>false</ScaleCrop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Long Phạm Bá</dc:creator>
  <cp:keywords/>
  <dc:description/>
  <cp:lastModifiedBy>Hoàng Long Phạm Bá</cp:lastModifiedBy>
  <cp:revision>2</cp:revision>
  <cp:lastPrinted>2023-05-20T19:13:00Z</cp:lastPrinted>
  <dcterms:created xsi:type="dcterms:W3CDTF">2023-05-20T19:10:00Z</dcterms:created>
  <dcterms:modified xsi:type="dcterms:W3CDTF">2023-05-20T19:14:00Z</dcterms:modified>
</cp:coreProperties>
</file>