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AD2F" w14:textId="01FF863D" w:rsidR="00ED5140" w:rsidRDefault="000E0932" w:rsidP="000E0932">
      <w:pPr>
        <w:jc w:val="center"/>
        <w:rPr>
          <w:sz w:val="56"/>
          <w:szCs w:val="56"/>
        </w:rPr>
      </w:pPr>
      <w:r>
        <w:rPr>
          <w:sz w:val="56"/>
          <w:szCs w:val="56"/>
        </w:rPr>
        <w:t>TEST REPORT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2500"/>
        <w:gridCol w:w="3120"/>
      </w:tblGrid>
      <w:tr w:rsidR="000E0932" w:rsidRPr="000E0932" w14:paraId="4C1D5FD1" w14:textId="77777777" w:rsidTr="000E0932">
        <w:trPr>
          <w:trHeight w:val="33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4E67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Project Name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ADA6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LinguaSnap for Travelers</w:t>
            </w:r>
          </w:p>
        </w:tc>
      </w:tr>
      <w:tr w:rsidR="000E0932" w:rsidRPr="000E0932" w14:paraId="1E02686E" w14:textId="77777777" w:rsidTr="000E0932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BCB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Project Code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0ED2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C1SE.05</w:t>
            </w:r>
          </w:p>
        </w:tc>
      </w:tr>
      <w:tr w:rsidR="000E0932" w:rsidRPr="000E0932" w14:paraId="39F74D0E" w14:textId="77777777" w:rsidTr="000E0932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0B2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Environment Setup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535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22339172" w14:textId="77777777" w:rsidR="000E0932" w:rsidRDefault="000E0932" w:rsidP="000E0932">
      <w:pPr>
        <w:rPr>
          <w:sz w:val="28"/>
          <w:szCs w:val="28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500"/>
        <w:gridCol w:w="3120"/>
      </w:tblGrid>
      <w:tr w:rsidR="000E0932" w:rsidRPr="000E0932" w14:paraId="67456B81" w14:textId="77777777" w:rsidTr="000E0932">
        <w:trPr>
          <w:trHeight w:val="33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E3CA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Tester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9ED8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Nguyen Thanh Dat</w:t>
            </w:r>
          </w:p>
        </w:tc>
      </w:tr>
      <w:tr w:rsidR="000E0932" w:rsidRPr="000E0932" w14:paraId="3137A1BE" w14:textId="77777777" w:rsidTr="000E0932">
        <w:trPr>
          <w:trHeight w:val="33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260D" w14:textId="77777777" w:rsidR="000E0932" w:rsidRPr="000E0932" w:rsidRDefault="000E0932" w:rsidP="000E0932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BA07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Vu Dinh Truong</w:t>
            </w:r>
          </w:p>
        </w:tc>
      </w:tr>
    </w:tbl>
    <w:p w14:paraId="7BDCB765" w14:textId="77777777" w:rsidR="000E0932" w:rsidRDefault="000E0932" w:rsidP="000E0932">
      <w:pPr>
        <w:rPr>
          <w:sz w:val="28"/>
          <w:szCs w:val="28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500"/>
        <w:gridCol w:w="3120"/>
      </w:tblGrid>
      <w:tr w:rsidR="000E0932" w:rsidRPr="000E0932" w14:paraId="0619C4F0" w14:textId="77777777" w:rsidTr="000E0932">
        <w:trPr>
          <w:trHeight w:val="33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98E6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 Result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A7D0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Pass</w:t>
            </w:r>
          </w:p>
        </w:tc>
      </w:tr>
      <w:tr w:rsidR="000E0932" w:rsidRPr="000E0932" w14:paraId="4710FD2B" w14:textId="77777777" w:rsidTr="000E0932">
        <w:trPr>
          <w:trHeight w:val="33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4CDA8" w14:textId="77777777" w:rsidR="000E0932" w:rsidRPr="000E0932" w:rsidRDefault="000E0932" w:rsidP="000E0932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6EC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Fail</w:t>
            </w:r>
          </w:p>
        </w:tc>
      </w:tr>
    </w:tbl>
    <w:p w14:paraId="71379F55" w14:textId="77777777" w:rsidR="000E0932" w:rsidRDefault="000E0932" w:rsidP="000E0932">
      <w:pPr>
        <w:rPr>
          <w:sz w:val="28"/>
          <w:szCs w:val="28"/>
        </w:rPr>
      </w:pPr>
    </w:p>
    <w:tbl>
      <w:tblPr>
        <w:tblW w:w="9941" w:type="dxa"/>
        <w:tblInd w:w="-572" w:type="dxa"/>
        <w:tblLook w:val="04A0" w:firstRow="1" w:lastRow="0" w:firstColumn="1" w:lastColumn="0" w:noHBand="0" w:noVBand="1"/>
      </w:tblPr>
      <w:tblGrid>
        <w:gridCol w:w="562"/>
        <w:gridCol w:w="2132"/>
        <w:gridCol w:w="2126"/>
        <w:gridCol w:w="1560"/>
        <w:gridCol w:w="751"/>
        <w:gridCol w:w="1392"/>
        <w:gridCol w:w="1418"/>
      </w:tblGrid>
      <w:tr w:rsidR="000E0932" w:rsidRPr="000E0932" w14:paraId="6C504BDC" w14:textId="77777777" w:rsidTr="000E0932">
        <w:trPr>
          <w:trHeight w:val="33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691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3DA6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Function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B5D0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Sheet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C25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Create Date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F613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 Case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08A7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 Case Pass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A8A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 Case Fail</w:t>
            </w:r>
          </w:p>
        </w:tc>
      </w:tr>
      <w:tr w:rsidR="000E0932" w:rsidRPr="000E0932" w14:paraId="5F8B36F6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297C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6FEA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Login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0CC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Login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B43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04/07/2023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62DE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C42D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D0E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</w:tr>
      <w:tr w:rsidR="000E0932" w:rsidRPr="000E0932" w14:paraId="4A69449E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5DA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754F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Register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523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Register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947E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04/08/2023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8C81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E576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CD57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</w:tr>
      <w:tr w:rsidR="000E0932" w:rsidRPr="000E0932" w14:paraId="4E8D8448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3C36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C327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Change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95A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Change Password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1E6D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04/10/2023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264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FE4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234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</w:t>
            </w:r>
          </w:p>
        </w:tc>
      </w:tr>
      <w:tr w:rsidR="000E0932" w:rsidRPr="000E0932" w14:paraId="0D51C167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30D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2BD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Forgot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DA4E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Forgot password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BE33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04/08/2023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7887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B042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85F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0E0932" w:rsidRPr="000E0932" w14:paraId="62B0362D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452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3CCF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Translate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BD0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Translate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5158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17/5/2023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5F5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FD5A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30A0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</w:tr>
      <w:tr w:rsidR="000E0932" w:rsidRPr="000E0932" w14:paraId="1BE493BF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4433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28ED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Text Recognition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E21E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Text Recognition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607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18/8/2023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2DE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3F1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6F8E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7</w:t>
            </w:r>
          </w:p>
        </w:tc>
      </w:tr>
      <w:tr w:rsidR="000E0932" w:rsidRPr="000E0932" w14:paraId="0138C7C2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D54A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359F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Dictionary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0860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Dictionary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2F3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18/5/2023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C00D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6441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C790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0E0932" w:rsidRPr="000E0932" w14:paraId="3394EA8D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099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7EFE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Spell Check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82B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Spell Check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2895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18/5/2023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92E8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794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EFC4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6</w:t>
            </w:r>
          </w:p>
        </w:tc>
      </w:tr>
      <w:tr w:rsidR="000E0932" w:rsidRPr="000E0932" w14:paraId="32F945C0" w14:textId="77777777" w:rsidTr="000E0932">
        <w:trPr>
          <w:trHeight w:val="33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ED79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3B63" w14:textId="77777777" w:rsidR="000E0932" w:rsidRPr="000E0932" w:rsidRDefault="000E0932" w:rsidP="000E0932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0553" w14:textId="77777777" w:rsidR="000E0932" w:rsidRPr="000E0932" w:rsidRDefault="000E0932" w:rsidP="000E0932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427B" w14:textId="77777777" w:rsidR="000E0932" w:rsidRPr="000E0932" w:rsidRDefault="000E0932" w:rsidP="000E09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Total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2FF0" w14:textId="77777777" w:rsidR="000E0932" w:rsidRPr="000E0932" w:rsidRDefault="000E0932" w:rsidP="000E0932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85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006C" w14:textId="77777777" w:rsidR="000E0932" w:rsidRPr="000E0932" w:rsidRDefault="000E0932" w:rsidP="000E0932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215A" w14:textId="77777777" w:rsidR="000E0932" w:rsidRPr="000E0932" w:rsidRDefault="000E0932" w:rsidP="000E0932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</w:pPr>
            <w:r w:rsidRPr="000E0932">
              <w:rPr>
                <w:rFonts w:eastAsia="Times New Roman" w:cs="Times New Roman"/>
                <w:kern w:val="0"/>
                <w:sz w:val="26"/>
                <w:szCs w:val="26"/>
                <w14:ligatures w14:val="none"/>
              </w:rPr>
              <w:t>26</w:t>
            </w:r>
          </w:p>
        </w:tc>
      </w:tr>
    </w:tbl>
    <w:p w14:paraId="6BBD2FF5" w14:textId="77777777" w:rsidR="000E0932" w:rsidRDefault="000E0932" w:rsidP="000E0932">
      <w:pPr>
        <w:rPr>
          <w:sz w:val="28"/>
          <w:szCs w:val="28"/>
        </w:rPr>
      </w:pPr>
    </w:p>
    <w:p w14:paraId="6B2584B9" w14:textId="43CB5D0A" w:rsidR="000E0932" w:rsidRPr="000E0932" w:rsidRDefault="000E0932" w:rsidP="000E09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2D9593" wp14:editId="622BA0CB">
            <wp:extent cx="5557962" cy="3482340"/>
            <wp:effectExtent l="0" t="0" r="5080" b="3810"/>
            <wp:docPr id="8002295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41D297-D47B-AFCC-5621-0122488FE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E0932" w:rsidRPr="000E0932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35"/>
    <w:rsid w:val="000E0932"/>
    <w:rsid w:val="00482102"/>
    <w:rsid w:val="00A25312"/>
    <w:rsid w:val="00B00A35"/>
    <w:rsid w:val="00E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D89FE"/>
  <w15:chartTrackingRefBased/>
  <w15:docId w15:val="{42A0E595-8EC1-48E0-BE20-0FE4C270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C1SE.05\9.Test%20Case\Test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REPORT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BF-433E-92F1-885635308B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BF-433E-92F1-885635308B4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Sheet1!$C$31:$C$32</c:f>
              <c:strCache>
                <c:ptCount val="2"/>
                <c:pt idx="0">
                  <c:v>Pass Test Cases</c:v>
                </c:pt>
                <c:pt idx="1">
                  <c:v>Fail Test Cases</c:v>
                </c:pt>
              </c:strCache>
            </c:strRef>
          </c:cat>
          <c:val>
            <c:numRef>
              <c:f>Sheet1!$D$31:$D$32</c:f>
              <c:numCache>
                <c:formatCode>General</c:formatCode>
                <c:ptCount val="2"/>
                <c:pt idx="0">
                  <c:v>59</c:v>
                </c:pt>
                <c:pt idx="1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BF-433E-92F1-885635308B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5083391080964"/>
          <c:y val="0.38001377797937996"/>
          <c:w val="0.28272480855711879"/>
          <c:h val="0.3223185665219803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 Phạm Bá</dc:creator>
  <cp:keywords/>
  <dc:description/>
  <cp:lastModifiedBy>Hoàng Long Phạm Bá</cp:lastModifiedBy>
  <cp:revision>2</cp:revision>
  <dcterms:created xsi:type="dcterms:W3CDTF">2023-05-21T15:46:00Z</dcterms:created>
  <dcterms:modified xsi:type="dcterms:W3CDTF">2023-05-21T15:49:00Z</dcterms:modified>
</cp:coreProperties>
</file>