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4BB" w:rsidRPr="003F64BB" w:rsidRDefault="003F64BB" w:rsidP="003F64BB">
      <w:pPr>
        <w:jc w:val="center"/>
        <w:rPr>
          <w:b/>
          <w:sz w:val="48"/>
        </w:rPr>
      </w:pPr>
      <w:r w:rsidRPr="003F64BB">
        <w:rPr>
          <w:b/>
          <w:sz w:val="48"/>
        </w:rPr>
        <w:t>User Manual</w:t>
      </w:r>
    </w:p>
    <w:p w:rsidR="009D2089" w:rsidRPr="003F64BB" w:rsidRDefault="00980C12">
      <w:pPr>
        <w:rPr>
          <w:sz w:val="28"/>
        </w:rPr>
      </w:pPr>
      <w:r w:rsidRPr="003F64BB"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10C7FFD5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913765" cy="913765"/>
            <wp:effectExtent l="0" t="0" r="635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089" w:rsidRPr="003F64BB">
        <w:rPr>
          <w:sz w:val="28"/>
        </w:rPr>
        <w:t xml:space="preserve">This is </w:t>
      </w:r>
      <w:proofErr w:type="spellStart"/>
      <w:r w:rsidR="009D2089" w:rsidRPr="003F64BB">
        <w:rPr>
          <w:sz w:val="28"/>
        </w:rPr>
        <w:t>Xaria’s</w:t>
      </w:r>
      <w:proofErr w:type="spellEnd"/>
      <w:r w:rsidR="009D2089" w:rsidRPr="003F64BB">
        <w:rPr>
          <w:sz w:val="28"/>
        </w:rPr>
        <w:t xml:space="preserve"> icon.</w:t>
      </w:r>
      <w:r w:rsidR="006B3C37" w:rsidRPr="003F64BB">
        <w:rPr>
          <w:sz w:val="28"/>
        </w:rPr>
        <w:br/>
      </w:r>
      <w:r w:rsidR="009D2089" w:rsidRPr="003F64BB">
        <w:rPr>
          <w:sz w:val="28"/>
        </w:rPr>
        <w:t xml:space="preserve"> </w:t>
      </w:r>
      <w:r w:rsidR="009D2089" w:rsidRPr="003F64BB">
        <w:rPr>
          <w:sz w:val="28"/>
        </w:rPr>
        <w:t xml:space="preserve"> </w:t>
      </w:r>
    </w:p>
    <w:p w:rsidR="006A2B51" w:rsidRPr="003F64BB" w:rsidRDefault="003F64BB">
      <w:pPr>
        <w:rPr>
          <w:sz w:val="28"/>
        </w:rPr>
      </w:pPr>
      <w:r w:rsidRPr="003F64BB"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2EA2C5EC">
            <wp:simplePos x="0" y="0"/>
            <wp:positionH relativeFrom="margin">
              <wp:posOffset>1247775</wp:posOffset>
            </wp:positionH>
            <wp:positionV relativeFrom="paragraph">
              <wp:posOffset>580390</wp:posOffset>
            </wp:positionV>
            <wp:extent cx="2695575" cy="539115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las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089" w:rsidRPr="003F64BB">
        <w:rPr>
          <w:sz w:val="28"/>
        </w:rPr>
        <w:t>Once you click on the icon, you will be greeted by Team Sunflower’s splash screen.</w:t>
      </w:r>
      <w:r w:rsidR="005B605D" w:rsidRPr="003F64BB">
        <w:rPr>
          <w:sz w:val="28"/>
        </w:rPr>
        <w:t xml:space="preserve"> </w:t>
      </w:r>
    </w:p>
    <w:p w:rsidR="003F64BB" w:rsidRPr="003F64BB" w:rsidRDefault="003F64BB">
      <w:pPr>
        <w:rPr>
          <w:sz w:val="28"/>
        </w:rPr>
      </w:pPr>
    </w:p>
    <w:p w:rsidR="007A69FF" w:rsidRPr="003F64BB" w:rsidRDefault="00C54A76">
      <w:pPr>
        <w:rPr>
          <w:sz w:val="28"/>
        </w:rPr>
      </w:pPr>
      <w:r w:rsidRPr="003F64BB">
        <w:rPr>
          <w:sz w:val="28"/>
        </w:rPr>
        <w:lastRenderedPageBreak/>
        <w:t xml:space="preserve">This is the start screen. The user has two options to choose from: </w:t>
      </w:r>
      <w:r w:rsidR="005628C1" w:rsidRPr="003F64BB">
        <w:rPr>
          <w:sz w:val="28"/>
        </w:rPr>
        <w:t>start and test.</w:t>
      </w:r>
    </w:p>
    <w:p w:rsidR="003274B2" w:rsidRPr="003F64BB" w:rsidRDefault="003274B2">
      <w:pPr>
        <w:rPr>
          <w:sz w:val="28"/>
        </w:rPr>
      </w:pPr>
      <w:r w:rsidRPr="003F64BB">
        <w:rPr>
          <w:sz w:val="28"/>
        </w:rPr>
        <w:t xml:space="preserve">Pressing the start button starts the game. Pressing the test button </w:t>
      </w:r>
      <w:r w:rsidR="00BF7E3F" w:rsidRPr="003F64BB">
        <w:rPr>
          <w:sz w:val="28"/>
        </w:rPr>
        <w:t>tests the product and displays to the screen.</w:t>
      </w:r>
    </w:p>
    <w:p w:rsidR="00C54A76" w:rsidRPr="003F64BB" w:rsidRDefault="003F64BB">
      <w:pPr>
        <w:rPr>
          <w:sz w:val="28"/>
        </w:rPr>
      </w:pPr>
      <w:r w:rsidRPr="003F64BB">
        <w:rPr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1123950</wp:posOffset>
            </wp:positionH>
            <wp:positionV relativeFrom="paragraph">
              <wp:posOffset>189865</wp:posOffset>
            </wp:positionV>
            <wp:extent cx="3048000" cy="62642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5CEFF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3A1F" w:rsidRPr="003F64BB" w:rsidRDefault="00EA3A1F">
      <w:pPr>
        <w:rPr>
          <w:sz w:val="28"/>
        </w:rPr>
      </w:pPr>
    </w:p>
    <w:p w:rsidR="00212F32" w:rsidRPr="003F64BB" w:rsidRDefault="00212F32">
      <w:pPr>
        <w:rPr>
          <w:sz w:val="28"/>
        </w:rPr>
      </w:pPr>
    </w:p>
    <w:p w:rsidR="00212F32" w:rsidRPr="003F64BB" w:rsidRDefault="00212F32">
      <w:pPr>
        <w:rPr>
          <w:sz w:val="28"/>
        </w:rPr>
      </w:pPr>
    </w:p>
    <w:p w:rsidR="00212F32" w:rsidRPr="003F64BB" w:rsidRDefault="00212F32">
      <w:pPr>
        <w:rPr>
          <w:sz w:val="28"/>
        </w:rPr>
      </w:pPr>
    </w:p>
    <w:p w:rsidR="00212F32" w:rsidRPr="003F64BB" w:rsidRDefault="00212F32">
      <w:pPr>
        <w:rPr>
          <w:sz w:val="28"/>
        </w:rPr>
      </w:pPr>
    </w:p>
    <w:p w:rsidR="00212F32" w:rsidRPr="003F64BB" w:rsidRDefault="00212F32">
      <w:pPr>
        <w:rPr>
          <w:sz w:val="28"/>
        </w:rPr>
      </w:pPr>
    </w:p>
    <w:p w:rsidR="00212F32" w:rsidRPr="003F64BB" w:rsidRDefault="00212F32">
      <w:pPr>
        <w:rPr>
          <w:sz w:val="28"/>
        </w:rPr>
      </w:pPr>
    </w:p>
    <w:p w:rsidR="00212F32" w:rsidRPr="003F64BB" w:rsidRDefault="00212F32">
      <w:pPr>
        <w:rPr>
          <w:sz w:val="28"/>
        </w:rPr>
      </w:pPr>
    </w:p>
    <w:p w:rsidR="00212F32" w:rsidRPr="003F64BB" w:rsidRDefault="00212F32">
      <w:pPr>
        <w:rPr>
          <w:sz w:val="28"/>
        </w:rPr>
      </w:pPr>
    </w:p>
    <w:p w:rsidR="00980C12" w:rsidRPr="003F64BB" w:rsidRDefault="00980C12" w:rsidP="006B3C37">
      <w:pPr>
        <w:rPr>
          <w:sz w:val="28"/>
        </w:rPr>
      </w:pPr>
    </w:p>
    <w:p w:rsidR="00980C12" w:rsidRPr="003F64BB" w:rsidRDefault="00980C12" w:rsidP="006B3C37">
      <w:pPr>
        <w:rPr>
          <w:sz w:val="28"/>
        </w:rPr>
      </w:pPr>
    </w:p>
    <w:p w:rsidR="00980C12" w:rsidRPr="003F64BB" w:rsidRDefault="00980C12" w:rsidP="006B3C37">
      <w:pPr>
        <w:rPr>
          <w:sz w:val="28"/>
        </w:rPr>
      </w:pPr>
    </w:p>
    <w:p w:rsidR="00980C12" w:rsidRPr="003F64BB" w:rsidRDefault="00980C12" w:rsidP="006B3C37">
      <w:pPr>
        <w:rPr>
          <w:sz w:val="28"/>
        </w:rPr>
      </w:pPr>
    </w:p>
    <w:p w:rsidR="00980C12" w:rsidRPr="003F64BB" w:rsidRDefault="00980C12" w:rsidP="006B3C37">
      <w:pPr>
        <w:rPr>
          <w:sz w:val="28"/>
        </w:rPr>
      </w:pPr>
    </w:p>
    <w:p w:rsidR="00980C12" w:rsidRPr="003F64BB" w:rsidRDefault="00980C12" w:rsidP="006B3C37">
      <w:pPr>
        <w:rPr>
          <w:sz w:val="28"/>
        </w:rPr>
      </w:pPr>
    </w:p>
    <w:p w:rsidR="00980C12" w:rsidRPr="003F64BB" w:rsidRDefault="00980C12" w:rsidP="006B3C37">
      <w:pPr>
        <w:rPr>
          <w:sz w:val="28"/>
        </w:rPr>
      </w:pPr>
    </w:p>
    <w:p w:rsidR="00980C12" w:rsidRPr="003F64BB" w:rsidRDefault="00980C12" w:rsidP="006B3C37">
      <w:pPr>
        <w:rPr>
          <w:sz w:val="28"/>
        </w:rPr>
      </w:pPr>
    </w:p>
    <w:p w:rsidR="00980C12" w:rsidRPr="003F64BB" w:rsidRDefault="00980C12" w:rsidP="006B3C37">
      <w:pPr>
        <w:rPr>
          <w:sz w:val="28"/>
        </w:rPr>
      </w:pPr>
    </w:p>
    <w:p w:rsidR="00980C12" w:rsidRPr="003F64BB" w:rsidRDefault="00980C12" w:rsidP="006B3C37">
      <w:pPr>
        <w:rPr>
          <w:sz w:val="28"/>
        </w:rPr>
      </w:pPr>
    </w:p>
    <w:p w:rsidR="00980C12" w:rsidRPr="003F64BB" w:rsidRDefault="00980C12" w:rsidP="006B3C37">
      <w:pPr>
        <w:rPr>
          <w:sz w:val="28"/>
        </w:rPr>
      </w:pPr>
    </w:p>
    <w:p w:rsidR="00980C12" w:rsidRPr="003F64BB" w:rsidRDefault="00980C12" w:rsidP="006B3C37">
      <w:pPr>
        <w:rPr>
          <w:sz w:val="28"/>
        </w:rPr>
      </w:pPr>
    </w:p>
    <w:p w:rsidR="006B3C37" w:rsidRPr="003F64BB" w:rsidRDefault="00212F32">
      <w:pPr>
        <w:rPr>
          <w:sz w:val="28"/>
        </w:rPr>
      </w:pPr>
      <w:r w:rsidRPr="003F64BB">
        <w:rPr>
          <w:sz w:val="28"/>
        </w:rPr>
        <w:lastRenderedPageBreak/>
        <w:t>This is the testing screen.</w:t>
      </w:r>
      <w:r w:rsidR="0020008E" w:rsidRPr="003F64BB">
        <w:rPr>
          <w:sz w:val="28"/>
        </w:rPr>
        <w:t xml:space="preserve"> The user can see which tests were passed on</w:t>
      </w:r>
      <w:r w:rsidR="002D166F" w:rsidRPr="003F64BB">
        <w:rPr>
          <w:sz w:val="28"/>
        </w:rPr>
        <w:t xml:space="preserve"> the</w:t>
      </w:r>
      <w:r w:rsidR="0020008E" w:rsidRPr="003F64BB">
        <w:rPr>
          <w:sz w:val="28"/>
        </w:rPr>
        <w:t xml:space="preserve"> display. The user can also </w:t>
      </w:r>
      <w:r w:rsidR="002D166F" w:rsidRPr="003F64BB">
        <w:rPr>
          <w:sz w:val="28"/>
        </w:rPr>
        <w:t>see which enemies are spawned at certain levels. To see a different level, the user taps the screen.</w:t>
      </w:r>
    </w:p>
    <w:p w:rsidR="006B3C37" w:rsidRPr="003F64BB" w:rsidRDefault="006B3C37">
      <w:pPr>
        <w:rPr>
          <w:noProof/>
          <w:sz w:val="28"/>
        </w:rPr>
      </w:pPr>
    </w:p>
    <w:p w:rsidR="006B3C37" w:rsidRPr="003F64BB" w:rsidRDefault="00012B87">
      <w:pPr>
        <w:rPr>
          <w:noProof/>
          <w:sz w:val="28"/>
        </w:rPr>
      </w:pPr>
      <w:r w:rsidRPr="003F64BB">
        <w:rPr>
          <w:noProof/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3000375" cy="6168390"/>
            <wp:effectExtent l="0" t="0" r="952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FDB353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2B87" w:rsidRPr="003F64BB" w:rsidRDefault="001A72F2">
      <w:pPr>
        <w:rPr>
          <w:noProof/>
          <w:sz w:val="28"/>
        </w:rPr>
      </w:pPr>
      <w:r w:rsidRPr="003F64BB">
        <w:rPr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1463675</wp:posOffset>
            </wp:positionV>
            <wp:extent cx="2830830" cy="5819775"/>
            <wp:effectExtent l="0" t="0" r="762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866682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C37" w:rsidRPr="003F64BB">
        <w:rPr>
          <w:noProof/>
          <w:sz w:val="28"/>
        </w:rPr>
        <w:t>Thi</w:t>
      </w:r>
      <w:bookmarkStart w:id="0" w:name="_GoBack"/>
      <w:bookmarkEnd w:id="0"/>
      <w:r w:rsidR="006B3C37" w:rsidRPr="003F64BB">
        <w:rPr>
          <w:noProof/>
          <w:sz w:val="28"/>
        </w:rPr>
        <w:t xml:space="preserve">s is the </w:t>
      </w:r>
      <w:r w:rsidR="00980C12" w:rsidRPr="003F64BB">
        <w:rPr>
          <w:noProof/>
          <w:sz w:val="28"/>
        </w:rPr>
        <w:t xml:space="preserve">playing game screen. The user has two options of input: </w:t>
      </w:r>
      <w:r w:rsidR="00925CDD" w:rsidRPr="003F64BB">
        <w:rPr>
          <w:noProof/>
          <w:sz w:val="28"/>
        </w:rPr>
        <w:t>tapping</w:t>
      </w:r>
      <w:r w:rsidR="00980C12" w:rsidRPr="003F64BB">
        <w:rPr>
          <w:noProof/>
          <w:sz w:val="28"/>
        </w:rPr>
        <w:t xml:space="preserve"> the phone and tilting the phone parallel to the floor.</w:t>
      </w:r>
      <w:r w:rsidR="00AA4402" w:rsidRPr="003F64BB">
        <w:rPr>
          <w:noProof/>
          <w:sz w:val="28"/>
        </w:rPr>
        <w:t xml:space="preserve"> Tilting the phone </w:t>
      </w:r>
      <w:r w:rsidR="00925CDD" w:rsidRPr="003F64BB">
        <w:rPr>
          <w:noProof/>
          <w:sz w:val="28"/>
        </w:rPr>
        <w:t xml:space="preserve">a larger amount causes the user’s ship to move faster in the direction of the tilt. Tapping on the phone shoots a projectile at the enemies. The user can gain new projectiles from enemies by killing them. </w:t>
      </w:r>
      <w:r w:rsidR="008C68E5" w:rsidRPr="003F64BB">
        <w:rPr>
          <w:noProof/>
          <w:sz w:val="28"/>
        </w:rPr>
        <w:t>To switch to a different player projectile, the user can tap on the player ship to scroll through the player-owned projectiles.</w:t>
      </w:r>
    </w:p>
    <w:p w:rsidR="00467449" w:rsidRPr="003F64BB" w:rsidRDefault="00012B87">
      <w:pPr>
        <w:rPr>
          <w:noProof/>
          <w:sz w:val="28"/>
        </w:rPr>
      </w:pPr>
      <w:r w:rsidRPr="003F64BB">
        <w:rPr>
          <w:noProof/>
          <w:sz w:val="28"/>
        </w:rPr>
        <w:br w:type="page"/>
      </w:r>
      <w:r w:rsidRPr="003F64BB">
        <w:rPr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1285875</wp:posOffset>
            </wp:positionH>
            <wp:positionV relativeFrom="margin">
              <wp:align>center</wp:align>
            </wp:positionV>
            <wp:extent cx="2969895" cy="6105525"/>
            <wp:effectExtent l="0" t="0" r="190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681D3F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515" w:rsidRPr="003F64BB">
        <w:rPr>
          <w:noProof/>
          <w:sz w:val="28"/>
        </w:rPr>
        <w:t xml:space="preserve">If the user manages to beat Xaria, they will be greeted by this congratulations screen. </w:t>
      </w:r>
      <w:r w:rsidR="006105D2" w:rsidRPr="003F64BB">
        <w:rPr>
          <w:noProof/>
          <w:sz w:val="28"/>
        </w:rPr>
        <w:t xml:space="preserve">Alternatively, if the user did not beat Xaria, the user will be greeted by a similar screen </w:t>
      </w:r>
      <w:r w:rsidR="00F324FD" w:rsidRPr="003F64BB">
        <w:rPr>
          <w:noProof/>
          <w:sz w:val="28"/>
        </w:rPr>
        <w:t xml:space="preserve">displaying which level they died on. </w:t>
      </w:r>
      <w:r w:rsidR="00273515" w:rsidRPr="003F64BB">
        <w:rPr>
          <w:noProof/>
          <w:sz w:val="28"/>
        </w:rPr>
        <w:t>To return to the main menu, press the end button.</w:t>
      </w:r>
    </w:p>
    <w:sectPr w:rsidR="00467449" w:rsidRPr="003F6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18"/>
    <w:rsid w:val="00012B87"/>
    <w:rsid w:val="001A72F2"/>
    <w:rsid w:val="001D15B8"/>
    <w:rsid w:val="0020008E"/>
    <w:rsid w:val="00212F32"/>
    <w:rsid w:val="00273515"/>
    <w:rsid w:val="002D166F"/>
    <w:rsid w:val="003011D3"/>
    <w:rsid w:val="003274B2"/>
    <w:rsid w:val="00361218"/>
    <w:rsid w:val="003F64BB"/>
    <w:rsid w:val="004C0683"/>
    <w:rsid w:val="0050355E"/>
    <w:rsid w:val="005628C1"/>
    <w:rsid w:val="005B605D"/>
    <w:rsid w:val="006105D2"/>
    <w:rsid w:val="00631100"/>
    <w:rsid w:val="006A2B51"/>
    <w:rsid w:val="006B3C37"/>
    <w:rsid w:val="007402EB"/>
    <w:rsid w:val="007A69FF"/>
    <w:rsid w:val="008C68E5"/>
    <w:rsid w:val="00925CDD"/>
    <w:rsid w:val="00980C12"/>
    <w:rsid w:val="00990F9B"/>
    <w:rsid w:val="009D2089"/>
    <w:rsid w:val="00A020FF"/>
    <w:rsid w:val="00AA4402"/>
    <w:rsid w:val="00B34D52"/>
    <w:rsid w:val="00BF7E3F"/>
    <w:rsid w:val="00C02A21"/>
    <w:rsid w:val="00C54A76"/>
    <w:rsid w:val="00E56BDD"/>
    <w:rsid w:val="00E81BF9"/>
    <w:rsid w:val="00EA3A1F"/>
    <w:rsid w:val="00F3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137A"/>
  <w15:chartTrackingRefBased/>
  <w15:docId w15:val="{CF12021F-97B6-4F3A-80A0-EC4AD031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5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Lopez</dc:creator>
  <cp:keywords/>
  <dc:description/>
  <cp:lastModifiedBy>Gabe Lopez</cp:lastModifiedBy>
  <cp:revision>12</cp:revision>
  <dcterms:created xsi:type="dcterms:W3CDTF">2017-12-06T03:31:00Z</dcterms:created>
  <dcterms:modified xsi:type="dcterms:W3CDTF">2017-12-07T07:21:00Z</dcterms:modified>
</cp:coreProperties>
</file>