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114C" w14:textId="77777777" w:rsidR="000E54AA" w:rsidRPr="00092044" w:rsidRDefault="00000000">
      <w:pPr>
        <w:pStyle w:val="Title"/>
        <w:rPr>
          <w:b/>
          <w:color w:val="000000" w:themeColor="text1"/>
          <w:sz w:val="50"/>
          <w:szCs w:val="50"/>
        </w:rPr>
      </w:pPr>
      <w:bookmarkStart w:id="0" w:name="_heading=h.yi97jelccovb" w:colFirst="0" w:colLast="0"/>
      <w:bookmarkEnd w:id="0"/>
      <w:r w:rsidRPr="00092044">
        <w:rPr>
          <w:b/>
          <w:color w:val="000000" w:themeColor="text1"/>
          <w:sz w:val="50"/>
          <w:szCs w:val="50"/>
        </w:rPr>
        <w:t>The PowerShell Database Quest: Uncover the Lost Relics</w:t>
      </w:r>
    </w:p>
    <w:p w14:paraId="5004C359" w14:textId="77777777" w:rsidR="000E54AA" w:rsidRDefault="000E54AA">
      <w:bookmarkStart w:id="1" w:name="_heading=h.8oz8z0sh87q8" w:colFirst="0" w:colLast="0"/>
      <w:bookmarkEnd w:id="1"/>
    </w:p>
    <w:p w14:paraId="2E6E87E7" w14:textId="77777777" w:rsidR="000E54AA" w:rsidRDefault="000E54AA">
      <w:pPr>
        <w:rPr>
          <w:sz w:val="26"/>
          <w:szCs w:val="26"/>
        </w:rPr>
      </w:pPr>
      <w:bookmarkStart w:id="2" w:name="_heading=h.43ft969gr18i" w:colFirst="0" w:colLast="0"/>
      <w:bookmarkStart w:id="3" w:name="_heading=h.ikptc2po8tbu" w:colFirst="0" w:colLast="0"/>
      <w:bookmarkEnd w:id="2"/>
      <w:bookmarkEnd w:id="3"/>
    </w:p>
    <w:p w14:paraId="616061DD" w14:textId="77777777" w:rsidR="000E54AA" w:rsidRPr="00092044" w:rsidRDefault="00000000">
      <w:pPr>
        <w:rPr>
          <w:b/>
          <w:color w:val="000000" w:themeColor="text1"/>
          <w:sz w:val="26"/>
          <w:szCs w:val="26"/>
        </w:rPr>
      </w:pPr>
      <w:r w:rsidRPr="00092044">
        <w:rPr>
          <w:b/>
          <w:color w:val="000000" w:themeColor="text1"/>
          <w:sz w:val="26"/>
          <w:szCs w:val="26"/>
        </w:rPr>
        <w:t>Chapter 1: The Connection Crystal</w:t>
      </w:r>
    </w:p>
    <w:p w14:paraId="499736EC" w14:textId="77777777" w:rsidR="000E54AA" w:rsidRPr="00092044" w:rsidRDefault="00000000">
      <w:pPr>
        <w:rPr>
          <w:b/>
          <w:color w:val="000000" w:themeColor="text1"/>
          <w:sz w:val="26"/>
          <w:szCs w:val="26"/>
        </w:rPr>
      </w:pPr>
      <w:r w:rsidRPr="00092044">
        <w:rPr>
          <w:b/>
          <w:color w:val="000000" w:themeColor="text1"/>
          <w:sz w:val="26"/>
          <w:szCs w:val="26"/>
        </w:rPr>
        <w:t>Task 1: Obtaining the Connection Crystal</w:t>
      </w:r>
    </w:p>
    <w:p w14:paraId="19A4C32F" w14:textId="77777777" w:rsidR="00092044" w:rsidRDefault="00092044" w:rsidP="00092044">
      <w:pPr>
        <w:rPr>
          <w:sz w:val="26"/>
          <w:szCs w:val="26"/>
        </w:rPr>
      </w:pPr>
    </w:p>
    <w:p w14:paraId="4922DB31" w14:textId="11F25B49" w:rsidR="000E54AA" w:rsidRDefault="00000000" w:rsidP="00092044">
      <w:pPr>
        <w:rPr>
          <w:sz w:val="26"/>
          <w:szCs w:val="26"/>
        </w:rPr>
      </w:pPr>
      <w:r>
        <w:rPr>
          <w:sz w:val="26"/>
          <w:szCs w:val="26"/>
        </w:rPr>
        <w:t>first challenge is to acquire the Connection Crystal— a powerful artifact that allows you to connect to the central SQL Server. Use PowerShell to create a connection to the database and prove your worthiness.</w:t>
      </w:r>
    </w:p>
    <w:p w14:paraId="593FD060" w14:textId="77777777" w:rsidR="000E54AA" w:rsidRDefault="000E54AA">
      <w:pPr>
        <w:rPr>
          <w:sz w:val="26"/>
          <w:szCs w:val="26"/>
        </w:rPr>
      </w:pPr>
    </w:p>
    <w:p w14:paraId="0029CA19" w14:textId="77777777" w:rsidR="000E54AA" w:rsidRDefault="00000000">
      <w:pPr>
        <w:ind w:firstLine="720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Powershell</w:t>
      </w:r>
      <w:proofErr w:type="spellEnd"/>
      <w:r>
        <w:rPr>
          <w:b/>
          <w:sz w:val="26"/>
          <w:szCs w:val="26"/>
        </w:rPr>
        <w:t>:</w:t>
      </w:r>
    </w:p>
    <w:p w14:paraId="5E3ABEAD" w14:textId="77777777" w:rsidR="000E54AA" w:rsidRDefault="000E54AA">
      <w:pPr>
        <w:ind w:left="720"/>
        <w:rPr>
          <w:sz w:val="26"/>
          <w:szCs w:val="26"/>
        </w:rPr>
      </w:pPr>
    </w:p>
    <w:p w14:paraId="0EB1E964" w14:textId="77777777" w:rsidR="000E54AA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# Task 1: Connecting to the Database Server</w:t>
      </w:r>
    </w:p>
    <w:p w14:paraId="5A534A76" w14:textId="77777777" w:rsidR="000E54AA" w:rsidRDefault="000E54AA">
      <w:pPr>
        <w:ind w:left="720"/>
        <w:rPr>
          <w:sz w:val="26"/>
          <w:szCs w:val="26"/>
        </w:rPr>
      </w:pPr>
    </w:p>
    <w:p w14:paraId="485C865B" w14:textId="77777777" w:rsidR="000E54AA" w:rsidRDefault="00000000">
      <w:pPr>
        <w:ind w:left="720"/>
      </w:pPr>
      <w:r>
        <w:rPr>
          <w:sz w:val="26"/>
          <w:szCs w:val="26"/>
        </w:rPr>
        <w:t>#TO DO:</w:t>
      </w:r>
      <w:r>
        <w:t xml:space="preserve"> Download and Install the” </w:t>
      </w:r>
      <w:r>
        <w:br/>
        <w:t xml:space="preserve">“ </w:t>
      </w:r>
      <w:hyperlink r:id="rId7">
        <w:r>
          <w:rPr>
            <w:rFonts w:ascii="Roboto" w:eastAsia="Roboto" w:hAnsi="Roboto" w:cs="Roboto"/>
            <w:color w:val="1155CC"/>
            <w:sz w:val="21"/>
            <w:szCs w:val="21"/>
            <w:u w:val="single"/>
          </w:rPr>
          <w:t>https://go.microsoft.com/fwlink/p/?linkid=2215158&amp;clcid=0x409&amp;culture=en-us&amp;country=us</w:t>
        </w:r>
      </w:hyperlink>
      <w:r>
        <w:t>”</w:t>
      </w:r>
    </w:p>
    <w:p w14:paraId="209B23B5" w14:textId="77777777" w:rsidR="000E54AA" w:rsidRDefault="00000000">
      <w:pPr>
        <w:ind w:left="720"/>
      </w:pPr>
      <w:r>
        <w:lastRenderedPageBreak/>
        <w:br/>
      </w:r>
      <w:r>
        <w:rPr>
          <w:noProof/>
        </w:rPr>
        <w:drawing>
          <wp:inline distT="114300" distB="114300" distL="114300" distR="114300" wp14:anchorId="36EE2AAA" wp14:editId="69E786AF">
            <wp:extent cx="5943600" cy="46609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597A3" w14:textId="77777777" w:rsidR="000E54AA" w:rsidRDefault="000E54AA">
      <w:pPr>
        <w:ind w:left="720"/>
      </w:pPr>
    </w:p>
    <w:p w14:paraId="238753F5" w14:textId="77777777" w:rsidR="000E54AA" w:rsidRDefault="00000000">
      <w:pPr>
        <w:ind w:left="720"/>
      </w:pPr>
      <w:r>
        <w:t>Copy the link and open the window. Don’t click connect now/ install SSMS</w:t>
      </w:r>
    </w:p>
    <w:p w14:paraId="19ACAEB4" w14:textId="77777777" w:rsidR="000E54AA" w:rsidRDefault="000E54AA">
      <w:pPr>
        <w:ind w:left="720"/>
      </w:pPr>
    </w:p>
    <w:p w14:paraId="10B6FAEC" w14:textId="77777777" w:rsidR="000E54AA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#The path to the installed file </w:t>
      </w:r>
      <w:proofErr w:type="gramStart"/>
      <w:r>
        <w:rPr>
          <w:sz w:val="26"/>
          <w:szCs w:val="26"/>
        </w:rPr>
        <w:t>maybe</w:t>
      </w:r>
      <w:proofErr w:type="gramEnd"/>
      <w:r>
        <w:rPr>
          <w:sz w:val="26"/>
          <w:szCs w:val="26"/>
        </w:rPr>
        <w:t xml:space="preserve"> different for different machines</w:t>
      </w:r>
    </w:p>
    <w:p w14:paraId="56C4E6CE" w14:textId="77777777" w:rsidR="000E54AA" w:rsidRDefault="000E54AA">
      <w:pPr>
        <w:ind w:left="720"/>
      </w:pPr>
    </w:p>
    <w:p w14:paraId="5AD75A14" w14:textId="77777777" w:rsidR="000E54AA" w:rsidRDefault="000E54AA">
      <w:pPr>
        <w:ind w:left="720"/>
      </w:pPr>
    </w:p>
    <w:p w14:paraId="12A7AB07" w14:textId="77777777" w:rsidR="000E54AA" w:rsidRDefault="000E54AA">
      <w:pPr>
        <w:ind w:left="720"/>
      </w:pPr>
    </w:p>
    <w:p w14:paraId="4558E563" w14:textId="77777777" w:rsidR="000E54AA" w:rsidRDefault="000E54AA">
      <w:pPr>
        <w:ind w:left="720"/>
      </w:pPr>
    </w:p>
    <w:p w14:paraId="7E64E97E" w14:textId="77777777" w:rsidR="000E54AA" w:rsidRDefault="000E54AA">
      <w:pPr>
        <w:ind w:left="720"/>
      </w:pPr>
    </w:p>
    <w:p w14:paraId="005E8183" w14:textId="77777777" w:rsidR="000E54AA" w:rsidRDefault="000E54AA">
      <w:pPr>
        <w:ind w:left="720"/>
      </w:pPr>
    </w:p>
    <w:p w14:paraId="449B2015" w14:textId="77777777" w:rsidR="000E54AA" w:rsidRDefault="000E54AA">
      <w:pPr>
        <w:ind w:left="720"/>
      </w:pPr>
    </w:p>
    <w:p w14:paraId="0E2AA6E4" w14:textId="77777777" w:rsidR="000E54AA" w:rsidRDefault="000E54AA">
      <w:pPr>
        <w:ind w:left="720"/>
      </w:pPr>
    </w:p>
    <w:p w14:paraId="155131DA" w14:textId="77777777" w:rsidR="000E54AA" w:rsidRDefault="000E54AA">
      <w:pPr>
        <w:ind w:left="720"/>
      </w:pPr>
    </w:p>
    <w:p w14:paraId="66F23470" w14:textId="77777777" w:rsidR="000E54AA" w:rsidRDefault="000E54AA">
      <w:pPr>
        <w:ind w:left="720"/>
      </w:pPr>
    </w:p>
    <w:p w14:paraId="74D28806" w14:textId="77777777" w:rsidR="000E54AA" w:rsidRDefault="000E54AA">
      <w:pPr>
        <w:ind w:left="720"/>
      </w:pPr>
    </w:p>
    <w:p w14:paraId="4BB93821" w14:textId="77777777" w:rsidR="000E54AA" w:rsidRDefault="00000000">
      <w:pPr>
        <w:ind w:left="720"/>
      </w:pPr>
      <w:r>
        <w:t>Task-</w:t>
      </w:r>
      <w:proofErr w:type="gramStart"/>
      <w:r>
        <w:t>1 —-</w:t>
      </w:r>
      <w:proofErr w:type="gramEnd"/>
      <w:r>
        <w:t xml:space="preserve">- Connection </w:t>
      </w:r>
    </w:p>
    <w:p w14:paraId="1BAB1DD6" w14:textId="77777777" w:rsidR="000E54AA" w:rsidRDefault="00000000">
      <w:pPr>
        <w:ind w:left="720"/>
      </w:pPr>
      <w:r>
        <w:lastRenderedPageBreak/>
        <w:t># Task 1:</w:t>
      </w:r>
    </w:p>
    <w:p w14:paraId="0EA45809" w14:textId="77777777" w:rsidR="000E54AA" w:rsidRDefault="000E54AA">
      <w:pPr>
        <w:ind w:left="720"/>
      </w:pPr>
    </w:p>
    <w:p w14:paraId="51D21B13" w14:textId="77777777" w:rsidR="000E54AA" w:rsidRDefault="000E54AA">
      <w:pPr>
        <w:ind w:left="720"/>
      </w:pPr>
    </w:p>
    <w:p w14:paraId="04657E86" w14:textId="77777777" w:rsidR="000E54AA" w:rsidRDefault="00000000">
      <w:pPr>
        <w:ind w:left="720"/>
      </w:pPr>
      <w:r>
        <w:t>$</w:t>
      </w:r>
      <w:proofErr w:type="spellStart"/>
      <w:r>
        <w:t>connectionString</w:t>
      </w:r>
      <w:proofErr w:type="spellEnd"/>
      <w:r>
        <w:t xml:space="preserve"> = "Server=</w:t>
      </w:r>
      <w:proofErr w:type="spellStart"/>
      <w:proofErr w:type="gramStart"/>
      <w:r>
        <w:t>localhost;Database</w:t>
      </w:r>
      <w:proofErr w:type="spellEnd"/>
      <w:proofErr w:type="gramEnd"/>
      <w:r>
        <w:t>=</w:t>
      </w:r>
      <w:proofErr w:type="spellStart"/>
      <w:proofErr w:type="gramStart"/>
      <w:r>
        <w:t>master;Trusted</w:t>
      </w:r>
      <w:proofErr w:type="gramEnd"/>
      <w:r>
        <w:t>_Connection</w:t>
      </w:r>
      <w:proofErr w:type="spellEnd"/>
      <w:r>
        <w:t>=True;"</w:t>
      </w:r>
    </w:p>
    <w:p w14:paraId="44B38D42" w14:textId="77777777" w:rsidR="000E54AA" w:rsidRDefault="000E54AA">
      <w:pPr>
        <w:ind w:left="720"/>
      </w:pPr>
    </w:p>
    <w:p w14:paraId="373EE7C2" w14:textId="77777777" w:rsidR="000E54AA" w:rsidRDefault="000E54AA">
      <w:pPr>
        <w:ind w:left="720"/>
      </w:pPr>
    </w:p>
    <w:p w14:paraId="034DBB99" w14:textId="77777777" w:rsidR="000E54AA" w:rsidRDefault="00000000">
      <w:pPr>
        <w:ind w:left="720"/>
      </w:pPr>
      <w:r>
        <w:t xml:space="preserve">$connection = New-Object </w:t>
      </w:r>
      <w:proofErr w:type="spellStart"/>
      <w:proofErr w:type="gramStart"/>
      <w:r>
        <w:t>System.Data.SqlClient.SqlConnection</w:t>
      </w:r>
      <w:proofErr w:type="spellEnd"/>
      <w:proofErr w:type="gramEnd"/>
    </w:p>
    <w:p w14:paraId="58227FF2" w14:textId="77777777" w:rsidR="000E54AA" w:rsidRDefault="00000000">
      <w:pPr>
        <w:ind w:left="720"/>
      </w:pPr>
      <w:r>
        <w:t>$</w:t>
      </w:r>
      <w:proofErr w:type="spellStart"/>
      <w:proofErr w:type="gramStart"/>
      <w:r>
        <w:t>connection.ConnectionString</w:t>
      </w:r>
      <w:proofErr w:type="spellEnd"/>
      <w:proofErr w:type="gramEnd"/>
      <w:r>
        <w:t xml:space="preserve"> = $</w:t>
      </w:r>
      <w:proofErr w:type="spellStart"/>
      <w:r>
        <w:t>connectionString</w:t>
      </w:r>
      <w:proofErr w:type="spellEnd"/>
    </w:p>
    <w:p w14:paraId="3E935CEE" w14:textId="77777777" w:rsidR="000E54AA" w:rsidRDefault="000E54AA">
      <w:pPr>
        <w:ind w:left="720"/>
      </w:pPr>
    </w:p>
    <w:p w14:paraId="3660E42A" w14:textId="77777777" w:rsidR="000E54AA" w:rsidRDefault="00000000">
      <w:pPr>
        <w:ind w:left="720"/>
      </w:pPr>
      <w:r>
        <w:t>try {</w:t>
      </w:r>
    </w:p>
    <w:p w14:paraId="3E1DE099" w14:textId="77777777" w:rsidR="000E54AA" w:rsidRDefault="00000000">
      <w:pPr>
        <w:ind w:left="720"/>
      </w:pPr>
      <w:r>
        <w:t xml:space="preserve">    $</w:t>
      </w:r>
      <w:proofErr w:type="spellStart"/>
      <w:proofErr w:type="gramStart"/>
      <w:r>
        <w:t>connection.Open</w:t>
      </w:r>
      <w:proofErr w:type="spellEnd"/>
      <w:proofErr w:type="gramEnd"/>
      <w:r>
        <w:t>()</w:t>
      </w:r>
    </w:p>
    <w:p w14:paraId="1B3E100C" w14:textId="77777777" w:rsidR="000E54AA" w:rsidRDefault="00000000">
      <w:pPr>
        <w:ind w:left="720"/>
      </w:pPr>
      <w:r>
        <w:t xml:space="preserve">    Write-Host "Connection to the SQL Server established successfully!" -</w:t>
      </w:r>
      <w:proofErr w:type="spellStart"/>
      <w:r>
        <w:t>ForegroundColor</w:t>
      </w:r>
      <w:proofErr w:type="spellEnd"/>
      <w:r>
        <w:t xml:space="preserve"> Green</w:t>
      </w:r>
    </w:p>
    <w:p w14:paraId="36FA5442" w14:textId="77777777" w:rsidR="000E54AA" w:rsidRDefault="00000000">
      <w:pPr>
        <w:ind w:left="720"/>
      </w:pPr>
      <w:r>
        <w:t>}</w:t>
      </w:r>
    </w:p>
    <w:p w14:paraId="3C7F2EC9" w14:textId="77777777" w:rsidR="000E54AA" w:rsidRDefault="00000000">
      <w:pPr>
        <w:ind w:left="720"/>
      </w:pPr>
      <w:r>
        <w:t>catch {</w:t>
      </w:r>
    </w:p>
    <w:p w14:paraId="7632A172" w14:textId="77777777" w:rsidR="000E54AA" w:rsidRDefault="00000000">
      <w:pPr>
        <w:ind w:left="720"/>
      </w:pPr>
      <w:r>
        <w:t xml:space="preserve">    Write-Host " Connection failed: $_" -</w:t>
      </w:r>
      <w:proofErr w:type="spellStart"/>
      <w:r>
        <w:t>ForegroundColor</w:t>
      </w:r>
      <w:proofErr w:type="spellEnd"/>
      <w:r>
        <w:t xml:space="preserve"> Red</w:t>
      </w:r>
    </w:p>
    <w:p w14:paraId="0F6876BF" w14:textId="77777777" w:rsidR="000E54AA" w:rsidRDefault="00000000">
      <w:pPr>
        <w:ind w:left="720"/>
      </w:pPr>
      <w:r>
        <w:t>}</w:t>
      </w:r>
    </w:p>
    <w:p w14:paraId="35A03941" w14:textId="77777777" w:rsidR="000E54AA" w:rsidRDefault="00000000">
      <w:pPr>
        <w:ind w:left="720"/>
      </w:pPr>
      <w:r>
        <w:t>finally {</w:t>
      </w:r>
    </w:p>
    <w:p w14:paraId="5EC15179" w14:textId="77777777" w:rsidR="000E54AA" w:rsidRDefault="00000000">
      <w:pPr>
        <w:ind w:left="720"/>
      </w:pPr>
      <w:r>
        <w:t xml:space="preserve">    if ($</w:t>
      </w:r>
      <w:proofErr w:type="spellStart"/>
      <w:proofErr w:type="gramStart"/>
      <w:r>
        <w:t>connection.State</w:t>
      </w:r>
      <w:proofErr w:type="spellEnd"/>
      <w:proofErr w:type="gramEnd"/>
      <w:r>
        <w:t xml:space="preserve"> -eq 'Open</w:t>
      </w:r>
      <w:proofErr w:type="gramStart"/>
      <w:r>
        <w:t>') {</w:t>
      </w:r>
      <w:proofErr w:type="gramEnd"/>
    </w:p>
    <w:p w14:paraId="395F6726" w14:textId="77777777" w:rsidR="000E54AA" w:rsidRDefault="00000000">
      <w:pPr>
        <w:ind w:left="720"/>
      </w:pPr>
      <w:r>
        <w:t xml:space="preserve">        $</w:t>
      </w:r>
      <w:proofErr w:type="spellStart"/>
      <w:proofErr w:type="gramStart"/>
      <w:r>
        <w:t>connection.Close</w:t>
      </w:r>
      <w:proofErr w:type="spellEnd"/>
      <w:proofErr w:type="gramEnd"/>
      <w:r>
        <w:t>()</w:t>
      </w:r>
    </w:p>
    <w:p w14:paraId="1C04EEA1" w14:textId="77777777" w:rsidR="000E54AA" w:rsidRDefault="00000000">
      <w:pPr>
        <w:ind w:left="720"/>
      </w:pPr>
      <w:r>
        <w:t xml:space="preserve">        Write-Host "Connection closed." -</w:t>
      </w:r>
      <w:proofErr w:type="spellStart"/>
      <w:r>
        <w:t>ForegroundColor</w:t>
      </w:r>
      <w:proofErr w:type="spellEnd"/>
      <w:r>
        <w:t xml:space="preserve"> Yellow</w:t>
      </w:r>
    </w:p>
    <w:p w14:paraId="04435775" w14:textId="77777777" w:rsidR="000E54AA" w:rsidRDefault="00000000">
      <w:pPr>
        <w:ind w:left="720"/>
      </w:pPr>
      <w:r>
        <w:t xml:space="preserve">    }</w:t>
      </w:r>
    </w:p>
    <w:p w14:paraId="267EC320" w14:textId="77777777" w:rsidR="000E54AA" w:rsidRDefault="00000000">
      <w:pPr>
        <w:ind w:left="720"/>
      </w:pPr>
      <w:r>
        <w:t>}</w:t>
      </w:r>
    </w:p>
    <w:p w14:paraId="68106F20" w14:textId="77777777" w:rsidR="000E54AA" w:rsidRDefault="000E54AA">
      <w:pPr>
        <w:ind w:left="720"/>
      </w:pPr>
    </w:p>
    <w:p w14:paraId="598409EC" w14:textId="77777777" w:rsidR="000E54AA" w:rsidRDefault="000E54AA"/>
    <w:p w14:paraId="397D80C5" w14:textId="77777777" w:rsidR="000E54AA" w:rsidRDefault="000E54AA">
      <w:pPr>
        <w:ind w:left="720"/>
      </w:pPr>
    </w:p>
    <w:p w14:paraId="1EC1DDD6" w14:textId="77777777" w:rsidR="000E54AA" w:rsidRDefault="000E54AA">
      <w:pPr>
        <w:ind w:left="720"/>
      </w:pPr>
    </w:p>
    <w:p w14:paraId="0E680D2C" w14:textId="77777777" w:rsidR="000E54AA" w:rsidRDefault="00000000">
      <w:pPr>
        <w:rPr>
          <w:sz w:val="26"/>
          <w:szCs w:val="26"/>
        </w:rPr>
      </w:pPr>
      <w:r>
        <w:rPr>
          <w:noProof/>
        </w:rPr>
        <w:lastRenderedPageBreak/>
        <w:drawing>
          <wp:inline distT="114300" distB="114300" distL="114300" distR="114300" wp14:anchorId="7226D9FD" wp14:editId="5785A6C2">
            <wp:extent cx="5731200" cy="5105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E0DD3" w14:textId="77777777" w:rsidR="000E54AA" w:rsidRDefault="000E54AA">
      <w:pPr>
        <w:ind w:left="720"/>
        <w:rPr>
          <w:sz w:val="26"/>
          <w:szCs w:val="26"/>
        </w:rPr>
      </w:pPr>
    </w:p>
    <w:p w14:paraId="23F54460" w14:textId="77777777" w:rsidR="000E54AA" w:rsidRDefault="000E54AA">
      <w:pPr>
        <w:ind w:left="720"/>
        <w:rPr>
          <w:sz w:val="26"/>
          <w:szCs w:val="26"/>
        </w:rPr>
      </w:pPr>
    </w:p>
    <w:p w14:paraId="134CDFDC" w14:textId="77777777" w:rsidR="000E54AA" w:rsidRPr="00092044" w:rsidRDefault="00000000">
      <w:pPr>
        <w:rPr>
          <w:b/>
          <w:color w:val="000000" w:themeColor="text1"/>
          <w:sz w:val="26"/>
          <w:szCs w:val="26"/>
        </w:rPr>
      </w:pPr>
      <w:r w:rsidRPr="00092044">
        <w:rPr>
          <w:b/>
          <w:color w:val="000000" w:themeColor="text1"/>
          <w:sz w:val="26"/>
          <w:szCs w:val="26"/>
        </w:rPr>
        <w:t>Chapter 2: The Scroll of Queries</w:t>
      </w:r>
    </w:p>
    <w:p w14:paraId="0734AB41" w14:textId="77777777" w:rsidR="000E54AA" w:rsidRPr="00092044" w:rsidRDefault="00000000">
      <w:pPr>
        <w:rPr>
          <w:color w:val="000000" w:themeColor="text1"/>
          <w:sz w:val="26"/>
          <w:szCs w:val="26"/>
        </w:rPr>
      </w:pPr>
      <w:r w:rsidRPr="00092044">
        <w:rPr>
          <w:b/>
          <w:color w:val="000000" w:themeColor="text1"/>
          <w:sz w:val="26"/>
          <w:szCs w:val="26"/>
        </w:rPr>
        <w:t>Task 2: Decrypting the Scroll of Queries</w:t>
      </w:r>
    </w:p>
    <w:p w14:paraId="0A9A9629" w14:textId="77777777" w:rsidR="000E54AA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The Scroll of Queries holds mysterious SQL commands that can unlock the database's secrets. Create a PowerShell script to query data from the "Adventurers" table and reveal the names of those who dared to embark on this quest.</w:t>
      </w:r>
    </w:p>
    <w:p w14:paraId="677F698D" w14:textId="77777777" w:rsidR="000E54AA" w:rsidRDefault="000E54AA">
      <w:pPr>
        <w:rPr>
          <w:sz w:val="26"/>
          <w:szCs w:val="26"/>
        </w:rPr>
      </w:pPr>
    </w:p>
    <w:p w14:paraId="1E012B14" w14:textId="77777777" w:rsidR="000E54AA" w:rsidRDefault="00000000">
      <w:pPr>
        <w:ind w:firstLine="720"/>
        <w:rPr>
          <w:sz w:val="26"/>
          <w:szCs w:val="26"/>
        </w:rPr>
      </w:pPr>
      <w:proofErr w:type="spellStart"/>
      <w:proofErr w:type="gramStart"/>
      <w:r>
        <w:rPr>
          <w:b/>
          <w:sz w:val="26"/>
          <w:szCs w:val="26"/>
        </w:rPr>
        <w:t>Powershell</w:t>
      </w:r>
      <w:proofErr w:type="spellEnd"/>
      <w:r>
        <w:rPr>
          <w:b/>
          <w:sz w:val="26"/>
          <w:szCs w:val="26"/>
        </w:rPr>
        <w:t>:</w:t>
      </w:r>
      <w:r>
        <w:rPr>
          <w:sz w:val="26"/>
          <w:szCs w:val="26"/>
        </w:rPr>
        <w:t>#</w:t>
      </w:r>
      <w:proofErr w:type="gramEnd"/>
      <w:r>
        <w:rPr>
          <w:sz w:val="26"/>
          <w:szCs w:val="26"/>
        </w:rPr>
        <w:t xml:space="preserve"> Example PowerShell script to retrieve adventurer names from the database</w:t>
      </w:r>
      <w:r>
        <w:rPr>
          <w:sz w:val="26"/>
          <w:szCs w:val="26"/>
        </w:rPr>
        <w:br/>
      </w:r>
    </w:p>
    <w:p w14:paraId="2DDE647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# Chapter 2: The Scroll of Queries</w:t>
      </w:r>
    </w:p>
    <w:p w14:paraId="47C1575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Task 2: Decrypting the Scroll of Queries</w:t>
      </w:r>
    </w:p>
    <w:p w14:paraId="5F4169B8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B81970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connection string</w:t>
      </w:r>
    </w:p>
    <w:p w14:paraId="658ACF1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"Server=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localhost;Database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master;Trusted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_Connection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=True;"</w:t>
      </w:r>
    </w:p>
    <w:p w14:paraId="19368097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EFEA4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connection</w:t>
      </w:r>
    </w:p>
    <w:p w14:paraId="40FBCCA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$connection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System.Data.SqlClient.SqlConnection</w:t>
      </w:r>
      <w:proofErr w:type="spellEnd"/>
      <w:proofErr w:type="gramEnd"/>
    </w:p>
    <w:p w14:paraId="16E73694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.ConnectionString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</w:p>
    <w:p w14:paraId="3F2594AC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FC55A36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SQL to create Adventurers table</w:t>
      </w:r>
    </w:p>
    <w:p w14:paraId="71228748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createAdventurersTable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@"</w:t>
      </w:r>
      <w:proofErr w:type="gramEnd"/>
    </w:p>
    <w:p w14:paraId="54ACC1C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IF OBJECT_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ID(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'Adventurers', 'U') IS NOT NULL DROP TABLE Adventurers;</w:t>
      </w:r>
    </w:p>
    <w:p w14:paraId="0293BE0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CREATE TABLE Adventurers (</w:t>
      </w:r>
    </w:p>
    <w:p w14:paraId="78ECC86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Id INT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IDENTITY(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1,1) PRIMARY KEY,</w:t>
      </w:r>
    </w:p>
    <w:p w14:paraId="2ED05543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Name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NVARCHAR(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100) NOT NULL</w:t>
      </w:r>
    </w:p>
    <w:p w14:paraId="0963A6E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);</w:t>
      </w:r>
    </w:p>
    <w:p w14:paraId="4F06FBA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"@</w:t>
      </w:r>
      <w:proofErr w:type="gramEnd"/>
    </w:p>
    <w:p w14:paraId="59F03829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FA77394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SQL to insert brave adventurers</w:t>
      </w:r>
    </w:p>
    <w:p w14:paraId="0609EA2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adventurersValues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@"</w:t>
      </w:r>
      <w:proofErr w:type="gramEnd"/>
    </w:p>
    <w:p w14:paraId="4569B277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INSERT INTO Adventurers (Name) VALUES</w:t>
      </w:r>
    </w:p>
    <w:p w14:paraId="02F04B36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('Baron von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Ticklebottom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57821123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('Sir Reginald Pantsalot'),</w:t>
      </w:r>
    </w:p>
    <w:p w14:paraId="33D8403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('Gloria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Thunderbritches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0A252A7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('Dirk Daringly Unprepared'),</w:t>
      </w:r>
    </w:p>
    <w:p w14:paraId="4EDA196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('Lady Wigglesworth of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Oddshire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200E456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('Bongo the Mildly Concerned'),</w:t>
      </w:r>
    </w:p>
    <w:p w14:paraId="5E89ACA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('Professor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McSnickerdoodle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62B25963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('Slippery Pete McGuffin'),</w:t>
      </w:r>
    </w:p>
    <w:p w14:paraId="6F1C246C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('Ambrosia Laughingstock'),</w:t>
      </w:r>
    </w:p>
    <w:p w14:paraId="25AE2DE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('Captain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Clumsybeard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2624F67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('Flimsy McTavish'),</w:t>
      </w:r>
    </w:p>
    <w:p w14:paraId="7310793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('Duchess Quirk von Bellyflop'),</w:t>
      </w:r>
    </w:p>
    <w:p w14:paraId="5A062298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('Snickerdoodle the Unwashed'),</w:t>
      </w:r>
    </w:p>
    <w:p w14:paraId="3869FA4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('Lord Bumbleberry'),</w:t>
      </w:r>
    </w:p>
    <w:p w14:paraId="54B4816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('Gertrude Oops O Malley'),</w:t>
      </w:r>
    </w:p>
    <w:p w14:paraId="2BD59BB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lastRenderedPageBreak/>
        <w:t xml:space="preserve">    ('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Blunderella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Stumbletoe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3CC4B8DE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('Sir Jangles-a-Lot'),</w:t>
      </w:r>
    </w:p>
    <w:p w14:paraId="61F4E54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('Dame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Noodlearms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0B0BC8D5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('Binky the Bewildered'),</w:t>
      </w:r>
    </w:p>
    <w:p w14:paraId="5E243B2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('Count Flapdoodle');</w:t>
      </w:r>
    </w:p>
    <w:p w14:paraId="2EFEA568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"@</w:t>
      </w:r>
      <w:proofErr w:type="gramEnd"/>
    </w:p>
    <w:p w14:paraId="7A1C56E0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3DD63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5B5106E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.Open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E839C58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11CB8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Create and populate the table</w:t>
      </w:r>
    </w:p>
    <w:p w14:paraId="07BA325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$command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.CreateCommand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D2B13B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createAdventurersTable</w:t>
      </w:r>
      <w:proofErr w:type="spellEnd"/>
    </w:p>
    <w:p w14:paraId="489F5B7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.ExecuteNonQuery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483FEB4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6CF148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adventurersValues</w:t>
      </w:r>
      <w:proofErr w:type="spellEnd"/>
    </w:p>
    <w:p w14:paraId="0152A64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rowsInserted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.ExecuteNonQuery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AC0DC2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"Inserted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rowsInserted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brave adventurers into the Adventurers table."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Green</w:t>
      </w:r>
    </w:p>
    <w:p w14:paraId="33CAF4DA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2019F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Query and reveal the adventurers</w:t>
      </w:r>
    </w:p>
    <w:p w14:paraId="469149F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"SELECT Name FROM Adventurers"</w:t>
      </w:r>
    </w:p>
    <w:p w14:paraId="4ECE45EB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$adapter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System.Data.SqlClient.SqlDataAdapter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$command</w:t>
      </w:r>
    </w:p>
    <w:p w14:paraId="5A5D1805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$dataset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System.Data.DataSet</w:t>
      </w:r>
      <w:proofErr w:type="spellEnd"/>
      <w:proofErr w:type="gramEnd"/>
    </w:p>
    <w:p w14:paraId="406F54E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adapter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.Fill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$dataset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Out-Null</w:t>
      </w:r>
      <w:proofErr w:type="gramEnd"/>
    </w:p>
    <w:p w14:paraId="0A180625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`n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⚔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️  Those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who dared to embark on the quest:"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Cyan</w:t>
      </w:r>
    </w:p>
    <w:p w14:paraId="56B07B14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dataset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.Tables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Format-Table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AutoSize</w:t>
      </w:r>
      <w:proofErr w:type="spellEnd"/>
    </w:p>
    <w:p w14:paraId="4B6E8C9A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B14BDB8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5BF2A84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catch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1CEC85E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"Error: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$_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Red</w:t>
      </w:r>
    </w:p>
    <w:p w14:paraId="54E9A3C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223BE248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finally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E649C5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.State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-eq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  <w:proofErr w:type="gramEnd"/>
    </w:p>
    <w:p w14:paraId="24CF0B6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.Close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5F4444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76EB5E68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}</w:t>
      </w:r>
    </w:p>
    <w:p w14:paraId="3E91B218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66A155D" w14:textId="77777777" w:rsidR="000E54AA" w:rsidRDefault="000E54AA">
      <w:pPr>
        <w:ind w:left="720"/>
        <w:rPr>
          <w:sz w:val="26"/>
          <w:szCs w:val="26"/>
        </w:rPr>
      </w:pPr>
    </w:p>
    <w:p w14:paraId="5EC27809" w14:textId="77777777" w:rsidR="000E54AA" w:rsidRDefault="000E54AA">
      <w:pPr>
        <w:ind w:left="720"/>
        <w:rPr>
          <w:sz w:val="26"/>
          <w:szCs w:val="26"/>
        </w:rPr>
      </w:pPr>
    </w:p>
    <w:p w14:paraId="6583D6CC" w14:textId="77777777" w:rsidR="000E54AA" w:rsidRDefault="00000000">
      <w:pPr>
        <w:rPr>
          <w:sz w:val="26"/>
          <w:szCs w:val="26"/>
        </w:rPr>
      </w:pPr>
      <w:r>
        <w:rPr>
          <w:noProof/>
        </w:rPr>
        <w:lastRenderedPageBreak/>
        <w:drawing>
          <wp:inline distT="114300" distB="114300" distL="114300" distR="114300" wp14:anchorId="3D5B5763" wp14:editId="743454EB">
            <wp:extent cx="5731200" cy="70739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7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42EAC" w14:textId="77777777" w:rsidR="000E54AA" w:rsidRDefault="000E54AA">
      <w:pPr>
        <w:ind w:left="720"/>
        <w:rPr>
          <w:sz w:val="26"/>
          <w:szCs w:val="26"/>
        </w:rPr>
      </w:pPr>
    </w:p>
    <w:p w14:paraId="200F38CE" w14:textId="77777777" w:rsidR="000E54AA" w:rsidRDefault="000E54AA">
      <w:pPr>
        <w:ind w:left="720"/>
        <w:rPr>
          <w:sz w:val="26"/>
          <w:szCs w:val="26"/>
        </w:rPr>
      </w:pPr>
    </w:p>
    <w:p w14:paraId="0302F2C8" w14:textId="77777777" w:rsidR="000E54AA" w:rsidRDefault="000E54AA">
      <w:pPr>
        <w:ind w:left="720"/>
        <w:rPr>
          <w:sz w:val="26"/>
          <w:szCs w:val="26"/>
        </w:rPr>
      </w:pPr>
    </w:p>
    <w:p w14:paraId="2328A21F" w14:textId="77777777" w:rsidR="000E54AA" w:rsidRPr="00092044" w:rsidRDefault="000E54AA">
      <w:pPr>
        <w:rPr>
          <w:color w:val="000000" w:themeColor="text1"/>
          <w:sz w:val="26"/>
          <w:szCs w:val="26"/>
        </w:rPr>
      </w:pPr>
    </w:p>
    <w:p w14:paraId="68E05355" w14:textId="77777777" w:rsidR="000E54AA" w:rsidRPr="00092044" w:rsidRDefault="00000000">
      <w:pPr>
        <w:rPr>
          <w:b/>
          <w:color w:val="000000" w:themeColor="text1"/>
          <w:sz w:val="26"/>
          <w:szCs w:val="26"/>
        </w:rPr>
      </w:pPr>
      <w:r w:rsidRPr="00092044">
        <w:rPr>
          <w:b/>
          <w:color w:val="000000" w:themeColor="text1"/>
          <w:sz w:val="26"/>
          <w:szCs w:val="26"/>
        </w:rPr>
        <w:t>Chapter 3: The Relic of Insertion</w:t>
      </w:r>
    </w:p>
    <w:p w14:paraId="00E9CD15" w14:textId="77777777" w:rsidR="000E54AA" w:rsidRPr="00092044" w:rsidRDefault="00000000">
      <w:pPr>
        <w:rPr>
          <w:color w:val="000000" w:themeColor="text1"/>
          <w:sz w:val="26"/>
          <w:szCs w:val="26"/>
        </w:rPr>
      </w:pPr>
      <w:r w:rsidRPr="00092044">
        <w:rPr>
          <w:b/>
          <w:color w:val="000000" w:themeColor="text1"/>
          <w:sz w:val="26"/>
          <w:szCs w:val="26"/>
        </w:rPr>
        <w:t>Task 3: Unearthing the Relic of Insertion</w:t>
      </w:r>
    </w:p>
    <w:p w14:paraId="246D5301" w14:textId="60E0965F" w:rsidR="000E54AA" w:rsidRDefault="00000000" w:rsidP="00092044">
      <w:pPr>
        <w:rPr>
          <w:sz w:val="26"/>
          <w:szCs w:val="26"/>
        </w:rPr>
      </w:pPr>
      <w:r>
        <w:rPr>
          <w:sz w:val="26"/>
          <w:szCs w:val="26"/>
        </w:rPr>
        <w:t xml:space="preserve">need to insert your name into the "Adventurers" table as a brave quest-taker. Use PowerShell to insert your </w:t>
      </w:r>
      <w:proofErr w:type="gramStart"/>
      <w:r>
        <w:rPr>
          <w:sz w:val="26"/>
          <w:szCs w:val="26"/>
        </w:rPr>
        <w:t>adventurer</w:t>
      </w:r>
      <w:proofErr w:type="gramEnd"/>
      <w:r>
        <w:rPr>
          <w:sz w:val="26"/>
          <w:szCs w:val="26"/>
        </w:rPr>
        <w:t xml:space="preserve"> name into the database.</w:t>
      </w:r>
    </w:p>
    <w:p w14:paraId="111625EF" w14:textId="77777777" w:rsidR="000E54AA" w:rsidRDefault="000E54AA">
      <w:pPr>
        <w:rPr>
          <w:sz w:val="26"/>
          <w:szCs w:val="26"/>
        </w:rPr>
      </w:pPr>
    </w:p>
    <w:p w14:paraId="19B9F544" w14:textId="77777777" w:rsidR="000E54AA" w:rsidRDefault="00000000">
      <w:pPr>
        <w:ind w:firstLine="720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Powershell</w:t>
      </w:r>
      <w:proofErr w:type="spellEnd"/>
      <w:r>
        <w:rPr>
          <w:b/>
          <w:sz w:val="26"/>
          <w:szCs w:val="26"/>
        </w:rPr>
        <w:t xml:space="preserve">: Asked to </w:t>
      </w:r>
      <w:proofErr w:type="gramStart"/>
      <w:r>
        <w:rPr>
          <w:b/>
          <w:sz w:val="26"/>
          <w:szCs w:val="26"/>
        </w:rPr>
        <w:t>the Chat</w:t>
      </w:r>
      <w:proofErr w:type="gramEnd"/>
      <w:r>
        <w:rPr>
          <w:b/>
          <w:sz w:val="26"/>
          <w:szCs w:val="26"/>
        </w:rPr>
        <w:t xml:space="preserve"> GTP</w:t>
      </w:r>
    </w:p>
    <w:p w14:paraId="0E02ECB6" w14:textId="77777777" w:rsidR="000E54AA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# Example PowerShell script to insert an adventurer into the database</w:t>
      </w:r>
    </w:p>
    <w:p w14:paraId="213FCA63" w14:textId="77777777" w:rsidR="000E54AA" w:rsidRDefault="00000000">
      <w:pPr>
        <w:ind w:left="7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16AAA10D" wp14:editId="2AF135EF">
            <wp:extent cx="5943600" cy="42037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40601" w14:textId="77777777" w:rsidR="000E54AA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Full </w:t>
      </w:r>
      <w:proofErr w:type="gramStart"/>
      <w:r>
        <w:rPr>
          <w:sz w:val="26"/>
          <w:szCs w:val="26"/>
        </w:rPr>
        <w:t>Code :</w:t>
      </w:r>
      <w:proofErr w:type="gramEnd"/>
    </w:p>
    <w:p w14:paraId="77A721E0" w14:textId="77777777" w:rsidR="000E54AA" w:rsidRDefault="000E54AA">
      <w:pPr>
        <w:rPr>
          <w:sz w:val="26"/>
          <w:szCs w:val="26"/>
        </w:rPr>
      </w:pPr>
    </w:p>
    <w:p w14:paraId="61CB77D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Unearthing the Relic of Insertion</w:t>
      </w:r>
    </w:p>
    <w:p w14:paraId="55C12CB9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 your journey, you will need to insert your name into the "Adventurers" table as a brave quest-taker.</w:t>
      </w:r>
    </w:p>
    <w:p w14:paraId="6EDDA932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Use PowerShell to insert your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adventurer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name into the database.</w:t>
      </w:r>
    </w:p>
    <w:p w14:paraId="48B0C3E5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058153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1: Create connection string to the database</w:t>
      </w:r>
    </w:p>
    <w:p w14:paraId="0E329D79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lastRenderedPageBreak/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"Server=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localhost;Database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master;Trusted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_Connection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=True;"</w:t>
      </w:r>
    </w:p>
    <w:p w14:paraId="46CFF12A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263B9AA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2: Initialize SQL connection object</w:t>
      </w:r>
    </w:p>
    <w:p w14:paraId="36D68DB1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$connection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System.Data.SqlClient.SqlConnection</w:t>
      </w:r>
      <w:proofErr w:type="spellEnd"/>
      <w:proofErr w:type="gramEnd"/>
    </w:p>
    <w:p w14:paraId="60069E7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.ConnectionString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</w:p>
    <w:p w14:paraId="78F9E291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575BC61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3: SQL to create the Adventurers table</w:t>
      </w:r>
    </w:p>
    <w:p w14:paraId="30C897B3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— This is the Adventurers table definition —</w:t>
      </w:r>
    </w:p>
    <w:p w14:paraId="1A708C4A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createAdventurersTable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6AC2B9B0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DROP TABLE IF EXISTS Adventurers;</w:t>
      </w:r>
    </w:p>
    <w:p w14:paraId="4B5A87BA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CREATE TABLE Adventurers (</w:t>
      </w:r>
    </w:p>
    <w:p w14:paraId="6B15CEE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Id INT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IDENTITY(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1,1) PRIMARY KEY,</w:t>
      </w:r>
    </w:p>
    <w:p w14:paraId="3EAF2FB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Name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NVARCHAR(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100) NOT NULL</w:t>
      </w:r>
    </w:p>
    <w:p w14:paraId="61C63128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);</w:t>
      </w:r>
    </w:p>
    <w:p w14:paraId="0B58B5C8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654282DC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3A31D8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4: Define the initial insert block</w:t>
      </w:r>
    </w:p>
    <w:p w14:paraId="63B04AD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— These are the initial legendary adventurers —</w:t>
      </w:r>
    </w:p>
    <w:p w14:paraId="7D34C810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adventurersValues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6CEC0E7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INSERT INTO Adventurers (Name) VALUES</w:t>
      </w:r>
    </w:p>
    <w:p w14:paraId="36F3C06D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('Baron von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Ticklebottom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4029DD4E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('Sir Reginald Pantsalot'),</w:t>
      </w:r>
    </w:p>
    <w:p w14:paraId="211BCCA9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('Gloria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Thunderbritches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4287224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('Dirk Daringly Unprepared'),</w:t>
      </w:r>
    </w:p>
    <w:p w14:paraId="553A97B8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('Lady Wigglesworth of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Oddshire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43DB41D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('Bongo the Mildly Concerned'),</w:t>
      </w:r>
    </w:p>
    <w:p w14:paraId="4D79A05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('Professor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McSnickerdoodle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4E08C4CE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('Slippery Pete McGuffin'),</w:t>
      </w:r>
    </w:p>
    <w:p w14:paraId="4172EA34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('Ambrosia Laughingstock'),</w:t>
      </w:r>
    </w:p>
    <w:p w14:paraId="708F9EC9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('Captain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Clumsybeard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50CB7350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('Flimsy McTavish'),</w:t>
      </w:r>
    </w:p>
    <w:p w14:paraId="2813AC4A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('Duchess Quirk von Bellyflop'),</w:t>
      </w:r>
    </w:p>
    <w:p w14:paraId="15C55FC3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('Snickerdoodle the Unwashed'),</w:t>
      </w:r>
    </w:p>
    <w:p w14:paraId="4FF77D40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('Lord Bumbleberry'),</w:t>
      </w:r>
    </w:p>
    <w:p w14:paraId="648CF00B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('Gertrude Oops O Malley'),</w:t>
      </w:r>
    </w:p>
    <w:p w14:paraId="0DE1B023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Blunderella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Stumbletoe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262EF5E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('Sir Jangles-a-Lot'),</w:t>
      </w:r>
    </w:p>
    <w:p w14:paraId="729C417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lastRenderedPageBreak/>
        <w:t xml:space="preserve">    ('Dame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Noodlearms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'),</w:t>
      </w:r>
    </w:p>
    <w:p w14:paraId="6F881B9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('Binky the Bewildered'),</w:t>
      </w:r>
    </w:p>
    <w:p w14:paraId="539753E2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('Count Flapdoodle');</w:t>
      </w:r>
    </w:p>
    <w:p w14:paraId="6F79F1D2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343EF4A2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3BC1B1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582912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STEP 5: Open connection</w:t>
      </w:r>
    </w:p>
    <w:p w14:paraId="7D071D5E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.Open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4FE92B1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4E4761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STEP 6: Execute table creation</w:t>
      </w:r>
    </w:p>
    <w:p w14:paraId="2714F4C2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$command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.CreateCommand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9FE89DF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createAdventurersTable</w:t>
      </w:r>
      <w:proofErr w:type="spellEnd"/>
    </w:p>
    <w:p w14:paraId="64FC1038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.ExecuteNonQuery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50716E0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C0563BE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STEP 7: Execute the initial insert block (legendary heroes)</w:t>
      </w:r>
    </w:p>
    <w:p w14:paraId="25D05E18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adventurersValues</w:t>
      </w:r>
      <w:proofErr w:type="spellEnd"/>
    </w:p>
    <w:p w14:paraId="45B6921D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rowsInserted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.ExecuteNonQuery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81042BF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"Inserted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rowsInserted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sample records into Adventurers 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Green</w:t>
      </w:r>
    </w:p>
    <w:p w14:paraId="72DD558D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27FCF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STEP 8: Insert your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adventurer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name — the Relic of Insertion 🗡️</w:t>
      </w:r>
    </w:p>
    <w:p w14:paraId="09200ADD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yourName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"Sir ChatGPT the Helpful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&lt;== Change this to your own legendary name!</w:t>
      </w:r>
    </w:p>
    <w:p w14:paraId="2D4D7B2E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"INSERT INTO Adventurers (Name) VALUES ('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yourName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')"</w:t>
      </w:r>
    </w:p>
    <w:p w14:paraId="107B64B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.ExecuteNonQuery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8D35B2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"Inserted your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adventurer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name: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yourName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Cyan</w:t>
      </w:r>
    </w:p>
    <w:p w14:paraId="0F5CDA7C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8368F6D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STEP 9: Display the contents of the Adventurers table</w:t>
      </w:r>
    </w:p>
    <w:p w14:paraId="6029344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"SELECT * FROM Adventurers"</w:t>
      </w:r>
    </w:p>
    <w:p w14:paraId="27C715A8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$adapter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System.Data.SqlClient.SqlDataAdapter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$command</w:t>
      </w:r>
    </w:p>
    <w:p w14:paraId="1B9698AA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$dataset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System.Data.DataSet</w:t>
      </w:r>
      <w:proofErr w:type="spellEnd"/>
      <w:proofErr w:type="gramEnd"/>
    </w:p>
    <w:p w14:paraId="7B6B61EF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adapter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.Fill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$dataset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Out-Null</w:t>
      </w:r>
      <w:proofErr w:type="gramEnd"/>
    </w:p>
    <w:p w14:paraId="61990628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dataset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.Tables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Format-Table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AutoSize</w:t>
      </w:r>
      <w:proofErr w:type="spellEnd"/>
    </w:p>
    <w:p w14:paraId="468E21F2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5B90C9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catch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3724E83B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STEP 10: Handle any errors</w:t>
      </w:r>
    </w:p>
    <w:p w14:paraId="1DEDDE13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"Error: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$_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Red</w:t>
      </w:r>
    </w:p>
    <w:p w14:paraId="496D530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217CC8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finally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60E105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STEP 11: Close the connection if it's still open</w:t>
      </w:r>
    </w:p>
    <w:p w14:paraId="449697E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.State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-eq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  <w:proofErr w:type="gramEnd"/>
    </w:p>
    <w:p w14:paraId="604E5AC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.Close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8FD4050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6699037E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727EF17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20BF18F" w14:textId="77777777" w:rsidR="000E54AA" w:rsidRDefault="000E54AA">
      <w:pPr>
        <w:rPr>
          <w:sz w:val="26"/>
          <w:szCs w:val="26"/>
        </w:rPr>
      </w:pPr>
    </w:p>
    <w:p w14:paraId="4F3F0198" w14:textId="77777777" w:rsidR="000E54AA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02AECCDF" wp14:editId="06F63F96">
            <wp:extent cx="5943600" cy="7327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D0DCB" w14:textId="77777777" w:rsidR="000E54AA" w:rsidRDefault="000E54AA">
      <w:pPr>
        <w:rPr>
          <w:sz w:val="26"/>
          <w:szCs w:val="26"/>
        </w:rPr>
      </w:pPr>
    </w:p>
    <w:p w14:paraId="3E76FBF7" w14:textId="77777777" w:rsidR="000E54AA" w:rsidRDefault="000E54AA">
      <w:pPr>
        <w:rPr>
          <w:sz w:val="26"/>
          <w:szCs w:val="26"/>
        </w:rPr>
      </w:pPr>
    </w:p>
    <w:p w14:paraId="75ACF6B0" w14:textId="77777777" w:rsidR="000E54AA" w:rsidRDefault="000E54AA">
      <w:pPr>
        <w:rPr>
          <w:sz w:val="26"/>
          <w:szCs w:val="26"/>
        </w:rPr>
      </w:pPr>
    </w:p>
    <w:p w14:paraId="0780B47A" w14:textId="77777777" w:rsidR="000E54AA" w:rsidRDefault="000E54AA">
      <w:pPr>
        <w:rPr>
          <w:sz w:val="26"/>
          <w:szCs w:val="26"/>
        </w:rPr>
      </w:pPr>
    </w:p>
    <w:p w14:paraId="6F986D95" w14:textId="77777777" w:rsidR="000E54AA" w:rsidRPr="00092044" w:rsidRDefault="00000000">
      <w:pPr>
        <w:rPr>
          <w:b/>
          <w:color w:val="000000" w:themeColor="text1"/>
          <w:sz w:val="26"/>
          <w:szCs w:val="26"/>
        </w:rPr>
      </w:pPr>
      <w:r w:rsidRPr="00092044">
        <w:rPr>
          <w:b/>
          <w:color w:val="000000" w:themeColor="text1"/>
          <w:sz w:val="26"/>
          <w:szCs w:val="26"/>
        </w:rPr>
        <w:t>Chapter 4: The Lost Artifacts</w:t>
      </w:r>
    </w:p>
    <w:p w14:paraId="45B0CEFC" w14:textId="77777777" w:rsidR="000E54AA" w:rsidRPr="00092044" w:rsidRDefault="00000000">
      <w:pPr>
        <w:rPr>
          <w:color w:val="000000" w:themeColor="text1"/>
          <w:sz w:val="26"/>
          <w:szCs w:val="26"/>
        </w:rPr>
      </w:pPr>
      <w:r w:rsidRPr="00092044">
        <w:rPr>
          <w:b/>
          <w:color w:val="000000" w:themeColor="text1"/>
          <w:sz w:val="26"/>
          <w:szCs w:val="26"/>
        </w:rPr>
        <w:t>Task 4: Rescuing the Lost Artifacts</w:t>
      </w:r>
    </w:p>
    <w:p w14:paraId="2B017C14" w14:textId="77777777" w:rsidR="000E54AA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Legend has it that valuable artifacts were lost in the "</w:t>
      </w:r>
      <w:proofErr w:type="spellStart"/>
      <w:r>
        <w:rPr>
          <w:sz w:val="26"/>
          <w:szCs w:val="26"/>
        </w:rPr>
        <w:t>LostArtifacts</w:t>
      </w:r>
      <w:proofErr w:type="spellEnd"/>
      <w:r>
        <w:rPr>
          <w:sz w:val="26"/>
          <w:szCs w:val="26"/>
        </w:rPr>
        <w:t>" table. Retrieve and display these lost relics to gain insight into their mystical properties.</w:t>
      </w:r>
    </w:p>
    <w:p w14:paraId="7301DFA2" w14:textId="77777777" w:rsidR="000E54AA" w:rsidRDefault="000E54AA">
      <w:pPr>
        <w:rPr>
          <w:sz w:val="26"/>
          <w:szCs w:val="26"/>
        </w:rPr>
      </w:pPr>
    </w:p>
    <w:p w14:paraId="29ED37EC" w14:textId="77777777" w:rsidR="000E54AA" w:rsidRDefault="00000000">
      <w:pPr>
        <w:ind w:firstLine="720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Powershell</w:t>
      </w:r>
      <w:proofErr w:type="spellEnd"/>
    </w:p>
    <w:p w14:paraId="0C872C22" w14:textId="77777777" w:rsidR="000E54AA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# Example PowerShell script to retrieve lost artifacts from the database</w:t>
      </w:r>
    </w:p>
    <w:p w14:paraId="38B4CE32" w14:textId="77777777" w:rsidR="000E54AA" w:rsidRDefault="000E54AA">
      <w:pPr>
        <w:shd w:val="clear" w:color="auto" w:fill="1F1F1F"/>
        <w:spacing w:line="325" w:lineRule="auto"/>
        <w:ind w:left="720"/>
        <w:rPr>
          <w:sz w:val="26"/>
          <w:szCs w:val="26"/>
        </w:rPr>
      </w:pPr>
    </w:p>
    <w:p w14:paraId="0B5736B3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connection string</w:t>
      </w:r>
    </w:p>
    <w:p w14:paraId="2BDA1F0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"Server=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localhost;Database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master;Trusted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_Connection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=True;"</w:t>
      </w:r>
    </w:p>
    <w:p w14:paraId="69E563F9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0394125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connection</w:t>
      </w:r>
    </w:p>
    <w:p w14:paraId="4F84DB5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$connection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System.Data.SqlClient.SqlConnection</w:t>
      </w:r>
      <w:proofErr w:type="spellEnd"/>
      <w:proofErr w:type="gramEnd"/>
    </w:p>
    <w:p w14:paraId="36DE9914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.ConnectionString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</w:p>
    <w:p w14:paraId="14A36843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BE39D91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20AB9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createLostArtifactsTable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6E640A4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DROP TABLE IF EXISTS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</w:p>
    <w:p w14:paraId="0EEC70F6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</w:t>
      </w:r>
    </w:p>
    <w:p w14:paraId="1FB6556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ArtifactId INT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IDENTITY(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1,1) PRIMARY KEY,</w:t>
      </w:r>
    </w:p>
    <w:p w14:paraId="30F60CB5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NVARCHAR(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100) NOT NULL,</w:t>
      </w:r>
    </w:p>
    <w:p w14:paraId="6A52448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ArtifactPower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NVARCHAR(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100) NOT NULL,</w:t>
      </w:r>
    </w:p>
    <w:p w14:paraId="711B176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NVARCHAR(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100) CHECK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 ('Lost', 'Restored'))</w:t>
      </w:r>
    </w:p>
    <w:p w14:paraId="375CAA26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);</w:t>
      </w:r>
    </w:p>
    <w:p w14:paraId="78F8396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65BF6787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AF3A5F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lostArtifactsValues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0321113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ArtifactPower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 VALUES</w:t>
      </w:r>
    </w:p>
    <w:p w14:paraId="4BC5EFE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('The Scepter of Mild Annoyance', 'Causes papercuts at will', 'Lost'),</w:t>
      </w:r>
    </w:p>
    <w:p w14:paraId="039231D7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lastRenderedPageBreak/>
        <w:t xml:space="preserve">    ('Boots of Blistering Speed', 'Run fast but get terrible blisters', 'Restored'),</w:t>
      </w:r>
    </w:p>
    <w:p w14:paraId="1A8EB74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('Helm of Bad Hair Days', 'Permanently messy hair', 'Lost'),</w:t>
      </w:r>
    </w:p>
    <w:p w14:paraId="701B1FF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('Amulet of Uncontrollable Flatulence', 'Silent but deadly magic', 'Restored'),</w:t>
      </w:r>
    </w:p>
    <w:p w14:paraId="5BA772B8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('Cloak of Invisibility (When No One Is Looking)', 'Only works when unobserved', 'Lost'),</w:t>
      </w:r>
    </w:p>
    <w:p w14:paraId="41E8EB1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('Ring of Misdirection', 'Always point the wrong way', 'Restored'),</w:t>
      </w:r>
    </w:p>
    <w:p w14:paraId="1F8EA61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('Gauntlets of Butterfingers', 'Drop everything you touch', 'Lost'),</w:t>
      </w:r>
    </w:p>
    <w:p w14:paraId="3E85D18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('Potion of Unquenchable Thirst', 'Makes you perpetually thirsty', 'Restored'),</w:t>
      </w:r>
    </w:p>
    <w:p w14:paraId="2EC45C2C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('Scroll of Nonsensical Prophecies', 'Predicts meaningless events', 'Lost'),</w:t>
      </w:r>
    </w:p>
    <w:p w14:paraId="3E10D0F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('Shield of Loud Noises', 'Makes clanging sounds when hit', 'Restored'),</w:t>
      </w:r>
    </w:p>
    <w:p w14:paraId="262C4F9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('Wand of Unpredictable Polymorph', 'Turns target into random objects', 'Lost'),</w:t>
      </w:r>
    </w:p>
    <w:p w14:paraId="0CF5595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('Stone of Gravity Detection', 'Falls downward when dropped', 'Restored'),</w:t>
      </w:r>
    </w:p>
    <w:p w14:paraId="3B7185D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('Tome of Infinite Dad Jokes', 'Never-ending supply of puns', 'Lost'),</w:t>
      </w:r>
    </w:p>
    <w:p w14:paraId="0D28997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('Gloves of Extreme Tickling', 'Cannot touch without tickling', 'Restored'),</w:t>
      </w:r>
    </w:p>
    <w:p w14:paraId="6995516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('Horn of Party Summoning', 'Attracts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nearby revelers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', 'Lost'),</w:t>
      </w:r>
    </w:p>
    <w:p w14:paraId="2062074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('Belt of Pants Shrinking', 'Makes trousers uncomfortably tight', 'Restored'),</w:t>
      </w:r>
    </w:p>
    <w:p w14:paraId="6BBE4DF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('Lute of Out-of-Tune Playing', 'Always sounds slightly off', 'Lost'),</w:t>
      </w:r>
    </w:p>
    <w:p w14:paraId="7EC0E8E5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('Crystal Ball of Poor Reception', 'Fuzzy visions with static', 'Restored'),</w:t>
      </w:r>
    </w:p>
    <w:p w14:paraId="49B38B0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('Dagger of Papercut Infliction', 'Most painful office supply', 'Lost'),</w:t>
      </w:r>
    </w:p>
    <w:p w14:paraId="07E8A246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('Chalice of Spilled Drinks', 'Never stays upright', 'Restored');</w:t>
      </w:r>
    </w:p>
    <w:p w14:paraId="02A6030B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35CF6589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076F683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1EDBE3D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.Open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4C0B0CE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F4BB8C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$command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.CreateCommand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6FCCAD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createLostArtifactsTable</w:t>
      </w:r>
      <w:proofErr w:type="spellEnd"/>
    </w:p>
    <w:p w14:paraId="1AFF63F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.ExecuteNonQuery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2A9DE5B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C41FA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lostArtifactsValues</w:t>
      </w:r>
      <w:proofErr w:type="spellEnd"/>
    </w:p>
    <w:p w14:paraId="540008C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rowsInserted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.ExecuteNonQuery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05DF82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"Inserted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rowsInserted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sample records into Lost Artifacts 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Green</w:t>
      </w:r>
    </w:p>
    <w:p w14:paraId="5006215F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63B299B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"SELECT * FROM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6B7EEF4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$adapter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System.Data.SqlClient.SqlDataAdapter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$command</w:t>
      </w:r>
    </w:p>
    <w:p w14:paraId="09570A1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$dataset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System.Data.DataSet</w:t>
      </w:r>
      <w:proofErr w:type="spellEnd"/>
      <w:proofErr w:type="gramEnd"/>
    </w:p>
    <w:p w14:paraId="6B29F8B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adapter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.Fill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$dataset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Out-Null</w:t>
      </w:r>
      <w:proofErr w:type="gramEnd"/>
    </w:p>
    <w:p w14:paraId="4437ED8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dataset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.Tables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Format-Table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AutoSize</w:t>
      </w:r>
      <w:proofErr w:type="spellEnd"/>
    </w:p>
    <w:p w14:paraId="309F6A78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6EC45A0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catch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DBFAA77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"Error: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$_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Red</w:t>
      </w:r>
    </w:p>
    <w:p w14:paraId="3CFBA046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C407FD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finally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17414FE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.State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-eq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  <w:proofErr w:type="gramEnd"/>
    </w:p>
    <w:p w14:paraId="0D564A97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.Close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2782F23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7B538F8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E57411C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4699FCC" w14:textId="77777777" w:rsidR="000E54AA" w:rsidRDefault="000E54AA">
      <w:pPr>
        <w:ind w:left="720"/>
        <w:rPr>
          <w:sz w:val="26"/>
          <w:szCs w:val="26"/>
        </w:rPr>
      </w:pPr>
    </w:p>
    <w:p w14:paraId="332419AB" w14:textId="77777777" w:rsidR="000E54AA" w:rsidRDefault="00000000">
      <w:r>
        <w:rPr>
          <w:noProof/>
        </w:rPr>
        <w:lastRenderedPageBreak/>
        <w:drawing>
          <wp:inline distT="114300" distB="114300" distL="114300" distR="114300" wp14:anchorId="2FF2164B" wp14:editId="754DF993">
            <wp:extent cx="5731200" cy="59690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996AE" w14:textId="77777777" w:rsidR="000E54AA" w:rsidRDefault="000E54AA"/>
    <w:p w14:paraId="241657B8" w14:textId="77777777" w:rsidR="000E54AA" w:rsidRDefault="000E54AA"/>
    <w:p w14:paraId="083004C4" w14:textId="77777777" w:rsidR="000E54AA" w:rsidRDefault="000E54AA"/>
    <w:p w14:paraId="35337B4A" w14:textId="77777777" w:rsidR="000E54AA" w:rsidRDefault="000E54AA"/>
    <w:p w14:paraId="130DA68B" w14:textId="77777777" w:rsidR="000E54AA" w:rsidRDefault="000E54AA"/>
    <w:p w14:paraId="0DBAE21D" w14:textId="77777777" w:rsidR="000E54AA" w:rsidRDefault="000E54AA"/>
    <w:p w14:paraId="55812E2D" w14:textId="77777777" w:rsidR="000E54AA" w:rsidRDefault="000E54AA"/>
    <w:p w14:paraId="57D564AA" w14:textId="77777777" w:rsidR="000E54AA" w:rsidRDefault="000E54AA"/>
    <w:p w14:paraId="3083B250" w14:textId="77777777" w:rsidR="000E54AA" w:rsidRDefault="000E54AA"/>
    <w:p w14:paraId="475C77C3" w14:textId="77777777" w:rsidR="000E54AA" w:rsidRDefault="00000000">
      <w:r>
        <w:t>Only lost:</w:t>
      </w:r>
    </w:p>
    <w:p w14:paraId="416B3F5E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# Create connection string</w:t>
      </w:r>
    </w:p>
    <w:p w14:paraId="4A6AD69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"Server=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localhost;Database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master;Trusted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_Connection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=True;"</w:t>
      </w:r>
    </w:p>
    <w:p w14:paraId="7FB6FF5F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6FD94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connection</w:t>
      </w:r>
    </w:p>
    <w:p w14:paraId="1FEF0C5A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$connection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System.Data.SqlClient.SqlConnection</w:t>
      </w:r>
      <w:proofErr w:type="spellEnd"/>
      <w:proofErr w:type="gramEnd"/>
    </w:p>
    <w:p w14:paraId="30B99BD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.ConnectionString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</w:p>
    <w:p w14:paraId="5B9C0AA0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508A93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Define SQL to create table</w:t>
      </w:r>
    </w:p>
    <w:p w14:paraId="08E0D2D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createLostArtifactsTable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340546BE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DROP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TABLE IF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EXISTS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;</w:t>
      </w:r>
    </w:p>
    <w:p w14:paraId="4977A92F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EA258D4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</w:t>
      </w:r>
    </w:p>
    <w:p w14:paraId="05366DF3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ArtifactId INT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IDENTITY(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1,1) PRIMARY KEY,</w:t>
      </w:r>
    </w:p>
    <w:p w14:paraId="1424A7D8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NVARCHAR(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100) NOT NULL,</w:t>
      </w:r>
    </w:p>
    <w:p w14:paraId="5D47D58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ArtifactPower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NVARCHAR(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100) NOT NULL,</w:t>
      </w:r>
    </w:p>
    <w:p w14:paraId="27D7372B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NVARCHAR(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100) CHECK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 ('Lost', 'Restored'))</w:t>
      </w:r>
    </w:p>
    <w:p w14:paraId="066C3D0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);</w:t>
      </w:r>
    </w:p>
    <w:p w14:paraId="016DBED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6A3EDF4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Define SQL to insert sample data</w:t>
      </w:r>
    </w:p>
    <w:p w14:paraId="0909525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lostArtifactsValues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45A95A01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ArtifactPower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 VALUES</w:t>
      </w:r>
    </w:p>
    <w:p w14:paraId="0CEEB640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('The Scepter of Mild Annoyance', 'Causes papercuts at will', 'Lost'),</w:t>
      </w:r>
    </w:p>
    <w:p w14:paraId="3CD27F94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('Boots of Blistering Speed', 'Run fast but get terrible blisters', 'Restored'),</w:t>
      </w:r>
    </w:p>
    <w:p w14:paraId="727531C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('Helm of Bad Hair Days', 'Permanently messy hair', 'Lost'),</w:t>
      </w:r>
    </w:p>
    <w:p w14:paraId="15044191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('Amulet of Uncontrollable Flatulence', 'Silent but deadly magic', 'Restored'),</w:t>
      </w:r>
    </w:p>
    <w:p w14:paraId="5F54253A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('Cloak of Invisibility (When No One Is Looking)', 'Only works when unobserved', 'Lost'),</w:t>
      </w:r>
    </w:p>
    <w:p w14:paraId="3A24FBD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('Ring of Misdirection', 'Always point the wrong way', 'Restored'),</w:t>
      </w:r>
    </w:p>
    <w:p w14:paraId="37DE0B72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('Gauntlets of Butterfingers', 'Drop everything you touch', 'Lost'),</w:t>
      </w:r>
    </w:p>
    <w:p w14:paraId="5C69F1E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('Potion of Unquenchable Thirst', 'Makes you perpetually thirsty', 'Restored'),</w:t>
      </w:r>
    </w:p>
    <w:p w14:paraId="6772DEF2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('Scroll of Nonsensical Prophecies', 'Predicts meaningless events', 'Lost'),</w:t>
      </w:r>
    </w:p>
    <w:p w14:paraId="3CDFDF8D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lastRenderedPageBreak/>
        <w:t xml:space="preserve">    ('Shield of Loud Noises', 'Makes clanging sounds when hit', 'Restored'),</w:t>
      </w:r>
    </w:p>
    <w:p w14:paraId="739004CD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('Wand of Unpredictable Polymorph', 'Turns target into random objects', 'Lost'),</w:t>
      </w:r>
    </w:p>
    <w:p w14:paraId="771531D8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('Stone of Gravity Detection', 'Falls downward when dropped', 'Restored'),</w:t>
      </w:r>
    </w:p>
    <w:p w14:paraId="0326119A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('Tome of Infinite Dad Jokes', 'Never-ending supply of puns', 'Lost'),</w:t>
      </w:r>
    </w:p>
    <w:p w14:paraId="667DE43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('Gloves of Extreme Tickling', 'Cannot touch without tickling', 'Restored'),</w:t>
      </w:r>
    </w:p>
    <w:p w14:paraId="06A9C0D9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('Horn of Party Summoning', 'Attracts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nearby revelers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', 'Lost'),</w:t>
      </w:r>
    </w:p>
    <w:p w14:paraId="3957F04B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('Belt of Pants Shrinking', 'Makes trousers uncomfortably tight', 'Restored'),</w:t>
      </w:r>
    </w:p>
    <w:p w14:paraId="7DAA2E3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('Lute of Out-of-Tune Playing', 'Always sounds slightly off', 'Lost'),</w:t>
      </w:r>
    </w:p>
    <w:p w14:paraId="04BB939B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('Crystal Ball of Poor Reception', 'Fuzzy visions with static', 'Restored'),</w:t>
      </w:r>
    </w:p>
    <w:p w14:paraId="2B1A4799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('Dagger of Papercut Infliction', 'Most painful office supply', 'Lost'),</w:t>
      </w:r>
    </w:p>
    <w:p w14:paraId="2A398B74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('Chalice of Spilled Drinks', 'Never stays upright', 'Restored');</w:t>
      </w:r>
    </w:p>
    <w:p w14:paraId="7CA7B6EE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4921C7D7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FFC54DB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E500F8D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Open the connection</w:t>
      </w:r>
    </w:p>
    <w:p w14:paraId="607184B0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.Open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DFC4680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2299249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Execute table creation</w:t>
      </w:r>
    </w:p>
    <w:p w14:paraId="1FDDE90B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$command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.CreateCommand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F41FB6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createLostArtifactsTable</w:t>
      </w:r>
      <w:proofErr w:type="spellEnd"/>
    </w:p>
    <w:p w14:paraId="41565EEE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.ExecuteNonQuery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984B95D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3C7E3A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Insert sample data</w:t>
      </w:r>
    </w:p>
    <w:p w14:paraId="0675405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lostArtifactsValues</w:t>
      </w:r>
      <w:proofErr w:type="spellEnd"/>
    </w:p>
    <w:p w14:paraId="5B32AFD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rowsInserted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.ExecuteNonQuery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2916BBB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"Inserted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rowsInserted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sample records into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Green</w:t>
      </w:r>
    </w:p>
    <w:p w14:paraId="5FDEB27C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7218CF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Query only the 'Lost' artifacts</w:t>
      </w:r>
    </w:p>
    <w:p w14:paraId="1D2EAE45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"SELECT * FROM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= 'Lost'"</w:t>
      </w:r>
    </w:p>
    <w:p w14:paraId="22E0444A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$adapter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System.Data.SqlClient.SqlDataAdapter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$command</w:t>
      </w:r>
    </w:p>
    <w:p w14:paraId="10A89FB4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$dataset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System.Data.DataSet</w:t>
      </w:r>
      <w:proofErr w:type="spellEnd"/>
      <w:proofErr w:type="gramEnd"/>
    </w:p>
    <w:p w14:paraId="3003878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adapter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.Fill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$dataset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Out-Null</w:t>
      </w:r>
      <w:proofErr w:type="gramEnd"/>
    </w:p>
    <w:p w14:paraId="1273C075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AAFDA0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Display results in a formatted table</w:t>
      </w:r>
    </w:p>
    <w:p w14:paraId="23D0DB03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dataset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.Tables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Format-Table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AutoSize</w:t>
      </w:r>
      <w:proofErr w:type="spellEnd"/>
    </w:p>
    <w:p w14:paraId="1E6ECD8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BD023F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catch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1B0085BC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"Error: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$_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Red</w:t>
      </w:r>
    </w:p>
    <w:p w14:paraId="7E175050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F711727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finally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10922A62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Close connection if open</w:t>
      </w:r>
    </w:p>
    <w:p w14:paraId="5270A4B4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.State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-eq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  <w:proofErr w:type="gramEnd"/>
    </w:p>
    <w:p w14:paraId="466B6296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.Close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0B1DC20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625683FA" w14:textId="77777777" w:rsidR="000E54A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2C11EB2F" w14:textId="77777777" w:rsidR="000E54AA" w:rsidRDefault="000E54A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7829FD" w14:textId="77777777" w:rsidR="000E54AA" w:rsidRDefault="000E54AA"/>
    <w:p w14:paraId="0AEFA66E" w14:textId="77777777" w:rsidR="000E54AA" w:rsidRDefault="000E54AA"/>
    <w:p w14:paraId="26D0836F" w14:textId="77777777" w:rsidR="000E54AA" w:rsidRDefault="000E54AA"/>
    <w:p w14:paraId="284EF904" w14:textId="77777777" w:rsidR="000E54AA" w:rsidRDefault="00000000">
      <w:r>
        <w:rPr>
          <w:noProof/>
        </w:rPr>
        <w:lastRenderedPageBreak/>
        <w:drawing>
          <wp:inline distT="114300" distB="114300" distL="114300" distR="114300" wp14:anchorId="4B6C7227" wp14:editId="1A641A10">
            <wp:extent cx="5731200" cy="51816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3D110" w14:textId="77777777" w:rsidR="000E54AA" w:rsidRDefault="000E54AA">
      <w:pPr>
        <w:rPr>
          <w:sz w:val="26"/>
          <w:szCs w:val="26"/>
        </w:rPr>
      </w:pPr>
    </w:p>
    <w:p w14:paraId="25683F03" w14:textId="77777777" w:rsidR="000E54AA" w:rsidRDefault="000E54AA">
      <w:pPr>
        <w:rPr>
          <w:sz w:val="26"/>
          <w:szCs w:val="26"/>
        </w:rPr>
      </w:pPr>
    </w:p>
    <w:p w14:paraId="2B4614A8" w14:textId="77777777" w:rsidR="000E54AA" w:rsidRDefault="00000000">
      <w:pPr>
        <w:rPr>
          <w:b/>
          <w:color w:val="0079C9"/>
          <w:sz w:val="26"/>
          <w:szCs w:val="26"/>
        </w:rPr>
      </w:pPr>
      <w:r>
        <w:rPr>
          <w:b/>
          <w:color w:val="0079C9"/>
          <w:sz w:val="26"/>
          <w:szCs w:val="26"/>
        </w:rPr>
        <w:t>Chapter 5: The Scroll of Restoration</w:t>
      </w:r>
    </w:p>
    <w:p w14:paraId="3A933E35" w14:textId="77777777" w:rsidR="000E54AA" w:rsidRDefault="00000000">
      <w:pPr>
        <w:rPr>
          <w:color w:val="0079C9"/>
          <w:sz w:val="26"/>
          <w:szCs w:val="26"/>
        </w:rPr>
      </w:pPr>
      <w:r>
        <w:rPr>
          <w:b/>
          <w:color w:val="0079C9"/>
          <w:sz w:val="26"/>
          <w:szCs w:val="26"/>
        </w:rPr>
        <w:t>Task 5: The Grand Restoration</w:t>
      </w:r>
    </w:p>
    <w:p w14:paraId="3DC6548A" w14:textId="77777777" w:rsidR="000E54AA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The final task is for you to use PowerShell to restore the lost relics and bring them back to life. Execute a script to update the status of artifacts in the "</w:t>
      </w:r>
      <w:proofErr w:type="spellStart"/>
      <w:r>
        <w:rPr>
          <w:sz w:val="26"/>
          <w:szCs w:val="26"/>
        </w:rPr>
        <w:t>LostArtifacts</w:t>
      </w:r>
      <w:proofErr w:type="spellEnd"/>
      <w:r>
        <w:rPr>
          <w:sz w:val="26"/>
          <w:szCs w:val="26"/>
        </w:rPr>
        <w:t xml:space="preserve">" </w:t>
      </w:r>
      <w:proofErr w:type="gramStart"/>
      <w:r>
        <w:rPr>
          <w:sz w:val="26"/>
          <w:szCs w:val="26"/>
        </w:rPr>
        <w:t>table, and</w:t>
      </w:r>
      <w:proofErr w:type="gramEnd"/>
      <w:r>
        <w:rPr>
          <w:sz w:val="26"/>
          <w:szCs w:val="26"/>
        </w:rPr>
        <w:t xml:space="preserve"> mark them as "Restored."</w:t>
      </w:r>
    </w:p>
    <w:p w14:paraId="7CA61170" w14:textId="77777777" w:rsidR="000E54AA" w:rsidRDefault="000E54AA">
      <w:pPr>
        <w:rPr>
          <w:sz w:val="26"/>
          <w:szCs w:val="26"/>
        </w:rPr>
      </w:pPr>
    </w:p>
    <w:p w14:paraId="09F7F7B1" w14:textId="77777777" w:rsidR="000E54AA" w:rsidRDefault="00000000">
      <w:pPr>
        <w:ind w:firstLine="720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Powershell</w:t>
      </w:r>
      <w:proofErr w:type="spellEnd"/>
    </w:p>
    <w:p w14:paraId="08E5FA7A" w14:textId="77777777" w:rsidR="000E54AA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# Example PowerShell script to restore lost artifacts in the database</w:t>
      </w:r>
      <w:r>
        <w:rPr>
          <w:sz w:val="26"/>
          <w:szCs w:val="26"/>
        </w:rPr>
        <w:br/>
      </w:r>
    </w:p>
    <w:p w14:paraId="79C6BE2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connection string</w:t>
      </w:r>
    </w:p>
    <w:p w14:paraId="587917C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lastRenderedPageBreak/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"Server=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localhost;Database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master;Trusted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_Connection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=True;"</w:t>
      </w:r>
    </w:p>
    <w:p w14:paraId="38934AF9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B00615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connection</w:t>
      </w:r>
    </w:p>
    <w:p w14:paraId="4CE5FC04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$connection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System.Data.SqlClient.SqlConnection</w:t>
      </w:r>
      <w:proofErr w:type="spellEnd"/>
      <w:proofErr w:type="gramEnd"/>
    </w:p>
    <w:p w14:paraId="2E01FB9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.ConnectionString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</w:p>
    <w:p w14:paraId="1D1ED842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35B191E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Define SQL to update artifact status</w:t>
      </w:r>
    </w:p>
    <w:p w14:paraId="18DF762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updateArtifactStatus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4FC3AED9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</w:p>
    <w:p w14:paraId="21179306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= 'Restored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'  --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Update the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to 'Restored'</w:t>
      </w:r>
    </w:p>
    <w:p w14:paraId="20701F0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= 'Lost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-- Condition: only for those artifacts marked as 'Lost'</w:t>
      </w:r>
    </w:p>
    <w:p w14:paraId="08622A54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38FE9E80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B13610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517D284C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Open the connection to the database</w:t>
      </w:r>
    </w:p>
    <w:p w14:paraId="497FC9A5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.Open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679735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20A50C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Execute the update command to restore all 'Lost' artifacts</w:t>
      </w:r>
    </w:p>
    <w:p w14:paraId="72687A33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$command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.CreateCommand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D24E34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updateArtifactStatus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Use the update query to restore artifacts</w:t>
      </w:r>
    </w:p>
    <w:p w14:paraId="7B2ED74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rowsUpdated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.ExecuteNonQuery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Executes the query and returns the number of rows affected</w:t>
      </w:r>
    </w:p>
    <w:p w14:paraId="4F06A8F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"Restored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rowsUpdated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lost artifacts to 'Restored' status"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Green</w:t>
      </w:r>
    </w:p>
    <w:p w14:paraId="4D8E1A93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9E4E5F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Query to verify the artifacts with their new status</w:t>
      </w:r>
    </w:p>
    <w:p w14:paraId="57316B9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command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.CommandText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"SELECT * FROM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LostArtifacts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ArtifactStatus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= 'Restored'"</w:t>
      </w:r>
    </w:p>
    <w:p w14:paraId="1DF9CBA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$adapter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System.Data.SqlClient.SqlDataAdapter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$command</w:t>
      </w:r>
    </w:p>
    <w:p w14:paraId="1306EEA2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$dataset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New-Object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System.Data.DataSet</w:t>
      </w:r>
      <w:proofErr w:type="spellEnd"/>
      <w:proofErr w:type="gramEnd"/>
    </w:p>
    <w:p w14:paraId="0BFD8755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adapter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.Fill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$dataset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Out-Null</w:t>
      </w:r>
      <w:proofErr w:type="gramEnd"/>
    </w:p>
    <w:p w14:paraId="183D907D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DCBF44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Display results in a formatted table</w:t>
      </w:r>
    </w:p>
    <w:p w14:paraId="0BA23B7E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dataset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.Tables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Format-Table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AutoSize</w:t>
      </w:r>
      <w:proofErr w:type="spellEnd"/>
    </w:p>
    <w:p w14:paraId="69D1158E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534DF0D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catch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285DAFDE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Error handling</w:t>
      </w:r>
    </w:p>
    <w:p w14:paraId="2D30AFB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Write-Host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"Error: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$_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ForegroundColor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Red</w:t>
      </w:r>
    </w:p>
    <w:p w14:paraId="3FD0DD30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AC243A4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finally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19A9D62E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Close the connection if it's still open</w:t>
      </w:r>
    </w:p>
    <w:p w14:paraId="238A4FE5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.State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-eq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  <w:proofErr w:type="gramEnd"/>
    </w:p>
    <w:p w14:paraId="0C27CBFA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.Close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DC8E9BE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4FBC1981" w14:textId="77777777" w:rsidR="000E54AA" w:rsidRDefault="00000000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7E2B50E3" w14:textId="77777777" w:rsidR="000E54AA" w:rsidRDefault="000E54AA">
      <w:pPr>
        <w:shd w:val="clear" w:color="auto" w:fill="1F1F1F"/>
        <w:spacing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ECB0B4D" w14:textId="77777777" w:rsidR="000E54AA" w:rsidRDefault="000E54AA">
      <w:pPr>
        <w:ind w:left="720"/>
        <w:rPr>
          <w:sz w:val="26"/>
          <w:szCs w:val="26"/>
        </w:rPr>
      </w:pPr>
    </w:p>
    <w:p w14:paraId="2E7D661C" w14:textId="77777777" w:rsidR="000E54AA" w:rsidRDefault="000E54AA">
      <w:pPr>
        <w:rPr>
          <w:sz w:val="26"/>
          <w:szCs w:val="26"/>
        </w:rPr>
      </w:pPr>
    </w:p>
    <w:p w14:paraId="1BC3118C" w14:textId="77777777" w:rsidR="000E54AA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0D488DC4" wp14:editId="3373434A">
            <wp:extent cx="5943600" cy="53848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CCCEB" w14:textId="77777777" w:rsidR="000E54AA" w:rsidRDefault="000E54AA"/>
    <w:sectPr w:rsidR="000E54AA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788C" w14:textId="77777777" w:rsidR="00D67AE7" w:rsidRDefault="00D67AE7">
      <w:pPr>
        <w:spacing w:line="240" w:lineRule="auto"/>
      </w:pPr>
      <w:r>
        <w:separator/>
      </w:r>
    </w:p>
  </w:endnote>
  <w:endnote w:type="continuationSeparator" w:id="0">
    <w:p w14:paraId="43B80804" w14:textId="77777777" w:rsidR="00D67AE7" w:rsidRDefault="00D67A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D17F78A-EC3E-44B2-B6CB-2BA4927B9A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EC6324-629B-4937-82E5-BB859D43A8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FE0B81-9B75-4938-9D5F-7C1E19F1C7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2662A" w14:textId="77777777" w:rsidR="00D67AE7" w:rsidRDefault="00D67AE7">
      <w:pPr>
        <w:spacing w:line="240" w:lineRule="auto"/>
      </w:pPr>
      <w:r>
        <w:separator/>
      </w:r>
    </w:p>
  </w:footnote>
  <w:footnote w:type="continuationSeparator" w:id="0">
    <w:p w14:paraId="162D9E7B" w14:textId="77777777" w:rsidR="00D67AE7" w:rsidRDefault="00D67A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3AFDC" w14:textId="77777777" w:rsidR="000E54AA" w:rsidRDefault="00000000">
    <w:pPr>
      <w:ind w:left="-720"/>
      <w:jc w:val="center"/>
    </w:pPr>
    <w:r>
      <w:rPr>
        <w:noProof/>
      </w:rPr>
      <w:drawing>
        <wp:inline distT="114300" distB="114300" distL="114300" distR="114300" wp14:anchorId="401E94F9" wp14:editId="7045EB72">
          <wp:extent cx="5943600" cy="77470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774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4AA"/>
    <w:rsid w:val="00092044"/>
    <w:rsid w:val="000E54AA"/>
    <w:rsid w:val="00D54C6E"/>
    <w:rsid w:val="00D6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0AB4"/>
  <w15:docId w15:val="{2F19FF8A-5337-4812-B858-72BBF7E0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o.microsoft.com/fwlink/p/?linkid=2215158&amp;clcid=0x409&amp;culture=en-us&amp;country=us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9wYbaLhMj+60uofOAN8zXRw5Ow==">CgMxLjAyDmgueWk5N2plbGNjb3ZiMg5oLjhvejh6MHNoODdxODIOaC40M2Z0OTY5Z3IxOGkyDmguaWtwdGMycG84dGJ1Mg5oLnJ3Z3ZwbHFqemMyczIOaC5sNmo2cWw2cTAwcGcyDmguNmo3cmhhcDVpb3N2Mg1oLm1tdWU1YTl0NjhzMg5oLjdycGxva2I4dGNlaTgAciExVlU1LUNuWl9TUVBiNUM0MlpyV1l0dTlSXzNseTNibFY=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2361</Words>
  <Characters>13460</Characters>
  <Application>Microsoft Office Word</Application>
  <DocSecurity>0</DocSecurity>
  <Lines>112</Lines>
  <Paragraphs>31</Paragraphs>
  <ScaleCrop>false</ScaleCrop>
  <Company/>
  <LinksUpToDate>false</LinksUpToDate>
  <CharactersWithSpaces>15790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Khandoker Nasrin Ismet Ara</cp:lastModifiedBy>
  <cp:revision>2</cp:revision>
  <dcterms:created xsi:type="dcterms:W3CDTF">2026-08-05T03:28:00Z</dcterms:created>
  <dcterms:modified xsi:type="dcterms:W3CDTF">2026-08-05T03:34:00Z</dcterms:modified>
</cp:coreProperties>
</file>