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E076" w14:textId="77777777" w:rsidR="006F4499" w:rsidRDefault="006F4499" w:rsidP="00C10CF2">
      <w:pPr>
        <w:pStyle w:val="Balk1"/>
      </w:pPr>
      <w:r>
        <w:t>Blog Sitesi</w:t>
      </w:r>
      <w:r w:rsidR="00F74689">
        <w:t xml:space="preserve"> Projesi</w:t>
      </w:r>
    </w:p>
    <w:p w14:paraId="6AA2EC00" w14:textId="77777777" w:rsidR="00297A43" w:rsidRPr="00297A43" w:rsidRDefault="00297A43" w:rsidP="00297A43"/>
    <w:p w14:paraId="0744B3BD" w14:textId="77777777" w:rsidR="00D50AE7" w:rsidRDefault="006F4499" w:rsidP="006F4499">
      <w:r>
        <w:t>Bu projede sizden</w:t>
      </w:r>
      <w:r w:rsidR="00D50AE7">
        <w:t xml:space="preserve"> </w:t>
      </w:r>
      <w:r w:rsidR="00297A43">
        <w:t>ASP</w:t>
      </w:r>
      <w:r w:rsidR="00D50AE7">
        <w:t xml:space="preserve">.Net </w:t>
      </w:r>
      <w:proofErr w:type="spellStart"/>
      <w:r w:rsidR="00D50AE7">
        <w:t>Core</w:t>
      </w:r>
      <w:proofErr w:type="spellEnd"/>
      <w:r w:rsidR="00297A43">
        <w:t xml:space="preserve"> MVC ve</w:t>
      </w:r>
      <w:r w:rsidR="00D50AE7">
        <w:t xml:space="preserve"> </w:t>
      </w:r>
      <w:proofErr w:type="spellStart"/>
      <w:r w:rsidR="00D50AE7">
        <w:t>Entity</w:t>
      </w:r>
      <w:proofErr w:type="spellEnd"/>
      <w:r w:rsidR="00D50AE7">
        <w:t xml:space="preserve"> Framework </w:t>
      </w:r>
      <w:proofErr w:type="spellStart"/>
      <w:r w:rsidR="00D50AE7">
        <w:t>Core</w:t>
      </w:r>
      <w:proofErr w:type="spellEnd"/>
      <w:r w:rsidR="00D50AE7">
        <w:t xml:space="preserve"> </w:t>
      </w:r>
      <w:r w:rsidR="00F74689">
        <w:t>teknolojisi</w:t>
      </w:r>
      <w:r w:rsidR="00D50AE7">
        <w:t xml:space="preserve"> kullanarak</w:t>
      </w:r>
      <w:r w:rsidR="00297A43">
        <w:t xml:space="preserve"> </w:t>
      </w:r>
      <w:proofErr w:type="spellStart"/>
      <w:r w:rsidR="00297A43">
        <w:t>code</w:t>
      </w:r>
      <w:proofErr w:type="spellEnd"/>
      <w:r w:rsidR="00297A43">
        <w:t xml:space="preserve"> </w:t>
      </w:r>
      <w:proofErr w:type="spellStart"/>
      <w:r w:rsidR="00297A43">
        <w:t>first</w:t>
      </w:r>
      <w:proofErr w:type="spellEnd"/>
      <w:r w:rsidR="00297A43">
        <w:t xml:space="preserve"> yaklaşımıyla </w:t>
      </w:r>
      <w:r w:rsidR="00F74689">
        <w:t xml:space="preserve">geliştirilecek bir </w:t>
      </w:r>
      <w:r>
        <w:t xml:space="preserve">blog sitesi yazmanız beklenmektedir. </w:t>
      </w:r>
      <w:r w:rsidR="00D50AE7">
        <w:t xml:space="preserve">Geliştirme yaparken örnek alınacak site </w:t>
      </w:r>
      <w:proofErr w:type="spellStart"/>
      <w:r w:rsidR="00D50AE7">
        <w:t>Medium</w:t>
      </w:r>
      <w:proofErr w:type="spellEnd"/>
      <w:r w:rsidR="00D50AE7">
        <w:t xml:space="preserve"> web sitesidir. Bu </w:t>
      </w:r>
      <w:r w:rsidR="00F74689">
        <w:t>sitenin kapsamını daraltmak amacıyla sizden beklenen</w:t>
      </w:r>
      <w:r w:rsidR="00D50AE7">
        <w:t xml:space="preserve"> sayfalar ve</w:t>
      </w:r>
      <w:r w:rsidR="00F74689">
        <w:t xml:space="preserve"> bu</w:t>
      </w:r>
      <w:r w:rsidR="00D50AE7">
        <w:t xml:space="preserve"> sayfalarda</w:t>
      </w:r>
      <w:r w:rsidR="00F74689">
        <w:t xml:space="preserve"> gerçekleştirmeniz gereken işlemler aşağıda ayrıntılı bir şekilde anlatılmıştır.</w:t>
      </w:r>
    </w:p>
    <w:p w14:paraId="71B0172C" w14:textId="77777777" w:rsidR="006F4499" w:rsidRDefault="00D50AE7" w:rsidP="006F4499">
      <w:r>
        <w:t xml:space="preserve">Sizden beklenen sayfalar; </w:t>
      </w:r>
    </w:p>
    <w:p w14:paraId="0B75F810" w14:textId="77777777" w:rsidR="00F74689" w:rsidRDefault="00D50AE7" w:rsidP="009E7C2B">
      <w:pPr>
        <w:pStyle w:val="ListeParagraf"/>
        <w:numPr>
          <w:ilvl w:val="0"/>
          <w:numId w:val="3"/>
        </w:numPr>
      </w:pPr>
      <w:r>
        <w:t>Üyelik ve Giriş Sayfası</w:t>
      </w:r>
    </w:p>
    <w:p w14:paraId="47BA21B4" w14:textId="77777777" w:rsidR="00C60755" w:rsidRDefault="00D50AE7" w:rsidP="00297A43">
      <w:pPr>
        <w:pStyle w:val="ListeParagraf"/>
        <w:numPr>
          <w:ilvl w:val="0"/>
          <w:numId w:val="3"/>
        </w:numPr>
      </w:pPr>
      <w:r>
        <w:t>Üye Ayarları</w:t>
      </w:r>
      <w:r w:rsidRPr="00D50AE7">
        <w:t xml:space="preserve"> </w:t>
      </w:r>
      <w:r>
        <w:t>Sayfası</w:t>
      </w:r>
    </w:p>
    <w:p w14:paraId="4AABD074" w14:textId="77777777" w:rsidR="00C60755" w:rsidRPr="003765EB" w:rsidRDefault="00297A43" w:rsidP="00C60755">
      <w:pPr>
        <w:pStyle w:val="ListeParagraf"/>
        <w:numPr>
          <w:ilvl w:val="0"/>
          <w:numId w:val="3"/>
        </w:numPr>
        <w:rPr>
          <w:highlight w:val="yellow"/>
        </w:rPr>
      </w:pPr>
      <w:r w:rsidRPr="003765EB">
        <w:rPr>
          <w:highlight w:val="yellow"/>
        </w:rPr>
        <w:t xml:space="preserve">Site </w:t>
      </w:r>
      <w:proofErr w:type="spellStart"/>
      <w:r w:rsidRPr="003765EB">
        <w:rPr>
          <w:highlight w:val="yellow"/>
        </w:rPr>
        <w:t>Anas</w:t>
      </w:r>
      <w:r w:rsidR="00D50AE7" w:rsidRPr="003765EB">
        <w:rPr>
          <w:highlight w:val="yellow"/>
        </w:rPr>
        <w:t>ayfası</w:t>
      </w:r>
      <w:proofErr w:type="spellEnd"/>
    </w:p>
    <w:p w14:paraId="3C68D8B8" w14:textId="77777777" w:rsidR="00C60755" w:rsidRDefault="00C60755" w:rsidP="00297A43">
      <w:pPr>
        <w:pStyle w:val="ListeParagraf"/>
        <w:numPr>
          <w:ilvl w:val="0"/>
          <w:numId w:val="3"/>
        </w:numPr>
      </w:pPr>
      <w:r>
        <w:t>Hakkımızda</w:t>
      </w:r>
      <w:r w:rsidR="00D50AE7">
        <w:t xml:space="preserve"> Sayfası</w:t>
      </w:r>
    </w:p>
    <w:p w14:paraId="1D4ED7DF" w14:textId="77777777" w:rsidR="00F74689" w:rsidRPr="0003512A" w:rsidRDefault="00C60755" w:rsidP="00297A43">
      <w:pPr>
        <w:pStyle w:val="ListeParagraf"/>
        <w:numPr>
          <w:ilvl w:val="0"/>
          <w:numId w:val="3"/>
        </w:numPr>
        <w:rPr>
          <w:highlight w:val="yellow"/>
        </w:rPr>
      </w:pPr>
      <w:r w:rsidRPr="0003512A">
        <w:rPr>
          <w:highlight w:val="yellow"/>
        </w:rPr>
        <w:t xml:space="preserve">Konu Listesi </w:t>
      </w:r>
      <w:r w:rsidR="00D50AE7" w:rsidRPr="0003512A">
        <w:rPr>
          <w:highlight w:val="yellow"/>
        </w:rPr>
        <w:t>Sayfası</w:t>
      </w:r>
    </w:p>
    <w:p w14:paraId="74BC555C" w14:textId="77777777" w:rsidR="00F74689" w:rsidRPr="003765EB" w:rsidRDefault="00F74689" w:rsidP="00297A43">
      <w:pPr>
        <w:pStyle w:val="ListeParagraf"/>
        <w:numPr>
          <w:ilvl w:val="0"/>
          <w:numId w:val="3"/>
        </w:numPr>
        <w:rPr>
          <w:highlight w:val="yellow"/>
        </w:rPr>
      </w:pPr>
      <w:r w:rsidRPr="003765EB">
        <w:rPr>
          <w:highlight w:val="yellow"/>
        </w:rPr>
        <w:t>Makale Ekleme Sayfası</w:t>
      </w:r>
    </w:p>
    <w:p w14:paraId="782391F8" w14:textId="77777777" w:rsidR="00F74689" w:rsidRPr="00864353" w:rsidRDefault="00F74689" w:rsidP="00297A43">
      <w:pPr>
        <w:pStyle w:val="ListeParagraf"/>
        <w:numPr>
          <w:ilvl w:val="0"/>
          <w:numId w:val="3"/>
        </w:numPr>
        <w:rPr>
          <w:highlight w:val="yellow"/>
        </w:rPr>
      </w:pPr>
      <w:r w:rsidRPr="00864353">
        <w:rPr>
          <w:highlight w:val="yellow"/>
        </w:rPr>
        <w:t>Makale Listeleme Sayfası</w:t>
      </w:r>
    </w:p>
    <w:p w14:paraId="07A3D880" w14:textId="77777777" w:rsidR="00D50AE7" w:rsidRPr="00864353" w:rsidRDefault="00D50AE7" w:rsidP="001F05ED">
      <w:pPr>
        <w:pStyle w:val="ListeParagraf"/>
        <w:numPr>
          <w:ilvl w:val="0"/>
          <w:numId w:val="3"/>
        </w:numPr>
        <w:rPr>
          <w:highlight w:val="yellow"/>
        </w:rPr>
      </w:pPr>
      <w:r w:rsidRPr="00864353">
        <w:rPr>
          <w:highlight w:val="yellow"/>
        </w:rPr>
        <w:t xml:space="preserve">Makale Okuma Sayfası </w:t>
      </w:r>
    </w:p>
    <w:p w14:paraId="33B54E4A" w14:textId="77777777" w:rsidR="00D50AE7" w:rsidRPr="00864353" w:rsidRDefault="00D50AE7" w:rsidP="001F05ED">
      <w:pPr>
        <w:pStyle w:val="ListeParagraf"/>
        <w:numPr>
          <w:ilvl w:val="0"/>
          <w:numId w:val="3"/>
        </w:numPr>
        <w:rPr>
          <w:highlight w:val="yellow"/>
        </w:rPr>
      </w:pPr>
      <w:r w:rsidRPr="00864353">
        <w:rPr>
          <w:highlight w:val="yellow"/>
        </w:rPr>
        <w:t>Yazar Detay Sayfası</w:t>
      </w:r>
    </w:p>
    <w:p w14:paraId="4D8931AB" w14:textId="77777777" w:rsidR="00C10CF2" w:rsidRDefault="00C10CF2" w:rsidP="00C10CF2">
      <w:pPr>
        <w:pStyle w:val="Balk2"/>
      </w:pPr>
      <w:r>
        <w:t xml:space="preserve">Üyelik </w:t>
      </w:r>
      <w:r w:rsidR="00D50AE7">
        <w:t>Sayfası</w:t>
      </w:r>
    </w:p>
    <w:p w14:paraId="23433D39" w14:textId="77777777" w:rsidR="00C60755" w:rsidRDefault="00672D11" w:rsidP="00C10CF2">
      <w:r>
        <w:t>Site ziyaretçileri e</w:t>
      </w:r>
      <w:r w:rsidR="00C10CF2">
        <w:t>-posta adresi ile</w:t>
      </w:r>
      <w:r>
        <w:t xml:space="preserve"> üye olabilmektedirler. Kayıt işlemi mail aktivasyon linki ile gerçekleşmektedir. </w:t>
      </w:r>
    </w:p>
    <w:p w14:paraId="65906DD9" w14:textId="77777777" w:rsidR="00C10CF2" w:rsidRDefault="00672D11" w:rsidP="00C10CF2">
      <w:r>
        <w:t>Ziyaretçi</w:t>
      </w:r>
      <w:r w:rsidR="00C10CF2">
        <w:t xml:space="preserve"> üye olduk</w:t>
      </w:r>
      <w:r>
        <w:t>tan sonra Ayarlar</w:t>
      </w:r>
      <w:r w:rsidR="00C10CF2">
        <w:t xml:space="preserve"> sayfasından </w:t>
      </w:r>
    </w:p>
    <w:p w14:paraId="70D31C3C" w14:textId="77777777" w:rsidR="00C10CF2" w:rsidRDefault="00C10CF2" w:rsidP="00C10CF2">
      <w:pPr>
        <w:pStyle w:val="ListeParagraf"/>
        <w:numPr>
          <w:ilvl w:val="0"/>
          <w:numId w:val="2"/>
        </w:numPr>
      </w:pPr>
      <w:r>
        <w:t>Mail adresine göre otomatik oluşturulmuş ad soyad bilgisini düzenleyebilir.</w:t>
      </w:r>
    </w:p>
    <w:p w14:paraId="6DEF140B" w14:textId="77777777" w:rsidR="00C10CF2" w:rsidRDefault="00C10CF2" w:rsidP="00C10CF2">
      <w:pPr>
        <w:pStyle w:val="ListeParagraf"/>
        <w:numPr>
          <w:ilvl w:val="0"/>
          <w:numId w:val="2"/>
        </w:numPr>
      </w:pPr>
      <w:r>
        <w:t>Kendisiyle ilgili açıklama, fotoğraf ekleyebilir.</w:t>
      </w:r>
    </w:p>
    <w:p w14:paraId="07E0D9B8" w14:textId="77777777" w:rsidR="00C10CF2" w:rsidRDefault="00C10CF2" w:rsidP="00C10CF2">
      <w:pPr>
        <w:pStyle w:val="ListeParagraf"/>
        <w:numPr>
          <w:ilvl w:val="0"/>
          <w:numId w:val="2"/>
        </w:numPr>
      </w:pPr>
      <w:r>
        <w:t xml:space="preserve">Mail adresine göre otomatik oluşturulmuş kullanıcı adını ve </w:t>
      </w:r>
      <w:proofErr w:type="spellStart"/>
      <w:r>
        <w:t>url</w:t>
      </w:r>
      <w:proofErr w:type="spellEnd"/>
      <w:r>
        <w:t xml:space="preserve"> bilgisini değiştirebilir.</w:t>
      </w:r>
    </w:p>
    <w:p w14:paraId="580D14BA" w14:textId="77777777" w:rsidR="00672D11" w:rsidRDefault="00672D11" w:rsidP="00672D11">
      <w:pPr>
        <w:pStyle w:val="ListeParagraf"/>
      </w:pPr>
      <w:r>
        <w:t xml:space="preserve">Kullanıcılar </w:t>
      </w:r>
      <w:proofErr w:type="spellStart"/>
      <w:r>
        <w:t>url</w:t>
      </w:r>
      <w:proofErr w:type="spellEnd"/>
      <w:r>
        <w:t xml:space="preserve"> bilgilerine göre ulaşılabilir olmalıdır.</w:t>
      </w:r>
    </w:p>
    <w:p w14:paraId="08E0F5D8" w14:textId="77777777" w:rsidR="00C10CF2" w:rsidRDefault="00C10CF2" w:rsidP="00C10CF2">
      <w:pPr>
        <w:pStyle w:val="ListeParagraf"/>
        <w:numPr>
          <w:ilvl w:val="0"/>
          <w:numId w:val="2"/>
        </w:numPr>
      </w:pPr>
      <w:r>
        <w:t>E</w:t>
      </w:r>
      <w:r w:rsidR="00C60755">
        <w:t>-</w:t>
      </w:r>
      <w:r>
        <w:t>mail adresini değiştirebilir.</w:t>
      </w:r>
    </w:p>
    <w:p w14:paraId="394423E1" w14:textId="77777777" w:rsidR="00C10CF2" w:rsidRDefault="00672D11" w:rsidP="00C10CF2">
      <w:r>
        <w:t>Bunların yanı sıra Ayarlar</w:t>
      </w:r>
      <w:r w:rsidR="00C10CF2">
        <w:t xml:space="preserve"> sayfasından yapılan başka bir işlem ise kullanıcının hesabını silme işlemidir.</w:t>
      </w:r>
    </w:p>
    <w:p w14:paraId="0621425D" w14:textId="77777777" w:rsidR="00C10CF2" w:rsidRDefault="00C10CF2" w:rsidP="00C10CF2">
      <w:pPr>
        <w:pStyle w:val="Balk2"/>
      </w:pPr>
      <w:r>
        <w:t xml:space="preserve">Giriş </w:t>
      </w:r>
      <w:r w:rsidR="00D50AE7">
        <w:t>Sayfası</w:t>
      </w:r>
    </w:p>
    <w:p w14:paraId="44FB922C" w14:textId="77777777" w:rsidR="006F4499" w:rsidRDefault="00C10CF2" w:rsidP="006F4499">
      <w:r>
        <w:t>Kayıtlı kullanıcı mail adresini girip, mailine gelen linke tıklayıp giriş yapabilmektedir.</w:t>
      </w:r>
    </w:p>
    <w:p w14:paraId="02237828" w14:textId="77777777" w:rsidR="004B631A" w:rsidRDefault="00F74689" w:rsidP="00C60755">
      <w:pPr>
        <w:pStyle w:val="Balk2"/>
      </w:pPr>
      <w:r>
        <w:t xml:space="preserve">Site </w:t>
      </w:r>
      <w:proofErr w:type="spellStart"/>
      <w:r w:rsidR="00297A43">
        <w:t>Anasayfası</w:t>
      </w:r>
      <w:proofErr w:type="spellEnd"/>
    </w:p>
    <w:p w14:paraId="25C545AA" w14:textId="77777777" w:rsidR="004B631A" w:rsidRPr="004B631A" w:rsidRDefault="004B631A" w:rsidP="004B631A">
      <w:r>
        <w:t>S</w:t>
      </w:r>
      <w:r w:rsidR="00C60755">
        <w:t>ite anasayfasında</w:t>
      </w:r>
      <w:r>
        <w:t xml:space="preserve"> üyelere ve ziyaretçilere farklı </w:t>
      </w:r>
      <w:r w:rsidR="00297A43">
        <w:t>sayfalar</w:t>
      </w:r>
      <w:r>
        <w:t xml:space="preserve"> göstermektedir.</w:t>
      </w:r>
    </w:p>
    <w:p w14:paraId="1C0E47E7" w14:textId="77777777" w:rsidR="00E560E4" w:rsidRDefault="00505222" w:rsidP="006F4499">
      <w:r>
        <w:t>Ziyaretçi anasayfasında</w:t>
      </w:r>
    </w:p>
    <w:p w14:paraId="6AE93BC9" w14:textId="77777777" w:rsidR="00C60755" w:rsidRDefault="00E560E4" w:rsidP="004B631A">
      <w:pPr>
        <w:pStyle w:val="ListeParagraf"/>
        <w:numPr>
          <w:ilvl w:val="0"/>
          <w:numId w:val="4"/>
        </w:numPr>
      </w:pPr>
      <w:r>
        <w:t xml:space="preserve">Site ile ilgili bilgiler içeren ve </w:t>
      </w:r>
      <w:r w:rsidR="006F4499">
        <w:t>ziyaret eden kullanıcıyı</w:t>
      </w:r>
      <w:r w:rsidR="00505222">
        <w:t xml:space="preserve"> üye olup,</w:t>
      </w:r>
      <w:r w:rsidR="006F4499">
        <w:t xml:space="preserve"> blog ya</w:t>
      </w:r>
      <w:r w:rsidR="004B631A">
        <w:t xml:space="preserve">zmaya yönlendirecek bir bölüm bulunmaktadır. </w:t>
      </w:r>
    </w:p>
    <w:p w14:paraId="10A78A2E" w14:textId="77777777" w:rsidR="00E560E4" w:rsidRDefault="00E560E4" w:rsidP="00C60755">
      <w:pPr>
        <w:pStyle w:val="ListeParagraf"/>
      </w:pPr>
      <w:r>
        <w:t>Bu bölüm içerisinden ayrıntılı b</w:t>
      </w:r>
      <w:r w:rsidR="004B631A">
        <w:t>ilgi almak isteyen kullanıcılar</w:t>
      </w:r>
      <w:r>
        <w:t xml:space="preserve"> Hakkımızda </w:t>
      </w:r>
      <w:r w:rsidR="004B631A">
        <w:t>sayfasına yönlendirilmektedir.</w:t>
      </w:r>
    </w:p>
    <w:p w14:paraId="066CB971" w14:textId="77777777" w:rsidR="00E560E4" w:rsidRDefault="00E560E4" w:rsidP="004B631A">
      <w:pPr>
        <w:pStyle w:val="ListeParagraf"/>
        <w:numPr>
          <w:ilvl w:val="0"/>
          <w:numId w:val="4"/>
        </w:numPr>
      </w:pPr>
      <w:r>
        <w:t>E</w:t>
      </w:r>
      <w:r w:rsidR="006F4499">
        <w:t xml:space="preserve">n çok okunan </w:t>
      </w:r>
      <w:r>
        <w:t>makalelerin olduğu bir liste</w:t>
      </w:r>
      <w:r w:rsidR="009061E2">
        <w:t xml:space="preserve"> yer alır.</w:t>
      </w:r>
    </w:p>
    <w:p w14:paraId="1412D668" w14:textId="77777777" w:rsidR="006F4499" w:rsidRDefault="00E560E4" w:rsidP="004B631A">
      <w:pPr>
        <w:pStyle w:val="ListeParagraf"/>
        <w:numPr>
          <w:ilvl w:val="0"/>
          <w:numId w:val="4"/>
        </w:numPr>
      </w:pPr>
      <w:r>
        <w:lastRenderedPageBreak/>
        <w:t>Her konuda çeşitli makaleler bulunmaktadır.</w:t>
      </w:r>
    </w:p>
    <w:p w14:paraId="31B809A8" w14:textId="77777777" w:rsidR="00C60755" w:rsidRDefault="00C60755" w:rsidP="00C60755">
      <w:pPr>
        <w:pStyle w:val="ListeParagraf"/>
      </w:pPr>
    </w:p>
    <w:p w14:paraId="7C573C82" w14:textId="77777777" w:rsidR="004B631A" w:rsidRDefault="00505222" w:rsidP="004B631A">
      <w:r>
        <w:t>Üye anasayfasında</w:t>
      </w:r>
    </w:p>
    <w:p w14:paraId="39B93632" w14:textId="77777777" w:rsidR="004B631A" w:rsidRDefault="004B631A" w:rsidP="004B631A">
      <w:pPr>
        <w:pStyle w:val="ListeParagraf"/>
        <w:numPr>
          <w:ilvl w:val="0"/>
          <w:numId w:val="5"/>
        </w:numPr>
      </w:pPr>
      <w:r>
        <w:t>Kullanıcının</w:t>
      </w:r>
      <w:r w:rsidR="00DE14FE">
        <w:t xml:space="preserve"> takip ettiği konular ile ilgili makaleler</w:t>
      </w:r>
      <w:r w:rsidR="009061E2">
        <w:t xml:space="preserve"> listelenir</w:t>
      </w:r>
    </w:p>
    <w:p w14:paraId="1160F675" w14:textId="77777777" w:rsidR="00DE14FE" w:rsidRDefault="00505222" w:rsidP="004B631A">
      <w:pPr>
        <w:pStyle w:val="ListeParagraf"/>
        <w:numPr>
          <w:ilvl w:val="0"/>
          <w:numId w:val="5"/>
        </w:numPr>
      </w:pPr>
      <w:r>
        <w:t xml:space="preserve">Kullanıcı henüz hiçbir konuyu takip etmediyse seçim yapabileceği konu başlıkları listesi sunulur. Eğer </w:t>
      </w:r>
      <w:r w:rsidR="00DE14FE">
        <w:t>takip ettiği konular varsa</w:t>
      </w:r>
      <w:r>
        <w:t xml:space="preserve"> bunların</w:t>
      </w:r>
      <w:r w:rsidR="00DE14FE">
        <w:t xml:space="preserve"> listesi ve</w:t>
      </w:r>
      <w:r>
        <w:t xml:space="preserve"> yeni konu eklemek için bir link yer alır. Bu linke tıklayınca </w:t>
      </w:r>
      <w:r w:rsidR="00DE14FE">
        <w:t>konu</w:t>
      </w:r>
      <w:r w:rsidR="009061E2">
        <w:t>ların olduğu bir liste sayfası açılır</w:t>
      </w:r>
      <w:r w:rsidR="00DE14FE">
        <w:t>.</w:t>
      </w:r>
    </w:p>
    <w:p w14:paraId="4FDB9542" w14:textId="77777777" w:rsidR="00DE14FE" w:rsidRDefault="00DE14FE" w:rsidP="00DE14FE">
      <w:pPr>
        <w:pStyle w:val="ListeParagraf"/>
        <w:numPr>
          <w:ilvl w:val="0"/>
          <w:numId w:val="5"/>
        </w:numPr>
      </w:pPr>
      <w:r>
        <w:t>En çok okunan makalelerin olduğu bir liste</w:t>
      </w:r>
      <w:r w:rsidR="009061E2">
        <w:t xml:space="preserve"> vardır.</w:t>
      </w:r>
    </w:p>
    <w:p w14:paraId="35F9EC01" w14:textId="77777777" w:rsidR="00E560E4" w:rsidRDefault="00DE14FE" w:rsidP="00C01E50">
      <w:pPr>
        <w:pStyle w:val="ListeParagraf"/>
        <w:numPr>
          <w:ilvl w:val="0"/>
          <w:numId w:val="5"/>
        </w:numPr>
      </w:pPr>
      <w:r>
        <w:t>Her konuda çeşitli makaleler bulunmaktadır.</w:t>
      </w:r>
    </w:p>
    <w:p w14:paraId="4FDFB2D6" w14:textId="77777777" w:rsidR="004B57C7" w:rsidRDefault="004B57C7" w:rsidP="00D920BC">
      <w:pPr>
        <w:pStyle w:val="Balk2"/>
      </w:pPr>
      <w:r>
        <w:t xml:space="preserve">Makale Ekleme </w:t>
      </w:r>
      <w:r w:rsidR="00D50AE7">
        <w:t>Sayfası</w:t>
      </w:r>
    </w:p>
    <w:p w14:paraId="53DC98BA" w14:textId="77777777" w:rsidR="004B57C7" w:rsidRDefault="00C60755" w:rsidP="004B57C7">
      <w:r>
        <w:t xml:space="preserve">Ziyaretçi üye olduktan sonra kendi makalelerini yazmak istediğinde bu sayfaya gelir. </w:t>
      </w:r>
      <w:r w:rsidR="006F009E">
        <w:t xml:space="preserve">Her makalenin başlık ve içerik alanı vardır. Kullanıcı bu alanlara yalnızca </w:t>
      </w:r>
      <w:proofErr w:type="spellStart"/>
      <w:r w:rsidR="006F009E">
        <w:t>metinsel</w:t>
      </w:r>
      <w:proofErr w:type="spellEnd"/>
      <w:r w:rsidR="006F009E">
        <w:t xml:space="preserve"> ifadeler ekleyebilmektedir.</w:t>
      </w:r>
      <w:r w:rsidR="00DE14FE">
        <w:t xml:space="preserve"> Makaleler birden fazla konuyu içinde barındırabilir ve oluşturulma aşamalarında bu şekilde işaretlenebilirler</w:t>
      </w:r>
    </w:p>
    <w:p w14:paraId="50DC015E" w14:textId="77777777" w:rsidR="006F009E" w:rsidRDefault="00DE14FE" w:rsidP="00E560E4">
      <w:r>
        <w:t>Not: Üye</w:t>
      </w:r>
      <w:r w:rsidR="004B57C7">
        <w:t xml:space="preserve"> her sayfadan mak</w:t>
      </w:r>
      <w:r w:rsidR="006F009E">
        <w:t>ale ekleme</w:t>
      </w:r>
      <w:r w:rsidR="004B57C7">
        <w:t xml:space="preserve"> sayfasına geçebilmelidir.</w:t>
      </w:r>
    </w:p>
    <w:p w14:paraId="232D5F46" w14:textId="77777777" w:rsidR="006F009E" w:rsidRDefault="006F009E" w:rsidP="00C60755">
      <w:pPr>
        <w:pStyle w:val="Balk2"/>
      </w:pPr>
      <w:r>
        <w:t xml:space="preserve">Makale Listeleme </w:t>
      </w:r>
      <w:r w:rsidR="00D50AE7">
        <w:t>Sayfası</w:t>
      </w:r>
    </w:p>
    <w:p w14:paraId="1EACB807" w14:textId="77777777" w:rsidR="006F009E" w:rsidRDefault="006F009E" w:rsidP="006F009E">
      <w:r>
        <w:t xml:space="preserve">Kullanıcının yayınladığı makaleleri liste halinde gördüğü alandır. </w:t>
      </w:r>
    </w:p>
    <w:p w14:paraId="631CB5D7" w14:textId="77777777" w:rsidR="00D920BC" w:rsidRDefault="00D920BC" w:rsidP="00C60755">
      <w:pPr>
        <w:pStyle w:val="Balk2"/>
      </w:pPr>
      <w:r>
        <w:t xml:space="preserve">Makale Okuma </w:t>
      </w:r>
      <w:r w:rsidR="00D50AE7">
        <w:t>Sayfası</w:t>
      </w:r>
    </w:p>
    <w:p w14:paraId="5F78D604" w14:textId="77777777" w:rsidR="00D920BC" w:rsidRDefault="00D920BC" w:rsidP="00D920BC">
      <w:r>
        <w:t>Site içerisinde gezinen üyeler ve ziyaretçiler merak ettikleri makalelere tıkl</w:t>
      </w:r>
      <w:r w:rsidR="00985547">
        <w:t>ayarak okuyabilirler</w:t>
      </w:r>
      <w:r>
        <w:t xml:space="preserve">. </w:t>
      </w:r>
      <w:r w:rsidR="00985547">
        <w:t>Açılan sayfada</w:t>
      </w:r>
      <w:r w:rsidR="00C60755">
        <w:t xml:space="preserve"> tıklanılan makale ile ilgili</w:t>
      </w:r>
      <w:r>
        <w:t xml:space="preserve"> şu bilgiler bulunmaktadır;</w:t>
      </w:r>
    </w:p>
    <w:p w14:paraId="39B73A49" w14:textId="77777777" w:rsidR="00D920BC" w:rsidRDefault="00985547" w:rsidP="004E346F">
      <w:pPr>
        <w:pStyle w:val="ListeParagraf"/>
        <w:numPr>
          <w:ilvl w:val="0"/>
          <w:numId w:val="6"/>
        </w:numPr>
      </w:pPr>
      <w:r>
        <w:t>Başlık ve içerik</w:t>
      </w:r>
    </w:p>
    <w:p w14:paraId="4543CC66" w14:textId="77777777" w:rsidR="00D920BC" w:rsidRDefault="00985547" w:rsidP="00D920BC">
      <w:pPr>
        <w:pStyle w:val="ListeParagraf"/>
        <w:numPr>
          <w:ilvl w:val="0"/>
          <w:numId w:val="6"/>
        </w:numPr>
      </w:pPr>
      <w:r>
        <w:t>Yazan kişinin</w:t>
      </w:r>
      <w:r w:rsidR="00D920BC">
        <w:t xml:space="preserve"> adi soyadı varsa resmi </w:t>
      </w:r>
    </w:p>
    <w:p w14:paraId="550542A4" w14:textId="77777777" w:rsidR="00D920BC" w:rsidRDefault="00985547" w:rsidP="00D920BC">
      <w:pPr>
        <w:pStyle w:val="ListeParagraf"/>
        <w:ind w:left="768"/>
      </w:pPr>
      <w:r>
        <w:t>Y</w:t>
      </w:r>
      <w:r w:rsidR="00D920BC">
        <w:t>azan kişinin resmine veya adı soyadını tıklanırsa o kullanıcının kendi sayfasına gidilecektir.</w:t>
      </w:r>
    </w:p>
    <w:p w14:paraId="45DA6266" w14:textId="77777777" w:rsidR="00D920BC" w:rsidRDefault="00985547" w:rsidP="00D920BC">
      <w:pPr>
        <w:pStyle w:val="ListeParagraf"/>
        <w:numPr>
          <w:ilvl w:val="0"/>
          <w:numId w:val="6"/>
        </w:numPr>
      </w:pPr>
      <w:r>
        <w:t>N</w:t>
      </w:r>
      <w:r w:rsidR="00D920BC">
        <w:t>e zaman yazıldığı</w:t>
      </w:r>
    </w:p>
    <w:p w14:paraId="65FDAE35" w14:textId="77777777" w:rsidR="00D920BC" w:rsidRDefault="00985547" w:rsidP="00D920BC">
      <w:pPr>
        <w:pStyle w:val="ListeParagraf"/>
        <w:numPr>
          <w:ilvl w:val="0"/>
          <w:numId w:val="6"/>
        </w:numPr>
      </w:pPr>
      <w:r>
        <w:t>O</w:t>
      </w:r>
      <w:r w:rsidR="00D920BC">
        <w:t xml:space="preserve">rtalama ne kadar sürede okunacağı </w:t>
      </w:r>
    </w:p>
    <w:p w14:paraId="50110836" w14:textId="77777777" w:rsidR="00C10CF2" w:rsidRDefault="00C10CF2" w:rsidP="00C10CF2"/>
    <w:p w14:paraId="3874DB1B" w14:textId="77777777" w:rsidR="00C10CF2" w:rsidRDefault="00297A43" w:rsidP="00D50AE7">
      <w:pPr>
        <w:pStyle w:val="Balk2"/>
      </w:pPr>
      <w:r>
        <w:t xml:space="preserve">Yazar Detay </w:t>
      </w:r>
      <w:r w:rsidR="00C10CF2">
        <w:t>Sayfası</w:t>
      </w:r>
      <w:r w:rsidR="00505222">
        <w:t xml:space="preserve"> </w:t>
      </w:r>
    </w:p>
    <w:p w14:paraId="76066C54" w14:textId="77777777" w:rsidR="00C10CF2" w:rsidRPr="00C10CF2" w:rsidRDefault="00B032A0" w:rsidP="00C10CF2">
      <w:r>
        <w:t>Yazar</w:t>
      </w:r>
      <w:r w:rsidR="00D50AE7">
        <w:t xml:space="preserve"> </w:t>
      </w:r>
      <w:r w:rsidR="00C10CF2">
        <w:t>sayfasında resmi, adı, soyadı, kendi</w:t>
      </w:r>
      <w:r w:rsidR="00D50AE7">
        <w:t>si</w:t>
      </w:r>
      <w:r w:rsidR="00C10CF2">
        <w:t>yle ilgili yaptığı açıklama ve en yeniden eskiye doğru yazdığı makaleler listelenmektedir.</w:t>
      </w:r>
    </w:p>
    <w:p w14:paraId="6F76C454" w14:textId="77777777" w:rsidR="00D920BC" w:rsidRDefault="00D920BC" w:rsidP="00D920BC"/>
    <w:p w14:paraId="3A56C76C" w14:textId="77777777" w:rsidR="00D920BC" w:rsidRDefault="00D920BC" w:rsidP="00D920BC"/>
    <w:p w14:paraId="2E2D4C48" w14:textId="77777777" w:rsidR="00D920BC" w:rsidRPr="00D920BC" w:rsidRDefault="00D920BC" w:rsidP="00D920BC"/>
    <w:p w14:paraId="1AD43C07" w14:textId="77777777" w:rsidR="00E560E4" w:rsidRDefault="00E560E4" w:rsidP="006F4499"/>
    <w:p w14:paraId="5B0F9229" w14:textId="77777777" w:rsidR="00E560E4" w:rsidRPr="006F4499" w:rsidRDefault="00E560E4" w:rsidP="006F4499"/>
    <w:p w14:paraId="7F6722E1" w14:textId="77777777" w:rsidR="006F4499" w:rsidRPr="006F4499" w:rsidRDefault="006F4499" w:rsidP="006F4499"/>
    <w:p w14:paraId="32B218D6" w14:textId="77777777" w:rsidR="006F4499" w:rsidRPr="006F4499" w:rsidRDefault="006F4499" w:rsidP="006F4499"/>
    <w:sectPr w:rsidR="006F4499" w:rsidRPr="006F4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706C"/>
    <w:multiLevelType w:val="hybridMultilevel"/>
    <w:tmpl w:val="49A81A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18B5"/>
    <w:multiLevelType w:val="hybridMultilevel"/>
    <w:tmpl w:val="37A659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05B27"/>
    <w:multiLevelType w:val="hybridMultilevel"/>
    <w:tmpl w:val="817AA3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4A33"/>
    <w:multiLevelType w:val="hybridMultilevel"/>
    <w:tmpl w:val="AECAFFA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97258C"/>
    <w:multiLevelType w:val="hybridMultilevel"/>
    <w:tmpl w:val="29A863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57E7D"/>
    <w:multiLevelType w:val="hybridMultilevel"/>
    <w:tmpl w:val="A89CF0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65FC7"/>
    <w:multiLevelType w:val="hybridMultilevel"/>
    <w:tmpl w:val="53BCE086"/>
    <w:lvl w:ilvl="0" w:tplc="041F000F">
      <w:start w:val="1"/>
      <w:numFmt w:val="decimal"/>
      <w:lvlText w:val="%1."/>
      <w:lvlJc w:val="left"/>
      <w:pPr>
        <w:ind w:left="768" w:hanging="360"/>
      </w:pPr>
    </w:lvl>
    <w:lvl w:ilvl="1" w:tplc="041F0019" w:tentative="1">
      <w:start w:val="1"/>
      <w:numFmt w:val="lowerLetter"/>
      <w:lvlText w:val="%2."/>
      <w:lvlJc w:val="left"/>
      <w:pPr>
        <w:ind w:left="1488" w:hanging="360"/>
      </w:pPr>
    </w:lvl>
    <w:lvl w:ilvl="2" w:tplc="041F001B" w:tentative="1">
      <w:start w:val="1"/>
      <w:numFmt w:val="lowerRoman"/>
      <w:lvlText w:val="%3."/>
      <w:lvlJc w:val="right"/>
      <w:pPr>
        <w:ind w:left="2208" w:hanging="180"/>
      </w:pPr>
    </w:lvl>
    <w:lvl w:ilvl="3" w:tplc="041F000F" w:tentative="1">
      <w:start w:val="1"/>
      <w:numFmt w:val="decimal"/>
      <w:lvlText w:val="%4."/>
      <w:lvlJc w:val="left"/>
      <w:pPr>
        <w:ind w:left="2928" w:hanging="360"/>
      </w:pPr>
    </w:lvl>
    <w:lvl w:ilvl="4" w:tplc="041F0019" w:tentative="1">
      <w:start w:val="1"/>
      <w:numFmt w:val="lowerLetter"/>
      <w:lvlText w:val="%5."/>
      <w:lvlJc w:val="left"/>
      <w:pPr>
        <w:ind w:left="3648" w:hanging="360"/>
      </w:pPr>
    </w:lvl>
    <w:lvl w:ilvl="5" w:tplc="041F001B" w:tentative="1">
      <w:start w:val="1"/>
      <w:numFmt w:val="lowerRoman"/>
      <w:lvlText w:val="%6."/>
      <w:lvlJc w:val="right"/>
      <w:pPr>
        <w:ind w:left="4368" w:hanging="180"/>
      </w:pPr>
    </w:lvl>
    <w:lvl w:ilvl="6" w:tplc="041F000F" w:tentative="1">
      <w:start w:val="1"/>
      <w:numFmt w:val="decimal"/>
      <w:lvlText w:val="%7."/>
      <w:lvlJc w:val="left"/>
      <w:pPr>
        <w:ind w:left="5088" w:hanging="360"/>
      </w:pPr>
    </w:lvl>
    <w:lvl w:ilvl="7" w:tplc="041F0019" w:tentative="1">
      <w:start w:val="1"/>
      <w:numFmt w:val="lowerLetter"/>
      <w:lvlText w:val="%8."/>
      <w:lvlJc w:val="left"/>
      <w:pPr>
        <w:ind w:left="5808" w:hanging="360"/>
      </w:pPr>
    </w:lvl>
    <w:lvl w:ilvl="8" w:tplc="041F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5AD26F4F"/>
    <w:multiLevelType w:val="hybridMultilevel"/>
    <w:tmpl w:val="022C9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01B28"/>
    <w:multiLevelType w:val="hybridMultilevel"/>
    <w:tmpl w:val="AA0E5C7C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6AB08F1"/>
    <w:multiLevelType w:val="hybridMultilevel"/>
    <w:tmpl w:val="2126F2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499"/>
    <w:rsid w:val="0003512A"/>
    <w:rsid w:val="000B5140"/>
    <w:rsid w:val="00297A43"/>
    <w:rsid w:val="003765EB"/>
    <w:rsid w:val="004B57C7"/>
    <w:rsid w:val="004B631A"/>
    <w:rsid w:val="00505222"/>
    <w:rsid w:val="005C7B98"/>
    <w:rsid w:val="00672D11"/>
    <w:rsid w:val="006F009E"/>
    <w:rsid w:val="006F4499"/>
    <w:rsid w:val="00864353"/>
    <w:rsid w:val="009061E2"/>
    <w:rsid w:val="00985547"/>
    <w:rsid w:val="00B032A0"/>
    <w:rsid w:val="00C10CF2"/>
    <w:rsid w:val="00C60755"/>
    <w:rsid w:val="00D50AE7"/>
    <w:rsid w:val="00D920BC"/>
    <w:rsid w:val="00DE1361"/>
    <w:rsid w:val="00DE14FE"/>
    <w:rsid w:val="00E560E4"/>
    <w:rsid w:val="00EA6A9E"/>
    <w:rsid w:val="00F7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7DE8"/>
  <w15:chartTrackingRefBased/>
  <w15:docId w15:val="{7D1D1933-8B14-45D8-B373-BCF22362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F4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F4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44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6F44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E560E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72D11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97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7A43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6098e8-d396-472e-8563-b0560d8a73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5CB6946AE046741AE65814B6ED7103A" ma:contentTypeVersion="7" ma:contentTypeDescription="Yeni belge oluşturun." ma:contentTypeScope="" ma:versionID="37e7050d217d6e8726a410603338fd6f">
  <xsd:schema xmlns:xsd="http://www.w3.org/2001/XMLSchema" xmlns:xs="http://www.w3.org/2001/XMLSchema" xmlns:p="http://schemas.microsoft.com/office/2006/metadata/properties" xmlns:ns2="256098e8-d396-472e-8563-b0560d8a730a" targetNamespace="http://schemas.microsoft.com/office/2006/metadata/properties" ma:root="true" ma:fieldsID="7490b396829eef1a4feb870fcdebb1d9" ns2:_="">
    <xsd:import namespace="256098e8-d396-472e-8563-b0560d8a73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098e8-d396-472e-8563-b0560d8a73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5573AA-A8F5-4AE6-AB6C-3E463E088A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7D1472-EEAC-42A2-B4E6-D232CD70190A}">
  <ds:schemaRefs>
    <ds:schemaRef ds:uri="http://schemas.microsoft.com/office/2006/metadata/properties"/>
    <ds:schemaRef ds:uri="http://schemas.microsoft.com/office/infopath/2007/PartnerControls"/>
    <ds:schemaRef ds:uri="256098e8-d396-472e-8563-b0560d8a730a"/>
  </ds:schemaRefs>
</ds:datastoreItem>
</file>

<file path=customXml/itemProps3.xml><?xml version="1.0" encoding="utf-8"?>
<ds:datastoreItem xmlns:ds="http://schemas.openxmlformats.org/officeDocument/2006/customXml" ds:itemID="{386079BF-E471-4C6E-BF90-DE02D573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098e8-d396-472e-8563-b0560d8a7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ISERI (BilgeAdam)</dc:creator>
  <cp:keywords/>
  <dc:description/>
  <cp:lastModifiedBy>İsmet Coşkun Ozkaran (BA-Genç Akademi)</cp:lastModifiedBy>
  <cp:revision>11</cp:revision>
  <dcterms:created xsi:type="dcterms:W3CDTF">2021-03-21T11:49:00Z</dcterms:created>
  <dcterms:modified xsi:type="dcterms:W3CDTF">2021-05-21T00:27:00Z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0x01010085CB6946AE046741AE65814B6ED7103A</vt:lpwstr>
  </property>
</Properties>
</file>