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PANDAS (Panel Data System)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 xml:space="preserve">Import pandas as pd 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dir(pd) pandastaki gomulu fonksiyonlari gosterir</w:t>
      </w:r>
    </w:p>
    <w:p>
      <w:pPr>
        <w:rPr>
          <w:rFonts w:hint="default"/>
          <w:b/>
          <w:bCs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Numpy eksikliklerini gidermek icin gelistirilmis bir kutuphane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Gorsellestirme yapmamiz, raporlar cikarmamiz, veriyi temizlememiz gerekebiliyor.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Veriyi modelleme icin, makine ogrenmesi ya da deepL icin hazirlamamiz istenebilir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Ya da veriyi anlamlandirip powerBI veya tableau’ya sokmamiz gerekebilir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Ikisi icin de pandas kullaniyoruz.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Numpy ve Pandas farklari: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 homojen tutuyordu, pandas’ta oyle degil. Homojen de olur heterojen de.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-Pandasta, sutun ve satir indekslerini istedigimiz gibi isimlendirebiliyoruz.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-Numpy’in temeli array’ler iken, Pandas’ta ise, seriler ve data frame var. Data frame daha cok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-Daha yuksek performansli ve daha esnek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-Pandas daha cok ekonomi ile ilgili kodlanmaya baslanmis once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Panel data tipi var bir de: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-Numpy’da veriler daha az yer kaplamasi icin veriler homojendi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Pip install pandas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Import pandas as pd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Series</w:t>
      </w:r>
      <w:r>
        <w:rPr>
          <w:rFonts w:hint="default"/>
          <w:b w:val="0"/>
          <w:bCs w:val="0"/>
          <w:lang w:val="tr-TR"/>
        </w:rPr>
        <w:t>:  1D- tek boyutlu array’lere benziyor. Homojen data aliyor.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Data frame:</w:t>
      </w:r>
      <w:r>
        <w:rPr>
          <w:rFonts w:hint="default"/>
          <w:b w:val="0"/>
          <w:bCs w:val="0"/>
          <w:lang w:val="tr-TR"/>
        </w:rPr>
        <w:t xml:space="preserve"> 2D- heterojen data alabiliyor. 2 boyutlu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Panel: </w:t>
      </w:r>
      <w:r>
        <w:rPr>
          <w:rFonts w:hint="default"/>
          <w:b w:val="0"/>
          <w:bCs w:val="0"/>
          <w:lang w:val="tr-TR"/>
        </w:rPr>
        <w:t>3D arka arkaya paneller seklinde (3D array gibi)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Series: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Belirli index degerlerine sahip, belirli homojen data 1D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Icine liste vererek series olusturabiliriz.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Pandas.Series(data, index,dtype, copy)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Pd.series ([85,90,70,80]), name= ‘marks’</w:t>
      </w: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85,90.. da value olarak gecer.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S=pd.Series(np.random.randn(5), index=[“a”, “b”, “c”, “d”, “e”] diyebiliriz mesela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Default 0’dan baslar ama istedigimiz degeri verebiliriz index olarak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Series’e de isim verebiliriz.</w:t>
      </w: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 xml:space="preserve">Numpy’da array olusturdugumuzda, index sayilarini getirmez. </w:t>
      </w:r>
    </w:p>
    <w:p>
      <w:pPr>
        <w:rPr>
          <w:rFonts w:hint="default"/>
          <w:b w:val="0"/>
          <w:bCs w:val="0"/>
          <w:lang w:val="tr-TR"/>
        </w:rPr>
      </w:pPr>
      <w:r>
        <w:rPr>
          <w:rFonts w:hint="default"/>
          <w:b w:val="0"/>
          <w:bCs w:val="0"/>
          <w:lang w:val="tr-TR"/>
        </w:rPr>
        <w:t>Pandas’ta 0,1,2,3 gibi index’lerin numaralarini da gostererek value’lari gosterir.</w:t>
      </w:r>
    </w:p>
    <w:p>
      <w:pPr>
        <w:rPr>
          <w:rFonts w:hint="default"/>
          <w:b w:val="0"/>
          <w:bCs w:val="0"/>
          <w:lang w:val="tr-TR"/>
        </w:rPr>
      </w:pPr>
    </w:p>
    <w:tbl>
      <w:tblPr>
        <w:tblStyle w:val="10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</w:tr>
    </w:tbl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 w:val="0"/>
          <w:bCs w:val="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 Frame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Series’lerin birlesmesinden data frame olusuyor denebilir.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Index’ler de gosterilir basinda. 2D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Bir sutununda int bir sutununda str data tipinde </w:t>
      </w:r>
      <w:r>
        <w:rPr>
          <w:rFonts w:hint="default"/>
          <w:b/>
          <w:bCs/>
          <w:color w:val="auto"/>
          <w:lang w:val="tr-TR"/>
        </w:rPr>
        <w:t xml:space="preserve">heterojen </w:t>
      </w:r>
      <w:r>
        <w:rPr>
          <w:rFonts w:hint="default"/>
          <w:b w:val="0"/>
          <w:bCs w:val="0"/>
          <w:color w:val="auto"/>
          <w:lang w:val="tr-TR"/>
        </w:rPr>
        <w:t>data alabilir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10"/>
        <w:tblW w:w="0" w:type="auto"/>
        <w:tblInd w:w="35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862"/>
        <w:gridCol w:w="862"/>
      </w:tblGrid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0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x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12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y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5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2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z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7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3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a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8</w:t>
            </w:r>
          </w:p>
        </w:tc>
      </w:tr>
      <w:tr>
        <w:tc>
          <w:tcPr>
            <w:tcW w:w="67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4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b</w:t>
            </w:r>
          </w:p>
        </w:tc>
        <w:tc>
          <w:tcPr>
            <w:tcW w:w="86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tr-TR"/>
              </w:rPr>
              <w:t>1</w:t>
            </w: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dict formatinda yazdigimiz seriyi toplayarak, data frame olusturulabilir.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Df=pd.DataFrame(d)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Eger birinde 3 index digerinde 4 index olan 2 seriyi birlestirmek istersem bunu pandasta yapabiliyorum.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Arraylerin boyutlari birbirine uymadiginda, concatenate yaparken sorun cikiyordu np’de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Ama pandasta bunu yapabiliyoruz. NaN dedigimiz bilinmeyen bir degerle dolduruyor.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Index’ler default olarak 0,1,2,3 ama a,b,c,d olarak da isimlendirebiliyorsun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Ya da index’e 100, 101, 102 seklinde atama yapabilirsin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*Python’da degisken isimlerine foo bar baz isimleri verilebilir. calisma notlari olusturmak icin bir isimlendirme olustururlar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Scalar</w:t>
      </w:r>
      <w:r>
        <w:rPr>
          <w:rFonts w:hint="default"/>
          <w:b w:val="0"/>
          <w:bCs w:val="0"/>
          <w:color w:val="auto"/>
          <w:lang w:val="tr-TR"/>
        </w:rPr>
        <w:t>: agirlik gibi sicaklik gibi degerler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3 yontem: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Dict item’lardan series olusturmak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Burda indexler a,b,c olur, value’lar 0.0, 1.0, 2.0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2.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data={‘a’:0., ‘b’:1., ‘c’:2.}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S=pd.Series(data, index=[‘b’,’c’,’d’,’a’])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da d indexine NaN atayarak yapar.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3.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S=pd.Series(5, index=[0,1,2,3]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mesela tum indekslere 5 atayan bir seri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Indexing and slicing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s[a] yazinca a’ya karsilik hangi deger varsa o gelir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S[[‘a’, ‘c’, ‘d’]  a,c,d.   indexleri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Birden fazla degeri getirirken cift parantezle kullaniyorum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Ser[[0,2,4]] seklinde cagirdigimda, o indeksleri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Ser[[‘1st’, ‘3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rd</w:t>
      </w:r>
      <w:r>
        <w:rPr>
          <w:rFonts w:hint="default"/>
          <w:b w:val="0"/>
          <w:bCs w:val="0"/>
          <w:color w:val="auto"/>
          <w:lang w:val="tr-TR"/>
        </w:rPr>
        <w:t>’ ‘5</w:t>
      </w:r>
      <w:r>
        <w:rPr>
          <w:rFonts w:hint="default"/>
          <w:b w:val="0"/>
          <w:bCs w:val="0"/>
          <w:color w:val="auto"/>
          <w:vertAlign w:val="superscript"/>
          <w:lang w:val="tr-TR"/>
        </w:rPr>
        <w:t>th</w:t>
      </w:r>
      <w:r>
        <w:rPr>
          <w:rFonts w:hint="default"/>
          <w:b w:val="0"/>
          <w:bCs w:val="0"/>
          <w:color w:val="auto"/>
          <w:lang w:val="tr-TR"/>
        </w:rPr>
        <w:t>’]] seklinde de yazabilirim.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Ser[ser&gt;3] yazdigimda True False seklinde dondurur.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Ser[2:]=100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Dedigimde, 2. indeksten sonrasini 100 yap demek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Ser+ser gibi bunlari da toplayabiliyorum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Ser/2 gibi bolebiliyorum. Ortaya hep float deger cikar bolmede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Array’lerde kullandigimiz methodlari bunda da kullanabiliyoruz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Ser.mean()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Np.mean(ser) </w:t>
      </w:r>
      <w:r>
        <w:rPr>
          <w:rFonts w:hint="default"/>
          <w:b w:val="0"/>
          <w:bCs w:val="0"/>
          <w:color w:val="auto"/>
          <w:lang w:val="tr-TR"/>
        </w:rPr>
        <w:t>diyerek de ortalama alabiliyoruz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 label’lar ayni isimde de olabilir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Oyle atarsan oyle olur.2 tane a, 2 tane b gibi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A’dan 2 tane atadin index olarak diyelim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Indexi cagirirsan 2 value’yu da verir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Ilkini cagirmak icin yanina[0] dersin, ikinciyi cagirmak icin [1] dersin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Iki seriyi birbiri ile carparken, degerlerden biri Nan ise carpim da NaN olacak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Positional index</w:t>
      </w:r>
      <w:r>
        <w:rPr>
          <w:rFonts w:hint="default"/>
          <w:b w:val="0"/>
          <w:bCs w:val="0"/>
          <w:color w:val="auto"/>
          <w:lang w:val="tr-TR"/>
        </w:rPr>
        <w:t xml:space="preserve"> (sr[2])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Label index </w:t>
      </w:r>
      <w:r>
        <w:rPr>
          <w:rFonts w:hint="default"/>
          <w:b w:val="0"/>
          <w:bCs w:val="0"/>
          <w:color w:val="auto"/>
          <w:lang w:val="tr-TR"/>
        </w:rPr>
        <w:t>[‘India’]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Negative index:</w:t>
      </w:r>
      <w:r>
        <w:rPr>
          <w:rFonts w:hint="default"/>
          <w:b w:val="0"/>
          <w:bCs w:val="0"/>
          <w:color w:val="auto"/>
          <w:lang w:val="tr-TR"/>
        </w:rPr>
        <w:t xml:space="preserve"> [-1] dedim mesela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Slicing:</w:t>
      </w:r>
      <w:r>
        <w:rPr>
          <w:rFonts w:hint="default"/>
          <w:b w:val="0"/>
          <w:bCs w:val="0"/>
          <w:color w:val="auto"/>
          <w:lang w:val="tr-TR"/>
        </w:rPr>
        <w:t xml:space="preserve"> [1:3] 1’den basla 3’e kadar git demek,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Row index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 index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Bir kosul ile de indeksleme islemi yapabilirz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Sutun&gt;6 diyince sarti saglayanlari getiriyor.</w:t>
      </w:r>
    </w:p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 frame append: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Append methodu ile data frame’leri birbirine ekleyebilirim.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Sutun indexleri farkli olsaydi, NaN olarak doldurararak ekler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reindex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Fill_value=black</w:t>
      </w:r>
      <w:r>
        <w:rPr>
          <w:rFonts w:hint="default"/>
          <w:b w:val="0"/>
          <w:bCs w:val="0"/>
          <w:color w:val="auto"/>
          <w:lang w:val="tr-TR"/>
        </w:rPr>
        <w:t xml:space="preserve"> dedim mesela NaN degeleri black ile  doldur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Method=’ffill’</w:t>
      </w:r>
      <w:r>
        <w:rPr>
          <w:rFonts w:hint="default"/>
          <w:b w:val="0"/>
          <w:bCs w:val="0"/>
          <w:color w:val="auto"/>
          <w:lang w:val="tr-TR"/>
        </w:rPr>
        <w:t xml:space="preserve"> bir oncekiyle dolduruyor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Describe -omrun boyunca unutma!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Veri hakkinda genel istatistiksel veri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Creating Pandas Series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1.Using list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2.Using NumPy Arrays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3.Dicts</w:t>
      </w: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4.Scalar value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1.USING LISTS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Pandalar serisi tek boyutlu bir veri yapısıdır.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Nesneler, objects, floats, strings ve integers dahil olmak üzere birçok türde veri tutabilir.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pandas.Series() öğesini çağırarak bir seri oluşturabilirsiniz.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Bir liste, numpy array ve dictionary bir pandas serisine dönüştürülebilir.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Axis labels (eksen etiketleri) toplu olarak index olarak adlandırılır.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Unutmayalım ki pandas serilerinin numpy array lerinden farkı, değerleri indexleriyle beraber tutar.</w:t>
            </w:r>
          </w:p>
        </w:tc>
      </w:tr>
    </w:tbl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-seriler label degerleri ile birlikte gelir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-pd.Series seklinde yazilir.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-data tipi float doner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-bos serilerde data tipi object olacak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-arr=np.array([1.5, 2,"a"]) #arrayin tipini Unicode32 olarak verdi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type(seri) #bu bize serinin tipini verir.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#homojen yapiya donusturmek icin hepsini ayni data tipine dondu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array(['1.5', '2', 'a'], dtype='&lt;U32')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#bundan farkli olarak serilerde, ortak tip olarak object tip alir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#int ve str birlikte icinde yer aldiginda numpy’da hepsini str’ye cevirirdi.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#serilerde numpy'dan farkli olarak icindeki elemanlarin orjinal tipleri korunuyor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#ama en kapsayici tip object oldugu icin, serinin tipini homojen olabilmesi icin object yapti.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seri=pd.Series([1.5, 2, 'a'])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Seriyi cagirdigimda data tipi object olur.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#float ve int birlikte oldugu zaman, float kapsayici oldugu icn float verir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#sonradan tipini degsitirme istersem ise astype ile degistiririm.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Index tanimlama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seri=pd.Series(d, index=["b", "c", "a", "d", "e"]) #indekslere label denir.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#once label'i yani indexi getirecek, value'larini da yaninda getirecek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 ne kadar value’m varsa, ayni sayida index girmem lazim. (bu dict’lerle series olusturmada boyle degil, o zaman NaN atayacak)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#ndexler de unique olmak zorunda degil, gruplandirma avantaji sagliyor bu bize. 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Using NumPy Arrays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arr=np.arange(5) #1'den 5'e kadar bir array olusturduk tek boyutlu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pd.Series(arr) #bu arrayden de series olusturduk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pd.Series(arr) # seriler tek boyutlu, Series’in icine tek boyutlu array vermem lazim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Using dicts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#sozluklerden de seriler olusturabiliyorum. dict'teki key ve value degerlerini vererek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data={"ali":20, "veli":30, "mehmet":40}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seri=pd.Series(data)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#ornegin seriyi cagirirken, Mehmet yerine index’i ahmet dedim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 eger index'ten farkli bir index atayarak cagirirsam, value'su olmayan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#index'e NaN atayarak getirdi.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#NaN eksik veri dedigimiz bir kavram. Missing value.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#cesitli tekniklerle data manipulasyonu yapmamiza olanak sagliyor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</w:t>
      </w:r>
      <w:r>
        <w:rPr>
          <w:rFonts w:hint="default"/>
          <w:b/>
          <w:bCs/>
          <w:color w:val="auto"/>
          <w:lang w:val="tr-TR"/>
        </w:rPr>
        <w:t>seri=pd.Series(data, index=["ali", "ahmet", "veli", "ayse"])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#listelerle series olustururken index daha az/fazla verince hata vermisti,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#ama dict ile series olustururken, NaN atayarak series olusturuyor hata vermeden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4.Using Scalar Value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Skalerler, skalerden oluşan liste veya demet gibi veri yapılarının aksine, bir tamsayı veya bool gibi bir veri birimini temsil eden tek değerlerdir.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skaler bir değerse, bir dizin sağlanmalıdır.seri=pd.Series(10, index=["a", "b", "c"])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seri=pd.Series(10, index=["a", "b", "c"])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Bu mesela bize, label’lari a,b,c olan herbir degeri 10 olan bir series olusturur: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c    10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dtype: int64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pd.concat([seri,seri])# bu sekilde yazdirdigimda, serileri birlestiriyor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## Indexing and Slicing with Pandas Series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seri= pd.Series([1,2,3,4], index=["Audi", "BMW", "Volvo", "Mercedes"])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Seriyi cagirdigimda asagidaki gibi getirir.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Audi        1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BMW         2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Volvo       3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Mercedes    4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dtype: int64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seri[3] #bu sekilde 3.indeksini getiriyor. Label'dan farkli olarak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seri.index[3] #indeksin icine 3 girerek cagirdigimda 3. indekse ait olan labeli getirir.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seri["Audi"] #bu da Audi'nin degerini getir demek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seri[2:] #2.indeksten baslayarak tum hepsini getirir. Label+value olarak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seri[::-1]#tersten getirir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seri[[0,2]] #2 tane deger getirmek istiyorsam. 2 koseli parantez kullanirim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seri[["Audi"]] # bunu 2 koseliye alirsam, hem label degerini hem value'sunu  verir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seri[["Audi", "Mercedes"]] #bu sekilde yazdigimda da degerleri labellari ile getirir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seri["Audi": "Mercedes"] #slicing yaparken de tek koseli parantez ve : kullandik</w:t>
            </w:r>
          </w:p>
          <w:p>
            <w:pP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color w:val="auto"/>
                <w:vertAlign w:val="baseline"/>
                <w:lang w:val="tr-TR"/>
              </w:rPr>
              <w:t># farkli olarak burda, son index olan Mercedesi de getirdi</w:t>
            </w: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seri.head #ilk yazacagimiz verisetinde bu koddur.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#seri.head() </w:t>
      </w:r>
      <w:r>
        <w:rPr>
          <w:rFonts w:hint="default"/>
          <w:b w:val="0"/>
          <w:bCs w:val="0"/>
          <w:color w:val="auto"/>
          <w:lang w:val="tr-TR"/>
        </w:rPr>
        <w:t xml:space="preserve">  bu şekilde 5 satır getirir eğer biz paranteze başka bir sayı yazmassak default değeri 5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#seri.tail()</w:t>
      </w:r>
      <w:r>
        <w:rPr>
          <w:rFonts w:hint="default"/>
          <w:b w:val="0"/>
          <w:bCs w:val="0"/>
          <w:color w:val="auto"/>
          <w:lang w:val="tr-TR"/>
        </w:rPr>
        <w:t xml:space="preserve">  son 5 satırı getirir yine parantez içine herhangi bi sayı yazmassak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#seri.tail(2) sondan 2 tane getirir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 FRAMES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Creating a DataFrame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Lists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Arrays</w:t>
      </w:r>
    </w:p>
    <w:p>
      <w:pPr>
        <w:numPr>
          <w:ilvl w:val="0"/>
          <w:numId w:val="3"/>
        </w:num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Dicts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DataFrame, iki boyutlu bir veri koleksiyonudur.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Verilerin tablo şeklinde (tabular) saklandığı bir veri yapısıdır.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kümeleri satırlar ve sütunlar halinde düzenlenir; veri çerçevesinde birden çok veri kümesi depolayabiliriz.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DataFrame'i, aynı dizini paylaşmak için bir araya getirilmiş bir dizi Series nesnesi olarak düşünebiliriz.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Veri çerçevesine sütun/satır seçimi ve sütun/satır ekleme gibi çeşitli aritmetik işlemleri gerçekleştirebiliriz.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DataFrame'leri harici depolamadan içe aktarabiliriz; SQL Veritabanı, CSV dosyası ve bir Excel dosyası.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1.Creating a DataFrame Using the Lists of Data &amp; Columns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 [1,2,3], [4,5,6]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columns=["A", "B", "C"]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df=pd.DataFrame(data=data, columns=columns)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#icine data ve columns vererek olusturuyorum</w:t>
      </w:r>
    </w:p>
    <w:p>
      <w:pPr>
        <w:rPr>
          <w:rFonts w:hint="default"/>
          <w:b/>
          <w:bCs/>
          <w:color w:val="auto"/>
          <w:lang w:val="tr-TR"/>
        </w:rPr>
      </w:pPr>
    </w:p>
    <w:tbl>
      <w:tblPr>
        <w:tblStyle w:val="10"/>
        <w:tblW w:w="0" w:type="auto"/>
        <w:tblInd w:w="1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08"/>
        <w:gridCol w:w="1538"/>
      </w:tblGrid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B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C</w:t>
            </w:r>
          </w:p>
        </w:tc>
      </w:tr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1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2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3</w:t>
            </w:r>
          </w:p>
        </w:tc>
      </w:tr>
      <w:tr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4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5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6</w:t>
            </w:r>
          </w:p>
        </w:tc>
      </w:tr>
    </w:tbl>
    <w:p>
      <w:pPr>
        <w:rPr>
          <w:rFonts w:hint="default"/>
          <w:b/>
          <w:bCs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data= [["a",2,3.5], ["b",5,6.5]]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columns=["A", "B", "C"]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       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df=pd.DataFrame(data=data, columns=columns)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#bu sekilde A,B,C sutunlarina yukaridaki verileri atayarak dataframe olusturdum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df.apply(type) #apply func ile de type'ini cagirirsin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2.Creating a DataFrame Using a Numpy Arrays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arr=np.arange(1,27,3).reshape(3,3)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arr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df= pd.DataFrame(data=arr)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 sekilde 3’e 3, yani toplam 9 elemandan olusan 2 boyutlu bir df olusturdum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df=pd.DataFrame(arr, columns=["A1","A2","A3"])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#Dedigim zaman, columns’un adini, "A1","A2","A3" olarak degistirmis olurum.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 pd.DataFrame(arr, columns=["A1","A2","A3"], index=["B1", "B2", "B3"])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##Dedigim zaman, indexi de "B1", "B2", "B3" yapmis olurum.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tbl>
      <w:tblPr>
        <w:tblStyle w:val="10"/>
        <w:tblW w:w="0" w:type="auto"/>
        <w:tblInd w:w="1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69"/>
        <w:gridCol w:w="1508"/>
        <w:gridCol w:w="1538"/>
      </w:tblGrid>
      <w:tr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A1</w:t>
            </w: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A2</w:t>
            </w: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  <w:t>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B1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  <w:tr>
        <w:tc>
          <w:tcPr>
            <w:tcW w:w="11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B2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  <w:tr>
        <w:tc>
          <w:tcPr>
            <w:tcW w:w="1169" w:type="dxa"/>
            <w:vAlign w:val="top"/>
          </w:tcPr>
          <w:p>
            <w:pP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 w:cstheme="minorBidi"/>
                <w:b/>
                <w:bCs/>
                <w:color w:val="auto"/>
                <w:kern w:val="2"/>
                <w:sz w:val="21"/>
                <w:szCs w:val="24"/>
                <w:vertAlign w:val="baseline"/>
                <w:lang w:val="tr-TR" w:eastAsia="zh-CN" w:bidi="ar-SA"/>
              </w:rPr>
              <w:t>B3</w:t>
            </w:r>
          </w:p>
        </w:tc>
        <w:tc>
          <w:tcPr>
            <w:tcW w:w="1169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0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  <w:tc>
          <w:tcPr>
            <w:tcW w:w="1538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tr-TR"/>
              </w:rPr>
            </w:pPr>
          </w:p>
        </w:tc>
      </w:tr>
    </w:tbl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3.Creating a DataFrame Using a Dictionary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tr-T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data={"Name" : ["Ali", "Veli", "Ahmet"], "Age" :[20,30,40]}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df=pd.DataFrame(data)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FF0000"/>
          <w:lang w:val="tr-TR"/>
        </w:rPr>
        <w:t>## Basic Attributes &amp; Methods of DataFrames</w:t>
      </w:r>
    </w:p>
    <w:p>
      <w:pPr>
        <w:rPr>
          <w:rFonts w:hint="default"/>
          <w:b/>
          <w:bCs/>
          <w:color w:val="FF0000"/>
          <w:lang w:val="tr-TR"/>
        </w:rPr>
      </w:pPr>
    </w:p>
    <w:p>
      <w:pPr>
        <w:rPr>
          <w:rFonts w:hint="default"/>
          <w:b/>
          <w:bCs/>
          <w:color w:val="FF0000"/>
          <w:lang w:val="tr-TR"/>
        </w:rPr>
      </w:pPr>
      <w:r>
        <w:rPr>
          <w:rFonts w:hint="default"/>
          <w:b/>
          <w:bCs/>
          <w:color w:val="auto"/>
          <w:lang w:val="tr-TR"/>
        </w:rPr>
        <w:t>df.head(2)</w:t>
      </w:r>
      <w:r>
        <w:rPr>
          <w:rFonts w:hint="default"/>
          <w:b w:val="0"/>
          <w:bCs w:val="0"/>
          <w:color w:val="auto"/>
          <w:lang w:val="tr-TR"/>
        </w:rPr>
        <w:t xml:space="preserve"> #default'u 5ti. 2 yazinca 2 tanesini getirdi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df.tail(1) </w:t>
      </w:r>
      <w:r>
        <w:rPr>
          <w:rFonts w:hint="default"/>
          <w:b w:val="0"/>
          <w:bCs w:val="0"/>
          <w:color w:val="auto"/>
          <w:lang w:val="tr-TR"/>
        </w:rPr>
        <w:t>#sondan bir tane getirir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df.sample(2)</w:t>
      </w:r>
      <w:r>
        <w:rPr>
          <w:rFonts w:hint="default"/>
          <w:b w:val="0"/>
          <w:bCs w:val="0"/>
          <w:color w:val="auto"/>
          <w:lang w:val="tr-TR"/>
        </w:rPr>
        <w:t xml:space="preserve"> #bu da bize 2 deger getirir.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df.columns</w:t>
      </w:r>
      <w:r>
        <w:rPr>
          <w:rFonts w:hint="default"/>
          <w:b w:val="0"/>
          <w:bCs w:val="0"/>
          <w:color w:val="auto"/>
          <w:lang w:val="tr-TR"/>
        </w:rPr>
        <w:t xml:space="preserve"> #serilerden farkli olarak columnsu cagirabiliyorum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for i in df.columns:</w:t>
      </w:r>
      <w:r>
        <w:rPr>
          <w:rFonts w:hint="default"/>
          <w:b w:val="0"/>
          <w:bCs w:val="0"/>
          <w:color w:val="auto"/>
          <w:lang w:val="tr-TR"/>
        </w:rPr>
        <w:t xml:space="preserve"> #columns icinde dolas bana getir demis oldum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print(i)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Makine ogrenmesi numerik verilerle calisir, mesela diyecegiz ki, column’lar icinde dolas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Bana numeric olanlari getir diyecegim.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df.Age </w:t>
      </w:r>
      <w:r>
        <w:rPr>
          <w:rFonts w:hint="default"/>
          <w:b w:val="0"/>
          <w:bCs w:val="0"/>
          <w:color w:val="auto"/>
          <w:lang w:val="tr-TR"/>
        </w:rPr>
        <w:t xml:space="preserve"> #df'in age'ini getirdi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df.Age.mean()</w:t>
      </w:r>
      <w:r>
        <w:rPr>
          <w:rFonts w:hint="default"/>
          <w:b w:val="0"/>
          <w:bCs w:val="0"/>
          <w:color w:val="auto"/>
          <w:lang w:val="tr-TR"/>
        </w:rPr>
        <w:t xml:space="preserve"> #age ortalamalarini getirdi, bolme islemi varsa degerler float olarak gelir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df.Age.min()</w:t>
      </w: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df.["Age"].min()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 xml:space="preserve">#bu sutunun icinde iki kelime olsa, arada bosluk olsa da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#[""] bu sekilde cagirirsam hata vermeden calisir.</w:t>
      </w:r>
    </w:p>
    <w:p>
      <w:pPr>
        <w:ind w:firstLine="420"/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df.columns=["isim", "yas"]</w:t>
      </w:r>
      <w:r>
        <w:rPr>
          <w:rFonts w:hint="default"/>
          <w:b w:val="0"/>
          <w:bCs w:val="0"/>
          <w:color w:val="auto"/>
          <w:lang w:val="tr-TR"/>
        </w:rPr>
        <w:t xml:space="preserve"> # bu columnsun adini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df.index=["a", "b", "c"]</w:t>
      </w:r>
      <w:r>
        <w:rPr>
          <w:rFonts w:hint="default"/>
          <w:b w:val="0"/>
          <w:bCs w:val="0"/>
          <w:color w:val="auto"/>
          <w:lang w:val="tr-TR"/>
        </w:rPr>
        <w:t xml:space="preserve"> # bu da indekslerin adini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 xml:space="preserve">df.rename(columns={"isim": "x", "yas": "y"})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#bu sekilde yaparsam column'larin adini x,y olarak degistirdi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#df'yi yeniden cagirdigimda eski haliyle gelir. df func'u degistirmez rename normalde. Cunku inplace default degeri:False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df.rename(columns={"isim": "x", "yas": "y"}, inplace=True)</w:t>
      </w:r>
      <w:r>
        <w:rPr>
          <w:rFonts w:hint="default"/>
          <w:b w:val="0"/>
          <w:bCs w:val="0"/>
          <w:color w:val="auto"/>
          <w:lang w:val="tr-TR"/>
        </w:rPr>
        <w:t xml:space="preserve"> dersem kalici olarak degistirir.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#defaultu False idi, yani kalici degisiklik yapmiyordu. True dersem kalici degistirmesini saglarim.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df.shape mesela (3,2) olsun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df.shape[0]</w:t>
      </w:r>
      <w:r>
        <w:rPr>
          <w:rFonts w:hint="default"/>
          <w:b w:val="0"/>
          <w:bCs w:val="0"/>
          <w:color w:val="auto"/>
          <w:lang w:val="tr-TR"/>
        </w:rPr>
        <w:t xml:space="preserve"> #0 deyince 3'u, 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df.shape[1]</w:t>
      </w:r>
      <w:r>
        <w:rPr>
          <w:rFonts w:hint="default"/>
          <w:b w:val="0"/>
          <w:bCs w:val="0"/>
          <w:color w:val="auto"/>
          <w:lang w:val="tr-TR"/>
        </w:rPr>
        <w:t xml:space="preserve"> #1 deyince 2'yi verir.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#yani 0 satir sayisini, 1 ise sutun sayisini verir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df.ndim</w:t>
      </w:r>
      <w:r>
        <w:rPr>
          <w:rFonts w:hint="default"/>
          <w:b w:val="0"/>
          <w:bCs w:val="0"/>
          <w:color w:val="auto"/>
          <w:lang w:val="tr-TR"/>
        </w:rPr>
        <w:t xml:space="preserve"> #2 boyutlu zaten DataFrames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df.size</w:t>
      </w:r>
      <w:r>
        <w:rPr>
          <w:rFonts w:hint="default"/>
          <w:b w:val="0"/>
          <w:bCs w:val="0"/>
          <w:color w:val="auto"/>
          <w:lang w:val="tr-TR"/>
        </w:rPr>
        <w:t xml:space="preserve"> #icindeki eleman sayisi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/>
          <w:bCs/>
          <w:color w:val="auto"/>
          <w:lang w:val="tr-TR"/>
        </w:rPr>
      </w:pPr>
      <w:r>
        <w:rPr>
          <w:rFonts w:hint="default"/>
          <w:b/>
          <w:bCs/>
          <w:color w:val="auto"/>
          <w:lang w:val="tr-TR"/>
        </w:rPr>
        <w:t>"Name" in df</w:t>
      </w:r>
    </w:p>
    <w:p>
      <w:pPr>
        <w:rPr>
          <w:rFonts w:hint="default"/>
          <w:b w:val="0"/>
          <w:bCs w:val="0"/>
          <w:color w:val="auto"/>
          <w:lang w:val="tr-TR"/>
        </w:rPr>
      </w:pPr>
      <w:r>
        <w:rPr>
          <w:rFonts w:hint="default"/>
          <w:b w:val="0"/>
          <w:bCs w:val="0"/>
          <w:color w:val="auto"/>
          <w:lang w:val="tr-TR"/>
        </w:rPr>
        <w:t>##datasetinde olup olmadigini ogrenebiliyorum bu sorgulamayla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>
      <w:pPr>
        <w:rPr>
          <w:rFonts w:hint="default"/>
          <w:b w:val="0"/>
          <w:bCs w:val="0"/>
          <w:color w:val="auto"/>
          <w:lang w:val="tr-TR"/>
        </w:rPr>
      </w:pPr>
    </w:p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PANDAS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APPEND, CONCAT, MERGE, JOIN</w:t>
      </w:r>
    </w:p>
    <w:p>
      <w:pPr>
        <w:rPr>
          <w:rFonts w:hint="default"/>
          <w:b/>
          <w:bCs/>
          <w:color w:val="FF000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ile dikey birleştirme yapabiliriz.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**concat(), join() ve merge()** ile yatay birleştirme yapabiliriz.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ile aynı anda iki veya ikiden fazla dataframe i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**append() ve concat()** da ortak sütun olması gerekmez.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**concat()** ile hem satır hem de sütun bazlı birleştirme yapabiliriz. Yani "axis" sadece concat() de var.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**join()** de aynı anda iki veya daha fazla dataframe i birleştirebiliriz ancak aynı sütun isimleri varsa en fazla iki df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**merge()** ile aynı anda iki dataframe i birleştirebiliriz.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  <w:t>**merge()** ile birleştirme işlemimizi ortak sütun üzerinden yapıyoruz.</w:t>
            </w:r>
          </w:p>
        </w:tc>
      </w:tr>
    </w:tbl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#concat, merge, append ve join methodlarini gorecegiz.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#merge'u kullanmadan yapamayacaklarimiz var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#hem append hem concat'la yapilabilenler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#satirlari alt ata getirerek dikey birlestirme yapmis oluyuoruz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#append dikey, merge, join, concat ise yatay birlesme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#birden fazla df birlestirebiliyoruz.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#ayni sutun ismi yoksa merge ile yapamiyoruz.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#merge'de ancak sutunlar ayni ise birlestirebiliyor.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#concat, append ortak sutun olmasa da yapiyor.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#karsilik gelen deger yoksa nan ile dolduruyor bazilari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APPEND (Vertical)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append() fonksiyonu, iki veri kümesini birleştirmek için kullanılan en temel yöntemdir.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#append alir vertical birlestirir. yani satirlari altalta birlestirir vertical olarak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one.append(two)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#boyle yazarsam vertical bir birlestirme yapiyor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 temel birlestirme bu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 kere ayni index'le deger veriyor.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#ama bu karisikliga sebep oluyor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#bunu duzeltmem gerek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#ignore_index=True diyince 0’dan baslayip yeniden sirali index veriyordu, bu sekilde duzeltebilirim.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new_df=one.append(two, ignore_index=True)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#append ile ayni anda birden fazla df ekleyebilirsin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#kalici degisiklik yapmasi icin atama yapman gerek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CONCAT (AXIS=0,1)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concat(), iki veya daha fazla DataFrame'i satırlar veya sütunlar bazında birleştirmek için kullanılır.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Farklı veri kümelerini aynı veri kümesinde bir araya getirmek veya veri kümesine yeni sütunlar veya satırlar eklemek için kullanılabilir.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Veri kümeleri arasında herhangi bir ortak sütun gerekmez.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pd.concat([one, two])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#pd.concat ([x,y])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#concat alt alta hepsini koyuyor, olmayan degerlere de nan koyuyor. Default axis=0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 yazdigimiz axis'e gore birlestirir.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#axis=0 yazdigimizda vertical birlestirir concat. appendle ayni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#concat'da axis=1 yazdigimiz zaman horizontal birlestirme yapar, satirlari yanyana yazar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spacing w:val="0"/>
          <w:kern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#concat'da inner ve outer var.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#innerj iki df’nin ortak sutunun indeksi alip getiriyor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#outerjoin ise hepsini alip getiriyor. karsiliginda deger yoksa nan atar.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#append'den farki concat'in axisle kullanilmasi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pd.concat([one, two], ignore_index=True, axis=1)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#burda yanyana siraladik, kullanisli bir gorunum olmadi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#vertical daha mantikli burda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#istedigimiz satir ve sutunlari cagirtabiliyoruz iloc ile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pd.concat([one.iloc[ :,:2], two.iloc[:,1:]])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#one'in tum satirlari ile 2.sutuna kadar olan degerleri getir 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#two icin de, tum satirlari getir ve 1.sutundan sonuna kadar getir dedik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#one icin 2. indeksi dahhil etmedigimiz icin sutunda nan yapti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#two icin de 0. indeksi sutunda cagirmadigimiz icin nan yapti.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MERGE (horizontal, HOW, ON)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merge(), iki veya daha fazla veri kümesini, ortak bir sütuna göre birleştirme işlemidir.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Ortak sütunlardaki değerlere göre veriler birleştirilir ve tek bir veri kümesi oluşturulur.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merge(), veri kümesindeki eksik veya farklı değerleri tamamlamak veya farklı veri kaynaklarını bir araya getirmek için sıkça kullanılır.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#merge'de </w:t>
      </w:r>
      <w:r>
        <w:rPr>
          <w:rFonts w:hint="default"/>
          <w:b/>
          <w:bCs/>
          <w:lang w:val="en-US"/>
        </w:rPr>
        <w:t xml:space="preserve">how </w:t>
      </w:r>
      <w:r>
        <w:rPr>
          <w:rFonts w:hint="default"/>
          <w:lang w:val="en-US"/>
        </w:rPr>
        <w:t xml:space="preserve">parametresi var. </w:t>
      </w:r>
      <w:r>
        <w:rPr>
          <w:rFonts w:hint="default"/>
          <w:b/>
          <w:bCs/>
          <w:lang w:val="en-US"/>
        </w:rPr>
        <w:t>left right inner ve outer</w:t>
      </w:r>
      <w:r>
        <w:rPr>
          <w:rFonts w:hint="default"/>
          <w:lang w:val="en-US"/>
        </w:rPr>
        <w:t xml:space="preserve"> var how’a cvp olarak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#ortak bir sutun olmasi lazim iliskilendirmesi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</w:t>
      </w:r>
      <w:r>
        <w:rPr>
          <w:rFonts w:hint="default"/>
          <w:b/>
          <w:bCs/>
          <w:lang w:val="en-US"/>
        </w:rPr>
        <w:t>on</w:t>
      </w:r>
      <w:r>
        <w:rPr>
          <w:rFonts w:hint="default"/>
          <w:lang w:val="en-US"/>
        </w:rPr>
        <w:t xml:space="preserve"> parametresine o sutunu yaziyorsun, sql'deki gibi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#merge'de </w:t>
      </w:r>
      <w:r>
        <w:rPr>
          <w:rFonts w:hint="default"/>
          <w:b/>
          <w:bCs/>
          <w:lang w:val="en-US"/>
        </w:rPr>
        <w:t xml:space="preserve">horizontal </w:t>
      </w:r>
      <w:r>
        <w:rPr>
          <w:rFonts w:hint="default"/>
          <w:lang w:val="en-US"/>
        </w:rPr>
        <w:t>yanyana siralama yapacak.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#bu da ortak sutun uzerinden gidecek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#kullanimi da concat gibi ama </w:t>
      </w:r>
      <w:r>
        <w:rPr>
          <w:rFonts w:hint="default"/>
          <w:b/>
          <w:bCs/>
          <w:lang w:val="en-US"/>
        </w:rPr>
        <w:t>ON</w:t>
      </w:r>
      <w:r>
        <w:rPr>
          <w:rFonts w:hint="default"/>
          <w:lang w:val="en-US"/>
        </w:rPr>
        <w:t xml:space="preserve"> ile ortak sutunu yazarak birlestiriyoruz.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#merge yaparken foreign key gibi iliskilendirebilecegi bir sutun uzerinden birlestiriyor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#iki df birlestirdim int degerler var diyelim, nan degerler gelecegi/geldigi icin int degerler de float'a donusur.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how="inner", on="key")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#on ile key yazmasak da anliyor aslinda ortak sutunun key oldugunu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#horizontal bicimda sutunlari yanyana birlestirdi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#zaten merge vertical birlestirme yapmiyor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#how'a inner dedigimiz icin K3'u almadi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#cunku K3 ortak degil, digerleri ortakti sadece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how="outer")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diyince bu sefer K3'u de getirdi, ama x'ten deger gelmedigi icin K3 sutununun karsiligna nan koydu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how="left")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#left ile birlestirince, x'i aliyor. X’i left’e yazdim cunku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ile y'nin ortak degerleri getiriyor bir 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pd.merge(x, y, how="right")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#right ile birlestirince, y'yi aliyor. Right’da y var cunku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ile y'nin ortak degerleri getiriyor bir 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#left_on, right_on</w:t>
      </w:r>
      <w:r>
        <w:rPr>
          <w:rFonts w:hint="default"/>
          <w:b w:val="0"/>
          <w:bCs w:val="0"/>
          <w:lang w:val="en-US"/>
        </w:rPr>
        <w:t xml:space="preserve"> gibi methodlari var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pd.merge(df1, df2, left_on="lkey", right_on="rkey", how="inner")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#left_on'a ilk yazdigimiz yani soldaki df'in sutununu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#right_on'a da 2. yani sola yazdigmiz df'teki iliski kuracagimiz sutunu yazariz   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#y, a, b sutunlari ortak olmadigi icin onlari almadi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#cunku inner dedik how icin.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 icin 3 deger var,ikisi ilkinden, biri 2.den geliyor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#x'i alir 4. deger olarak yine 3. degerini yazar. 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deseydik hepsini birlestirirdi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#merge'de sadece 2 df birlestiriyoruz.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JOIN(Horizontal, leftjoin, rightjoin, innerjoin, outerjoin)</w:t>
      </w:r>
    </w:p>
    <w:p>
      <w:pPr>
        <w:rPr>
          <w:rFonts w:hint="default"/>
          <w:b/>
          <w:bCs/>
          <w:color w:val="0070C0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#how condition'in default hali merge'de inner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#join'in default hali ise left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#yani lefti alir, sagdakiyle ortak olani da alir.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#horizontal sekilde birlestirir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leftjoin </w:t>
      </w:r>
      <w:r>
        <w:rPr>
          <w:rFonts w:hint="default"/>
          <w:b w:val="0"/>
          <w:bCs w:val="0"/>
          <w:lang w:val="en-US"/>
        </w:rPr>
        <w:t xml:space="preserve">1.nin hepsini getiriyor.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rightjoin</w:t>
      </w:r>
      <w:r>
        <w:rPr>
          <w:rFonts w:hint="default"/>
          <w:b w:val="0"/>
          <w:bCs w:val="0"/>
          <w:lang w:val="en-US"/>
        </w:rPr>
        <w:t xml:space="preserve"> 2.nin hepsini getiriyor. ilkinin sadece ortak olanlarini getiriyor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innerjoin</w:t>
      </w:r>
      <w:r>
        <w:rPr>
          <w:rFonts w:hint="default"/>
          <w:b w:val="0"/>
          <w:bCs w:val="0"/>
          <w:lang w:val="en-US"/>
        </w:rPr>
        <w:t xml:space="preserve"> sadece ortak olani getiriyor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</w:t>
      </w:r>
      <w:r>
        <w:rPr>
          <w:rFonts w:hint="default"/>
          <w:b/>
          <w:bCs/>
          <w:lang w:val="en-US"/>
        </w:rPr>
        <w:t>outer join</w:t>
      </w:r>
      <w:r>
        <w:rPr>
          <w:rFonts w:hint="default"/>
          <w:b w:val="0"/>
          <w:bCs w:val="0"/>
          <w:lang w:val="en-US"/>
        </w:rPr>
        <w:t xml:space="preserve"> hepsini getiriyor.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#ortak sutunlar varsa isimlerini A1 gibi farkli veriyor.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yapsaydik, hepsini birlestirecekti.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#ama karsiligina value denk gelmezse nan doldurur.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how="right")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#right yapinca da sagin(df4) hepsini alir, ortak olanlari da alir, ortak olanlari getrir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#bos olan yerlere nan doldurur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how="outer")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#outer yapinca tum satirlari alir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df3.join(df4, how="inner")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#inner'da her zaman kesisimini getirdigi icin hic null deger gelmez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df4.join(df3)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#boyle yaparsam da once C ve D gelir sonra A ve B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#yazim sirasina bagli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#df5.join(df6)</w:t>
      </w:r>
      <w:r>
        <w:rPr>
          <w:rFonts w:hint="default"/>
          <w:b w:val="0"/>
          <w:bCs w:val="0"/>
          <w:lang w:val="en-US"/>
        </w:rPr>
        <w:t xml:space="preserve"> boyle yazarsak hata verir. ortak sutunlar var der joinle birlestirirken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#lsuffix ve rsuffix leri kullanarak birlestirebilirim: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df5.join(df6, lsuffix= "_left", rsuffix="_right")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df5.set_index("key")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#set index napiyordu. bir sutnu alip df'in indexi yapiyordu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#key sutunun yazarsam onu index yapar, boylece sorunsuz birlestirebilirim.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df6.set_index("key")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#ikisine de ayni islemi yapinca artik sorunsuz birlestirebiliyorum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TEXT AND TIME DATA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Text Data - String Methods</w:t>
      </w:r>
    </w:p>
    <w:p>
      <w:pPr>
        <w:rPr>
          <w:rFonts w:hint="default"/>
          <w:b/>
          <w:bCs/>
          <w:color w:val="FF000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**str.lower():** Bir stringi küçük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**str.upper():** Bir stringi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**str.capitalize():** İlk karakteri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**str.title():** Her kelimenin ilk karakterini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**str.swapcase():** Büyük harfleri küçük, küçük harfleri büyük harfe dönüştürür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**str.isalpha():** Tüm karakterlerin alfabede yer alıp almadığını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**str.isnumeric():** Tüm karakterlerin sayısal değer içerip içermediğini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**str.isalnum():** Tüm karakterlerin harf veya sayısal değer içerip içermediğini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**str.endswith():** Bir stringin belirtilen değerle bittiğini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**str.startswith():** Bir stringin belirtilen değerle başladığını kontrol ederek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**str.contains():** Bir alt dizinin bir dizede bulunup bulunmadığını kontrol ederek her bir öğe için True veya False değeri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**str.strip():** Bir stringin başındaki ve sonundaki boşlukları temizler ve kırpılmış bir versiyonunu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**str.replace():** Belirtilen bir değeri başka bir değerle değiştirilmiş bir string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**str.split():** Bir stringi belirtilen ayraçta böler ve bir liste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**str.find():** Bir stringde belirtilen bir değeri arar ve bulunduğu konumun indeksini döndürür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**str.findall():** Bir desendeki tüm örneklerin bir listesini döndürür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**str.join():** Bir iterable ın öğelerini bir stringe dönüştürür</w:t>
            </w:r>
          </w:p>
        </w:tc>
      </w:tr>
    </w:tbl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#butun df uzerinde islem yapiyorsak str. olarak yaziyoruz fonksiyonu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#yani df'in tum satir ve sutunlarinda islem yapmak istedigimde str kullanmam gerek.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df.job.str.isalpha()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#alfebedeki degerlerden mi olusuyor diye kontrol ediyor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#bosluk oldugu icin False verdi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df.age.str.isnumeric()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#neden NaN geldi, age sutununda </w:t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 w:val="0"/>
          <w:bCs w:val="0"/>
          <w:color w:val="auto"/>
          <w:lang w:val="en-US"/>
        </w:rPr>
        <w:t>isareti oldugu icin, age sutununu object kategorisinde goruyor.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 yuzden int gormedigi icin nan verdi.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#ben age sutunun kategorisini object'den str'ye cevirirsem, o zaman check edebilirim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df.age.astype("string").str.isnumeric()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 </w:t>
      </w:r>
      <w:r>
        <w:rPr>
          <w:rFonts w:hint="default"/>
          <w:b/>
          <w:bCs/>
          <w:color w:val="auto"/>
          <w:lang w:val="en-US"/>
        </w:rPr>
        <w:t>“-”</w:t>
      </w:r>
      <w:r>
        <w:rPr>
          <w:rFonts w:hint="default"/>
          <w:b w:val="0"/>
          <w:bCs w:val="0"/>
          <w:color w:val="auto"/>
          <w:lang w:val="en-US"/>
        </w:rPr>
        <w:t xml:space="preserve"> bir str ifade oldugu icin, sutunu int'e degistiremedik.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#o yuzden sutunu komple str'ye cevirdik. Sonra </w:t>
      </w:r>
      <w:r>
        <w:rPr>
          <w:rFonts w:hint="default"/>
          <w:b/>
          <w:bCs/>
          <w:color w:val="auto"/>
          <w:lang w:val="en-US"/>
        </w:rPr>
        <w:t>str.isnumeric</w:t>
      </w:r>
      <w:r>
        <w:rPr>
          <w:rFonts w:hint="default"/>
          <w:b w:val="0"/>
          <w:bCs w:val="0"/>
          <w:color w:val="auto"/>
          <w:lang w:val="en-US"/>
        </w:rPr>
        <w:t xml:space="preserve"> mi diye check ettik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df.sales.str.isalnum()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#hem alpha hem numeric birlikte kontrol eder isalnum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#icerdigi karakterler hem numeric hem alfabetikse True doner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#$ isareti dolayisisyla False verdi digerlerine.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#$'i ozel karakter olarak aliyor alfabetik olmayan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#sadece space tespit eden </w:t>
      </w:r>
      <w:r>
        <w:rPr>
          <w:rFonts w:hint="default"/>
          <w:b/>
          <w:bCs/>
          <w:color w:val="auto"/>
          <w:lang w:val="en-US"/>
        </w:rPr>
        <w:t>isspace</w:t>
      </w:r>
      <w:r>
        <w:rPr>
          <w:rFonts w:hint="default"/>
          <w:b w:val="0"/>
          <w:bCs w:val="0"/>
          <w:color w:val="auto"/>
          <w:lang w:val="en-US"/>
        </w:rPr>
        <w:t xml:space="preserve"> var mesela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df.sales.isascii()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#ascii karaktere sahip olanlara True dondurur bu da</w:t>
      </w:r>
    </w:p>
    <w:p>
      <w:pPr>
        <w:rPr>
          <w:rFonts w:hint="default"/>
          <w:b/>
          <w:bCs/>
          <w:color w:val="auto"/>
          <w:lang w:val="en-US"/>
        </w:rPr>
      </w:pPr>
      <w:bookmarkStart w:id="0" w:name="_GoBack"/>
      <w:r>
        <w:rPr>
          <w:rFonts w:hint="default"/>
          <w:b/>
          <w:bCs/>
          <w:color w:val="auto"/>
          <w:lang w:val="en-US"/>
        </w:rPr>
        <w:t>mystr = 'ABC'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print(mystr.isascii())</w:t>
      </w:r>
    </w:p>
    <w:bookmarkEnd w:id="0"/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(Adem hocamin netten buldugu kullanim. Str’siz kullanilmis.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str.isascii yapinca hata veriyor)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df.job.str.startswith("f")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#neyle basladigini kontrol etmek icin kullanilir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#mesela f harfi ile baslayanlari getir gibi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#bool type donduruyor hep bunlar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df.job[df.job.str.startswith("data")]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#boyle yazarsak da bool type degil dogrudan degerleri verir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df.job.str.endswith("st")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 ile bitenleri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df.job.str.contains("data")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#icinde data contain edenleri verir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df[df.job.str.contains("data")]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#koseli paranteze alip basina df yazarsan, o kosulu saglayan degerleri getirir.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#datayi temizlemek icin kullandiklarim: strip, lstrip, rstrip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df.sales.str.strip("$, dolar")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mesela $ ve dolar ifadelerini temizledi.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#yukardakinin aynisini yapiyor.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df.sales.str.rstrip("dolar").str.lstrip("$")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#sales sutununda, sag tarafta isime yaramayan dolari, sol taraftaki $ isaretini temizliyor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ya da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#tum bunlar dolar ve $’dan kurtariyor datalari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df.sales.str.strip("dolar$").replace(",", "")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#replace yazarsam boyle str yazmadan, aradan "," secip silmez.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#bazilarinda , var bazilarinda yok ya hepsini tek tip hale getirmeye calisiyorum ki int'a cevireyim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df.sales.str.strip("dolar$").str.replace(",", "")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#str.replace yazarak, dogrudan datanin icine girip duzenleme yapabildim.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virgullerden kurtulmus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dtype hala object bunu astype ile float'a cevirebilirim.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df.sales=df.sales.str.strip("dolar$").str.replace(",", "").astype("float")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temizlenmis ve float'a cevrilmis datayi yeni bir degiskene atadim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#boylece degismis oldu df.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#birden cok method girince icine, inplace=True olmasina ragmen kalici degisiklik yapmaz.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##ozetle dolar ve $ yazilarini attim, virgulleri attim, floata cevirdim, yeni bir degiskene atayarak kalici hale getirdim.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#age'deki - isaretinden de kurtulmak istiyorum ki float'a cevirebileyim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#-'yi null yaparsam float'a cevirebilecegim. Cunku NaN’in tipi float.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df.age.replace("-", np.nan)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df.age=df.age.replace("-", np.nan)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#str.replace df’in tum datalari uzerinde islem yapar.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#yazdigimiz kosulu tum df'nin datalarina uygulatabiliriz. Datanin icine girerek donusturtebiliriz.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#replace ise tek bir satir, ya da tek bir deger uzerinde islem yapar. Komple degistirir.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#mesela arada virgul var diyelim, bunu replace ile yapamam.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tek bir deger var ve onu komple baska bir seye degistirmek istiyoprum o zaman ancak replace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df.name.str.title().str.split().str[0]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title'a cevirip strip ile ayirip, 0. index'teki elemani alirsam isim kismini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#boylece ad soyad olarak ayirabilirim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df.name.str.title().str.split().str[1]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#1. indeksi alirsam da soyadini alir.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df["first_name"]=df.name.str.title().str.split().str[0]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df["last_name"]=df.name.str.title().str.split().str[1]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#Kalici olmasi icin yeni degerlere atadim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name sutununu dusurmem gerek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df.drop("name", axis=1, inplace=True)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kalici olarak name droplandi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df.job.str.find("developer")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#icine yazdigimiz seyi arayacak ve degerin index degerini dondurur   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#bulamadiklari icin -1 dondurur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#buldugu yerin indexini verir.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#9 demek d"nin ilk basladigi yerin indeksi demek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#frontend developer kelimesinde 9. indekste basliyor "developer"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df.job.str.findall("er")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#finall ise, indexi deger degeri donduruyor,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#yani buldugu ifadeyi liste icinde bize getirdi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#yoksa bos liste getiriyor.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#find index getirirken findall deger getiriyor liste icinde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df.job.str.findall("d").count()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#burda count kac tane satir varsa onu saydi, d”yi saydirmadi.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#peki ben kac tane d oldugunu nasil bulacagim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#count, len gibi ifadeler hepsini sayar.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apply'i veya transformu kullanirsak, herbir satirda islem yapacagi icin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#herbir satirda d'yi kac tane bulduysa onu yazar apply ve transform(len) ile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df.job.str.findall("d").apply(len)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#apply olmadan len veya count kullanirsak tum satirlari sayar getirir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#ama ben satirlar bazinda calissin istiyorsam, her satirda ne kadar var bana onu getirsin istiyorsam </w:t>
      </w:r>
      <w:r>
        <w:rPr>
          <w:rFonts w:hint="default"/>
          <w:b/>
          <w:bCs/>
          <w:color w:val="auto"/>
          <w:lang w:val="en-US"/>
        </w:rPr>
        <w:t xml:space="preserve">apply ile len </w:t>
      </w:r>
      <w:r>
        <w:rPr>
          <w:rFonts w:hint="default"/>
          <w:b w:val="0"/>
          <w:bCs w:val="0"/>
          <w:color w:val="auto"/>
          <w:lang w:val="en-US"/>
        </w:rPr>
        <w:t>kullanirim.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df.skills.str.join(",")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#herbirini alsin virgulle ayirsin liste disinda birlestirsin istiyorum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liste icinde degil, disari cikardi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#kelimeler , ile birbiriyle birlesmis halde cikti.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#df'de bazi sutunlarda liste icinde bazi sutunlarda ayri ayri tableu, ptyhon, sql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#tableu, ptyhon, sql ayri bir sutun olsun istiyorum: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#liste ise onu al join kullan , ile birlestirerek listeden cikar,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#degilse aynen birak diyecegim. 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df.Skills.apply(lambda item: ",".join(item) if type(item)==list else item)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#if yapisi kullanarak, dedim ki tipi listeyse , ile birlestirerek listeden cikar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#listede degilse(else) aynen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#tableu, ptyhon, sql ayri bir sutun olsun istiyorum nasil yaparim?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#df'de Skills sutununda liste icinde ve disinda datalar var.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#oncelikle onlari tek tipe cevirmem lazim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#liste ise onu al join kullan , ile birlestirerek listeden cikar,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#degilse aynen birak diyecegim.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df.Skills.apply(lambda item: ",".join(item) if type(item)==list else item)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#if yapisi kullanarak, dedim ki tipi listeyse , ile birlestirerek listeden cikar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#listede degilse(else) aynen getir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DUMMY OPERATIONS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get_dummies(), makine öğrenimi ve veri analizinde yaygın olarak kullanılan bir işlevdir.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Genellikle kategorik değişkenleri veya text datalarını, makine öğrenimi algoritmaları tarafından kolayca işlenebilen sayısal veya binary dönüştürmek için kullanılır.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#get_dummies()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#kategorik sutunlari sayisala donusturmek icin kullanilir.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#makine ogrenmesinde kullaniyoruz daha cok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#makineye bilgileri verip, anlamli sonuclar cikarmasini saglamak icin kullaniyoruz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#kategorik degerleri alir tek basina sutun yapar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#daha sonra da bunu numerik hale cevirir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#M'nin oldugu yere 1 yazdi, olmayan yerlere 0 yaziyor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L ve S icin de yapiyor.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#binary degerler 0 yok 1 var anlaminda, buna donusturmus oluyor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pd.get_dummies(df.dept)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Dept sutununda, HR ve IT vardi 5 satir seklinde. Bunu HR ve IT sutun olacak sekilde bir df yapip, HR’in bulundugu satirlara 1, bulunmadiklarina 0 yazdi. Aynisini IT icin de yapti. Boylece kategorik bir degere donusturmus oldu.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pd.get_dummies(df.dept, drop_first=True)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#get_dummies’lerde 2 kategorik data varsa, bunu 1’e cevirmeliyim. 3 varsa 2’ye. 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 yuzden ilk satiri dusuruyoruz.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df.Skills.str.get_dummies(sep=",")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#sonra Skills sutununa geldi, ona get dummies yapti.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#, separatorunu kullanarak da, Python, SQL, Tableu gibi skillsleri ayri sutunlar halinde gelmesini sagladi.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#Orjinal halinde, tabloda yanyana virgulle siralanmis halde bulunuyordu bazilari (Python, Tableau, SQL) gibi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skills_dummy = df.Skills.str.get_dummies(sep=",").add_prefix("skills_")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skills_dummy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 sutununa git, datalarindan get dummies ile yapay kategorik veri olustur.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#aralari virgulle ayrili birden fazla data varsa, onlari ayri sutunlar olarak separate et.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#add_prefix ile de “skills_” ismini koy baslarina sutunlarda.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da skills_dummy gibi yeni bir degiskene atayarak kalici hale getir.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df_final=df[["dept", "job", "sales", "Skills"]]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ile birlestirmemiz gerekecek simdi skill_dummy'i: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df_final=df_final.join(skills_dummy)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 sutunun get dummies ile kategorik veriye donusturdugum icin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onu droplamam gerekecek: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df_final.drop("Skills", axis=1, inplace=True)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#Skills’in ilk sutununu drop first True ile dusurmus olduk.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ile skills_dummy’i join ile birlestirmis olduk.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 olarak yeni bir degiskene atayarak da kalici hale getirdik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#df_final'i get dummies yapiyoruz simdi: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pd.get_dummies(df_final, drop_first=True)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#sales sutunu sayisal oldugu icin onu kategorik data haline getiremedi.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IMPORT AND EXPORT DATAFRAME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Simdi bu uzerinde calistigim temizleyip kategorik hale getirdigim df_final df’ini csv dosyasi olarak kaydediyorum. Export: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df_final.to_csv("df_final.csv")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#burdaki df'yi export ederek, csv olarak kaydettim.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#daha sonra buna kolayca ulasabilecegim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df_new=pd.read_csv("df_final.csv")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#read ile okuttum ve ilk 5 satirini cagirttim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#unnamed olarak gelen indexleri (sutun) dan kurtulmam gerek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df_new=pd.read_csv("df_final.csv", index_col=0)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df_new.head()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ilk index'teki index numaralarini gosteren sutundan kurtulmus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#index_col'dan sonra hangi index nosunu yazarsam, o sutunu atar. ayni seyi dropla da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df_html=pd.read_html("https://en.wikipedia.org/wiki/List_of_countries_by_population_(United_Nations)")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da bir html dosyasinin icindeki datayi okuyup getiriyor.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#ama anlamli uzerinde calisabilecegim bir formatta getirmiyor bu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table=pd.read_html("https://en.wikipedia.org/wiki/List_of_countries_by_population_(United_Nations)")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sekilde table’a atarsam table olarak getirir.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df_country=table[0]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 sayfa icindeki ilk tabloyu alir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#1 yazarsam varsa 2. tabloyu getirir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df_country.head()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#df_country tablosunu bu wikipedia adresinden cekmis bir df olusturmus oldum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#head ile de ilk bes satirni getirdim tablonun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Time Data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#zaman serilerinde kullanacagiz daha cok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df=pd.read_csv("time_exercise.csv")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df.head()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df["entry_date"]=pd.to_datetime(df["entry_date"])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#datetime modulu sadece gunler uzerinde islem yapiyor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#tipi objecti, datetime'a cevirdi tipini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#artik tarihler uzerinde islem yapabilirim.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df["order_date"]=pd.to_datetime(df["order_date"])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#order_date’e de aynisini uyguladik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df.entry_date.min()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#ilk tarihi gostermis oldu. depoya ilk giren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df.entry_date.max()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#depoya son giren urunun tarihini bulabilirsin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df.entry_date.max()-df.entry_date.min()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#Max ve min tarihlerin farklini aliyor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df.entry_date.dt.year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#dt-sadece yillari gostersin istersem </w:t>
      </w:r>
      <w:r>
        <w:rPr>
          <w:rFonts w:hint="default"/>
          <w:b/>
          <w:bCs/>
          <w:color w:val="auto"/>
          <w:lang w:val="en-US"/>
        </w:rPr>
        <w:t>dt.year</w:t>
      </w:r>
      <w:r>
        <w:rPr>
          <w:rFonts w:hint="default"/>
          <w:b w:val="0"/>
          <w:bCs w:val="0"/>
          <w:color w:val="auto"/>
          <w:lang w:val="en-US"/>
        </w:rPr>
        <w:t xml:space="preserve"> yaparim</w:t>
      </w:r>
    </w:p>
    <w:p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#day var, week var farkli kullanimlari var</w:t>
      </w:r>
    </w:p>
    <w:p>
      <w:pPr>
        <w:rPr>
          <w:rFonts w:hint="default"/>
          <w:b w:val="0"/>
          <w:bCs w:val="0"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df.entry_date.dt.month</w:t>
      </w:r>
    </w:p>
    <w:p>
      <w:pPr>
        <w:rPr>
          <w:rFonts w:hint="default"/>
          <w:b/>
          <w:bCs/>
          <w:color w:val="auto"/>
          <w:lang w:val="en-US"/>
        </w:rPr>
      </w:pP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Not:#max baslibasina bir method yaninda () kullandik o yuzden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#ama month year'i dt ile kullandigimiz icin parantez kullanmadim</w:t>
      </w:r>
    </w:p>
    <w:p>
      <w:pPr>
        <w:rPr>
          <w:rFonts w:hint="default"/>
          <w:b w:val="0"/>
          <w:bCs w:val="0"/>
          <w:color w:val="auto"/>
          <w:lang w:val="tr-T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RMNf0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A6357"/>
    <w:multiLevelType w:val="singleLevel"/>
    <w:tmpl w:val="B93A635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DFDED86"/>
    <w:multiLevelType w:val="singleLevel"/>
    <w:tmpl w:val="DDFDED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F666BE"/>
    <w:multiLevelType w:val="singleLevel"/>
    <w:tmpl w:val="FAF66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2431"/>
    <w:rsid w:val="137A527F"/>
    <w:rsid w:val="1DFB5FF6"/>
    <w:rsid w:val="3DD92431"/>
    <w:rsid w:val="3F5AD7D2"/>
    <w:rsid w:val="3F7F26D4"/>
    <w:rsid w:val="4EFF5789"/>
    <w:rsid w:val="4FDED2B7"/>
    <w:rsid w:val="4FEDE93F"/>
    <w:rsid w:val="55B6E946"/>
    <w:rsid w:val="5CCBF443"/>
    <w:rsid w:val="5ECF7441"/>
    <w:rsid w:val="5FFF8059"/>
    <w:rsid w:val="6CFFD1EE"/>
    <w:rsid w:val="6D77A0D1"/>
    <w:rsid w:val="6EF686D1"/>
    <w:rsid w:val="6EFF4D4E"/>
    <w:rsid w:val="6FD77966"/>
    <w:rsid w:val="6FDDB18A"/>
    <w:rsid w:val="6FFD0F8D"/>
    <w:rsid w:val="78AB08A6"/>
    <w:rsid w:val="79776166"/>
    <w:rsid w:val="79D5CBDE"/>
    <w:rsid w:val="7B3FD189"/>
    <w:rsid w:val="7BE1667B"/>
    <w:rsid w:val="7CFCF950"/>
    <w:rsid w:val="7F3F33BB"/>
    <w:rsid w:val="7F7AB360"/>
    <w:rsid w:val="7FD7E6E7"/>
    <w:rsid w:val="7FDE7F10"/>
    <w:rsid w:val="7FF96EEF"/>
    <w:rsid w:val="9F9F1D58"/>
    <w:rsid w:val="9FBFB1EE"/>
    <w:rsid w:val="AFFE989D"/>
    <w:rsid w:val="B15FEF74"/>
    <w:rsid w:val="BD7F9DA4"/>
    <w:rsid w:val="CBDA9E5B"/>
    <w:rsid w:val="CF9EBCFA"/>
    <w:rsid w:val="D47621FD"/>
    <w:rsid w:val="D6FF6D35"/>
    <w:rsid w:val="DDBF7D28"/>
    <w:rsid w:val="DDE7BE0F"/>
    <w:rsid w:val="DF86434A"/>
    <w:rsid w:val="DFFB779F"/>
    <w:rsid w:val="EAD7E2F7"/>
    <w:rsid w:val="F3F7D388"/>
    <w:rsid w:val="F666F7AA"/>
    <w:rsid w:val="F66FF894"/>
    <w:rsid w:val="FADFF909"/>
    <w:rsid w:val="FD7F8CF7"/>
    <w:rsid w:val="FDFFE494"/>
    <w:rsid w:val="FE6F4C52"/>
    <w:rsid w:val="FF37DE2F"/>
    <w:rsid w:val="FF836B4E"/>
    <w:rsid w:val="FFEBBC0C"/>
    <w:rsid w:val="FFF6854D"/>
    <w:rsid w:val="FFFB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2023-04-04T01:01:00Z</dcterms:created>
  <dc:creator>muharremturgut</dc:creator>
  <cp:lastModifiedBy>muharremturgut</cp:lastModifiedBy>
  <dcterms:modified xsi:type="dcterms:W3CDTF">2023-04-13T02:01:39Z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