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宋体"/>
          <w:color w:val="000000"/>
          <w:spacing w:val="20"/>
          <w:sz w:val="24"/>
          <w:szCs w:val="24"/>
        </w:rPr>
      </w:pP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begin"/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instrText xml:space="preserve"> MERGEFIELD  ${swjgmc} \* MERGEFORMAT </w:instrText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separate"/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t>«${swjgmc}»</w:t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end"/>
      </w:r>
    </w:p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color w:val="000000"/>
          <w:spacing w:val="20"/>
          <w:sz w:val="24"/>
        </w:rPr>
      </w:pPr>
      <w:r>
        <w:rPr>
          <w:rFonts w:hint="eastAsia" w:ascii="宋体" w:hAnsi="宋体" w:cs="宋体"/>
          <w:color w:val="000000"/>
          <w:spacing w:val="20"/>
          <w:sz w:val="24"/>
        </w:rPr>
        <w:fldChar w:fldCharType="begin"/>
      </w:r>
      <w:r>
        <w:rPr>
          <w:rFonts w:hint="eastAsia" w:ascii="宋体" w:hAnsi="宋体" w:cs="宋体"/>
          <w:color w:val="000000"/>
          <w:spacing w:val="20"/>
          <w:sz w:val="24"/>
        </w:rPr>
        <w:instrText xml:space="preserve"> MERGEFIELD  ${wszg} \* MERGEFORMAT </w:instrText>
      </w:r>
      <w:r>
        <w:rPr>
          <w:rFonts w:hint="eastAsia" w:ascii="宋体" w:hAnsi="宋体" w:cs="宋体"/>
          <w:color w:val="000000"/>
          <w:spacing w:val="20"/>
          <w:sz w:val="24"/>
        </w:rPr>
        <w:fldChar w:fldCharType="separate"/>
      </w:r>
      <w:r>
        <w:rPr>
          <w:rFonts w:hint="eastAsia" w:ascii="宋体" w:hAnsi="宋体" w:cs="宋体"/>
          <w:color w:val="000000"/>
          <w:spacing w:val="20"/>
          <w:sz w:val="24"/>
        </w:rPr>
        <w:t>«${wszg}»</w:t>
      </w:r>
      <w:r>
        <w:rPr>
          <w:rFonts w:hint="eastAsia" w:ascii="宋体" w:hAnsi="宋体" w:cs="宋体"/>
          <w:color w:val="000000"/>
          <w:spacing w:val="20"/>
          <w:sz w:val="24"/>
        </w:rPr>
        <w:fldChar w:fldCharType="end"/>
      </w:r>
    </w:p>
    <w:p>
      <w:pPr>
        <w:pStyle w:val="7"/>
        <w:rPr>
          <w:rFonts w:ascii="仿宋" w:hAnsi="仿宋" w:eastAsia="仿宋" w:cs="仿宋"/>
          <w:color w:val="000000"/>
          <w:kern w:val="2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  <w:shd w:val="clear" w:color="auto" w:fill="E7E6E6" w:themeFill="background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fldChar w:fldCharType="begin"/>
            </w:r>
            <w:r>
              <w:instrText xml:space="preserve"> MERGEFIELD  ${users.name} \* MERGEFORMAT </w:instrText>
            </w:r>
            <w:r>
              <w:fldChar w:fldCharType="separate"/>
            </w:r>
            <w:r>
              <w:rPr>
                <w:rFonts w:hint="eastAsia"/>
              </w:rPr>
              <w:t>«${users.name}»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30" w:type="dxa"/>
          </w:tcPr>
          <w:p>
            <w:r>
              <w:fldChar w:fldCharType="begin"/>
            </w:r>
            <w:r>
              <w:instrText xml:space="preserve"> MERGEFIELD  ${users.sex} \* MERGEFORMAT </w:instrText>
            </w:r>
            <w:r>
              <w:fldChar w:fldCharType="separate"/>
            </w:r>
            <w:r>
              <w:rPr>
                <w:rFonts w:hint="eastAsia"/>
              </w:rPr>
              <w:t>«${users.sex}»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30" w:type="dxa"/>
          </w:tcPr>
          <w:p>
            <w:r>
              <w:fldChar w:fldCharType="begin"/>
            </w:r>
            <w:r>
              <w:instrText xml:space="preserve"> MERGEFIELD  ${users.age} \* MERGEFORMAT </w:instrText>
            </w:r>
            <w:r>
              <w:fldChar w:fldCharType="separate"/>
            </w:r>
            <w:r>
              <w:rPr>
                <w:rFonts w:hint="eastAsia"/>
              </w:rPr>
              <w:t>«${users.age}»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30" w:type="dxa"/>
          </w:tcPr>
          <w:p>
            <w:bookmarkStart w:id="0" w:name="photo"/>
            <w:r>
              <w:drawing>
                <wp:inline distT="0" distB="0" distL="0" distR="0">
                  <wp:extent cx="571500" cy="590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/>
    <w:p/>
    <w:p>
      <w:bookmarkStart w:id="2" w:name="_GoBack"/>
      <w:bookmarkStart w:id="1" w:name="logo"/>
      <w:r>
        <w:drawing>
          <wp:inline distT="0" distB="0" distL="0" distR="0">
            <wp:extent cx="571500" cy="590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N2IzMzRhNjM4M2M4ZTRmYjQ4NzUzMzQzMDljOWIifQ=="/>
  </w:docVars>
  <w:rsids>
    <w:rsidRoot w:val="6F395D83"/>
    <w:rsid w:val="000F3113"/>
    <w:rsid w:val="005E2E9C"/>
    <w:rsid w:val="008563ED"/>
    <w:rsid w:val="00D272B1"/>
    <w:rsid w:val="01D5444A"/>
    <w:rsid w:val="07A85DB2"/>
    <w:rsid w:val="108D7892"/>
    <w:rsid w:val="1B126AF3"/>
    <w:rsid w:val="1C0C3F89"/>
    <w:rsid w:val="1D6E2BE6"/>
    <w:rsid w:val="1F3647D4"/>
    <w:rsid w:val="1FF70FB5"/>
    <w:rsid w:val="21567FD7"/>
    <w:rsid w:val="230B2633"/>
    <w:rsid w:val="2C590515"/>
    <w:rsid w:val="34EF4381"/>
    <w:rsid w:val="36593AE6"/>
    <w:rsid w:val="3847460E"/>
    <w:rsid w:val="391D76E1"/>
    <w:rsid w:val="3A396A59"/>
    <w:rsid w:val="3C2B24C9"/>
    <w:rsid w:val="3E94568C"/>
    <w:rsid w:val="43ED7029"/>
    <w:rsid w:val="44D53662"/>
    <w:rsid w:val="499E6C7C"/>
    <w:rsid w:val="4DCF17C9"/>
    <w:rsid w:val="574B3E6B"/>
    <w:rsid w:val="59554E93"/>
    <w:rsid w:val="595F0037"/>
    <w:rsid w:val="5A3D2115"/>
    <w:rsid w:val="5F1837B9"/>
    <w:rsid w:val="633D3197"/>
    <w:rsid w:val="63B86D37"/>
    <w:rsid w:val="63E86AF7"/>
    <w:rsid w:val="6C292B13"/>
    <w:rsid w:val="6CD74CAA"/>
    <w:rsid w:val="6D0B7BCF"/>
    <w:rsid w:val="6ECF47BC"/>
    <w:rsid w:val="6F395D83"/>
    <w:rsid w:val="700E22AC"/>
    <w:rsid w:val="758F7175"/>
    <w:rsid w:val="7913431F"/>
    <w:rsid w:val="7D3B602A"/>
    <w:rsid w:val="7E5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8">
    <w:name w:val="正文居中"/>
    <w:basedOn w:val="9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20"/>
      <w:szCs w:val="20"/>
    </w:rPr>
  </w:style>
  <w:style w:type="paragraph" w:customStyle="1" w:styleId="9">
    <w:name w:val="正文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2023-02-18T03:53:00Z</dcterms:created>
  <dc:creator>Administrator</dc:creator>
  <cp:lastModifiedBy>周扬</cp:lastModifiedBy>
  <dcterms:modified xsi:type="dcterms:W3CDTF">2023-02-27T13:31:12Z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975D3302E30D4A5881597F2BF0F5982E</vt:lpwstr>
  </property>
</Properties>
</file>