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instrText xml:space="preserve"> MERGEFIELD  ${swjgmc} \* MERGEFORMAT </w:instrText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t>«${swjgmc}»</w:t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fldChar w:fldCharType="end"/>
      </w:r>
    </w:p>
    <w:p>
      <w:pPr>
        <w:adjustRightInd w:val="0"/>
        <w:snapToGrid w:val="0"/>
        <w:spacing w:line="360" w:lineRule="auto"/>
        <w:jc w:val="center"/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</w:pP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instrText xml:space="preserve"> MERGEFIELD  ${wszg} \* MERGEFORMAT </w:instrText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fldChar w:fldCharType="separate"/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t>«${wszg}»</w:t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fldChar w:fldCharType="end"/>
      </w:r>
    </w:p>
    <w:p>
      <w:pPr>
        <w:pStyle w:val="7"/>
        <w:rPr>
          <w:rFonts w:ascii="仿宋" w:hAnsi="仿宋" w:eastAsia="仿宋" w:cs="仿宋"/>
          <w:color w:val="000000"/>
          <w:kern w:val="2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MERGEFIELD  ${users.name} \* MERGEFORMAT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«${users.name}»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 ${users.sex} \* MERGEFORMAT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«${users.sex}»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 ${users.age} \* MERGEFORMAT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«${users.age}»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N2IzMzRhNjM4M2M4ZTRmYjQ4NzUzMzQzMDljOWIifQ=="/>
  </w:docVars>
  <w:rsids>
    <w:rsidRoot w:val="6F395D83"/>
    <w:rsid w:val="005E2E9C"/>
    <w:rsid w:val="00D272B1"/>
    <w:rsid w:val="1FF70FB5"/>
    <w:rsid w:val="230B2633"/>
    <w:rsid w:val="34EF4381"/>
    <w:rsid w:val="3847460E"/>
    <w:rsid w:val="391D76E1"/>
    <w:rsid w:val="3A396A59"/>
    <w:rsid w:val="3E94568C"/>
    <w:rsid w:val="4DCF17C9"/>
    <w:rsid w:val="59554E93"/>
    <w:rsid w:val="63B86D37"/>
    <w:rsid w:val="6F395D83"/>
    <w:rsid w:val="700E22AC"/>
    <w:rsid w:val="758F7175"/>
    <w:rsid w:val="7913431F"/>
    <w:rsid w:val="7D3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8">
    <w:name w:val="正文居中"/>
    <w:basedOn w:val="9"/>
    <w:qFormat/>
    <w:uiPriority w:val="0"/>
    <w:pPr>
      <w:widowControl/>
      <w:spacing w:line="360" w:lineRule="auto"/>
      <w:jc w:val="center"/>
    </w:pPr>
    <w:rPr>
      <w:rFonts w:ascii="Arial" w:hAnsi="Arial"/>
      <w:kern w:val="0"/>
      <w:sz w:val="20"/>
      <w:szCs w:val="20"/>
    </w:rPr>
  </w:style>
  <w:style w:type="paragraph" w:customStyle="1" w:styleId="9">
    <w:name w:val="正文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2023-02-18T03:53:00Z</dcterms:created>
  <dc:creator>Administrator</dc:creator>
  <cp:lastModifiedBy>周扬</cp:lastModifiedBy>
  <dcterms:modified xsi:type="dcterms:W3CDTF">2023-02-23T13:54:12Z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975D3302E30D4A5881597F2BF0F5982E</vt:lpwstr>
  </property>
</Properties>
</file>