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cs="宋体"/>
          <w:color w:val="000000"/>
          <w:spacing w:val="20"/>
          <w:sz w:val="24"/>
          <w:szCs w:val="24"/>
        </w:rPr>
      </w:pPr>
      <w:r>
        <w:rPr>
          <w:rFonts w:hint="eastAsia" w:ascii="宋体" w:hAnsi="宋体" w:cs="宋体"/>
          <w:color w:val="000000"/>
          <w:spacing w:val="20"/>
          <w:sz w:val="24"/>
          <w:szCs w:val="24"/>
        </w:rPr>
        <w:fldChar w:fldCharType="begin"/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instrText xml:space="preserve"> MERGEFIELD  ${swjgmc} \* MERGEFORMAT </w:instrText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fldChar w:fldCharType="separate"/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t>«${swjgmc}»</w:t>
      </w:r>
      <w:r>
        <w:rPr>
          <w:rFonts w:hint="eastAsia" w:ascii="宋体" w:hAnsi="宋体" w:cs="宋体"/>
          <w:color w:val="000000"/>
          <w:spacing w:val="20"/>
          <w:sz w:val="24"/>
          <w:szCs w:val="24"/>
        </w:rPr>
        <w:fldChar w:fldCharType="end"/>
      </w:r>
    </w:p>
    <w:p>
      <w:pPr>
        <w:adjustRightInd w:val="0"/>
        <w:snapToGrid w:val="0"/>
        <w:spacing w:line="360" w:lineRule="auto"/>
        <w:jc w:val="center"/>
        <w:rPr>
          <w:rFonts w:ascii="宋体" w:hAnsi="宋体" w:cs="宋体"/>
          <w:color w:val="000000"/>
          <w:spacing w:val="20"/>
          <w:sz w:val="24"/>
        </w:rPr>
      </w:pPr>
      <w:r>
        <w:rPr>
          <w:rFonts w:hint="eastAsia" w:ascii="宋体" w:hAnsi="宋体" w:cs="宋体"/>
          <w:color w:val="000000"/>
          <w:spacing w:val="20"/>
          <w:sz w:val="24"/>
        </w:rPr>
        <w:fldChar w:fldCharType="begin"/>
      </w:r>
      <w:r>
        <w:rPr>
          <w:rFonts w:hint="eastAsia" w:ascii="宋体" w:hAnsi="宋体" w:cs="宋体"/>
          <w:color w:val="000000"/>
          <w:spacing w:val="20"/>
          <w:sz w:val="24"/>
        </w:rPr>
        <w:instrText xml:space="preserve"> MERGEFIELD  ${wszg} \* MERGEFORMAT </w:instrText>
      </w:r>
      <w:r>
        <w:rPr>
          <w:rFonts w:hint="eastAsia" w:ascii="宋体" w:hAnsi="宋体" w:cs="宋体"/>
          <w:color w:val="000000"/>
          <w:spacing w:val="20"/>
          <w:sz w:val="24"/>
        </w:rPr>
        <w:fldChar w:fldCharType="separate"/>
      </w:r>
      <w:r>
        <w:rPr>
          <w:rFonts w:hint="eastAsia" w:ascii="宋体" w:hAnsi="宋体" w:cs="宋体"/>
          <w:color w:val="000000"/>
          <w:spacing w:val="20"/>
          <w:sz w:val="24"/>
        </w:rPr>
        <w:t>«${wszg}»</w:t>
      </w:r>
      <w:r>
        <w:rPr>
          <w:rFonts w:hint="eastAsia" w:ascii="宋体" w:hAnsi="宋体" w:cs="宋体"/>
          <w:color w:val="000000"/>
          <w:spacing w:val="20"/>
          <w:sz w:val="24"/>
        </w:rPr>
        <w:fldChar w:fldCharType="end"/>
      </w:r>
    </w:p>
    <w:p>
      <w:pPr>
        <w:pStyle w:val="7"/>
        <w:rPr>
          <w:rFonts w:ascii="仿宋" w:hAnsi="仿宋" w:eastAsia="仿宋" w:cs="仿宋"/>
          <w:color w:val="000000"/>
          <w:kern w:val="2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  <w:shd w:val="clear" w:color="auto" w:fill="E7E6E6" w:themeFill="background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 ${users.Name}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«${users.Name}»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 ${users.Sex}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«${users.Sex}»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MERGEFIELD  ${users.Age} \* MERGEFORMAT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«${users.Age}»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2130" w:type="dxa"/>
          </w:tcPr>
          <w:p>
            <w:bookmarkStart w:id="0" w:name="photo"/>
            <w:r>
              <w:drawing>
                <wp:inline distT="0" distB="0" distL="0" distR="0">
                  <wp:extent cx="571500" cy="590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/>
    <w:p/>
    <w:p>
      <w:bookmarkStart w:id="1" w:name="logo"/>
      <w:r>
        <w:drawing>
          <wp:inline distT="0" distB="0" distL="0" distR="0">
            <wp:extent cx="571500" cy="590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N2IzMzRhNjM4M2M4ZTRmYjQ4NzUzMzQzMDljOWIifQ=="/>
  </w:docVars>
  <w:rsids>
    <w:rsidRoot w:val="6F395D83"/>
    <w:rsid w:val="000F3113"/>
    <w:rsid w:val="005E2E9C"/>
    <w:rsid w:val="008563ED"/>
    <w:rsid w:val="00D272B1"/>
    <w:rsid w:val="01D5444A"/>
    <w:rsid w:val="07A85DB2"/>
    <w:rsid w:val="108D7892"/>
    <w:rsid w:val="1B126AF3"/>
    <w:rsid w:val="1C0C3F89"/>
    <w:rsid w:val="1D6E2BE6"/>
    <w:rsid w:val="1F3647D4"/>
    <w:rsid w:val="1FF70FB5"/>
    <w:rsid w:val="21567FD7"/>
    <w:rsid w:val="230B2633"/>
    <w:rsid w:val="2C590515"/>
    <w:rsid w:val="34EF4381"/>
    <w:rsid w:val="36593AE6"/>
    <w:rsid w:val="3847460E"/>
    <w:rsid w:val="391D76E1"/>
    <w:rsid w:val="3A396A59"/>
    <w:rsid w:val="3C2B24C9"/>
    <w:rsid w:val="3E94568C"/>
    <w:rsid w:val="43ED7029"/>
    <w:rsid w:val="44D53662"/>
    <w:rsid w:val="499E6C7C"/>
    <w:rsid w:val="4DCF17C9"/>
    <w:rsid w:val="574B3E6B"/>
    <w:rsid w:val="59554E93"/>
    <w:rsid w:val="595F0037"/>
    <w:rsid w:val="5A3D2115"/>
    <w:rsid w:val="5F1837B9"/>
    <w:rsid w:val="633D3197"/>
    <w:rsid w:val="63B86D37"/>
    <w:rsid w:val="63E86AF7"/>
    <w:rsid w:val="6C292B13"/>
    <w:rsid w:val="6CD74CAA"/>
    <w:rsid w:val="6D0B7BCF"/>
    <w:rsid w:val="6ECF47BC"/>
    <w:rsid w:val="6F395D83"/>
    <w:rsid w:val="700E22AC"/>
    <w:rsid w:val="7301740B"/>
    <w:rsid w:val="758F7175"/>
    <w:rsid w:val="7913431F"/>
    <w:rsid w:val="7BF45BC7"/>
    <w:rsid w:val="7D3B602A"/>
    <w:rsid w:val="7E5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customStyle="1" w:styleId="8">
    <w:name w:val="正文居中"/>
    <w:basedOn w:val="9"/>
    <w:qFormat/>
    <w:uiPriority w:val="0"/>
    <w:pPr>
      <w:widowControl/>
      <w:spacing w:line="360" w:lineRule="auto"/>
      <w:jc w:val="center"/>
    </w:pPr>
    <w:rPr>
      <w:rFonts w:ascii="Arial" w:hAnsi="Arial"/>
      <w:kern w:val="0"/>
      <w:sz w:val="20"/>
      <w:szCs w:val="20"/>
    </w:rPr>
  </w:style>
  <w:style w:type="paragraph" w:customStyle="1" w:styleId="9">
    <w:name w:val="正文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2023-02-18T03:53:00Z</dcterms:created>
  <dc:creator>Administrator</dc:creator>
  <cp:lastModifiedBy>周扬</cp:lastModifiedBy>
  <dcterms:modified xsi:type="dcterms:W3CDTF">2023-03-08T12:54:24Z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975D3302E30D4A5881597F2BF0F5982E</vt:lpwstr>
  </property>
</Properties>
</file>