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081F" w14:textId="1F36A671" w:rsidR="00BC1F3B" w:rsidRDefault="000E089D">
      <w:pPr>
        <w:rPr>
          <w:lang w:val="en-US"/>
        </w:rPr>
      </w:pPr>
      <w:r>
        <w:rPr>
          <w:lang w:val="en-US"/>
        </w:rPr>
        <w:t>Project 2 Framework</w:t>
      </w:r>
    </w:p>
    <w:p w14:paraId="10EE2B21" w14:textId="77777777" w:rsidR="000E089D" w:rsidRDefault="000E089D">
      <w:pPr>
        <w:rPr>
          <w:lang w:val="en-US"/>
        </w:rPr>
      </w:pPr>
    </w:p>
    <w:p w14:paraId="2547DFF8" w14:textId="26F4D42E" w:rsidR="00B31926" w:rsidRDefault="00B31926">
      <w:pPr>
        <w:rPr>
          <w:lang w:val="en-US"/>
        </w:rPr>
      </w:pPr>
      <w:hyperlink r:id="rId4" w:history="1">
        <w:r w:rsidRPr="00671D51">
          <w:rPr>
            <w:rStyle w:val="Hyperlink"/>
            <w:lang w:val="en-US"/>
          </w:rPr>
          <w:t>https://flutterassets.com/simple-flutter-country-flag-widgets/</w:t>
        </w:r>
      </w:hyperlink>
    </w:p>
    <w:p w14:paraId="35AF8930" w14:textId="259D070D" w:rsidR="00B31926" w:rsidRDefault="002E04AE">
      <w:pPr>
        <w:rPr>
          <w:lang w:val="en-US"/>
        </w:rPr>
      </w:pPr>
      <w:hyperlink r:id="rId5" w:history="1">
        <w:r w:rsidRPr="00671D51">
          <w:rPr>
            <w:rStyle w:val="Hyperlink"/>
            <w:lang w:val="en-US"/>
          </w:rPr>
          <w:t>https://blog.logrocket.com/creating-image-carousel-flutter/</w:t>
        </w:r>
      </w:hyperlink>
    </w:p>
    <w:p w14:paraId="643B00F6" w14:textId="77777777" w:rsidR="002E04AE" w:rsidRPr="000E089D" w:rsidRDefault="002E04AE">
      <w:pPr>
        <w:rPr>
          <w:lang w:val="en-US"/>
        </w:rPr>
      </w:pPr>
    </w:p>
    <w:sectPr w:rsidR="002E04AE" w:rsidRPr="000E0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9D"/>
    <w:rsid w:val="000E089D"/>
    <w:rsid w:val="002E04AE"/>
    <w:rsid w:val="00B31926"/>
    <w:rsid w:val="00BC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E717"/>
  <w15:chartTrackingRefBased/>
  <w15:docId w15:val="{E851F5D4-B70F-4900-8A91-FB62A212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logrocket.com/creating-image-carousel-flutter/" TargetMode="External"/><Relationship Id="rId4" Type="http://schemas.openxmlformats.org/officeDocument/2006/relationships/hyperlink" Target="https://flutterassets.com/simple-flutter-country-flag-widg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ISKANDAR</dc:creator>
  <cp:keywords/>
  <dc:description/>
  <cp:lastModifiedBy>FARIS ISKANDAR</cp:lastModifiedBy>
  <cp:revision>2</cp:revision>
  <dcterms:created xsi:type="dcterms:W3CDTF">2023-12-24T15:36:00Z</dcterms:created>
  <dcterms:modified xsi:type="dcterms:W3CDTF">2023-12-24T17:42:00Z</dcterms:modified>
</cp:coreProperties>
</file>