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pt-PT"/>
        </w:rPr>
        <w:t>Projeto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Porque escolhemos o campo de mercado de trabalho?</w:t>
      </w:r>
    </w:p>
    <w:p>
      <w:pPr>
        <w:pStyle w:val="Body"/>
        <w:spacing w:line="360" w:lineRule="auto"/>
      </w:pPr>
      <w:r>
        <w:rPr>
          <w:rtl w:val="0"/>
          <w:lang w:val="pt-PT"/>
        </w:rPr>
        <w:t>Atualmente no Brasil, menos de 1% dos deficientes intelectuais atuam no mercado de trabalho. 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s pensamos que para cada pessoa conseguir sua autonomia, o primeiro passo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ingressar no mercado de trabalho, pois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 trazer a indep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financeira,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desenvolve outros aspectos, como responsabilidade e o conv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vio social.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Porque escolhemos esse projeto?</w:t>
      </w:r>
    </w:p>
    <w:p>
      <w:pPr>
        <w:pStyle w:val="Body"/>
        <w:spacing w:line="360" w:lineRule="auto"/>
      </w:pP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existe no mercado atualmente uma plataforma de empregos voltada para pessoas com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intelectual. As que existem especificamente para pessoas com tipo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possuem a maioria dos problemas de qualquer outra: muitos textos e propagandas, o que atrapalha a usabilidade de uma pessoa com DI. Pensando no demasiado tempo gasto para encontrar um emprego na internet, e mesmo quando encontrado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possuir a garantia de que aquele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realmente o melhor que esteja cadastrado na plataforma, decidimos adicionar a funcionalidade de match, para que as vagas compat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com o candidato sejam tragas diretamente para ele. Pensando 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na autonomia, toda a plataforma possui em todas as telas imagens e ajudas com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udio e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deo, para pessoas semi-analfabetas.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Como vamos monetizar?</w:t>
      </w:r>
    </w:p>
    <w:p>
      <w:pPr>
        <w:pStyle w:val="Body"/>
        <w:spacing w:line="360" w:lineRule="auto"/>
      </w:pPr>
      <w:r>
        <w:rPr>
          <w:rtl w:val="0"/>
          <w:lang w:val="pt-PT"/>
        </w:rPr>
        <w:t>A monetiza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ocorrer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quando uma empresa decidir que deseja ofertar vagas na nossa plataforma. Para que ela possa realizar esta 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ela deve contratar um plano que tem seu valor baseado no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vagas que ele deseja ofertar.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login com QR Code?</w:t>
      </w:r>
    </w:p>
    <w:p>
      <w:pPr>
        <w:pStyle w:val="Body"/>
        <w:spacing w:line="360" w:lineRule="auto"/>
      </w:pPr>
      <w:r>
        <w:rPr>
          <w:rtl w:val="0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s uma visita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APAE, nos foi informado que muitos dos deficientes intelectuais possuem dificuldade em lembrar suas credenciais (emails e senhas), a partir deste ponto, decidimos desenvolver o login por QR Code afim de facilitar essa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rio.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Por que utilizar GIT?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O GIT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versionador que permite que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pessoas trabalhem no mesmo projeto ao mesmo tempo. Por ser um versionador, ele mant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um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de cada arquivo, com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como: quem fez, porqu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 xml:space="preserve">fez e como fez. Dessa forma,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facilitada a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projeto, pois nada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perdido.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Por que op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o de gravar v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deo na descri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o do curr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zh-TW" w:eastAsia="zh-TW"/>
        </w:rPr>
        <w:t>culo?</w:t>
      </w:r>
    </w:p>
    <w:p>
      <w:pPr>
        <w:pStyle w:val="Body"/>
        <w:spacing w:line="360" w:lineRule="auto"/>
      </w:pPr>
      <w:r>
        <w:rPr>
          <w:rtl w:val="0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s uma visita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APAE, nos foi informado que deficientes intelectuais possuem muita dificuldade em lidar com longos textos, pois confundem e eles perdem um longo tempo tentando entender o que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sendo passado. Pensando nisso, habilitamos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gravar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deo para aqueles que se sentem mais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vontade falando do que escrevendo.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Front-End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desenvolver o mobile/app primeiro?</w:t>
      </w:r>
    </w:p>
    <w:p>
      <w:pPr>
        <w:pStyle w:val="Body"/>
        <w:spacing w:line="360" w:lineRule="auto"/>
      </w:pPr>
      <w:r>
        <w:rPr>
          <w:rtl w:val="0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s uma visita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APAE, nos foi informado que a maioria dos deficientes intelectuais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possuem acesso a um computador em casa,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maioria possuem celulares e sentem uma maior facilidade ao lidar com aplicativos.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Por que utilizar sass?</w:t>
      </w:r>
    </w:p>
    <w:p>
      <w:pPr>
        <w:pStyle w:val="Body"/>
        <w:spacing w:line="360" w:lineRule="auto"/>
      </w:pPr>
      <w:r>
        <w:rPr>
          <w:rtl w:val="0"/>
          <w:lang w:val="it-IT"/>
        </w:rPr>
        <w:t xml:space="preserve">Sass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linguagem baseada em CSS, que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ser compilada, gera o CSS que os navegadores entendem. Ele agiliza e facilita 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front-end, pois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de vantagens como a cria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 de vari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para propriedades repetidas, como uma cor padr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o;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de mixins, que permitem reutilizar um trecho de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vezes sem precisar repeti-lo,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da possibilidade de aninhar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digo, deixando a hierarquia mais 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de compreender.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Qual foi o crit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rio para a escolha de cores?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Nossa plataforma tem o layout baseado nas cores azul e branco. De acordo com preceitos UX,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ideal que um aplicativo disponibilize de 3 a 4 cores, para que a visualiza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 seja simples e limpa. Segundo a psicologia das cores, a cor azul representa calma, confian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a, o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exatamente o que queremos transmitir na nossa plataforma. Os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cones coloridos foram escolhidos para chamar a aten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serem amig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separar o cadastro em etapas?</w:t>
      </w:r>
    </w:p>
    <w:p>
      <w:pPr>
        <w:pStyle w:val="Body"/>
        <w:spacing w:line="360" w:lineRule="auto"/>
      </w:pPr>
      <w:r>
        <w:rPr>
          <w:rtl w:val="0"/>
          <w:lang w:val="pt-PT"/>
        </w:rPr>
        <w:t>Separar o cadastro em etapas permite simpli</w:t>
      </w:r>
      <w:r>
        <w:rPr>
          <w:rtl w:val="0"/>
          <w:lang w:val="pt-PT"/>
        </w:rPr>
        <w:t>fi</w:t>
      </w:r>
      <w:r>
        <w:rPr>
          <w:rtl w:val="0"/>
          <w:lang w:val="pt-PT"/>
        </w:rPr>
        <w:t>car um processo longo, como o cadastro do curr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por exemplo,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 ajudar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 focar em uma coisa por vez. Isso diminui as chances de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preencher algo incorretamente e torna o processo de cadastro menos cansativo.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utilizar tantas imagens?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Em uma visita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APAE, nos foi informado que pessoas com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intelectual possuem grande dificuldade ao se deparar com textos longos, e que, quando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imagens ou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cones acompanhando esses textos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uma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termo com a figura, e assim se torna mais simples o processo de aprender a utilizar um aplicativo, ou qualquer plataforma.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de-DE"/>
        </w:rPr>
        <w:t>Back-End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Por que usar php?</w:t>
      </w:r>
    </w:p>
    <w:p>
      <w:pPr>
        <w:pStyle w:val="Body"/>
        <w:spacing w:line="360" w:lineRule="auto"/>
      </w:pPr>
      <w:r>
        <w:rPr>
          <w:rtl w:val="0"/>
        </w:rPr>
        <w:t>O PHP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uma das linguagens mais utilizadas pelo mercado atualmente, assim,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bastante comunidades e f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runs na internet, o que auxilia quem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desenvolvendo.</w:t>
      </w:r>
    </w:p>
    <w:p>
      <w:pPr>
        <w:pStyle w:val="Body"/>
        <w:spacing w:line="360" w:lineRule="auto"/>
      </w:pPr>
      <w:r>
        <w:rPr>
          <w:rtl w:val="0"/>
          <w:lang w:val="pt-PT"/>
        </w:rPr>
        <w:t>Em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de desenvolvimento,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uma linguagem madura e bem difundida, com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prontas para uso, possui uma sintaxe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e, por ser fracamente tipada, proporciona uma liberdade maior para quem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programando. Em quest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de conex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banco de dados, ela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 de uma grande compatibilidade: Sybase, MySQL e MS-SQL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alguns exemplos.</w:t>
      </w:r>
    </w:p>
    <w:p>
      <w:pPr>
        <w:pStyle w:val="Body"/>
        <w:spacing w:line="360" w:lineRule="auto"/>
        <w:rPr>
          <w:sz w:val="24"/>
          <w:szCs w:val="24"/>
        </w:rPr>
      </w:pPr>
      <w:r>
        <w:rPr>
          <w:rtl w:val="0"/>
        </w:rPr>
        <w:t>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disso, dois integrantes do grupo possuem conhecimento 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vio na linguagem, o que nos proporcionou maior confian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agilidade no desenvolvimento do projeto.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usar um framework?</w:t>
      </w:r>
    </w:p>
    <w:p>
      <w:pPr>
        <w:pStyle w:val="Body"/>
        <w:spacing w:line="360" w:lineRule="auto"/>
      </w:pPr>
      <w:r>
        <w:rPr>
          <w:rtl w:val="0"/>
          <w:lang w:val="pt-PT"/>
        </w:rPr>
        <w:t>Ele oferece uma base 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lida a um projeto, implementando ferramentas e uma estrutura (a maioria MVC) que permite ao desenvolvedor ir direto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ao inv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perder muito tempo criando essa mesma estrutura facilmente oferecida por um framework,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 uma grande estabilidade. Ele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se fez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devido ao curto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odo de tempo que nos foi dado para desenvolvimento.</w:t>
      </w:r>
    </w:p>
    <w:p>
      <w:pPr>
        <w:pStyle w:val="Body"/>
        <w:spacing w:line="360" w:lineRule="auto"/>
      </w:pPr>
      <w:r>
        <w:rPr>
          <w:rtl w:val="0"/>
          <w:lang w:val="pt-PT"/>
        </w:rPr>
        <w:t>Seus benef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se estendem tamb</w:t>
      </w:r>
      <w:r>
        <w:rPr>
          <w:rtl w:val="0"/>
          <w:lang w:val="pt-PT"/>
        </w:rPr>
        <w:t>é</w:t>
      </w:r>
      <w:r>
        <w:rPr>
          <w:rtl w:val="0"/>
        </w:rPr>
        <w:t xml:space="preserve">m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pois eles trazem configura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-definidas que protegem seu projeto de ataques comuns, como SQL Injection, por exemplo.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Por que o Laravel?</w:t>
      </w:r>
    </w:p>
    <w:p>
      <w:pPr>
        <w:pStyle w:val="Body"/>
        <w:spacing w:line="360" w:lineRule="auto"/>
      </w:pPr>
      <w:r>
        <w:rPr>
          <w:rtl w:val="0"/>
          <w:lang w:val="pt-PT"/>
        </w:rPr>
        <w:t>O Laravel,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 trazer todas as vantagens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que uma linguagem PHP e um framework disponibilizam,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 traz algumas particulares: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da-DK"/>
        </w:rPr>
        <w:t>Blades</w:t>
      </w:r>
    </w:p>
    <w:p>
      <w:pPr>
        <w:pStyle w:val="Body"/>
        <w:spacing w:line="360" w:lineRule="auto"/>
      </w:pPr>
      <w:r>
        <w:rPr>
          <w:rtl w:val="0"/>
          <w:lang w:val="pt-PT"/>
        </w:rPr>
        <w:t>Um compilador que separa o html do php, tornando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mais organizado. Ele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possui heran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e sess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es, o que facilita o reuso de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digo.</w:t>
      </w:r>
    </w:p>
    <w:p>
      <w:pPr>
        <w:pStyle w:val="Body"/>
        <w:spacing w:line="360" w:lineRule="auto"/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it-IT"/>
        </w:rPr>
        <w:t>Eloquent ORM e QueryBuilder</w:t>
      </w:r>
    </w:p>
    <w:p>
      <w:pPr>
        <w:pStyle w:val="Body"/>
        <w:spacing w:line="360" w:lineRule="auto"/>
      </w:pPr>
      <w:r>
        <w:rPr>
          <w:rtl w:val="0"/>
          <w:lang w:val="pt-PT"/>
        </w:rPr>
        <w:t>Uma 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direita entre o PHP e o banco de dados, tornando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manipular os dados do banco como se fossem uma classe do projeto.</w:t>
      </w:r>
    </w:p>
    <w:p>
      <w:pPr>
        <w:pStyle w:val="Body"/>
        <w:spacing w:line="360" w:lineRule="auto"/>
      </w:pPr>
      <w:r>
        <w:rPr>
          <w:rtl w:val="0"/>
        </w:rPr>
        <w:t>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disso, o queryBuilder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um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construtor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de querys, o que organiza seu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e te protege de ataques por meio de SQL Injection.</w:t>
      </w:r>
    </w:p>
    <w:p>
      <w:pPr>
        <w:pStyle w:val="Body"/>
        <w:spacing w:line="360" w:lineRule="auto"/>
      </w:pPr>
    </w:p>
    <w:p>
      <w:pPr>
        <w:pStyle w:val="Body"/>
      </w:pPr>
      <w:r>
        <w:rPr>
          <w:rFonts w:ascii="Helvetica" w:hAnsi="Helvetica"/>
          <w:b w:val="1"/>
          <w:bCs w:val="1"/>
          <w:rtl w:val="0"/>
        </w:rPr>
        <w:t>Helpers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Uma classe onde </w:t>
      </w:r>
      <w:r>
        <w:rPr>
          <w:rtl w:val="0"/>
          <w:lang w:val="pt-PT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criar uma fun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-la de qualquer parte do seu projeto, o que evita a duplica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digo.</w:t>
      </w:r>
    </w:p>
    <w:p>
      <w:pPr>
        <w:pStyle w:val="Body"/>
        <w:spacing w:line="360" w:lineRule="auto"/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Migrations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Uma pasta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usada para guardar toda a estrutura do banco de dados, assim, n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preciso guardar um backup e depois rodar por um SGBD. Basta apenas executar um comand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 xml:space="preserve"> e o banco de dados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criado.</w:t>
      </w:r>
    </w:p>
    <w:p>
      <w:pPr>
        <w:pStyle w:val="Body"/>
        <w:spacing w:line="360" w:lineRule="auto"/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pt-PT"/>
        </w:rPr>
        <w:t>Sistema de rotas</w:t>
      </w:r>
    </w:p>
    <w:p>
      <w:pPr>
        <w:pStyle w:val="Body"/>
        <w:spacing w:line="360" w:lineRule="auto"/>
      </w:pPr>
      <w:r>
        <w:rPr>
          <w:rtl w:val="0"/>
          <w:lang w:val="pt-PT"/>
        </w:rPr>
        <w:t>Realizam um mapeamento de URLs digitadas no navegador para alguma 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dentro da plataforma.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Como o projeto est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 xml:space="preserve">á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organizado?</w:t>
      </w:r>
    </w:p>
    <w:p>
      <w:pPr>
        <w:pStyle w:val="Body"/>
        <w:spacing w:line="360" w:lineRule="auto"/>
      </w:pPr>
      <w:r>
        <w:rPr>
          <w:rtl w:val="0"/>
          <w:lang w:val="pt-PT"/>
        </w:rPr>
        <w:t>A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tem como base o modelo MVC. No projeto,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uma estrutura organizada de pastas, essas 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o: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Resources</w:t>
      </w:r>
    </w:p>
    <w:p>
      <w:pPr>
        <w:pStyle w:val="Body"/>
        <w:spacing w:line="360" w:lineRule="auto"/>
      </w:pPr>
      <w:r>
        <w:rPr>
          <w:rtl w:val="0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it-IT"/>
        </w:rPr>
        <w:t>m: diret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JS que possui todos os arquivos JavaScript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compilados; lang que possui todas as 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nguas que podem ser traduzidas do ingl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s; Sass que possui todos os arquivos sass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compilados.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Fonts w:ascii="Helvetica" w:hAnsi="Helvetica"/>
          <w:b w:val="1"/>
          <w:bCs w:val="1"/>
          <w:rtl w:val="0"/>
        </w:rPr>
        <w:t>Public</w:t>
      </w:r>
    </w:p>
    <w:p>
      <w:pPr>
        <w:pStyle w:val="Body"/>
        <w:spacing w:line="360" w:lineRule="auto"/>
      </w:pPr>
      <w:r>
        <w:rPr>
          <w:rtl w:val="0"/>
          <w:lang w:val="pt-PT"/>
        </w:rPr>
        <w:t xml:space="preserve">Conta com as pastas: </w:t>
      </w:r>
      <w:r>
        <w:rPr>
          <w:rFonts w:ascii="Helvetica" w:hAnsi="Helvetica"/>
          <w:i w:val="1"/>
          <w:iCs w:val="1"/>
          <w:rtl w:val="0"/>
        </w:rPr>
        <w:t>CSS</w:t>
      </w:r>
      <w:r>
        <w:rPr>
          <w:rtl w:val="0"/>
          <w:lang w:val="it-IT"/>
        </w:rPr>
        <w:t xml:space="preserve"> e </w:t>
      </w:r>
      <w:r>
        <w:rPr>
          <w:rFonts w:ascii="Helvetica" w:hAnsi="Helvetica"/>
          <w:i w:val="1"/>
          <w:iCs w:val="1"/>
          <w:rtl w:val="0"/>
        </w:rPr>
        <w:t>JS</w:t>
      </w:r>
      <w:r>
        <w:rPr>
          <w:rtl w:val="0"/>
          <w:lang w:val="pt-PT"/>
        </w:rPr>
        <w:t xml:space="preserve"> que salvam os arquivos JS e SASS compilados pelo npm;  </w:t>
      </w:r>
      <w:r>
        <w:rPr>
          <w:rFonts w:ascii="Helvetica" w:hAnsi="Helvetica"/>
          <w:i w:val="1"/>
          <w:iCs w:val="1"/>
          <w:rtl w:val="0"/>
          <w:lang w:val="fr-FR"/>
        </w:rPr>
        <w:t>image</w:t>
      </w:r>
      <w:r>
        <w:rPr>
          <w:rtl w:val="0"/>
          <w:lang w:val="pt-PT"/>
        </w:rPr>
        <w:t xml:space="preserve"> que possui todas as imagens do sistema, como as fotos de perfil dos candidatos e os componentes do sistema;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App</w:t>
      </w:r>
    </w:p>
    <w:p>
      <w:pPr>
        <w:pStyle w:val="Body"/>
        <w:spacing w:line="360" w:lineRule="auto"/>
      </w:pPr>
      <w:r>
        <w:rPr>
          <w:rtl w:val="0"/>
          <w:lang w:val="pt-PT"/>
        </w:rPr>
        <w:t>Representa as funcionalidades Back-End. Nesse diret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rio, as classes modelos se encontram na raiz, elas representam cada tabela existente no banco de dados.</w:t>
      </w:r>
    </w:p>
    <w:p>
      <w:pPr>
        <w:pStyle w:val="Body"/>
        <w:spacing w:line="360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de-DE"/>
        </w:rPr>
        <w:t>Http</w:t>
      </w:r>
    </w:p>
    <w:p>
      <w:pPr>
        <w:pStyle w:val="Body"/>
        <w:spacing w:line="360" w:lineRule="auto"/>
        <w:ind w:firstLine="708"/>
      </w:pPr>
      <w:r>
        <w:rPr>
          <w:rtl w:val="0"/>
          <w:lang w:val="pt-PT"/>
        </w:rPr>
        <w:t>Nesta pasta temos o Controllers, que cont</w:t>
      </w:r>
      <w:r>
        <w:rPr>
          <w:rtl w:val="0"/>
          <w:lang w:val="pt-PT"/>
        </w:rPr>
        <w:t>é</w:t>
      </w:r>
      <w:r>
        <w:rPr>
          <w:rtl w:val="0"/>
          <w:lang w:val="en-US"/>
        </w:rPr>
        <w:t>m as classes php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pela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gica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Elas realizam valida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es,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CRUD, redirecionamento e o que mais for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para o tratamento daquele componente.</w:t>
      </w:r>
    </w:p>
    <w:p>
      <w:pPr>
        <w:pStyle w:val="Body"/>
        <w:spacing w:line="360" w:lineRule="auto"/>
        <w:ind w:firstLine="708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nl-NL"/>
        </w:rPr>
        <w:t>Database</w:t>
      </w:r>
    </w:p>
    <w:p>
      <w:pPr>
        <w:pStyle w:val="Body"/>
        <w:spacing w:line="360" w:lineRule="auto"/>
        <w:ind w:firstLine="708"/>
      </w:pPr>
      <w:r>
        <w:rPr>
          <w:rtl w:val="0"/>
          <w:lang w:val="en-US"/>
        </w:rPr>
        <w:t>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por armazenar os arquivos php que gerenciam o banco de dados. Dentro da pasta migration voc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 xml:space="preserve">pode encontrar arquivos que geram as tabelas e, dentro da pasta  seeds, o arquivo que </w:t>
      </w:r>
      <w:r>
        <w:rPr>
          <w:rtl w:val="0"/>
          <w:lang w:val="pt-PT"/>
        </w:rPr>
        <w:t>ir</w:t>
      </w:r>
      <w:r>
        <w:rPr>
          <w:rtl w:val="0"/>
          <w:lang w:val="pt-PT"/>
        </w:rPr>
        <w:t xml:space="preserve">á </w:t>
      </w:r>
      <w:r>
        <w:rPr>
          <w:rtl w:val="0"/>
          <w:lang w:val="fr-FR"/>
        </w:rPr>
        <w:t>popula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 xml:space="preserve"> as tabelas.</w:t>
      </w:r>
    </w:p>
    <w:p>
      <w:pPr>
        <w:pStyle w:val="Body"/>
        <w:spacing w:line="360" w:lineRule="auto"/>
        <w:ind w:firstLine="708"/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Routes</w:t>
      </w:r>
    </w:p>
    <w:p>
      <w:pPr>
        <w:pStyle w:val="Body"/>
        <w:spacing w:line="360" w:lineRule="auto"/>
      </w:pPr>
      <w:r>
        <w:rPr>
          <w:rtl w:val="0"/>
          <w:lang w:val="pt-PT"/>
        </w:rPr>
        <w:t>Armazena os arquivos que realizam os redirecionamentos. Dentro do arquivo web.php 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todas as rotas do projeto que utilizam o protocolo HTTP para ir a um Controller.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o arquivo api.php faz as referencias </w:t>
      </w:r>
      <w:r>
        <w:rPr>
          <w:rtl w:val="0"/>
          <w:lang w:val="pt-PT"/>
        </w:rPr>
        <w:t>à</w:t>
      </w:r>
      <w:r>
        <w:rPr>
          <w:rtl w:val="0"/>
        </w:rPr>
        <w:t>s API</w:t>
      </w:r>
      <w:r>
        <w:rPr>
          <w:rtl w:val="0"/>
          <w:lang w:val="pt-PT"/>
        </w:rPr>
        <w:t>’</w:t>
      </w:r>
      <w:r>
        <w:rPr>
          <w:rtl w:val="0"/>
          <w:lang w:val="pt-PT"/>
        </w:rPr>
        <w:t>s utilizadas no projeto.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Quais s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o as funcionalidades do projeto?</w:t>
      </w:r>
    </w:p>
    <w:p>
      <w:pPr>
        <w:pStyle w:val="Body"/>
      </w:pPr>
      <w:r>
        <w:rPr>
          <w:rtl w:val="0"/>
          <w:lang w:val="pt-PT"/>
        </w:rPr>
        <w:t>Um candidato pode realizar um cadastro esse cadastro valida se o email e o nome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ja existem,  se a senha contem 8 d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gitos e se ela foi confirmada.</w:t>
      </w:r>
    </w:p>
    <w:p>
      <w:pPr>
        <w:pStyle w:val="Body"/>
      </w:pPr>
      <w:r>
        <w:rPr>
          <w:rtl w:val="0"/>
          <w:lang w:val="pt-PT"/>
        </w:rPr>
        <w:t>Um candidato pode atualizar suas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se desejar.</w:t>
      </w:r>
    </w:p>
    <w:p>
      <w:pPr>
        <w:pStyle w:val="Body"/>
      </w:pPr>
      <w:r>
        <w:rPr>
          <w:rtl w:val="0"/>
          <w:lang w:val="pt-PT"/>
        </w:rPr>
        <w:t xml:space="preserve">Um </w:t>
      </w:r>
      <w:r>
        <w:rPr>
          <w:rtl w:val="0"/>
          <w:lang w:val="pt-PT"/>
        </w:rPr>
        <w:t>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  <w:r>
        <w:rPr>
          <w:rtl w:val="0"/>
          <w:lang w:val="es-ES_tradnl"/>
        </w:rPr>
        <w:t xml:space="preserve"> que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tl w:val="0"/>
          <w:lang w:val="pt-PT"/>
        </w:rPr>
        <w:t xml:space="preserve"> tem cadastro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tem acesso a paginas que um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 login teria e um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tenha login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tem acesso paginas como login e cadastro por exemplo.</w:t>
      </w:r>
    </w:p>
    <w:p>
      <w:pPr>
        <w:pStyle w:val="Body"/>
      </w:pPr>
      <w:r>
        <w:rPr>
          <w:rtl w:val="0"/>
          <w:lang w:val="pt-PT"/>
        </w:rPr>
        <w:t>Um candidato pode cadastrar um curr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que por sua vez pode ser editado.</w:t>
      </w:r>
    </w:p>
    <w:p>
      <w:pPr>
        <w:pStyle w:val="Body"/>
        <w:rPr>
          <w:sz w:val="24"/>
          <w:szCs w:val="24"/>
        </w:rPr>
      </w:pPr>
      <w:r>
        <w:rPr>
          <w:rtl w:val="0"/>
          <w:lang w:val="pt-PT"/>
        </w:rPr>
        <w:t>E as vagas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aparecem se o candidato supre as necessidades da vaga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Quais s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o medidas de seguran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a do sistema?</w:t>
      </w:r>
    </w:p>
    <w:p>
      <w:pPr>
        <w:pStyle w:val="Body"/>
        <w:spacing w:line="360" w:lineRule="auto"/>
      </w:pPr>
      <w:r>
        <w:rPr>
          <w:rtl w:val="0"/>
          <w:lang w:val="pt-PT"/>
        </w:rPr>
        <w:t>Como estamos utilizado Laravel, toda a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do sistema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proporcionada automaticamente pelo framework,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autentica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valida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dados inseridos pelo usu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rio.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disso, senhas de usu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rio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criptografadas pelo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hash password_bcrypt, o que protege esse dado sens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caso um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vazamento ocorra,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deix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-lo exposto a quem possui acesso ao banco de dados.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pt-PT"/>
        </w:rPr>
        <w:t>Banco de Dados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Por que utilizar MySQL?</w:t>
      </w:r>
    </w:p>
    <w:p>
      <w:pPr>
        <w:pStyle w:val="Body"/>
        <w:spacing w:line="360" w:lineRule="auto"/>
      </w:pPr>
      <w:r>
        <w:rPr>
          <w:rtl w:val="0"/>
          <w:lang w:val="pt-PT"/>
        </w:rPr>
        <w:t>O MySQL possui uma alta escalabidade e flexibilidade, o que permite armazenar uma grande quantidade de dados sem nenhum problema e, por ser open</w:t>
      </w:r>
      <w:r>
        <w:rPr>
          <w:rtl w:val="0"/>
          <w:lang w:val="pt-PT"/>
        </w:rPr>
        <w:t>-</w:t>
      </w:r>
      <w:r>
        <w:rPr>
          <w:rtl w:val="0"/>
          <w:lang w:val="en-US"/>
        </w:rPr>
        <w:t>source, a customiza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funcionalidades personalizadas para o servidor de banco de dados.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disso, uma das suas vantagens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seu alto desempenho, sendo capaz de lidar com um grande volume de dados sem perder a qualidade, para conseguir isso, ele conta com um 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timo mecanismo de consulta e a capacidade de inser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 extremamente 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pida.</w:t>
      </w: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Como funciona o match?</w:t>
      </w:r>
    </w:p>
    <w:p>
      <w:pPr>
        <w:pStyle w:val="Body"/>
        <w:spacing w:line="360" w:lineRule="auto"/>
      </w:pPr>
      <w:r>
        <w:rPr>
          <w:rtl w:val="0"/>
          <w:lang w:val="pt-PT"/>
        </w:rPr>
        <w:t>A maioria das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que uma empresa cadastra em uma vaga,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cadastra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em seu curr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culo. Dessa forma, o sistema compara e busca quais vagas tem informa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compat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com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um curr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pt-PT"/>
        </w:rPr>
        <w:t>Rede Local?</w:t>
      </w:r>
    </w:p>
    <w:p>
      <w:pPr>
        <w:pStyle w:val="Body"/>
        <w:spacing w:line="360" w:lineRule="auto"/>
      </w:pPr>
      <w:r>
        <w:rPr>
          <w:rtl w:val="0"/>
          <w:lang w:val="pt-PT"/>
        </w:rPr>
        <w:t>Como estamos utilizado a linguagem php, precisamos de um servidor que possa interpretar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e compilar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php para html portando necessitamos de um servidor apache para que possamos visualizar as telas. Alem de usar o servidor apache o Laravel conta com um servidor local que abre uma porta 8000 que indica aonde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esta sendo utilizada, para acessar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basta acessar a url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http://localhost:8000</w:t>
      </w:r>
      <w:r>
        <w:rPr/>
        <w:fldChar w:fldCharType="end" w:fldLock="0"/>
      </w:r>
      <w:r>
        <w:rPr>
          <w:rtl w:val="0"/>
          <w:lang w:val="pt-PT"/>
        </w:rPr>
        <w:t>, caso deseje que um outro dispositivo de forma remota basta conectar a rede wifi local e acessar o 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de ip com a porta do host. Com dois simples comandos podem ser inicializadas ambos servidores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6813882</wp:posOffset>
          </wp:positionH>
          <wp:positionV relativeFrom="page">
            <wp:posOffset>9992139</wp:posOffset>
          </wp:positionV>
          <wp:extent cx="397510" cy="397510"/>
          <wp:effectExtent l="0" t="0" r="0" b="0"/>
          <wp:wrapNone/>
          <wp:docPr id="1073741825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97510" cy="397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