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438B" w14:textId="5CE7BB05" w:rsidR="00643843" w:rsidRPr="009B51BA" w:rsidRDefault="00763374" w:rsidP="009B51BA">
      <w:pPr>
        <w:jc w:val="center"/>
        <w:rPr>
          <w:b/>
        </w:rPr>
      </w:pPr>
      <w:r>
        <w:rPr>
          <w:noProof/>
        </w:rPr>
        <w:drawing>
          <wp:anchor distT="0" distB="0" distL="114300" distR="114300" simplePos="0" relativeHeight="251673600" behindDoc="1" locked="0" layoutInCell="1" allowOverlap="1" wp14:anchorId="6F82D542" wp14:editId="16D1A3D3">
            <wp:simplePos x="0" y="0"/>
            <wp:positionH relativeFrom="margin">
              <wp:align>right</wp:align>
            </wp:positionH>
            <wp:positionV relativeFrom="paragraph">
              <wp:posOffset>0</wp:posOffset>
            </wp:positionV>
            <wp:extent cx="1531577" cy="3057525"/>
            <wp:effectExtent l="0" t="0" r="0" b="0"/>
            <wp:wrapNone/>
            <wp:docPr id="1933517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17332" name="Picture 19335173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2911" cy="3080152"/>
                    </a:xfrm>
                    <a:prstGeom prst="rect">
                      <a:avLst/>
                    </a:prstGeom>
                  </pic:spPr>
                </pic:pic>
              </a:graphicData>
            </a:graphic>
            <wp14:sizeRelH relativeFrom="page">
              <wp14:pctWidth>0</wp14:pctWidth>
            </wp14:sizeRelH>
            <wp14:sizeRelV relativeFrom="page">
              <wp14:pctHeight>0</wp14:pctHeight>
            </wp14:sizeRelV>
          </wp:anchor>
        </w:drawing>
      </w:r>
      <w:r w:rsidR="00E218CC" w:rsidRPr="009B51BA">
        <w:rPr>
          <w:b/>
        </w:rPr>
        <w:t xml:space="preserve">User Manual for </w:t>
      </w:r>
      <w:r>
        <w:rPr>
          <w:b/>
        </w:rPr>
        <w:t>SmartSurvey</w:t>
      </w:r>
    </w:p>
    <w:p w14:paraId="67AC0422" w14:textId="3D6D97CE" w:rsidR="00E218CC" w:rsidRDefault="00E218CC"/>
    <w:p w14:paraId="5E829504" w14:textId="77777777" w:rsidR="002B420E" w:rsidRDefault="00E218CC" w:rsidP="00E218CC">
      <w:pPr>
        <w:pStyle w:val="ListParagraph"/>
        <w:numPr>
          <w:ilvl w:val="0"/>
          <w:numId w:val="1"/>
        </w:numPr>
      </w:pPr>
      <w:r>
        <w:t xml:space="preserve">Write </w:t>
      </w:r>
      <w:hyperlink r:id="rId6" w:history="1">
        <w:r w:rsidR="002B420E">
          <w:rPr>
            <w:rStyle w:val="Hyperlink"/>
          </w:rPr>
          <w:t>smartsurveybd</w:t>
        </w:r>
        <w:r w:rsidR="000D72BC">
          <w:rPr>
            <w:rStyle w:val="Hyperlink"/>
          </w:rPr>
          <w:t>.com/apk</w:t>
        </w:r>
      </w:hyperlink>
      <w:r>
        <w:t xml:space="preserve"> in your mobile/tab browser. You will </w:t>
      </w:r>
    </w:p>
    <w:p w14:paraId="7B4905BA" w14:textId="2DABD0B3" w:rsidR="002B420E" w:rsidRDefault="00E218CC" w:rsidP="002B420E">
      <w:pPr>
        <w:pStyle w:val="ListParagraph"/>
      </w:pPr>
      <w:r>
        <w:t xml:space="preserve">get below screen. Click on </w:t>
      </w:r>
      <w:r w:rsidR="00DD6C17" w:rsidRPr="002B420E">
        <w:rPr>
          <w:color w:val="00B0F0"/>
        </w:rPr>
        <w:t xml:space="preserve">APK </w:t>
      </w:r>
      <w:r w:rsidR="009C1D5E">
        <w:rPr>
          <w:color w:val="00B0F0"/>
        </w:rPr>
        <w:t>Smart</w:t>
      </w:r>
      <w:r w:rsidR="00DD6C17" w:rsidRPr="002B420E">
        <w:rPr>
          <w:color w:val="00B0F0"/>
        </w:rPr>
        <w:t>Survey</w:t>
      </w:r>
      <w:r w:rsidRPr="002B420E">
        <w:rPr>
          <w:color w:val="00B0F0"/>
        </w:rPr>
        <w:t xml:space="preserve"> </w:t>
      </w:r>
      <w:r>
        <w:t>to download the apk.</w:t>
      </w:r>
      <w:r w:rsidR="00DD6C17">
        <w:t xml:space="preserve"> </w:t>
      </w:r>
    </w:p>
    <w:p w14:paraId="2BCD49D3" w14:textId="17E0967A" w:rsidR="002B420E" w:rsidRDefault="00DD6C17" w:rsidP="002B420E">
      <w:pPr>
        <w:pStyle w:val="ListParagraph"/>
        <w:rPr>
          <w:color w:val="00B0F0"/>
        </w:rPr>
      </w:pPr>
      <w:r>
        <w:t xml:space="preserve">Android Emulator can also be downloaded from </w:t>
      </w:r>
      <w:r w:rsidRPr="002B420E">
        <w:rPr>
          <w:color w:val="00B0F0"/>
        </w:rPr>
        <w:t xml:space="preserve">Android Emulator </w:t>
      </w:r>
    </w:p>
    <w:p w14:paraId="0AE42931" w14:textId="28BBA76B" w:rsidR="002B420E" w:rsidRDefault="00DD6C17" w:rsidP="002B420E">
      <w:pPr>
        <w:pStyle w:val="ListParagraph"/>
      </w:pPr>
      <w:r w:rsidRPr="002B420E">
        <w:rPr>
          <w:color w:val="00B0F0"/>
        </w:rPr>
        <w:t>(NOX)</w:t>
      </w:r>
      <w:r>
        <w:t xml:space="preserve"> link</w:t>
      </w:r>
      <w:r w:rsidR="002B420E">
        <w:t xml:space="preserve"> </w:t>
      </w:r>
      <w:r>
        <w:t>for desktop.</w:t>
      </w:r>
      <w:r w:rsidR="00C31054">
        <w:t xml:space="preserve"> Android Emulator (NOX) is used to run the </w:t>
      </w:r>
    </w:p>
    <w:p w14:paraId="39987E44" w14:textId="7E8D24CE" w:rsidR="00C31054" w:rsidRDefault="009C1D5E" w:rsidP="002B420E">
      <w:pPr>
        <w:pStyle w:val="ListParagraph"/>
      </w:pPr>
      <w:r>
        <w:t>Smart</w:t>
      </w:r>
      <w:r w:rsidR="00C31054">
        <w:t>Survey</w:t>
      </w:r>
      <w:r w:rsidR="002B420E">
        <w:t xml:space="preserve"> </w:t>
      </w:r>
      <w:r w:rsidR="00C31054">
        <w:t>App in desktop and get the survey on it.</w:t>
      </w:r>
    </w:p>
    <w:p w14:paraId="45CD755D" w14:textId="54E6CA4E" w:rsidR="00DD6C17" w:rsidRDefault="00DD6C17" w:rsidP="00570C14">
      <w:pPr>
        <w:pStyle w:val="ListParagraph"/>
      </w:pPr>
    </w:p>
    <w:p w14:paraId="79D18308" w14:textId="5802E6B9" w:rsidR="00E218CC" w:rsidRDefault="00E218CC" w:rsidP="00E218CC"/>
    <w:p w14:paraId="759CCE01" w14:textId="0F35D250" w:rsidR="00570C14" w:rsidRDefault="00763374" w:rsidP="00E218CC">
      <w:r>
        <w:rPr>
          <w:noProof/>
        </w:rPr>
        <w:drawing>
          <wp:anchor distT="0" distB="0" distL="114300" distR="114300" simplePos="0" relativeHeight="251670528" behindDoc="1" locked="0" layoutInCell="1" allowOverlap="1" wp14:anchorId="0D8EB27B" wp14:editId="5413CDF9">
            <wp:simplePos x="0" y="0"/>
            <wp:positionH relativeFrom="margin">
              <wp:align>right</wp:align>
            </wp:positionH>
            <wp:positionV relativeFrom="paragraph">
              <wp:posOffset>290196</wp:posOffset>
            </wp:positionV>
            <wp:extent cx="1522095" cy="2724150"/>
            <wp:effectExtent l="0" t="0" r="1905" b="0"/>
            <wp:wrapNone/>
            <wp:docPr id="16446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49756" name="Picture 1644649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2095" cy="2724150"/>
                    </a:xfrm>
                    <a:prstGeom prst="rect">
                      <a:avLst/>
                    </a:prstGeom>
                  </pic:spPr>
                </pic:pic>
              </a:graphicData>
            </a:graphic>
            <wp14:sizeRelH relativeFrom="page">
              <wp14:pctWidth>0</wp14:pctWidth>
            </wp14:sizeRelH>
            <wp14:sizeRelV relativeFrom="page">
              <wp14:pctHeight>0</wp14:pctHeight>
            </wp14:sizeRelV>
          </wp:anchor>
        </w:drawing>
      </w:r>
    </w:p>
    <w:p w14:paraId="16DB34F8" w14:textId="089DCE95" w:rsidR="00BE428D" w:rsidRDefault="00BE428D" w:rsidP="00E218CC"/>
    <w:p w14:paraId="724D4C10" w14:textId="267966E4" w:rsidR="00570C14" w:rsidRDefault="00570C14" w:rsidP="00E218CC"/>
    <w:p w14:paraId="1A6BEE89" w14:textId="298EE236" w:rsidR="009B51BA" w:rsidRDefault="009B51BA" w:rsidP="00E218CC"/>
    <w:p w14:paraId="39AAC6D3" w14:textId="6CD01CA5" w:rsidR="00570C14" w:rsidRDefault="00E218CC" w:rsidP="00E218CC">
      <w:pPr>
        <w:pStyle w:val="ListParagraph"/>
        <w:numPr>
          <w:ilvl w:val="0"/>
          <w:numId w:val="1"/>
        </w:numPr>
      </w:pPr>
      <w:r>
        <w:t xml:space="preserve">Install the apk once it downloaded. After completing successful </w:t>
      </w:r>
    </w:p>
    <w:p w14:paraId="679A6A50" w14:textId="45E96A1B" w:rsidR="00570C14" w:rsidRDefault="00E218CC" w:rsidP="00570C14">
      <w:pPr>
        <w:pStyle w:val="ListParagraph"/>
      </w:pPr>
      <w:r>
        <w:t>installation you will get an icon “</w:t>
      </w:r>
      <w:r w:rsidR="009C1D5E">
        <w:rPr>
          <w:color w:val="00B0F0"/>
        </w:rPr>
        <w:t>Smart</w:t>
      </w:r>
      <w:r w:rsidR="009C1D5E" w:rsidRPr="002B420E">
        <w:rPr>
          <w:color w:val="00B0F0"/>
        </w:rPr>
        <w:t>Survey</w:t>
      </w:r>
      <w:r>
        <w:t xml:space="preserve">” in your app list. </w:t>
      </w:r>
    </w:p>
    <w:p w14:paraId="29ED5ADA" w14:textId="2C862051" w:rsidR="00570C14" w:rsidRDefault="00E218CC" w:rsidP="00570C14">
      <w:pPr>
        <w:pStyle w:val="ListParagraph"/>
      </w:pPr>
      <w:r>
        <w:t xml:space="preserve">Click on the icon to start </w:t>
      </w:r>
      <w:r w:rsidR="009C1D5E">
        <w:t xml:space="preserve">SmartSurvey </w:t>
      </w:r>
      <w:r>
        <w:t xml:space="preserve">app. Login page will be </w:t>
      </w:r>
    </w:p>
    <w:p w14:paraId="11C3243B" w14:textId="77777777" w:rsidR="00E218CC" w:rsidRDefault="00E218CC" w:rsidP="00570C14">
      <w:pPr>
        <w:pStyle w:val="ListParagraph"/>
      </w:pPr>
      <w:r>
        <w:t>appear.</w:t>
      </w:r>
    </w:p>
    <w:p w14:paraId="0651A668" w14:textId="37FCDAD3" w:rsidR="00E218CC" w:rsidRDefault="00E218CC" w:rsidP="00E218CC">
      <w:pPr>
        <w:pStyle w:val="ListParagraph"/>
      </w:pPr>
    </w:p>
    <w:p w14:paraId="05699563" w14:textId="77777777" w:rsidR="00E218CC" w:rsidRDefault="00E218CC" w:rsidP="00E218CC"/>
    <w:p w14:paraId="3E94B3E2" w14:textId="77777777" w:rsidR="00570C14" w:rsidRDefault="00570C14" w:rsidP="00E218CC"/>
    <w:p w14:paraId="1012AF87" w14:textId="12943E13" w:rsidR="00BE428D" w:rsidRDefault="00BE428D" w:rsidP="00E218CC"/>
    <w:p w14:paraId="5699C259" w14:textId="07195CEB" w:rsidR="00BE428D" w:rsidRDefault="00BE428D" w:rsidP="00E218CC"/>
    <w:p w14:paraId="0F95BA6B" w14:textId="0FE389AB" w:rsidR="00BE428D" w:rsidRDefault="00763374" w:rsidP="00E218CC">
      <w:r>
        <w:rPr>
          <w:noProof/>
        </w:rPr>
        <w:drawing>
          <wp:anchor distT="0" distB="0" distL="114300" distR="114300" simplePos="0" relativeHeight="251672576" behindDoc="1" locked="0" layoutInCell="1" allowOverlap="1" wp14:anchorId="47CC49D5" wp14:editId="1B4C2AD4">
            <wp:simplePos x="0" y="0"/>
            <wp:positionH relativeFrom="margin">
              <wp:align>right</wp:align>
            </wp:positionH>
            <wp:positionV relativeFrom="paragraph">
              <wp:posOffset>183515</wp:posOffset>
            </wp:positionV>
            <wp:extent cx="1522095" cy="2686050"/>
            <wp:effectExtent l="0" t="0" r="1905" b="0"/>
            <wp:wrapNone/>
            <wp:docPr id="487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49756" name="Picture 16446497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2095" cy="2686050"/>
                    </a:xfrm>
                    <a:prstGeom prst="rect">
                      <a:avLst/>
                    </a:prstGeom>
                  </pic:spPr>
                </pic:pic>
              </a:graphicData>
            </a:graphic>
            <wp14:sizeRelH relativeFrom="page">
              <wp14:pctWidth>0</wp14:pctWidth>
            </wp14:sizeRelH>
            <wp14:sizeRelV relativeFrom="page">
              <wp14:pctHeight>0</wp14:pctHeight>
            </wp14:sizeRelV>
          </wp:anchor>
        </w:drawing>
      </w:r>
    </w:p>
    <w:p w14:paraId="605AEAD2" w14:textId="2DE20EBC" w:rsidR="00570C14" w:rsidRDefault="00570C14" w:rsidP="00E218CC"/>
    <w:p w14:paraId="1AEF515C" w14:textId="3865F184" w:rsidR="00570C14" w:rsidRDefault="00AF148B" w:rsidP="00E218CC">
      <w:pPr>
        <w:pStyle w:val="ListParagraph"/>
        <w:numPr>
          <w:ilvl w:val="0"/>
          <w:numId w:val="1"/>
        </w:numPr>
      </w:pPr>
      <w:r>
        <w:t>Put User Id and Password in specific field and press login</w:t>
      </w:r>
      <w:r w:rsidR="00E218CC">
        <w:t xml:space="preserve">. </w:t>
      </w:r>
    </w:p>
    <w:p w14:paraId="5B9D17BB" w14:textId="1E524E5E" w:rsidR="00AF148B" w:rsidRDefault="00AF148B" w:rsidP="00570C14">
      <w:pPr>
        <w:pStyle w:val="ListParagraph"/>
      </w:pPr>
      <w:r>
        <w:t xml:space="preserve">For first time, after successful login it will download the survey </w:t>
      </w:r>
    </w:p>
    <w:p w14:paraId="20508D47" w14:textId="77777777" w:rsidR="00AF148B" w:rsidRDefault="00AF148B" w:rsidP="00AF148B">
      <w:pPr>
        <w:pStyle w:val="ListParagraph"/>
      </w:pPr>
      <w:r>
        <w:t xml:space="preserve">assigned for that particular user. It will check the script version </w:t>
      </w:r>
    </w:p>
    <w:p w14:paraId="264BA9D5" w14:textId="15DEDD8A" w:rsidR="00E218CC" w:rsidRDefault="00AF148B" w:rsidP="00AF148B">
      <w:pPr>
        <w:pStyle w:val="ListParagraph"/>
      </w:pPr>
      <w:r>
        <w:t>if internet connectivity is available and update the script if required</w:t>
      </w:r>
    </w:p>
    <w:p w14:paraId="21E5B2B4" w14:textId="729551B8" w:rsidR="00AF148B" w:rsidRDefault="00AF148B" w:rsidP="00AF148B">
      <w:pPr>
        <w:pStyle w:val="ListParagraph"/>
      </w:pPr>
      <w:r>
        <w:t>for rest of the login.</w:t>
      </w:r>
    </w:p>
    <w:p w14:paraId="3FBF10BE" w14:textId="77777777" w:rsidR="00E218CC" w:rsidRDefault="00E218CC" w:rsidP="00E218CC"/>
    <w:p w14:paraId="1FF223FD" w14:textId="77777777" w:rsidR="00570C14" w:rsidRDefault="00570C14" w:rsidP="00E218CC"/>
    <w:p w14:paraId="275B6805" w14:textId="77777777" w:rsidR="00570C14" w:rsidRDefault="00570C14" w:rsidP="00E218CC"/>
    <w:p w14:paraId="78B249C0" w14:textId="77777777" w:rsidR="00570C14" w:rsidRDefault="00570C14" w:rsidP="00E218CC"/>
    <w:p w14:paraId="219B4E16" w14:textId="2C63573F" w:rsidR="00014F20" w:rsidRDefault="00570C14" w:rsidP="00570C14">
      <w:pPr>
        <w:pStyle w:val="ListParagraph"/>
        <w:numPr>
          <w:ilvl w:val="0"/>
          <w:numId w:val="1"/>
        </w:numPr>
      </w:pPr>
      <w:r>
        <w:rPr>
          <w:noProof/>
        </w:rPr>
        <w:lastRenderedPageBreak/>
        <w:drawing>
          <wp:anchor distT="0" distB="0" distL="114300" distR="114300" simplePos="0" relativeHeight="251661312" behindDoc="1" locked="0" layoutInCell="1" allowOverlap="1" wp14:anchorId="2847EB15" wp14:editId="5C7E8731">
            <wp:simplePos x="0" y="0"/>
            <wp:positionH relativeFrom="column">
              <wp:posOffset>4503288</wp:posOffset>
            </wp:positionH>
            <wp:positionV relativeFrom="paragraph">
              <wp:posOffset>4269</wp:posOffset>
            </wp:positionV>
            <wp:extent cx="1638520" cy="2987750"/>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9859" cy="3008425"/>
                    </a:xfrm>
                    <a:prstGeom prst="rect">
                      <a:avLst/>
                    </a:prstGeom>
                  </pic:spPr>
                </pic:pic>
              </a:graphicData>
            </a:graphic>
            <wp14:sizeRelH relativeFrom="page">
              <wp14:pctWidth>0</wp14:pctWidth>
            </wp14:sizeRelH>
            <wp14:sizeRelV relativeFrom="page">
              <wp14:pctHeight>0</wp14:pctHeight>
            </wp14:sizeRelV>
          </wp:anchor>
        </w:drawing>
      </w:r>
      <w:r w:rsidR="00E218CC">
        <w:t>Now you are in the home page of a s</w:t>
      </w:r>
      <w:r w:rsidR="000D72BC">
        <w:t>u</w:t>
      </w:r>
      <w:r w:rsidR="00E218CC">
        <w:t>rv</w:t>
      </w:r>
      <w:r w:rsidR="000D72BC">
        <w:t>e</w:t>
      </w:r>
      <w:r w:rsidR="00E218CC">
        <w:t xml:space="preserve">y. It will show the </w:t>
      </w:r>
      <w:r w:rsidR="00014F20">
        <w:t xml:space="preserve">project </w:t>
      </w:r>
    </w:p>
    <w:p w14:paraId="6A6C0B60" w14:textId="5438FE41" w:rsidR="00014F20" w:rsidRDefault="00014F20" w:rsidP="00014F20">
      <w:pPr>
        <w:pStyle w:val="ListParagraph"/>
      </w:pPr>
      <w:r>
        <w:t xml:space="preserve">list with </w:t>
      </w:r>
      <w:r w:rsidR="00E218CC">
        <w:t>project name, script version</w:t>
      </w:r>
      <w:r>
        <w:t xml:space="preserve">. Click on the list Item to get a </w:t>
      </w:r>
    </w:p>
    <w:p w14:paraId="297EF967" w14:textId="4A653BF3" w:rsidR="00014F20" w:rsidRDefault="00014F20" w:rsidP="00014F20">
      <w:pPr>
        <w:pStyle w:val="ListParagraph"/>
      </w:pPr>
      <w:r>
        <w:t>project home page.</w:t>
      </w:r>
    </w:p>
    <w:p w14:paraId="76AC6520" w14:textId="2917D649" w:rsidR="00E218CC" w:rsidRDefault="00E218CC" w:rsidP="00014F20"/>
    <w:p w14:paraId="4EB07A81" w14:textId="045F097C" w:rsidR="00E218CC" w:rsidRDefault="00E218CC" w:rsidP="00E218CC">
      <w:pPr>
        <w:pStyle w:val="ListParagraph"/>
      </w:pPr>
    </w:p>
    <w:p w14:paraId="191495F0" w14:textId="765BB723" w:rsidR="00014F20" w:rsidRDefault="00014F20" w:rsidP="00E218CC">
      <w:pPr>
        <w:pStyle w:val="ListParagraph"/>
      </w:pPr>
    </w:p>
    <w:p w14:paraId="425CB463" w14:textId="7E1D6785" w:rsidR="00014F20" w:rsidRDefault="00014F20" w:rsidP="00E218CC">
      <w:pPr>
        <w:pStyle w:val="ListParagraph"/>
      </w:pPr>
    </w:p>
    <w:p w14:paraId="4919528D" w14:textId="6B80C12A" w:rsidR="00BE428D" w:rsidRDefault="00BE428D" w:rsidP="00E218CC">
      <w:pPr>
        <w:pStyle w:val="ListParagraph"/>
      </w:pPr>
    </w:p>
    <w:p w14:paraId="457F4F36" w14:textId="77777777" w:rsidR="00BE428D" w:rsidRDefault="00BE428D" w:rsidP="00E218CC">
      <w:pPr>
        <w:pStyle w:val="ListParagraph"/>
      </w:pPr>
    </w:p>
    <w:p w14:paraId="695FE64E" w14:textId="16027F68" w:rsidR="00014F20" w:rsidRDefault="00014F20" w:rsidP="00E218CC">
      <w:pPr>
        <w:pStyle w:val="ListParagraph"/>
      </w:pPr>
    </w:p>
    <w:p w14:paraId="3E9E1976" w14:textId="791D5A76" w:rsidR="00014F20" w:rsidRDefault="00014F20" w:rsidP="00E218CC">
      <w:pPr>
        <w:pStyle w:val="ListParagraph"/>
      </w:pPr>
    </w:p>
    <w:p w14:paraId="635886B2" w14:textId="76244DA9" w:rsidR="00570C14" w:rsidRDefault="003F5BA4" w:rsidP="00E218CC">
      <w:pPr>
        <w:pStyle w:val="ListParagraph"/>
      </w:pPr>
      <w:r>
        <w:rPr>
          <w:noProof/>
        </w:rPr>
        <w:drawing>
          <wp:anchor distT="0" distB="0" distL="114300" distR="114300" simplePos="0" relativeHeight="251664384" behindDoc="1" locked="0" layoutInCell="1" allowOverlap="1" wp14:anchorId="53F40346" wp14:editId="7BD44EE5">
            <wp:simplePos x="0" y="0"/>
            <wp:positionH relativeFrom="column">
              <wp:posOffset>4539409</wp:posOffset>
            </wp:positionH>
            <wp:positionV relativeFrom="paragraph">
              <wp:posOffset>95250</wp:posOffset>
            </wp:positionV>
            <wp:extent cx="1611630" cy="2785110"/>
            <wp:effectExtent l="0" t="0" r="762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11630" cy="2785110"/>
                    </a:xfrm>
                    <a:prstGeom prst="rect">
                      <a:avLst/>
                    </a:prstGeom>
                  </pic:spPr>
                </pic:pic>
              </a:graphicData>
            </a:graphic>
            <wp14:sizeRelH relativeFrom="page">
              <wp14:pctWidth>0</wp14:pctWidth>
            </wp14:sizeRelH>
            <wp14:sizeRelV relativeFrom="page">
              <wp14:pctHeight>0</wp14:pctHeight>
            </wp14:sizeRelV>
          </wp:anchor>
        </w:drawing>
      </w:r>
    </w:p>
    <w:p w14:paraId="1913CD53" w14:textId="0F72172A" w:rsidR="00014F20" w:rsidRDefault="00014F20" w:rsidP="00E218CC">
      <w:pPr>
        <w:pStyle w:val="ListParagraph"/>
        <w:numPr>
          <w:ilvl w:val="0"/>
          <w:numId w:val="1"/>
        </w:numPr>
      </w:pPr>
      <w:r>
        <w:t xml:space="preserve">You are now ready to start an interview from this page. Click on the </w:t>
      </w:r>
    </w:p>
    <w:p w14:paraId="38634E1C" w14:textId="77777777" w:rsidR="003F5BA4" w:rsidRDefault="00014F20" w:rsidP="00014F20">
      <w:pPr>
        <w:pStyle w:val="ListParagraph"/>
      </w:pPr>
      <w:r w:rsidRPr="003F5BA4">
        <w:rPr>
          <w:color w:val="00B0F0"/>
        </w:rPr>
        <w:t>Start Interview</w:t>
      </w:r>
      <w:r>
        <w:t xml:space="preserve"> button to start an interview.</w:t>
      </w:r>
      <w:r w:rsidR="003F5BA4">
        <w:t xml:space="preserve"> You can also do the test </w:t>
      </w:r>
    </w:p>
    <w:p w14:paraId="77A96F56" w14:textId="11EDED46" w:rsidR="0006319E" w:rsidRDefault="003F5BA4" w:rsidP="003F5BA4">
      <w:pPr>
        <w:pStyle w:val="ListParagraph"/>
      </w:pPr>
      <w:r>
        <w:t xml:space="preserve">interview using </w:t>
      </w:r>
      <w:r w:rsidRPr="003F5BA4">
        <w:rPr>
          <w:color w:val="00B0F0"/>
        </w:rPr>
        <w:t>Test Intv</w:t>
      </w:r>
      <w:r>
        <w:t xml:space="preserve"> button. To sync the interview one by one we </w:t>
      </w:r>
    </w:p>
    <w:p w14:paraId="6FB44C00" w14:textId="28413403" w:rsidR="003F5BA4" w:rsidRDefault="003F5BA4" w:rsidP="003F5BA4">
      <w:pPr>
        <w:pStyle w:val="ListParagraph"/>
      </w:pPr>
      <w:r>
        <w:t xml:space="preserve">need to click </w:t>
      </w:r>
      <w:r w:rsidRPr="003F5BA4">
        <w:rPr>
          <w:color w:val="00B0F0"/>
        </w:rPr>
        <w:t xml:space="preserve">Sync </w:t>
      </w:r>
      <w:r>
        <w:t xml:space="preserve">button and Report button is used to get the field </w:t>
      </w:r>
    </w:p>
    <w:p w14:paraId="687524F0" w14:textId="1E018142" w:rsidR="003F5BA4" w:rsidRDefault="003F5BA4" w:rsidP="003F5BA4">
      <w:pPr>
        <w:pStyle w:val="ListParagraph"/>
      </w:pPr>
      <w:r>
        <w:t>report for this individual tab.</w:t>
      </w:r>
    </w:p>
    <w:p w14:paraId="3A211B2C" w14:textId="77777777" w:rsidR="0006319E" w:rsidRDefault="0006319E" w:rsidP="0006319E"/>
    <w:p w14:paraId="231C343D" w14:textId="77777777" w:rsidR="00570C14" w:rsidRDefault="00570C14" w:rsidP="0006319E"/>
    <w:p w14:paraId="0C0CC60E" w14:textId="77777777" w:rsidR="00570C14" w:rsidRDefault="00570C14" w:rsidP="0006319E"/>
    <w:p w14:paraId="6116BBE9" w14:textId="400E9446" w:rsidR="00570C14" w:rsidRDefault="00570C14" w:rsidP="0006319E"/>
    <w:p w14:paraId="0A5B0A1D" w14:textId="619FB55A" w:rsidR="00BE428D" w:rsidRDefault="00BE428D" w:rsidP="0006319E"/>
    <w:p w14:paraId="46FD2E16" w14:textId="77777777" w:rsidR="00BE428D" w:rsidRDefault="00BE428D" w:rsidP="0006319E"/>
    <w:p w14:paraId="1ACCC9F9" w14:textId="77777777" w:rsidR="00570C14" w:rsidRDefault="00570C14" w:rsidP="0006319E"/>
    <w:p w14:paraId="6F24C469" w14:textId="77777777" w:rsidR="003F5BA4" w:rsidRDefault="00570C14" w:rsidP="00570C14">
      <w:pPr>
        <w:pStyle w:val="ListParagraph"/>
        <w:numPr>
          <w:ilvl w:val="0"/>
          <w:numId w:val="1"/>
        </w:numPr>
      </w:pPr>
      <w:r>
        <w:rPr>
          <w:noProof/>
        </w:rPr>
        <w:drawing>
          <wp:anchor distT="0" distB="0" distL="114300" distR="114300" simplePos="0" relativeHeight="251662336" behindDoc="1" locked="0" layoutInCell="1" allowOverlap="1" wp14:anchorId="592FE7C5" wp14:editId="05132DDA">
            <wp:simplePos x="0" y="0"/>
            <wp:positionH relativeFrom="column">
              <wp:posOffset>4540287</wp:posOffset>
            </wp:positionH>
            <wp:positionV relativeFrom="paragraph">
              <wp:posOffset>8682</wp:posOffset>
            </wp:positionV>
            <wp:extent cx="1590675" cy="24630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5817" cy="2486513"/>
                    </a:xfrm>
                    <a:prstGeom prst="rect">
                      <a:avLst/>
                    </a:prstGeom>
                  </pic:spPr>
                </pic:pic>
              </a:graphicData>
            </a:graphic>
            <wp14:sizeRelH relativeFrom="page">
              <wp14:pctWidth>0</wp14:pctWidth>
            </wp14:sizeRelH>
            <wp14:sizeRelV relativeFrom="page">
              <wp14:pctHeight>0</wp14:pctHeight>
            </wp14:sizeRelV>
          </wp:anchor>
        </w:drawing>
      </w:r>
      <w:r w:rsidR="0006319E">
        <w:t xml:space="preserve">After clicking </w:t>
      </w:r>
      <w:r w:rsidR="003F5BA4" w:rsidRPr="003F5BA4">
        <w:rPr>
          <w:color w:val="00B0F0"/>
        </w:rPr>
        <w:t>Start Interview</w:t>
      </w:r>
      <w:r w:rsidR="0006319E" w:rsidRPr="003F5BA4">
        <w:rPr>
          <w:color w:val="00B0F0"/>
        </w:rPr>
        <w:t xml:space="preserve"> </w:t>
      </w:r>
      <w:r w:rsidR="0006319E">
        <w:t xml:space="preserve">button a page will appear with GEO </w:t>
      </w:r>
    </w:p>
    <w:p w14:paraId="2E653E22" w14:textId="77777777" w:rsidR="003F5BA4" w:rsidRDefault="0006319E" w:rsidP="00570C14">
      <w:pPr>
        <w:pStyle w:val="ListParagraph"/>
      </w:pPr>
      <w:r>
        <w:t xml:space="preserve">location and language selection option. For Bangla select </w:t>
      </w:r>
      <w:r w:rsidRPr="009566EB">
        <w:rPr>
          <w:color w:val="FF0000"/>
        </w:rPr>
        <w:t xml:space="preserve">Bangla </w:t>
      </w:r>
      <w:r>
        <w:t xml:space="preserve">and </w:t>
      </w:r>
    </w:p>
    <w:p w14:paraId="3065E14C" w14:textId="4C936E0E" w:rsidR="003F5BA4" w:rsidRDefault="0006319E" w:rsidP="003F5BA4">
      <w:pPr>
        <w:pStyle w:val="ListParagraph"/>
      </w:pPr>
      <w:r>
        <w:t xml:space="preserve">for </w:t>
      </w:r>
      <w:r w:rsidRPr="009566EB">
        <w:rPr>
          <w:color w:val="FF0000"/>
        </w:rPr>
        <w:t xml:space="preserve">English </w:t>
      </w:r>
      <w:r>
        <w:t xml:space="preserve">select English for this dropdown </w:t>
      </w:r>
      <w:r w:rsidR="009B51BA">
        <w:t>menu</w:t>
      </w:r>
      <w:r>
        <w:t xml:space="preserve">. </w:t>
      </w:r>
      <w:r w:rsidR="003F5BA4">
        <w:t xml:space="preserve">You can also select </w:t>
      </w:r>
    </w:p>
    <w:p w14:paraId="4EF1EF12" w14:textId="6208A18B" w:rsidR="003F5BA4" w:rsidRDefault="003F5BA4" w:rsidP="003F5BA4">
      <w:pPr>
        <w:pStyle w:val="ListParagraph"/>
      </w:pPr>
      <w:r>
        <w:t>your specified language if that language was incorporated in script.</w:t>
      </w:r>
    </w:p>
    <w:p w14:paraId="2D57C180" w14:textId="77777777" w:rsidR="0006319E" w:rsidRDefault="0006319E" w:rsidP="0006319E">
      <w:pPr>
        <w:pStyle w:val="ListParagraph"/>
      </w:pPr>
    </w:p>
    <w:p w14:paraId="1AA70D5D" w14:textId="77777777" w:rsidR="0006319E" w:rsidRDefault="0006319E" w:rsidP="0006319E"/>
    <w:p w14:paraId="15B875AA" w14:textId="77777777" w:rsidR="00570C14" w:rsidRDefault="00570C14" w:rsidP="0006319E"/>
    <w:p w14:paraId="6086BC2B" w14:textId="37DAD975" w:rsidR="00570C14" w:rsidRDefault="00570C14" w:rsidP="0006319E"/>
    <w:p w14:paraId="61D53385" w14:textId="77777777" w:rsidR="00BE428D" w:rsidRDefault="00BE428D" w:rsidP="0006319E"/>
    <w:p w14:paraId="51EDAD87" w14:textId="26270676" w:rsidR="00BE428D" w:rsidRDefault="00BE428D" w:rsidP="0006319E"/>
    <w:p w14:paraId="422F9E5B" w14:textId="77777777" w:rsidR="00BE428D" w:rsidRDefault="00BE428D" w:rsidP="0006319E"/>
    <w:p w14:paraId="5A9B9866" w14:textId="68E95091" w:rsidR="00570C14" w:rsidRDefault="00570C14" w:rsidP="0006319E">
      <w:pPr>
        <w:pStyle w:val="ListParagraph"/>
        <w:numPr>
          <w:ilvl w:val="0"/>
          <w:numId w:val="1"/>
        </w:numPr>
      </w:pPr>
      <w:r>
        <w:rPr>
          <w:noProof/>
        </w:rPr>
        <w:lastRenderedPageBreak/>
        <w:drawing>
          <wp:anchor distT="0" distB="0" distL="114300" distR="114300" simplePos="0" relativeHeight="251663360" behindDoc="1" locked="0" layoutInCell="1" allowOverlap="1" wp14:anchorId="0437A1A0" wp14:editId="5FC414BC">
            <wp:simplePos x="0" y="0"/>
            <wp:positionH relativeFrom="column">
              <wp:posOffset>4154441</wp:posOffset>
            </wp:positionH>
            <wp:positionV relativeFrom="paragraph">
              <wp:posOffset>0</wp:posOffset>
            </wp:positionV>
            <wp:extent cx="1723089" cy="3154462"/>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7789" cy="3163066"/>
                    </a:xfrm>
                    <a:prstGeom prst="rect">
                      <a:avLst/>
                    </a:prstGeom>
                  </pic:spPr>
                </pic:pic>
              </a:graphicData>
            </a:graphic>
            <wp14:sizeRelH relativeFrom="page">
              <wp14:pctWidth>0</wp14:pctWidth>
            </wp14:sizeRelH>
            <wp14:sizeRelV relativeFrom="page">
              <wp14:pctHeight>0</wp14:pctHeight>
            </wp14:sizeRelV>
          </wp:anchor>
        </w:drawing>
      </w:r>
      <w:r w:rsidR="0006319E">
        <w:t>Click “</w:t>
      </w:r>
      <w:r w:rsidR="003F5BA4">
        <w:rPr>
          <w:color w:val="0070C0"/>
        </w:rPr>
        <w:t>Start</w:t>
      </w:r>
      <w:r w:rsidR="0006319E">
        <w:t xml:space="preserve">” Button to go ahead and start the interview. </w:t>
      </w:r>
    </w:p>
    <w:p w14:paraId="1E326097" w14:textId="3CDA843E" w:rsidR="00570C14" w:rsidRDefault="0006319E" w:rsidP="00570C14">
      <w:pPr>
        <w:pStyle w:val="ListParagraph"/>
      </w:pPr>
      <w:r>
        <w:t>After taking the response press “</w:t>
      </w:r>
      <w:r w:rsidRPr="009B51BA">
        <w:rPr>
          <w:color w:val="0070C0"/>
        </w:rPr>
        <w:t>Next&gt;</w:t>
      </w:r>
      <w:r>
        <w:t xml:space="preserve">” button to go </w:t>
      </w:r>
    </w:p>
    <w:p w14:paraId="0DB04B0A" w14:textId="279FA789" w:rsidR="0006319E" w:rsidRDefault="0006319E" w:rsidP="00570C14">
      <w:pPr>
        <w:pStyle w:val="ListParagraph"/>
      </w:pPr>
      <w:r>
        <w:t>next question.</w:t>
      </w:r>
    </w:p>
    <w:p w14:paraId="3F3B6B5E" w14:textId="58C1CC1C" w:rsidR="00570C14" w:rsidRDefault="00570C14" w:rsidP="00570C14">
      <w:pPr>
        <w:pStyle w:val="ListParagraph"/>
      </w:pPr>
    </w:p>
    <w:p w14:paraId="48E296B3" w14:textId="1B78B763" w:rsidR="0006319E" w:rsidRDefault="0006319E" w:rsidP="0006319E"/>
    <w:p w14:paraId="37BC23E6" w14:textId="190A9C2E" w:rsidR="00570C14" w:rsidRDefault="0006319E" w:rsidP="0006319E">
      <w:pPr>
        <w:pStyle w:val="ListParagraph"/>
        <w:numPr>
          <w:ilvl w:val="0"/>
          <w:numId w:val="1"/>
        </w:numPr>
      </w:pPr>
      <w:r>
        <w:t xml:space="preserve">Back button of mobile/tab is used to pause/terminate the </w:t>
      </w:r>
    </w:p>
    <w:p w14:paraId="47BA0459" w14:textId="07C3EF7C" w:rsidR="00570C14" w:rsidRDefault="0006319E" w:rsidP="00570C14">
      <w:pPr>
        <w:pStyle w:val="ListParagraph"/>
      </w:pPr>
      <w:r>
        <w:t xml:space="preserve">interview otherwise please don’t use the back button of </w:t>
      </w:r>
    </w:p>
    <w:p w14:paraId="4645A359" w14:textId="77777777" w:rsidR="0006319E" w:rsidRDefault="0006319E" w:rsidP="00570C14">
      <w:pPr>
        <w:pStyle w:val="ListParagraph"/>
      </w:pPr>
      <w:r>
        <w:t>mobile/tab.</w:t>
      </w:r>
    </w:p>
    <w:p w14:paraId="78985F13" w14:textId="0ABFEC1E" w:rsidR="0006319E" w:rsidRDefault="0006319E" w:rsidP="0006319E">
      <w:pPr>
        <w:pStyle w:val="ListParagraph"/>
      </w:pPr>
    </w:p>
    <w:p w14:paraId="088462A1" w14:textId="1D23371C" w:rsidR="00570C14" w:rsidRDefault="00570C14" w:rsidP="0006319E">
      <w:pPr>
        <w:pStyle w:val="ListParagraph"/>
      </w:pPr>
    </w:p>
    <w:p w14:paraId="4181A571" w14:textId="7E9A6B76" w:rsidR="00570C14" w:rsidRDefault="00570C14" w:rsidP="0006319E">
      <w:pPr>
        <w:pStyle w:val="ListParagraph"/>
      </w:pPr>
    </w:p>
    <w:p w14:paraId="6B3B0C7B" w14:textId="3B474857" w:rsidR="00C97B57" w:rsidRDefault="0006319E" w:rsidP="0006319E">
      <w:pPr>
        <w:pStyle w:val="ListParagraph"/>
        <w:numPr>
          <w:ilvl w:val="0"/>
          <w:numId w:val="1"/>
        </w:numPr>
      </w:pPr>
      <w:r>
        <w:t xml:space="preserve">The script will take you the end of the interview automatically. </w:t>
      </w:r>
    </w:p>
    <w:p w14:paraId="59189DE6" w14:textId="6C8BD74A" w:rsidR="00C97B57" w:rsidRDefault="0006319E" w:rsidP="00C97B57">
      <w:pPr>
        <w:pStyle w:val="ListParagraph"/>
      </w:pPr>
      <w:r>
        <w:t xml:space="preserve">And at the end of the </w:t>
      </w:r>
      <w:r w:rsidR="00C97B57">
        <w:t>interview,</w:t>
      </w:r>
      <w:r>
        <w:t xml:space="preserve"> it will show “</w:t>
      </w:r>
      <w:r w:rsidRPr="009B51BA">
        <w:rPr>
          <w:color w:val="0070C0"/>
        </w:rPr>
        <w:t>Finish</w:t>
      </w:r>
      <w:r>
        <w:t xml:space="preserve">” button in </w:t>
      </w:r>
    </w:p>
    <w:p w14:paraId="25B4C308" w14:textId="3AE53A6D" w:rsidR="0006319E" w:rsidRDefault="0006319E" w:rsidP="00C97B57">
      <w:pPr>
        <w:pStyle w:val="ListParagraph"/>
      </w:pPr>
      <w:r>
        <w:t>place of “</w:t>
      </w:r>
      <w:r w:rsidRPr="009B51BA">
        <w:rPr>
          <w:color w:val="0070C0"/>
        </w:rPr>
        <w:t>Next</w:t>
      </w:r>
      <w:r>
        <w:t>” button. And click it to finish the interview.</w:t>
      </w:r>
    </w:p>
    <w:p w14:paraId="22AAE1B9" w14:textId="5F639FFC" w:rsidR="0006319E" w:rsidRDefault="0006319E" w:rsidP="0006319E">
      <w:pPr>
        <w:pStyle w:val="ListParagraph"/>
      </w:pPr>
    </w:p>
    <w:p w14:paraId="10A24B8E" w14:textId="1F8D4FEA" w:rsidR="0006319E" w:rsidRDefault="0006319E" w:rsidP="0006319E"/>
    <w:p w14:paraId="55A4CA9E" w14:textId="1C0C9A12" w:rsidR="00D55232" w:rsidRDefault="00D55232" w:rsidP="0006319E"/>
    <w:p w14:paraId="5BF244BC" w14:textId="78513E27" w:rsidR="00D55232" w:rsidRPr="009B51BA" w:rsidRDefault="00D55232" w:rsidP="00D55232">
      <w:pPr>
        <w:jc w:val="center"/>
        <w:rPr>
          <w:b/>
        </w:rPr>
      </w:pPr>
      <w:r>
        <w:rPr>
          <w:b/>
        </w:rPr>
        <w:t>How to sync successful Interview</w:t>
      </w:r>
    </w:p>
    <w:p w14:paraId="691CC598" w14:textId="0581D63C" w:rsidR="00E808E8" w:rsidRDefault="00D55232" w:rsidP="00D55232">
      <w:pPr>
        <w:pStyle w:val="ListParagraph"/>
        <w:numPr>
          <w:ilvl w:val="0"/>
          <w:numId w:val="2"/>
        </w:numPr>
      </w:pPr>
      <w:r>
        <w:t xml:space="preserve">To sync successful </w:t>
      </w:r>
      <w:r w:rsidR="00E808E8">
        <w:t>interviews,</w:t>
      </w:r>
      <w:r>
        <w:t xml:space="preserve"> click on the </w:t>
      </w:r>
      <w:r w:rsidRPr="00E808E8">
        <w:rPr>
          <w:color w:val="00B0F0"/>
        </w:rPr>
        <w:t xml:space="preserve">Sync </w:t>
      </w:r>
      <w:r>
        <w:t xml:space="preserve">button </w:t>
      </w:r>
      <w:r w:rsidR="00E808E8">
        <w:t xml:space="preserve">on project page </w:t>
      </w:r>
      <w:r>
        <w:t xml:space="preserve">and it will show you the successful interview list. Select one interview by click on the list and then click </w:t>
      </w:r>
      <w:r w:rsidR="00E808E8" w:rsidRPr="00E808E8">
        <w:rPr>
          <w:color w:val="00B0F0"/>
        </w:rPr>
        <w:t xml:space="preserve">right corner sync </w:t>
      </w:r>
      <w:r w:rsidR="00E808E8">
        <w:t>button to sync the selected interview to server. After successful sync the synced interview will be removed from list.</w:t>
      </w:r>
    </w:p>
    <w:p w14:paraId="33903044" w14:textId="4BB11967" w:rsidR="00E808E8" w:rsidRDefault="00E808E8" w:rsidP="0006319E">
      <w:r>
        <w:rPr>
          <w:noProof/>
        </w:rPr>
        <w:drawing>
          <wp:anchor distT="0" distB="0" distL="114300" distR="114300" simplePos="0" relativeHeight="251665408" behindDoc="1" locked="0" layoutInCell="1" allowOverlap="1" wp14:anchorId="305A2D51" wp14:editId="5690A50A">
            <wp:simplePos x="0" y="0"/>
            <wp:positionH relativeFrom="margin">
              <wp:posOffset>3631565</wp:posOffset>
            </wp:positionH>
            <wp:positionV relativeFrom="paragraph">
              <wp:posOffset>8890</wp:posOffset>
            </wp:positionV>
            <wp:extent cx="1764665" cy="3033395"/>
            <wp:effectExtent l="0" t="0" r="698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4665" cy="3033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63A1060A" wp14:editId="7FC6D061">
            <wp:simplePos x="0" y="0"/>
            <wp:positionH relativeFrom="margin">
              <wp:posOffset>882650</wp:posOffset>
            </wp:positionH>
            <wp:positionV relativeFrom="paragraph">
              <wp:posOffset>9731</wp:posOffset>
            </wp:positionV>
            <wp:extent cx="1733550" cy="28848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33550" cy="2884805"/>
                    </a:xfrm>
                    <a:prstGeom prst="rect">
                      <a:avLst/>
                    </a:prstGeom>
                  </pic:spPr>
                </pic:pic>
              </a:graphicData>
            </a:graphic>
            <wp14:sizeRelH relativeFrom="page">
              <wp14:pctWidth>0</wp14:pctWidth>
            </wp14:sizeRelH>
            <wp14:sizeRelV relativeFrom="page">
              <wp14:pctHeight>0</wp14:pctHeight>
            </wp14:sizeRelV>
          </wp:anchor>
        </w:drawing>
      </w:r>
    </w:p>
    <w:p w14:paraId="1C06EAAA" w14:textId="0661F6BE" w:rsidR="00E808E8" w:rsidRDefault="00E808E8" w:rsidP="0006319E"/>
    <w:p w14:paraId="56D46B51" w14:textId="1C8B5CC1" w:rsidR="00E808E8" w:rsidRDefault="00E808E8" w:rsidP="0006319E"/>
    <w:p w14:paraId="00B5DD2A" w14:textId="06184F7F" w:rsidR="00D55232" w:rsidRDefault="00D55232" w:rsidP="0006319E"/>
    <w:p w14:paraId="6DAE6CF6" w14:textId="228B45C2" w:rsidR="00E808E8" w:rsidRDefault="00E808E8" w:rsidP="0006319E"/>
    <w:p w14:paraId="53FFE87C" w14:textId="1B86C20E" w:rsidR="00E808E8" w:rsidRDefault="00E808E8" w:rsidP="0006319E"/>
    <w:p w14:paraId="1BCF40DF" w14:textId="78F85DCF" w:rsidR="00E808E8" w:rsidRDefault="00E808E8" w:rsidP="0006319E"/>
    <w:p w14:paraId="6B33D43E" w14:textId="3E624D14" w:rsidR="00E808E8" w:rsidRDefault="00E808E8" w:rsidP="0006319E"/>
    <w:p w14:paraId="5C33CA29" w14:textId="49DF7530" w:rsidR="00E808E8" w:rsidRDefault="00E808E8" w:rsidP="0006319E"/>
    <w:p w14:paraId="1C9F9AAA" w14:textId="31FD38A3" w:rsidR="00E808E8" w:rsidRDefault="00E808E8" w:rsidP="0006319E"/>
    <w:p w14:paraId="5A7286A0" w14:textId="76A397EA" w:rsidR="00E808E8" w:rsidRDefault="00E808E8" w:rsidP="0006319E"/>
    <w:p w14:paraId="7D07EC82" w14:textId="340924D9" w:rsidR="00E808E8" w:rsidRDefault="00E808E8" w:rsidP="0006319E"/>
    <w:p w14:paraId="2BDB933B" w14:textId="31C6A599" w:rsidR="00E808E8" w:rsidRPr="009B51BA" w:rsidRDefault="00E808E8" w:rsidP="00E808E8">
      <w:pPr>
        <w:jc w:val="center"/>
        <w:rPr>
          <w:b/>
        </w:rPr>
      </w:pPr>
      <w:r>
        <w:rPr>
          <w:b/>
        </w:rPr>
        <w:lastRenderedPageBreak/>
        <w:t>How to start incomplete interview</w:t>
      </w:r>
    </w:p>
    <w:p w14:paraId="5DD768C7" w14:textId="5679EA68" w:rsidR="00E808E8" w:rsidRDefault="00AD2F67" w:rsidP="0006319E">
      <w:pPr>
        <w:pStyle w:val="ListParagraph"/>
        <w:numPr>
          <w:ilvl w:val="0"/>
          <w:numId w:val="3"/>
        </w:numPr>
      </w:pPr>
      <w:r>
        <w:t xml:space="preserve">If any interview </w:t>
      </w:r>
      <w:r w:rsidR="00AC53F5">
        <w:t>remains</w:t>
      </w:r>
      <w:r>
        <w:t xml:space="preserve"> paused / incomplete we can resume that interview. To do so click left corner menu icon and then click resume interview. It will take you the incomplete interview list page. Click on the right button of a list will take you to the question where you paused of main interview.</w:t>
      </w:r>
    </w:p>
    <w:p w14:paraId="7784C1B4" w14:textId="1435FE88" w:rsidR="00AD2F67" w:rsidRDefault="00763374" w:rsidP="00AD2F67">
      <w:r>
        <w:rPr>
          <w:noProof/>
        </w:rPr>
        <w:drawing>
          <wp:anchor distT="0" distB="0" distL="114300" distR="114300" simplePos="0" relativeHeight="251669504" behindDoc="1" locked="0" layoutInCell="1" allowOverlap="1" wp14:anchorId="007B313B" wp14:editId="1035F3F4">
            <wp:simplePos x="0" y="0"/>
            <wp:positionH relativeFrom="margin">
              <wp:posOffset>4048125</wp:posOffset>
            </wp:positionH>
            <wp:positionV relativeFrom="paragraph">
              <wp:posOffset>114934</wp:posOffset>
            </wp:positionV>
            <wp:extent cx="1543050" cy="33432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4633" cy="33467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2FBE304" wp14:editId="767255A2">
            <wp:simplePos x="0" y="0"/>
            <wp:positionH relativeFrom="column">
              <wp:posOffset>2219325</wp:posOffset>
            </wp:positionH>
            <wp:positionV relativeFrom="paragraph">
              <wp:posOffset>124459</wp:posOffset>
            </wp:positionV>
            <wp:extent cx="1543050" cy="3343275"/>
            <wp:effectExtent l="0" t="0" r="0" b="9525"/>
            <wp:wrapNone/>
            <wp:docPr id="329914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4105" name="Picture 3299141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3923" cy="3345167"/>
                    </a:xfrm>
                    <a:prstGeom prst="rect">
                      <a:avLst/>
                    </a:prstGeom>
                  </pic:spPr>
                </pic:pic>
              </a:graphicData>
            </a:graphic>
            <wp14:sizeRelH relativeFrom="page">
              <wp14:pctWidth>0</wp14:pctWidth>
            </wp14:sizeRelH>
            <wp14:sizeRelV relativeFrom="page">
              <wp14:pctHeight>0</wp14:pctHeight>
            </wp14:sizeRelV>
          </wp:anchor>
        </w:drawing>
      </w:r>
      <w:r w:rsidR="00AD2F67">
        <w:rPr>
          <w:noProof/>
        </w:rPr>
        <w:drawing>
          <wp:anchor distT="0" distB="0" distL="114300" distR="114300" simplePos="0" relativeHeight="251667456" behindDoc="1" locked="0" layoutInCell="1" allowOverlap="1" wp14:anchorId="3AAF5983" wp14:editId="1CC7ADD9">
            <wp:simplePos x="0" y="0"/>
            <wp:positionH relativeFrom="margin">
              <wp:posOffset>433415</wp:posOffset>
            </wp:positionH>
            <wp:positionV relativeFrom="paragraph">
              <wp:posOffset>118789</wp:posOffset>
            </wp:positionV>
            <wp:extent cx="1564523" cy="3389539"/>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4523" cy="3389539"/>
                    </a:xfrm>
                    <a:prstGeom prst="rect">
                      <a:avLst/>
                    </a:prstGeom>
                  </pic:spPr>
                </pic:pic>
              </a:graphicData>
            </a:graphic>
            <wp14:sizeRelH relativeFrom="page">
              <wp14:pctWidth>0</wp14:pctWidth>
            </wp14:sizeRelH>
            <wp14:sizeRelV relativeFrom="page">
              <wp14:pctHeight>0</wp14:pctHeight>
            </wp14:sizeRelV>
          </wp:anchor>
        </w:drawing>
      </w:r>
    </w:p>
    <w:p w14:paraId="3D7DC34D" w14:textId="14F947A9" w:rsidR="00AD2F67" w:rsidRDefault="00AD2F67" w:rsidP="00AD2F67"/>
    <w:p w14:paraId="2ED6B617" w14:textId="7E145DFA" w:rsidR="00AD2F67" w:rsidRDefault="00AD2F67" w:rsidP="00AD2F67"/>
    <w:p w14:paraId="6E6646EA" w14:textId="64BB6C07" w:rsidR="00AD2F67" w:rsidRDefault="00AD2F67" w:rsidP="00AD2F67"/>
    <w:p w14:paraId="052C2D7A" w14:textId="0AD94823" w:rsidR="00AD2F67" w:rsidRDefault="00AD2F67" w:rsidP="00AD2F67"/>
    <w:p w14:paraId="4CB11DA3" w14:textId="41CAD586" w:rsidR="00AD2F67" w:rsidRDefault="00AD2F67" w:rsidP="00AD2F67"/>
    <w:p w14:paraId="1D6E5152" w14:textId="2C326FE3" w:rsidR="00AD2F67" w:rsidRDefault="00AD2F67" w:rsidP="00AD2F67"/>
    <w:p w14:paraId="25FB1AAD" w14:textId="2D3B3611" w:rsidR="00AD2F67" w:rsidRDefault="00AD2F67" w:rsidP="00AD2F67"/>
    <w:p w14:paraId="5395EE23" w14:textId="46E9AB59" w:rsidR="00AD2F67" w:rsidRDefault="00AD2F67" w:rsidP="00AD2F67"/>
    <w:p w14:paraId="023FDFF2" w14:textId="677EF478" w:rsidR="00AD2F67" w:rsidRDefault="00AD2F67" w:rsidP="00AD2F67"/>
    <w:p w14:paraId="0C758A39" w14:textId="14446308" w:rsidR="00AD2F67" w:rsidRDefault="00AD2F67" w:rsidP="00AD2F67"/>
    <w:p w14:paraId="1E97F7D6" w14:textId="470B7C9F" w:rsidR="00AD2F67" w:rsidRDefault="00AD2F67" w:rsidP="00AD2F67"/>
    <w:p w14:paraId="1EB8BC3A" w14:textId="3019B618" w:rsidR="00AD2F67" w:rsidRDefault="00AD2F67" w:rsidP="00AD2F67"/>
    <w:p w14:paraId="656B72F6" w14:textId="314D6D18" w:rsidR="00AD2F67" w:rsidRDefault="00AD2F67" w:rsidP="00AD2F67"/>
    <w:p w14:paraId="600E3D56" w14:textId="1D54064E" w:rsidR="00AD2F67" w:rsidRDefault="00AD2F67" w:rsidP="00AD2F67"/>
    <w:p w14:paraId="3B828DB1" w14:textId="686728CA" w:rsidR="00AD2F67" w:rsidRDefault="00AD2F67" w:rsidP="00AD2F67"/>
    <w:sectPr w:rsidR="00AD2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07"/>
    <w:multiLevelType w:val="hybridMultilevel"/>
    <w:tmpl w:val="44447B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752F80"/>
    <w:multiLevelType w:val="hybridMultilevel"/>
    <w:tmpl w:val="44447B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5F5A53"/>
    <w:multiLevelType w:val="hybridMultilevel"/>
    <w:tmpl w:val="44447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117455">
    <w:abstractNumId w:val="2"/>
  </w:num>
  <w:num w:numId="2" w16cid:durableId="1169128444">
    <w:abstractNumId w:val="0"/>
  </w:num>
  <w:num w:numId="3" w16cid:durableId="2001616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8CC"/>
    <w:rsid w:val="00014F20"/>
    <w:rsid w:val="0006319E"/>
    <w:rsid w:val="000D72BC"/>
    <w:rsid w:val="002B420E"/>
    <w:rsid w:val="003F5BA4"/>
    <w:rsid w:val="00570C14"/>
    <w:rsid w:val="00586932"/>
    <w:rsid w:val="00643843"/>
    <w:rsid w:val="00763374"/>
    <w:rsid w:val="009566EB"/>
    <w:rsid w:val="009B51BA"/>
    <w:rsid w:val="009C1D5E"/>
    <w:rsid w:val="00AC53F5"/>
    <w:rsid w:val="00AD2F67"/>
    <w:rsid w:val="00AF148B"/>
    <w:rsid w:val="00BE428D"/>
    <w:rsid w:val="00C31054"/>
    <w:rsid w:val="00C97B57"/>
    <w:rsid w:val="00D55232"/>
    <w:rsid w:val="00DD6C17"/>
    <w:rsid w:val="00E218CC"/>
    <w:rsid w:val="00E808E8"/>
    <w:rsid w:val="00F4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0340"/>
  <w15:chartTrackingRefBased/>
  <w15:docId w15:val="{6E8BB240-B25D-4E00-9AEF-67E23119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8CC"/>
    <w:pPr>
      <w:ind w:left="720"/>
      <w:contextualSpacing/>
    </w:pPr>
  </w:style>
  <w:style w:type="character" w:styleId="Hyperlink">
    <w:name w:val="Hyperlink"/>
    <w:basedOn w:val="DefaultParagraphFont"/>
    <w:uiPriority w:val="99"/>
    <w:unhideWhenUsed/>
    <w:rsid w:val="009B51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s://surveytogo.xyz/"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Md. Ismile Hossain</cp:lastModifiedBy>
  <cp:revision>10</cp:revision>
  <dcterms:created xsi:type="dcterms:W3CDTF">2020-11-01T01:13:00Z</dcterms:created>
  <dcterms:modified xsi:type="dcterms:W3CDTF">2025-12-10T03:08:00Z</dcterms:modified>
</cp:coreProperties>
</file>