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24A0A" w14:textId="7E850606" w:rsidR="00283C70" w:rsidRPr="008C3CB8" w:rsidRDefault="00EF1397" w:rsidP="008C3CB8">
      <w:pPr>
        <w:spacing w:after="0" w:line="24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Program Committee</w:t>
      </w:r>
    </w:p>
    <w:p w14:paraId="4F11CCCE" w14:textId="77777777" w:rsidR="00A94E09" w:rsidRPr="008C3CB8" w:rsidRDefault="00A94E09" w:rsidP="00A94E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2132A9" w14:textId="4B329FB8" w:rsidR="008C3CB8" w:rsidRPr="00EF1397" w:rsidRDefault="00EF1397" w:rsidP="008C3CB8">
      <w:pPr>
        <w:spacing w:after="0" w:line="240" w:lineRule="auto"/>
        <w:rPr>
          <w:rFonts w:ascii="Calibri" w:hAnsi="Calibri" w:cs="Calibri"/>
          <w:b/>
          <w:bCs/>
          <w:sz w:val="30"/>
          <w:szCs w:val="30"/>
        </w:rPr>
      </w:pPr>
      <w:r w:rsidRPr="00EF1397">
        <w:rPr>
          <w:rFonts w:ascii="Calibri" w:hAnsi="Calibri" w:cs="Calibri"/>
          <w:b/>
          <w:bCs/>
          <w:sz w:val="30"/>
          <w:szCs w:val="30"/>
        </w:rPr>
        <w:t>Meta-Reviewers</w:t>
      </w:r>
    </w:p>
    <w:p w14:paraId="6BD02927" w14:textId="77777777" w:rsidR="00EF1397" w:rsidRDefault="00EF1397" w:rsidP="00EF13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3107CB" w14:textId="4D3B0232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Kat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Agres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National University of Singapore</w:t>
      </w:r>
    </w:p>
    <w:p w14:paraId="3D04D47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Claire Arthur, Georgia Institute of Technology</w:t>
      </w:r>
    </w:p>
    <w:p w14:paraId="7D58557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Andreas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Arzt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Apple</w:t>
      </w:r>
    </w:p>
    <w:p w14:paraId="40D292F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Christine Bauer, Johannes Kepler University Linz</w:t>
      </w:r>
    </w:p>
    <w:p w14:paraId="695CC92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Emmanouil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Benetos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Queen Mary University of London</w:t>
      </w:r>
    </w:p>
    <w:p w14:paraId="279D923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Rachel Bittner, Spotify</w:t>
      </w:r>
    </w:p>
    <w:p w14:paraId="62FF38E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John Ashley Burgoyne, University of Amsterdam</w:t>
      </w:r>
    </w:p>
    <w:p w14:paraId="74369F2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Carlos Eduardo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Cancino-Chacón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Austrian Research Institute for Artificial Intelligence</w:t>
      </w:r>
    </w:p>
    <w:p w14:paraId="6E838B1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Estefania Cano, Fraunhofer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IDMT</w:t>
      </w:r>
      <w:proofErr w:type="spellEnd"/>
    </w:p>
    <w:p w14:paraId="477B733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Mark Cartwright, New York University</w:t>
      </w:r>
    </w:p>
    <w:p w14:paraId="660066B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Kahyun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Choi, Indiana University Bloomington</w:t>
      </w:r>
    </w:p>
    <w:p w14:paraId="3872455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Ching-Hua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Chuan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Miami</w:t>
      </w:r>
    </w:p>
    <w:p w14:paraId="12DBDF6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Roger Dannenberg, School of Computer Science, Carnegie Mellon University</w:t>
      </w:r>
    </w:p>
    <w:p w14:paraId="1816F58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Matthew Davies,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CISUC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- Centre for Informatics and Systems of the University of Coimbra</w:t>
      </w:r>
    </w:p>
    <w:p w14:paraId="43D5CD8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Christian Dittmar, Fraunhofer IIS</w:t>
      </w:r>
    </w:p>
    <w:p w14:paraId="7C398DB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Simon Dixon, Queen Mary University of London</w:t>
      </w:r>
    </w:p>
    <w:p w14:paraId="46FE02F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Chris Donahue, Stanford</w:t>
      </w:r>
    </w:p>
    <w:p w14:paraId="19C39538" w14:textId="423685F4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Stephen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Downie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Illinois at Urbana-Champaign</w:t>
      </w:r>
    </w:p>
    <w:p w14:paraId="7F404B9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Zhiyao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Duan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Rochester</w:t>
      </w:r>
    </w:p>
    <w:p w14:paraId="60A2218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Andreas Ehmann, Pandora</w:t>
      </w:r>
    </w:p>
    <w:p w14:paraId="46EC066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Gyorgy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Fazekas, Queen Mary University of London</w:t>
      </w:r>
    </w:p>
    <w:p w14:paraId="67BDEA7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Arthur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Flexer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Johannes Kepler University Linz</w:t>
      </w:r>
    </w:p>
    <w:p w14:paraId="7BD8C3A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Emilia Gomez,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45D6B12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Masataka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National Institute of Advanced Industrial Science and Technology (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AIST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)</w:t>
      </w:r>
    </w:p>
    <w:p w14:paraId="5856730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Fabien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Gouyon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Pandora/SiriusXM</w:t>
      </w:r>
    </w:p>
    <w:p w14:paraId="078832F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Dorien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Herremans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Singapore University of Technology and Design</w:t>
      </w:r>
    </w:p>
    <w:p w14:paraId="0F1893B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Andre Holzapfel, KTH Royal Institute of Technology in Stockholm</w:t>
      </w:r>
    </w:p>
    <w:p w14:paraId="3CE68BD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Xiao Hu, The University of Hong Kong</w:t>
      </w:r>
    </w:p>
    <w:p w14:paraId="7390C80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Cheng-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Zhi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Anna Huang, Google Brain</w:t>
      </w:r>
    </w:p>
    <w:p w14:paraId="14574CA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Ozgur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Izmirli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Connecticut College</w:t>
      </w:r>
    </w:p>
    <w:p w14:paraId="74236F1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Dietmar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Jannach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Klagenfurt</w:t>
      </w:r>
    </w:p>
    <w:p w14:paraId="0E68A9F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Blair Kaneshiro, Stanford University</w:t>
      </w:r>
    </w:p>
    <w:p w14:paraId="604CDA4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Katherine Kinnaird, Smith College</w:t>
      </w:r>
    </w:p>
    <w:p w14:paraId="7F5E60B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Peter Knees, TU Wien</w:t>
      </w:r>
    </w:p>
    <w:p w14:paraId="62B1D3B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Audrey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Laplante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Université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de Montréal</w:t>
      </w:r>
    </w:p>
    <w:p w14:paraId="5B137E4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Olivier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Lartillot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RITMO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Oslo</w:t>
      </w:r>
    </w:p>
    <w:p w14:paraId="15E0342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Alexander Lerch, Georgia Tech Center for Music Technology</w:t>
      </w:r>
    </w:p>
    <w:p w14:paraId="553C6A4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Florence Leve,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Université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de Picardie Jules Verne - Lab. MIS -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Algomus</w:t>
      </w:r>
      <w:proofErr w:type="spellEnd"/>
    </w:p>
    <w:p w14:paraId="09C6A1B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Cynthia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Liem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Delft University of Technology</w:t>
      </w:r>
    </w:p>
    <w:p w14:paraId="243643C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Michael Mandel, Brooklyn College, CUNY</w:t>
      </w:r>
    </w:p>
    <w:p w14:paraId="50D38E9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Cory McKay, Marianopolis College</w:t>
      </w:r>
    </w:p>
    <w:p w14:paraId="5F117059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Andrew McLeod,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EPFL</w:t>
      </w:r>
      <w:proofErr w:type="spellEnd"/>
    </w:p>
    <w:p w14:paraId="3B0FE31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Matt McVicar, Apple</w:t>
      </w:r>
    </w:p>
    <w:p w14:paraId="6B87E49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Meinard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Müller, International Audio Laboratories Erlangen</w:t>
      </w:r>
    </w:p>
    <w:p w14:paraId="575A2D2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Hema Murthy,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IIT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Madras</w:t>
      </w:r>
    </w:p>
    <w:p w14:paraId="3983345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Oriol Nieto, Pandora</w:t>
      </w:r>
    </w:p>
    <w:p w14:paraId="797CD60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Johan Pauwels, Queen Mary University of London</w:t>
      </w:r>
    </w:p>
    <w:p w14:paraId="452AFF1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Geoffroy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Peeters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LTCI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Télécom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Paris, IP Paris</w:t>
      </w:r>
    </w:p>
    <w:p w14:paraId="1D88F2A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Jordi Pons, Dolby Laboratories</w:t>
      </w:r>
    </w:p>
    <w:p w14:paraId="29D15CE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Marcelo Queiroz, University of São Paulo</w:t>
      </w:r>
    </w:p>
    <w:p w14:paraId="5FE54C1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Preeti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Rao,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IIT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Bombay</w:t>
      </w:r>
    </w:p>
    <w:p w14:paraId="7AA560E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David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Rizo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Universidad de Alicante</w:t>
      </w:r>
    </w:p>
    <w:p w14:paraId="3583677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Justin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Salamon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Adobe Research</w:t>
      </w:r>
    </w:p>
    <w:p w14:paraId="0D26241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Alexander Schindler, Austrian Institute of Technology</w:t>
      </w:r>
    </w:p>
    <w:p w14:paraId="0B426B1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Jan Schlüter,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JKU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Linz</w:t>
      </w:r>
    </w:p>
    <w:p w14:paraId="0E13B6D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Xavier Serra,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5AFDC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lastRenderedPageBreak/>
        <w:t xml:space="preserve">Jordan Smith,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TikTok</w:t>
      </w:r>
      <w:proofErr w:type="spellEnd"/>
    </w:p>
    <w:p w14:paraId="2EC6655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Mohamed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Sordo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Pandora</w:t>
      </w:r>
    </w:p>
    <w:p w14:paraId="0C2A1D89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Bob Sturm, KTH Royal Institute of Technology</w:t>
      </w:r>
    </w:p>
    <w:p w14:paraId="46BBD85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Li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Academia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Sinica</w:t>
      </w:r>
      <w:proofErr w:type="spellEnd"/>
    </w:p>
    <w:p w14:paraId="2F66D3E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Douglas Turnbull, Ithaca College</w:t>
      </w:r>
    </w:p>
    <w:p w14:paraId="16DC000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George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Tzanetakis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Victoria</w:t>
      </w:r>
    </w:p>
    <w:p w14:paraId="10FA3F2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Julián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Urbano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Delft University of Technology</w:t>
      </w:r>
    </w:p>
    <w:p w14:paraId="6B56560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Peter Van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Kranenburg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Utrecht University;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Meertens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Institute</w:t>
      </w:r>
    </w:p>
    <w:p w14:paraId="6A2EF24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Gabriel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Vigliensoni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McGill University</w:t>
      </w:r>
    </w:p>
    <w:p w14:paraId="26108BF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Cheng-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Wang,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Smule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Inc.</w:t>
      </w:r>
    </w:p>
    <w:p w14:paraId="63D57EB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Christof Weiss, International Audio Laboratories Erlangen</w:t>
      </w:r>
    </w:p>
    <w:p w14:paraId="106ABDA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Frans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Wiering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Utrecht University</w:t>
      </w:r>
    </w:p>
    <w:p w14:paraId="69FA3F4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Yi-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Hsuan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Yang, Academia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Sinica</w:t>
      </w:r>
      <w:proofErr w:type="spellEnd"/>
    </w:p>
    <w:p w14:paraId="4059721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Kazuyoshi Yoshii, Kyoto University</w:t>
      </w:r>
    </w:p>
    <w:p w14:paraId="0755D7D7" w14:textId="7EF76170" w:rsid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Eva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Zangerle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Innsbruck</w:t>
      </w:r>
    </w:p>
    <w:p w14:paraId="7361F2A1" w14:textId="2B0FB14A" w:rsidR="00EF1397" w:rsidRDefault="00EF1397" w:rsidP="00EF13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113F4C" w14:textId="77777777" w:rsidR="00EF1397" w:rsidRDefault="00EF1397" w:rsidP="00EF13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90A898" w14:textId="0522CF63" w:rsidR="00EF1397" w:rsidRPr="00EF1397" w:rsidRDefault="00EF1397" w:rsidP="00EF1397">
      <w:pPr>
        <w:spacing w:after="0" w:line="240" w:lineRule="auto"/>
        <w:rPr>
          <w:rFonts w:ascii="Calibri" w:hAnsi="Calibri" w:cs="Calibri"/>
          <w:b/>
          <w:bCs/>
          <w:sz w:val="30"/>
          <w:szCs w:val="30"/>
        </w:rPr>
      </w:pPr>
      <w:r w:rsidRPr="00EF1397">
        <w:rPr>
          <w:rFonts w:ascii="Calibri" w:hAnsi="Calibri" w:cs="Calibri"/>
          <w:b/>
          <w:bCs/>
          <w:sz w:val="30"/>
          <w:szCs w:val="30"/>
        </w:rPr>
        <w:t>Reviewers</w:t>
      </w:r>
    </w:p>
    <w:p w14:paraId="3FEB7F4F" w14:textId="77777777" w:rsidR="00EF1397" w:rsidRDefault="00EF1397" w:rsidP="00EF13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8BD6C5" w14:textId="77777777" w:rsid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  <w:sectPr w:rsidR="00EF1397" w:rsidSect="008C3CB8">
          <w:pgSz w:w="11906" w:h="16838" w:code="9"/>
          <w:pgMar w:top="1134" w:right="1077" w:bottom="1418" w:left="1077" w:header="709" w:footer="709" w:gutter="0"/>
          <w:cols w:space="708"/>
          <w:docGrid w:linePitch="360"/>
        </w:sectPr>
      </w:pPr>
    </w:p>
    <w:p w14:paraId="05D6C01A" w14:textId="663CFB91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Sajjad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Abdoli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École de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technologie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supérieure, Montréal</w:t>
      </w:r>
    </w:p>
    <w:p w14:paraId="1A94578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Jakob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Abeßer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Fraunhofer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IDMT</w:t>
      </w:r>
      <w:proofErr w:type="spellEnd"/>
    </w:p>
    <w:p w14:paraId="47ED89D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Stefanie Acevedo, University of Dayton</w:t>
      </w:r>
    </w:p>
    <w:p w14:paraId="7ECEBE3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Byron Alejandro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Acuña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Acurio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Universidade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Estadual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de Campinas</w:t>
      </w:r>
    </w:p>
    <w:p w14:paraId="5C65645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Taketo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Akama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Sony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CSL</w:t>
      </w:r>
      <w:proofErr w:type="spellEnd"/>
    </w:p>
    <w:p w14:paraId="38C7DF6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Islah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Ali-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Maclachlan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Birmingham City University</w:t>
      </w:r>
    </w:p>
    <w:p w14:paraId="66D3802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Anna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Aljanaki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Tartu</w:t>
      </w:r>
    </w:p>
    <w:p w14:paraId="5AE79E3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Nazareno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Andrade,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Universidade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Federal de Campina Grande</w:t>
      </w:r>
    </w:p>
    <w:p w14:paraId="02AEC76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Tom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Arjannikov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Victoria</w:t>
      </w:r>
    </w:p>
    <w:p w14:paraId="06259A0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Vipul Arora,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IIT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Kanpur</w:t>
      </w:r>
    </w:p>
    <w:p w14:paraId="6B93F5C9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Stefan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Balke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Johannes Kepler University Linz</w:t>
      </w:r>
    </w:p>
    <w:p w14:paraId="264903A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Camila Barros, Federal University of Santa Catarina (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UFSC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), Brazil</w:t>
      </w:r>
    </w:p>
    <w:p w14:paraId="5A1E71C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Dogac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Basaran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Audible Magic</w:t>
      </w:r>
    </w:p>
    <w:p w14:paraId="5D0034D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Oded Ben-Tal, Kingston University</w:t>
      </w:r>
    </w:p>
    <w:p w14:paraId="6BF7E98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Gilberto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Bernardes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INESC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TEC &amp; University of Porto, Faculty of Engineering</w:t>
      </w:r>
    </w:p>
    <w:p w14:paraId="20C5EC0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Paolo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Bientinesi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Umeå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Universitet</w:t>
      </w:r>
      <w:proofErr w:type="spellEnd"/>
    </w:p>
    <w:p w14:paraId="63FDA80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Louis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Bigo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Université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de Lille</w:t>
      </w:r>
    </w:p>
    <w:p w14:paraId="152417A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Merlijn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Blaauw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24ACD00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Ashlae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Blume, Recurse Center</w:t>
      </w:r>
    </w:p>
    <w:p w14:paraId="14B4FB9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Dmitry Bogdanov,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7E24133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Geoffray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Bonnin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LORIA</w:t>
      </w:r>
    </w:p>
    <w:p w14:paraId="4902E70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Juanjo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Bosch,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UPF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Barcelona</w:t>
      </w:r>
    </w:p>
    <w:p w14:paraId="0F659F5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Nicolas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Bouillot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Société des arts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technologiques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(Montreal, Canada)</w:t>
      </w:r>
    </w:p>
    <w:p w14:paraId="489E44A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Paul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Brossier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aubio</w:t>
      </w:r>
      <w:proofErr w:type="spellEnd"/>
    </w:p>
    <w:p w14:paraId="7ABCFDD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Dan Brown, University of Waterloo</w:t>
      </w:r>
    </w:p>
    <w:p w14:paraId="3F639B1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Fred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Bruford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Queen Mary University of London /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Roli</w:t>
      </w:r>
      <w:proofErr w:type="spellEnd"/>
    </w:p>
    <w:p w14:paraId="6B40B33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Nicholas J. Bryan, Adobe Research</w:t>
      </w:r>
    </w:p>
    <w:p w14:paraId="2C282F3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Michele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Buccoli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BdSound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S.r.l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. (former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Politecnico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di Milano)</w:t>
      </w:r>
    </w:p>
    <w:p w14:paraId="1CA8B3C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Bryony Buck, Institute of Musicians' Medicine</w:t>
      </w:r>
    </w:p>
    <w:p w14:paraId="0F061F8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Marcelo Caetano, CNRS-PRISM</w:t>
      </w:r>
    </w:p>
    <w:p w14:paraId="78F555E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Jorge Calvo-Zaragoza, University of Alicante</w:t>
      </w:r>
    </w:p>
    <w:p w14:paraId="76ECD45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Pavel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Campr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pex.com; before University of West Bohemia, Pilsen, Czech Republic</w:t>
      </w:r>
    </w:p>
    <w:p w14:paraId="769BA0A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Giorgia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Cantisani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Telecom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ParisTech</w:t>
      </w:r>
      <w:proofErr w:type="spellEnd"/>
    </w:p>
    <w:p w14:paraId="4B6F927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Julio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Carabias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Jaen</w:t>
      </w:r>
    </w:p>
    <w:p w14:paraId="1252D10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Rafael Caro Repetto, Music Technology Group,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Barcelona</w:t>
      </w:r>
    </w:p>
    <w:p w14:paraId="0E2A8FD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Benjamin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Carterette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Spotify</w:t>
      </w:r>
    </w:p>
    <w:p w14:paraId="11DC830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Hugo Carvalho, Federal University of Rio de Janeiro</w:t>
      </w:r>
    </w:p>
    <w:p w14:paraId="539B29D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Pritish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Chandna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02A0DA7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Santosh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Chapaneri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St. Francis Institute of Technology, Mumbai</w:t>
      </w:r>
    </w:p>
    <w:p w14:paraId="6FEA24B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Bo-Yu Chen, Academia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Sinica</w:t>
      </w:r>
      <w:proofErr w:type="spellEnd"/>
    </w:p>
    <w:p w14:paraId="048FEC7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Ning Chen, East China University of Science and Technology</w:t>
      </w:r>
    </w:p>
    <w:p w14:paraId="206E284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Tsung-Ping Chen, Academia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Sinica</w:t>
      </w:r>
      <w:proofErr w:type="spellEnd"/>
    </w:p>
    <w:p w14:paraId="3D0C1059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Yu-Hua Chen, National Taiwan University</w:t>
      </w:r>
    </w:p>
    <w:p w14:paraId="12DBF70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KaiHsiang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Cheng, Academia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Sinica</w:t>
      </w:r>
      <w:proofErr w:type="spellEnd"/>
    </w:p>
    <w:p w14:paraId="1BA0B97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Tian Cheng, National Institute of Advanced Industrial Science and Technology (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AIST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)</w:t>
      </w:r>
    </w:p>
    <w:p w14:paraId="7FF6B4C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Diana Estefania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Chérrez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Barragn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Universidade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Estadual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de Campinas</w:t>
      </w:r>
    </w:p>
    <w:p w14:paraId="368163B9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Kin Wai Cheuk, Singapore University of Technology and Design</w:t>
      </w:r>
    </w:p>
    <w:p w14:paraId="1CDB83C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Paulo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Chiliguano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Audio Engineering Society</w:t>
      </w:r>
    </w:p>
    <w:p w14:paraId="2C5A4AE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Keunwoo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Choi, Spotify</w:t>
      </w:r>
    </w:p>
    <w:p w14:paraId="1EF80D7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Shreyan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Chowdhury, Johannes Kepler University Linz</w:t>
      </w:r>
    </w:p>
    <w:p w14:paraId="2D29FCC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Chia-Hao Chung,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GICE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NTU</w:t>
      </w:r>
      <w:proofErr w:type="spellEnd"/>
    </w:p>
    <w:p w14:paraId="3ED42B8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Ana Clemente, University of the Balearic Islands</w:t>
      </w:r>
    </w:p>
    <w:p w14:paraId="6C959DF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Nathaniel Condit-Schultz, Georgia Institute of Technology</w:t>
      </w:r>
    </w:p>
    <w:p w14:paraId="42DA367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Bas Cornelissen, University of Amsterdam</w:t>
      </w:r>
    </w:p>
    <w:p w14:paraId="486776E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Albin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Correya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444A2ED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Helena Cuesta,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6CF32E7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Antonio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Deusany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de Carvalho Junior, USP</w:t>
      </w:r>
    </w:p>
    <w:p w14:paraId="484B697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David de Matos,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INESC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Lisboa</w:t>
      </w:r>
      <w:proofErr w:type="spellEnd"/>
    </w:p>
    <w:p w14:paraId="101913F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Timothy de Reuse, McGill University</w:t>
      </w:r>
    </w:p>
    <w:p w14:paraId="2D1F53C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Reinier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Valk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Moodagent</w:t>
      </w:r>
      <w:proofErr w:type="spellEnd"/>
    </w:p>
    <w:p w14:paraId="25DEC959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Alessio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Degani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UNIBS</w:t>
      </w:r>
      <w:proofErr w:type="spellEnd"/>
    </w:p>
    <w:p w14:paraId="6EDF280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Ken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Déguernel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EPFL</w:t>
      </w:r>
      <w:proofErr w:type="spellEnd"/>
    </w:p>
    <w:p w14:paraId="0210A14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Andrew Demetriou, Delft University of Technology</w:t>
      </w:r>
    </w:p>
    <w:p w14:paraId="530865A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Junqi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Deng, Alibaba</w:t>
      </w:r>
    </w:p>
    <w:p w14:paraId="042FB1D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Subodh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Deolekar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Lead Research Engineer,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REDX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Innovation Lab</w:t>
      </w:r>
    </w:p>
    <w:p w14:paraId="34C6B2F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Diego Di Carlo,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INRIA</w:t>
      </w:r>
      <w:proofErr w:type="spellEnd"/>
    </w:p>
    <w:p w14:paraId="45CB8A9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Bruno Di Giorgi, Apple</w:t>
      </w:r>
    </w:p>
    <w:p w14:paraId="2C91725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lastRenderedPageBreak/>
        <w:t xml:space="preserve">Makris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Dimos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Singapore University of Technology and Design</w:t>
      </w:r>
    </w:p>
    <w:p w14:paraId="62DB59A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Hao-Wen Dong, UC San Diego</w:t>
      </w:r>
    </w:p>
    <w:p w14:paraId="140A44E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Guillaume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Doras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Ircam</w:t>
      </w:r>
      <w:proofErr w:type="spellEnd"/>
    </w:p>
    <w:p w14:paraId="69028D29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Jonathan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Driedger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Chordify</w:t>
      </w:r>
      <w:proofErr w:type="spellEnd"/>
    </w:p>
    <w:p w14:paraId="21EE5B0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Konstantinos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Drossos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Tampere University</w:t>
      </w:r>
    </w:p>
    <w:p w14:paraId="5026DC0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Jake Drysdale, Birmingham City University</w:t>
      </w:r>
    </w:p>
    <w:p w14:paraId="7DD4EDF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Anders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Elowsson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KTH Royal Institute of Technology</w:t>
      </w:r>
    </w:p>
    <w:p w14:paraId="6CBAC1C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Jeffrey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Ens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Simon Fraser University</w:t>
      </w:r>
    </w:p>
    <w:p w14:paraId="53A8B20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Elena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Epure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Deezer Research</w:t>
      </w:r>
    </w:p>
    <w:p w14:paraId="09C396E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Philippe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Esling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Institut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de Recherche et Coordination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Acoustique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/Musique (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IRCAM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)</w:t>
      </w:r>
    </w:p>
    <w:p w14:paraId="2F820C1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Behnam Faghih, Computer science department, Maynooth University, Maynooth, Co Kildare, Ireland</w:t>
      </w:r>
    </w:p>
    <w:p w14:paraId="2B17A4B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Ashkan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Fakhrtabatabaie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Utah</w:t>
      </w:r>
    </w:p>
    <w:p w14:paraId="4516640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Felipe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Falcão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Universidade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Federal de Campina Grande</w:t>
      </w:r>
    </w:p>
    <w:p w14:paraId="070779A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Jianyu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Fan, Simon Fraser University</w:t>
      </w:r>
    </w:p>
    <w:p w14:paraId="44D35FE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Delia Fano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Yela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Chordify</w:t>
      </w:r>
      <w:proofErr w:type="spellEnd"/>
    </w:p>
    <w:p w14:paraId="7C12DF0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Andres Ferraro, Music Technology Group -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7B0325F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Flavio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Figueiredo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UFMG</w:t>
      </w:r>
      <w:proofErr w:type="spellEnd"/>
    </w:p>
    <w:p w14:paraId="42D59DA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Frederic Font, Music Technology Group -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180DC67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Klaus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Frieler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Music FRANZ LISZT Weimar</w:t>
      </w:r>
    </w:p>
    <w:p w14:paraId="6382AE6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Magdalena Fuentes, New York University</w:t>
      </w:r>
    </w:p>
    <w:p w14:paraId="276A491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Satoru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Fukayama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National Institute of Advanced Industrial Science and Technology (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AIST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)</w:t>
      </w:r>
    </w:p>
    <w:p w14:paraId="3383BC3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Diego Furtado Silva,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Universidade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Federal de São Carlos</w:t>
      </w:r>
    </w:p>
    <w:p w14:paraId="5FD9872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Nick Gang, Apple, Inc.</w:t>
      </w:r>
    </w:p>
    <w:p w14:paraId="37224A2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Kaustuv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Kanti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Ganguli, New York University Abu Dhabi</w:t>
      </w:r>
    </w:p>
    <w:p w14:paraId="39832DA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Roman Gebhardt, Cyanite / Audio Communication Group, TU Berlin</w:t>
      </w:r>
    </w:p>
    <w:p w14:paraId="787B530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Elena Georgieva, Stanford University</w:t>
      </w:r>
    </w:p>
    <w:p w14:paraId="2E2E35CD" w14:textId="7D1A5DF8" w:rsidR="00EF1397" w:rsidRPr="00EF1397" w:rsidRDefault="00531F5C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531F5C">
        <w:rPr>
          <w:rFonts w:ascii="Times New Roman" w:hAnsi="Times New Roman" w:cs="Times New Roman"/>
          <w:sz w:val="20"/>
          <w:szCs w:val="20"/>
        </w:rPr>
        <w:t>François</w:t>
      </w:r>
      <w:r w:rsidR="00EF1397" w:rsidRPr="00EF1397">
        <w:rPr>
          <w:rFonts w:ascii="Times New Roman" w:hAnsi="Times New Roman" w:cs="Times New Roman"/>
          <w:sz w:val="20"/>
          <w:szCs w:val="20"/>
        </w:rPr>
        <w:t xml:space="preserve"> Germain, </w:t>
      </w:r>
      <w:proofErr w:type="spellStart"/>
      <w:r w:rsidR="00EF1397" w:rsidRPr="00EF1397">
        <w:rPr>
          <w:rFonts w:ascii="Times New Roman" w:hAnsi="Times New Roman" w:cs="Times New Roman"/>
          <w:sz w:val="20"/>
          <w:szCs w:val="20"/>
        </w:rPr>
        <w:t>iZotope</w:t>
      </w:r>
      <w:proofErr w:type="spellEnd"/>
      <w:r w:rsidR="00EF1397" w:rsidRPr="00EF1397">
        <w:rPr>
          <w:rFonts w:ascii="Times New Roman" w:hAnsi="Times New Roman" w:cs="Times New Roman"/>
          <w:sz w:val="20"/>
          <w:szCs w:val="20"/>
        </w:rPr>
        <w:t>, Inc.</w:t>
      </w:r>
    </w:p>
    <w:p w14:paraId="3DD2BAB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Jon Gillick, UC Berkeley</w:t>
      </w:r>
    </w:p>
    <w:p w14:paraId="5852A02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Mathieu Giraud, CNRS,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Université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de Lille</w:t>
      </w:r>
    </w:p>
    <w:p w14:paraId="74D6DA8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Aggelos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Gkiokas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718B19A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Juan Gómez-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Cañón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006411F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Samuel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Goree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Indiana University</w:t>
      </w:r>
    </w:p>
    <w:p w14:paraId="1A129CD5" w14:textId="3A55134B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Mark Gotham, </w:t>
      </w:r>
      <w:r w:rsidR="00531F5C" w:rsidRPr="00531F5C">
        <w:rPr>
          <w:rFonts w:ascii="Times New Roman" w:hAnsi="Times New Roman" w:cs="Times New Roman"/>
          <w:sz w:val="20"/>
          <w:szCs w:val="20"/>
        </w:rPr>
        <w:t>Universität</w:t>
      </w:r>
      <w:r w:rsidRPr="00EF1397">
        <w:rPr>
          <w:rFonts w:ascii="Times New Roman" w:hAnsi="Times New Roman" w:cs="Times New Roman"/>
          <w:sz w:val="20"/>
          <w:szCs w:val="20"/>
        </w:rPr>
        <w:t xml:space="preserve"> des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Saarlandes</w:t>
      </w:r>
      <w:proofErr w:type="spellEnd"/>
    </w:p>
    <w:p w14:paraId="5717584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Richard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Groult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Université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de Picardie Jules Verne</w:t>
      </w:r>
    </w:p>
    <w:p w14:paraId="35A21C7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Ryan Groves, Self-employed</w:t>
      </w:r>
    </w:p>
    <w:p w14:paraId="272A3B79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Catherine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Guastavino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McGill University</w:t>
      </w:r>
    </w:p>
    <w:p w14:paraId="1A3866A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Carlos Guedes, NYU Abu Dhabi</w:t>
      </w:r>
    </w:p>
    <w:p w14:paraId="00C7CCE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Chitralekha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Gupta, National University of Singapore</w:t>
      </w:r>
    </w:p>
    <w:p w14:paraId="0C0C431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Siddharth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Gururani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Georgia Institute of Technology</w:t>
      </w:r>
    </w:p>
    <w:p w14:paraId="4D75766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Ranjani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H G, IISc</w:t>
      </w:r>
    </w:p>
    <w:p w14:paraId="2E4D597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Gaétan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Hadjeres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Sony Computer Science Laboratories</w:t>
      </w:r>
    </w:p>
    <w:p w14:paraId="686D801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Jan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Hajič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jr.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Charles University</w:t>
      </w:r>
    </w:p>
    <w:p w14:paraId="4BD8FBF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Yoonchang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Han, Cochlear.ai</w:t>
      </w:r>
    </w:p>
    <w:p w14:paraId="5E469F8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Yun Hao, University of Illinois at Urbana-Champaign</w:t>
      </w:r>
    </w:p>
    <w:p w14:paraId="5663AAE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Peter Harrison, Max Planck Institute for Empirical Aesthetics</w:t>
      </w:r>
    </w:p>
    <w:p w14:paraId="489F5E9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Verena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Haunschmid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Johannes Kepler University Linz</w:t>
      </w:r>
    </w:p>
    <w:p w14:paraId="24FCB36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Curtis Hawthorne, Google Brain</w:t>
      </w:r>
    </w:p>
    <w:p w14:paraId="0D7C3E0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Florian Henkel, Johannes Kepler University Linz</w:t>
      </w:r>
    </w:p>
    <w:p w14:paraId="72638B4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Romain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Hennequin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DEEZER</w:t>
      </w:r>
    </w:p>
    <w:p w14:paraId="6FE3C1C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Jorge Herrera, Shazam</w:t>
      </w:r>
    </w:p>
    <w:p w14:paraId="0F8D706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Peyman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Heydarian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Waikato</w:t>
      </w:r>
    </w:p>
    <w:p w14:paraId="401E883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Jason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Hockman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Birmingham City University</w:t>
      </w:r>
    </w:p>
    <w:p w14:paraId="6E5CB3E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Ulf A. S.  Holbrook, University of Oslo</w:t>
      </w:r>
    </w:p>
    <w:p w14:paraId="756E331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Yu-Fen Huang, Academia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Sinica</w:t>
      </w:r>
      <w:proofErr w:type="spellEnd"/>
    </w:p>
    <w:p w14:paraId="1FAA6CD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Chris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Hubbles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NEDCC</w:t>
      </w:r>
      <w:proofErr w:type="spellEnd"/>
    </w:p>
    <w:p w14:paraId="681E679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Karim Ibrahim, Telecom-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Paristech</w:t>
      </w:r>
      <w:proofErr w:type="spellEnd"/>
    </w:p>
    <w:p w14:paraId="7178225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Jose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Inesta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Alicante</w:t>
      </w:r>
    </w:p>
    <w:p w14:paraId="28CAE07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Charles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Inskip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College London</w:t>
      </w:r>
    </w:p>
    <w:p w14:paraId="0A12F6C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Florent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Jacquemard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Inria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CNAM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-Cédric lab, Paris</w:t>
      </w:r>
    </w:p>
    <w:p w14:paraId="1490E75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Berit Janssen, Utrecht University</w:t>
      </w:r>
    </w:p>
    <w:p w14:paraId="1607A1F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Dasaem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Jeong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KAIST</w:t>
      </w:r>
      <w:proofErr w:type="spellEnd"/>
    </w:p>
    <w:p w14:paraId="3DDC49E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Il-Young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Jeong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Cochlear.ai</w:t>
      </w:r>
    </w:p>
    <w:p w14:paraId="470C1B5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David Johnson, Fraunhofer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IDMT</w:t>
      </w:r>
      <w:proofErr w:type="spellEnd"/>
    </w:p>
    <w:p w14:paraId="36813B6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Daniel Jones,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Sonos</w:t>
      </w:r>
      <w:proofErr w:type="spellEnd"/>
    </w:p>
    <w:p w14:paraId="16CFFE96" w14:textId="4EC2A70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Anna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Jordanous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School of Computing, University of </w:t>
      </w:r>
      <w:r w:rsidR="00531F5C">
        <w:rPr>
          <w:rFonts w:ascii="Times New Roman" w:hAnsi="Times New Roman" w:cs="Times New Roman"/>
          <w:sz w:val="20"/>
          <w:szCs w:val="20"/>
        </w:rPr>
        <w:t>K</w:t>
      </w:r>
      <w:r w:rsidRPr="00EF1397">
        <w:rPr>
          <w:rFonts w:ascii="Times New Roman" w:hAnsi="Times New Roman" w:cs="Times New Roman"/>
          <w:sz w:val="20"/>
          <w:szCs w:val="20"/>
        </w:rPr>
        <w:t>ent</w:t>
      </w:r>
    </w:p>
    <w:p w14:paraId="44668E1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Yaolong Ju, McGill University</w:t>
      </w:r>
    </w:p>
    <w:p w14:paraId="2D66F5A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Maximos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Kaliakatsos-Papakostas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61EA0E6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Stefano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Kalonaris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Riken</w:t>
      </w:r>
    </w:p>
    <w:p w14:paraId="6B38963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Tejaswinee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Kelkar, University of Oslo</w:t>
      </w:r>
    </w:p>
    <w:p w14:paraId="74E75FF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Rainer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Kelz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Austrian Research Institute for Artificial Intelligence (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OFAI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)</w:t>
      </w:r>
    </w:p>
    <w:p w14:paraId="6B58A7F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Jaehun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Kim, Delft University of Technology</w:t>
      </w:r>
    </w:p>
    <w:p w14:paraId="432FD17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Jong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Wook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Kim,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OpenAI</w:t>
      </w:r>
      <w:proofErr w:type="spellEnd"/>
    </w:p>
    <w:p w14:paraId="1C82D6D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Minje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Kim, Indiana University</w:t>
      </w:r>
    </w:p>
    <w:p w14:paraId="6279849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Phillip Kirlin, Rhodes College</w:t>
      </w:r>
    </w:p>
    <w:p w14:paraId="6AE0B0C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Rainer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Kleinertz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Saarland University</w:t>
      </w:r>
    </w:p>
    <w:p w14:paraId="48EAC24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Eunjeong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Koh, UC San Diego</w:t>
      </w:r>
    </w:p>
    <w:p w14:paraId="712BB43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Qiuqiang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Kong,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ByteDance</w:t>
      </w:r>
      <w:proofErr w:type="spellEnd"/>
    </w:p>
    <w:p w14:paraId="34ACC7E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Radha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Kopparti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City, University of London</w:t>
      </w:r>
    </w:p>
    <w:p w14:paraId="637E4F9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Filip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Korzeniowski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Pandora Media, Inc.</w:t>
      </w:r>
    </w:p>
    <w:p w14:paraId="7FC16B0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Amanda Krause, University of Melbourne</w:t>
      </w:r>
    </w:p>
    <w:p w14:paraId="3A3353A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Kosmas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Kritsis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Athena Research Center</w:t>
      </w:r>
    </w:p>
    <w:p w14:paraId="5E1C96A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Frank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Kurth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Fraunhofer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FKIE</w:t>
      </w:r>
      <w:proofErr w:type="spellEnd"/>
    </w:p>
    <w:p w14:paraId="09CCDAA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Pierre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Laffitte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Moodagent</w:t>
      </w:r>
      <w:proofErr w:type="spellEnd"/>
    </w:p>
    <w:p w14:paraId="12ED7C9C" w14:textId="3CA970CD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Mathieu Lagrange, </w:t>
      </w:r>
      <w:r w:rsidR="00531F5C" w:rsidRPr="00531F5C">
        <w:rPr>
          <w:rFonts w:ascii="Times New Roman" w:hAnsi="Times New Roman" w:cs="Times New Roman"/>
          <w:sz w:val="20"/>
          <w:szCs w:val="20"/>
        </w:rPr>
        <w:t>É</w:t>
      </w:r>
      <w:r w:rsidRPr="00EF1397">
        <w:rPr>
          <w:rFonts w:ascii="Times New Roman" w:hAnsi="Times New Roman" w:cs="Times New Roman"/>
          <w:sz w:val="20"/>
          <w:szCs w:val="20"/>
        </w:rPr>
        <w:t>cole Centrale de Nantes</w:t>
      </w:r>
    </w:p>
    <w:p w14:paraId="3BD21FC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Robin Laney, Open University</w:t>
      </w:r>
    </w:p>
    <w:p w14:paraId="0719C42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Stefan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Lattner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Sony Computer Science Laboratories, Paris</w:t>
      </w:r>
    </w:p>
    <w:p w14:paraId="0285C74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Sylvain Le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Groux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Voicea.ai / Cisco Systems</w:t>
      </w:r>
    </w:p>
    <w:p w14:paraId="6139FB5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Jongpil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Lee,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KAIST</w:t>
      </w:r>
      <w:proofErr w:type="spellEnd"/>
    </w:p>
    <w:p w14:paraId="086BA2E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Kyogu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Lee, Seoul National University</w:t>
      </w:r>
    </w:p>
    <w:p w14:paraId="245468A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Simon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Leglaive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CentraleSupelec</w:t>
      </w:r>
      <w:proofErr w:type="spellEnd"/>
    </w:p>
    <w:p w14:paraId="553FC37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Mark Levy, Apple</w:t>
      </w:r>
    </w:p>
    <w:p w14:paraId="0A3B265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David Lewis, University of Oxford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eResearch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Centre</w:t>
      </w:r>
    </w:p>
    <w:p w14:paraId="1A3ABD9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Elisabeth Lex, TU Graz</w:t>
      </w:r>
    </w:p>
    <w:p w14:paraId="5A87DF2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Bochen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Li, University of Rochester</w:t>
      </w:r>
    </w:p>
    <w:p w14:paraId="29880BA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Fanjie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Li, The University of Hong Kong</w:t>
      </w:r>
    </w:p>
    <w:p w14:paraId="633483A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Shengchen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Li, Beijing University of Posts and Telecommunications</w:t>
      </w:r>
    </w:p>
    <w:p w14:paraId="70AC548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WeiHsiang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Liao, Sony Corporation</w:t>
      </w:r>
    </w:p>
    <w:p w14:paraId="1E344A6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Elad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Liebman,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SparkCognition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Research</w:t>
      </w:r>
    </w:p>
    <w:p w14:paraId="5716956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Baihan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Lin, Columbia University</w:t>
      </w:r>
    </w:p>
    <w:p w14:paraId="186E574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Kin Wah Edward Lin, National Institute of Advanced Industrial Science and Technology (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AIST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), Japan</w:t>
      </w:r>
    </w:p>
    <w:p w14:paraId="5C17F85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Yuan-Pin Lin, National Sun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Yat-sen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University</w:t>
      </w:r>
    </w:p>
    <w:p w14:paraId="1EA00E5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Meijun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Liu, </w:t>
      </w:r>
    </w:p>
    <w:p w14:paraId="7D539B96" w14:textId="4B592D7B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Yi-Wen Liu, National Tsing Hua University</w:t>
      </w:r>
    </w:p>
    <w:p w14:paraId="0B84C43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Antoine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Liutkus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Inria</w:t>
      </w:r>
      <w:proofErr w:type="spellEnd"/>
    </w:p>
    <w:p w14:paraId="7F68ACE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Patricio López-Serrano,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zplane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development</w:t>
      </w:r>
    </w:p>
    <w:p w14:paraId="6DBEE15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Carlos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Lordelo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Queen Mary University of London /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DoReMIR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Music Research AB</w:t>
      </w:r>
    </w:p>
    <w:p w14:paraId="4ED8313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lastRenderedPageBreak/>
        <w:t xml:space="preserve">Vincent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Lostanlen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Cornell Lab of Ornithology</w:t>
      </w:r>
    </w:p>
    <w:p w14:paraId="56E48D4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Simon Lui, Tencent Music Entertainment</w:t>
      </w:r>
    </w:p>
    <w:p w14:paraId="190DB50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Hanna Lukashevich, Fraunhofer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IDMT</w:t>
      </w:r>
      <w:proofErr w:type="spellEnd"/>
    </w:p>
    <w:p w14:paraId="3DE61F7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Athanasios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Lykartsis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Audio Communication Group, TU Berlin</w:t>
      </w:r>
    </w:p>
    <w:p w14:paraId="4051D6D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Alexis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MacIntyre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College London</w:t>
      </w:r>
    </w:p>
    <w:p w14:paraId="1EACFD29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Gurunath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Reddy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Madhumani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Indian Institute of Technology Kharagpur</w:t>
      </w:r>
    </w:p>
    <w:p w14:paraId="6D78C0B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Akira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Maezawa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Yamaha Corporation</w:t>
      </w:r>
    </w:p>
    <w:p w14:paraId="4C854C59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Lucas Maia, Federal University of Rio de Janeiro /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Télécom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Paris</w:t>
      </w:r>
    </w:p>
    <w:p w14:paraId="30CECA8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Sandy Manolios, TU Delft</w:t>
      </w:r>
    </w:p>
    <w:p w14:paraId="083C488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Leandro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Marinho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Federal University of Campina Grande</w:t>
      </w:r>
    </w:p>
    <w:p w14:paraId="0BB63DD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Matija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Marolt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Ljubljana</w:t>
      </w:r>
    </w:p>
    <w:p w14:paraId="696EB3F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Matthias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Mauch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Queen Mary University of London</w:t>
      </w:r>
    </w:p>
    <w:p w14:paraId="56FC308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Maximilian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Mayerl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Innsbruck</w:t>
      </w:r>
    </w:p>
    <w:p w14:paraId="23DD89C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Blai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Meléndez-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Catalán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MTG,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BMAT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Licensing S.L.</w:t>
      </w:r>
    </w:p>
    <w:p w14:paraId="04FC352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Angelo Mendes da Silva, Federal University of Juiz de Fora</w:t>
      </w:r>
    </w:p>
    <w:p w14:paraId="5A8FA4B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Gianluca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Micchi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CRIStAL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UMR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9189, CNRS,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de Lille</w:t>
      </w:r>
    </w:p>
    <w:p w14:paraId="53AE8C8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Marius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Miron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European Commission Joint Research Centre</w:t>
      </w:r>
    </w:p>
    <w:p w14:paraId="6A5293B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Yuki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Mitsufuji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Sony Corporation</w:t>
      </w:r>
    </w:p>
    <w:p w14:paraId="7CF926B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Dave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Moffat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Plymouth</w:t>
      </w:r>
    </w:p>
    <w:p w14:paraId="7D505CB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Tiasa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Mondol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Huawei</w:t>
      </w:r>
    </w:p>
    <w:p w14:paraId="0F0248C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Nicola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Montecchio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Spotify</w:t>
      </w:r>
    </w:p>
    <w:p w14:paraId="65AEC1D9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Fabio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Morreale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Auckland</w:t>
      </w:r>
    </w:p>
    <w:p w14:paraId="7C4F8D9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Mina Mounir, KU Leuven</w:t>
      </w:r>
    </w:p>
    <w:p w14:paraId="12F7484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Antonio J. Munoz-Montoro, University of Jaen</w:t>
      </w:r>
    </w:p>
    <w:p w14:paraId="339B7ED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Eita Nakamura, Kyoto University</w:t>
      </w:r>
    </w:p>
    <w:p w14:paraId="6F5EC64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Tomoyasu Nakano, National Institute of Advanced Industrial Science and Technology (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AIST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)</w:t>
      </w:r>
    </w:p>
    <w:p w14:paraId="21E9F53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Juhan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Nam,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KAIST</w:t>
      </w:r>
      <w:proofErr w:type="spellEnd"/>
    </w:p>
    <w:p w14:paraId="27708A2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Maria Navarro, University of Salamanca</w:t>
      </w:r>
    </w:p>
    <w:p w14:paraId="2370F83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Jeremy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Tzi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Dong Ng, The University of Hong Kong</w:t>
      </w:r>
    </w:p>
    <w:p w14:paraId="3FEE83E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Eric Nichols, Zillow Group</w:t>
      </w:r>
    </w:p>
    <w:p w14:paraId="3C4845A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Camille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Noufi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Stanford University</w:t>
      </w:r>
    </w:p>
    <w:p w14:paraId="3BA4419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Mitsunori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Ogihara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Miami</w:t>
      </w:r>
    </w:p>
    <w:p w14:paraId="2774898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Sergio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Oramas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Pandora</w:t>
      </w:r>
    </w:p>
    <w:p w14:paraId="3CCDEEA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Patricio Ovalle, Independent</w:t>
      </w:r>
    </w:p>
    <w:p w14:paraId="4349E70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Piyush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Papreja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Arizona State University</w:t>
      </w:r>
    </w:p>
    <w:p w14:paraId="0531716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Emilia Parada-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Cabaleiro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Complutense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University of Madrid</w:t>
      </w:r>
    </w:p>
    <w:p w14:paraId="54D95A0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Sanjeel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Parekh, Telecom Paris</w:t>
      </w:r>
    </w:p>
    <w:p w14:paraId="315FD34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So Yeon Park, Stanford University</w:t>
      </w:r>
    </w:p>
    <w:p w14:paraId="443913A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Ashis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Pati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Georgia Institute of Technology</w:t>
      </w:r>
    </w:p>
    <w:p w14:paraId="5CB2A9E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Antonio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Pertusa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Alicante</w:t>
      </w:r>
    </w:p>
    <w:p w14:paraId="4D2C04E3" w14:textId="04B46A70" w:rsidR="00EF1397" w:rsidRPr="00EF1397" w:rsidRDefault="00B96E28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B96E28">
        <w:rPr>
          <w:rFonts w:ascii="Times New Roman" w:hAnsi="Times New Roman" w:cs="Times New Roman"/>
          <w:sz w:val="20"/>
          <w:szCs w:val="20"/>
        </w:rPr>
        <w:t>Matevž</w:t>
      </w:r>
      <w:proofErr w:type="spellEnd"/>
      <w:r w:rsidRPr="00B96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1397" w:rsidRPr="00EF1397">
        <w:rPr>
          <w:rFonts w:ascii="Times New Roman" w:hAnsi="Times New Roman" w:cs="Times New Roman"/>
          <w:sz w:val="20"/>
          <w:szCs w:val="20"/>
        </w:rPr>
        <w:t>Pesek</w:t>
      </w:r>
      <w:proofErr w:type="spellEnd"/>
      <w:r w:rsidR="00EF1397" w:rsidRPr="00EF1397">
        <w:rPr>
          <w:rFonts w:ascii="Times New Roman" w:hAnsi="Times New Roman" w:cs="Times New Roman"/>
          <w:sz w:val="20"/>
          <w:szCs w:val="20"/>
        </w:rPr>
        <w:t>, University of Ljubljana</w:t>
      </w:r>
    </w:p>
    <w:p w14:paraId="2CC464B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Pedro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Pestana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CITAR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UCP</w:t>
      </w:r>
      <w:proofErr w:type="spellEnd"/>
    </w:p>
    <w:p w14:paraId="05596C3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Aggelos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Pikrakis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Piraeus</w:t>
      </w:r>
    </w:p>
    <w:p w14:paraId="52988338" w14:textId="524B3E90" w:rsidR="00EF1397" w:rsidRPr="00EF1397" w:rsidRDefault="00C053D9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C053D9">
        <w:rPr>
          <w:rFonts w:ascii="Times New Roman" w:hAnsi="Times New Roman" w:cs="Times New Roman"/>
          <w:sz w:val="20"/>
          <w:szCs w:val="20"/>
        </w:rPr>
        <w:t>António</w:t>
      </w:r>
      <w:bookmarkStart w:id="0" w:name="_GoBack"/>
      <w:bookmarkEnd w:id="0"/>
      <w:r w:rsidR="00EF1397" w:rsidRPr="00EF1397">
        <w:rPr>
          <w:rFonts w:ascii="Times New Roman" w:hAnsi="Times New Roman" w:cs="Times New Roman"/>
          <w:sz w:val="20"/>
          <w:szCs w:val="20"/>
        </w:rPr>
        <w:t xml:space="preserve"> Pinto, </w:t>
      </w:r>
      <w:proofErr w:type="spellStart"/>
      <w:r w:rsidR="00EF1397" w:rsidRPr="00EF1397">
        <w:rPr>
          <w:rFonts w:ascii="Times New Roman" w:hAnsi="Times New Roman" w:cs="Times New Roman"/>
          <w:sz w:val="20"/>
          <w:szCs w:val="20"/>
        </w:rPr>
        <w:t>Universidade</w:t>
      </w:r>
      <w:proofErr w:type="spellEnd"/>
      <w:r w:rsidR="00EF1397" w:rsidRPr="00EF1397">
        <w:rPr>
          <w:rFonts w:ascii="Times New Roman" w:hAnsi="Times New Roman" w:cs="Times New Roman"/>
          <w:sz w:val="20"/>
          <w:szCs w:val="20"/>
        </w:rPr>
        <w:t xml:space="preserve"> do Porto</w:t>
      </w:r>
    </w:p>
    <w:p w14:paraId="3FEED90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Pedro Ponce de León, University of Alicante</w:t>
      </w:r>
    </w:p>
    <w:p w14:paraId="4907D72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Lorenzo Porcaro,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4CD5BA3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Alastair Porter,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3E5517DC" w14:textId="08B3856D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Thomas </w:t>
      </w:r>
      <w:proofErr w:type="spellStart"/>
      <w:r w:rsidR="00531F5C" w:rsidRPr="00531F5C">
        <w:rPr>
          <w:rFonts w:ascii="Times New Roman" w:hAnsi="Times New Roman" w:cs="Times New Roman"/>
          <w:sz w:val="20"/>
          <w:szCs w:val="20"/>
        </w:rPr>
        <w:t>Prätzlich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Learnfield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GmbH</w:t>
      </w:r>
    </w:p>
    <w:p w14:paraId="61812AE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Katharina Prinz, Johannes Kepler University Linz</w:t>
      </w:r>
    </w:p>
    <w:p w14:paraId="335729B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Polina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Proutskova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Queen Mary University of London</w:t>
      </w:r>
    </w:p>
    <w:p w14:paraId="31E951B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Ying Que, University of Hong Kong</w:t>
      </w:r>
    </w:p>
    <w:p w14:paraId="5EF09E5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Zafar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Rafii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Gracenote</w:t>
      </w:r>
    </w:p>
    <w:p w14:paraId="4FF746A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Antonio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Ramires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5C5F10D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Milap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Rane, University of Surrey</w:t>
      </w:r>
    </w:p>
    <w:p w14:paraId="4617136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Gang Ren, University of Miami</w:t>
      </w:r>
    </w:p>
    <w:p w14:paraId="7E512352" w14:textId="18CD6216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Angelica Ribeiro,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Universidade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de </w:t>
      </w:r>
      <w:r w:rsidR="00531F5C" w:rsidRPr="00531F5C">
        <w:rPr>
          <w:rFonts w:ascii="Times New Roman" w:hAnsi="Times New Roman" w:cs="Times New Roman"/>
          <w:sz w:val="20"/>
          <w:szCs w:val="20"/>
        </w:rPr>
        <w:t>São</w:t>
      </w:r>
      <w:r w:rsidRPr="00EF1397">
        <w:rPr>
          <w:rFonts w:ascii="Times New Roman" w:hAnsi="Times New Roman" w:cs="Times New Roman"/>
          <w:sz w:val="20"/>
          <w:szCs w:val="20"/>
        </w:rPr>
        <w:t xml:space="preserve"> Paulo</w:t>
      </w:r>
    </w:p>
    <w:p w14:paraId="09C5021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Adam Roberts, Google Brain</w:t>
      </w:r>
    </w:p>
    <w:p w14:paraId="65EF002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Bruno Rocha, University of Coimbra, Portugal</w:t>
      </w:r>
    </w:p>
    <w:p w14:paraId="1CE5CE6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Francisco Rodriguez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Algarra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Centre for Digital Music. Queen Mary University of London</w:t>
      </w:r>
    </w:p>
    <w:p w14:paraId="372C376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Gerard Roma, University of Huddersfield</w:t>
      </w:r>
    </w:p>
    <w:p w14:paraId="36558F0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Sebastian Rosenzweig, International Audio Laboratories Erlangen</w:t>
      </w:r>
    </w:p>
    <w:p w14:paraId="0B5C027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Joe Cheri Ross, LinkedIn Bangalore</w:t>
      </w:r>
    </w:p>
    <w:p w14:paraId="63D8492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Robert Rowe, New York University</w:t>
      </w:r>
    </w:p>
    <w:p w14:paraId="7B7C466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Germán Ruiz-Marcos, Open University</w:t>
      </w:r>
    </w:p>
    <w:p w14:paraId="69A584F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Guillaume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Salha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Deezer Research</w:t>
      </w:r>
    </w:p>
    <w:p w14:paraId="0DEB676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Ioannis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Petros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Samiotis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Delft University of Technology</w:t>
      </w:r>
    </w:p>
    <w:p w14:paraId="1AEB9D1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Gabriel Sargent,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IRISA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-CNRS</w:t>
      </w:r>
    </w:p>
    <w:p w14:paraId="5BF527D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Saurjya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Sarkar, Queen Mary University of London</w:t>
      </w:r>
    </w:p>
    <w:p w14:paraId="6705F8F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Andy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Sarroff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iZotope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Inc.</w:t>
      </w:r>
    </w:p>
    <w:p w14:paraId="6B2DB6E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Patrick Savage, Keio University</w:t>
      </w:r>
    </w:p>
    <w:p w14:paraId="53CDE60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Betrand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Scherrer, LANDR</w:t>
      </w:r>
    </w:p>
    <w:p w14:paraId="1CFF549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Maximilian Schmitt, University of Augsburg</w:t>
      </w:r>
    </w:p>
    <w:p w14:paraId="0A5C225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Rodrigo Schramm,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Universidade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Federal do Rio Grande do Sul</w:t>
      </w:r>
    </w:p>
    <w:p w14:paraId="0B9DE0B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Hendrik Schreiber, International Audio Laboratories Erlangen</w:t>
      </w:r>
    </w:p>
    <w:p w14:paraId="42C1703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David Sears, Texas Tech University</w:t>
      </w:r>
    </w:p>
    <w:p w14:paraId="11F9E0B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Jilt Sebastian, Indian Institute of Technology, Madras</w:t>
      </w:r>
    </w:p>
    <w:p w14:paraId="3A2FA3C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Prem Seetharaman, Northwestern University</w:t>
      </w:r>
    </w:p>
    <w:p w14:paraId="50ABD3F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Eleanor Selfridge Field, Stanford University</w:t>
      </w:r>
    </w:p>
    <w:p w14:paraId="6AEF015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Sertan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Şentürk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Kobalt Music Group / Independent Researcher</w:t>
      </w:r>
    </w:p>
    <w:p w14:paraId="6E14692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Zhengshan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Shi, Stanford University</w:t>
      </w:r>
    </w:p>
    <w:p w14:paraId="2013270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Siddharth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Sigtia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Apple</w:t>
      </w:r>
    </w:p>
    <w:p w14:paraId="19CD2F5B" w14:textId="2E17B015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Federico Simonetta,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Universitá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di Milano</w:t>
      </w:r>
    </w:p>
    <w:p w14:paraId="6F9E7A8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George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Sioros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Oslo</w:t>
      </w:r>
    </w:p>
    <w:p w14:paraId="2DD0011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Ajay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Srinivasamurthy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Amazon Alexa</w:t>
      </w:r>
    </w:p>
    <w:p w14:paraId="1FC673B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Marko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Stamenovic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Bose Corp.</w:t>
      </w:r>
    </w:p>
    <w:p w14:paraId="1B51512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Eli Stine, Oberlin Conservatory</w:t>
      </w:r>
    </w:p>
    <w:p w14:paraId="19A3F93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Daniel Stoller, Queen Mary University of London</w:t>
      </w:r>
    </w:p>
    <w:p w14:paraId="429BE8C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Fabian-Robert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Stöter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Inria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France</w:t>
      </w:r>
    </w:p>
    <w:p w14:paraId="723EE10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Vinod Subramanian, Queen Mary University of London</w:t>
      </w:r>
    </w:p>
    <w:p w14:paraId="714CB518" w14:textId="0FB74B5B" w:rsidR="00EF1397" w:rsidRPr="00EF1397" w:rsidRDefault="00531F5C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Hao </w:t>
      </w:r>
      <w:proofErr w:type="spellStart"/>
      <w:r>
        <w:rPr>
          <w:rFonts w:ascii="Times New Roman" w:hAnsi="Times New Roman" w:cs="Times New Roman"/>
          <w:sz w:val="20"/>
          <w:szCs w:val="20"/>
        </w:rPr>
        <w:t>Hao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Tan</w:t>
      </w:r>
      <w:r w:rsidR="00EF1397" w:rsidRPr="00EF1397">
        <w:rPr>
          <w:rFonts w:ascii="Times New Roman" w:hAnsi="Times New Roman" w:cs="Times New Roman"/>
          <w:sz w:val="20"/>
          <w:szCs w:val="20"/>
        </w:rPr>
        <w:t>, Singapore University of Technology and Design</w:t>
      </w:r>
    </w:p>
    <w:p w14:paraId="26CC3FD9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Tiago Tavares,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UNICAMP</w:t>
      </w:r>
      <w:proofErr w:type="spellEnd"/>
    </w:p>
    <w:p w14:paraId="04BA317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Florian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Thalmann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Kyoto University</w:t>
      </w:r>
    </w:p>
    <w:p w14:paraId="7609511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Marko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Tkalcic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Free University of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Bozen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Bolzano</w:t>
      </w:r>
    </w:p>
    <w:p w14:paraId="5E78C089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Petri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Toiviainen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University of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Jyväskylä</w:t>
      </w:r>
      <w:proofErr w:type="spellEnd"/>
    </w:p>
    <w:p w14:paraId="597F383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Maciej Tomczak, Birmingham City University</w:t>
      </w:r>
    </w:p>
    <w:p w14:paraId="009D484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George Tourtellot,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MuseAmi</w:t>
      </w:r>
      <w:proofErr w:type="spellEnd"/>
    </w:p>
    <w:p w14:paraId="2CEB075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Philip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Tovstogan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Music Technology Group,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4F8560E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Christopher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Tralie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Ursinus College</w:t>
      </w:r>
    </w:p>
    <w:p w14:paraId="4AE29FF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Caitlyn Trevor, University of Zurich</w:t>
      </w:r>
    </w:p>
    <w:p w14:paraId="7320CC5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Timothy Tsai, Harvey Mudd College</w:t>
      </w:r>
    </w:p>
    <w:p w14:paraId="4C4CAD4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Kosetsu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Tsukuda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National Institute of Advanced Industrial Science and Technology (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AIST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)</w:t>
      </w:r>
    </w:p>
    <w:p w14:paraId="34A05E20" w14:textId="3732ACB0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Alexandra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Uitdenbogerd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RMIT</w:t>
      </w:r>
      <w:proofErr w:type="spellEnd"/>
    </w:p>
    <w:p w14:paraId="0747C99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Finn Upham, McGill University</w:t>
      </w:r>
    </w:p>
    <w:p w14:paraId="680D892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Jose J. Valero-Mas, University of Alicante</w:t>
      </w:r>
    </w:p>
    <w:p w14:paraId="6A52D10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Arianne van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Nieuwenhuijsen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None</w:t>
      </w:r>
    </w:p>
    <w:p w14:paraId="062A57D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Aneesh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Vartakavi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Gracenote</w:t>
      </w:r>
    </w:p>
    <w:p w14:paraId="217943A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lastRenderedPageBreak/>
        <w:t xml:space="preserve">Igor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Vatolkin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TU Dortmund</w:t>
      </w:r>
    </w:p>
    <w:p w14:paraId="44242D8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Olga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Vechtomova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Waterloo</w:t>
      </w:r>
    </w:p>
    <w:p w14:paraId="3AF2D30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Makarand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Velankar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Cummins COE</w:t>
      </w:r>
    </w:p>
    <w:p w14:paraId="1095B41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Gissel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Velarde, Consultant</w:t>
      </w:r>
    </w:p>
    <w:p w14:paraId="5A2AB15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Amruta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Vidwans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Georgia Institute of Technology</w:t>
      </w:r>
    </w:p>
    <w:p w14:paraId="32E15DE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Michael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Vötter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Universität Innsbruck</w:t>
      </w:r>
    </w:p>
    <w:p w14:paraId="0ADC027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Sanna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Wager, Indiana University Bloomington</w:t>
      </w:r>
    </w:p>
    <w:p w14:paraId="35586F9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Changhong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Wang, Queen Mary University of London</w:t>
      </w:r>
    </w:p>
    <w:p w14:paraId="1CBEE40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Chung-Che Wang,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KKBOX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Inc.</w:t>
      </w:r>
    </w:p>
    <w:p w14:paraId="623FB6E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Hsin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-Min Wang, Academia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Sinica</w:t>
      </w:r>
      <w:proofErr w:type="spellEnd"/>
    </w:p>
    <w:p w14:paraId="41581F7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Yu Wang, NYU</w:t>
      </w:r>
    </w:p>
    <w:p w14:paraId="6CBB315A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Kento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Watanabe, National Institute of Advanced Industrial Science and Technology (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AIST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)</w:t>
      </w:r>
    </w:p>
    <w:p w14:paraId="64613AD6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David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Weigl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University of Music and Performing Arts Vienna</w:t>
      </w:r>
    </w:p>
    <w:p w14:paraId="011B0860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Tillman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Weyde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City, University of London</w:t>
      </w:r>
    </w:p>
    <w:p w14:paraId="051CFC2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Christopher White, UMass Amherst</w:t>
      </w:r>
    </w:p>
    <w:p w14:paraId="4403381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Gordon Wichern, Mitsubishi Electric Research Laboratories (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MERL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)</w:t>
      </w:r>
    </w:p>
    <w:p w14:paraId="4A8CC035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Scott Wisdom, Google</w:t>
      </w:r>
    </w:p>
    <w:p w14:paraId="14B67BA9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Daniel Wolff,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Institut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de Recherche et Coordination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Acoustique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/Musique (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IRCAM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)</w:t>
      </w:r>
    </w:p>
    <w:p w14:paraId="37B2C408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Minz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Won,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6017453D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Chih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-Wei Wu, Netflix, Inc.</w:t>
      </w:r>
    </w:p>
    <w:p w14:paraId="77C8294C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Da-Yi Wu, National Taiwan University</w:t>
      </w:r>
    </w:p>
    <w:p w14:paraId="54E53747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Bruna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Wundervald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Maynooth University</w:t>
      </w:r>
    </w:p>
    <w:p w14:paraId="78868392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Anna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Xambó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De Montfort University</w:t>
      </w:r>
    </w:p>
    <w:p w14:paraId="5B725DA4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>Gus Xia, New York University Shanghai</w:t>
      </w:r>
    </w:p>
    <w:p w14:paraId="4D7F421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Karthik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Yadati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Delft University of Technology</w:t>
      </w:r>
    </w:p>
    <w:p w14:paraId="2617E45F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Yujia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Yan, University of Rochester</w:t>
      </w:r>
    </w:p>
    <w:p w14:paraId="7DA0CCD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Luwei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Yang, Alibaba Group</w:t>
      </w:r>
    </w:p>
    <w:p w14:paraId="1CDEC353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Furkan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Yesiler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28F8069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r w:rsidRPr="00EF1397">
        <w:rPr>
          <w:rFonts w:ascii="Times New Roman" w:hAnsi="Times New Roman" w:cs="Times New Roman"/>
          <w:sz w:val="20"/>
          <w:szCs w:val="20"/>
        </w:rPr>
        <w:t xml:space="preserve">Frank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Zalkow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>, International Audio Laboratories Erlangen</w:t>
      </w:r>
    </w:p>
    <w:p w14:paraId="4E22AF78" w14:textId="39EFA813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Mickael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Zehren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31F5C" w:rsidRPr="00531F5C">
        <w:rPr>
          <w:rFonts w:ascii="Times New Roman" w:hAnsi="Times New Roman" w:cs="Times New Roman"/>
          <w:sz w:val="20"/>
          <w:szCs w:val="20"/>
        </w:rPr>
        <w:t>Umeå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University</w:t>
      </w:r>
    </w:p>
    <w:p w14:paraId="23B260CB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Shuo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Zhang, Bose</w:t>
      </w:r>
    </w:p>
    <w:p w14:paraId="0D380931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Yichi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Zhang, University of Rochester</w:t>
      </w:r>
    </w:p>
    <w:p w14:paraId="39C54E2E" w14:textId="77777777" w:rsidR="00EF1397" w:rsidRP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Yudong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Zhao, Queen Mary University of London</w:t>
      </w:r>
    </w:p>
    <w:p w14:paraId="7095F2CD" w14:textId="2BBB2F64" w:rsidR="00EF1397" w:rsidRDefault="00EF1397" w:rsidP="00EF1397">
      <w:pPr>
        <w:spacing w:after="0" w:line="240" w:lineRule="auto"/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EF1397">
        <w:rPr>
          <w:rFonts w:ascii="Times New Roman" w:hAnsi="Times New Roman" w:cs="Times New Roman"/>
          <w:sz w:val="20"/>
          <w:szCs w:val="20"/>
        </w:rPr>
        <w:t>Tiange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Zhu,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Universitat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Pompeu</w:t>
      </w:r>
      <w:proofErr w:type="spellEnd"/>
      <w:r w:rsidRPr="00EF1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1397">
        <w:rPr>
          <w:rFonts w:ascii="Times New Roman" w:hAnsi="Times New Roman" w:cs="Times New Roman"/>
          <w:sz w:val="20"/>
          <w:szCs w:val="20"/>
        </w:rPr>
        <w:t>Fabra</w:t>
      </w:r>
      <w:proofErr w:type="spellEnd"/>
    </w:p>
    <w:p w14:paraId="4715D16A" w14:textId="77777777" w:rsidR="00EF1397" w:rsidRPr="008C3CB8" w:rsidRDefault="00EF1397" w:rsidP="00EF13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EF1397" w:rsidRPr="008C3CB8" w:rsidSect="00EF1397">
      <w:type w:val="continuous"/>
      <w:pgSz w:w="11906" w:h="16838" w:code="9"/>
      <w:pgMar w:top="1134" w:right="1077" w:bottom="1418" w:left="107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E1B0E" w14:textId="77777777" w:rsidR="0009153E" w:rsidRDefault="0009153E" w:rsidP="00A1528A">
      <w:pPr>
        <w:spacing w:after="0" w:line="240" w:lineRule="auto"/>
      </w:pPr>
      <w:r>
        <w:separator/>
      </w:r>
    </w:p>
  </w:endnote>
  <w:endnote w:type="continuationSeparator" w:id="0">
    <w:p w14:paraId="34AD8ABC" w14:textId="77777777" w:rsidR="0009153E" w:rsidRDefault="0009153E" w:rsidP="00A1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639E6" w14:textId="77777777" w:rsidR="0009153E" w:rsidRDefault="0009153E" w:rsidP="00A1528A">
      <w:pPr>
        <w:spacing w:after="0" w:line="240" w:lineRule="auto"/>
      </w:pPr>
      <w:r>
        <w:separator/>
      </w:r>
    </w:p>
  </w:footnote>
  <w:footnote w:type="continuationSeparator" w:id="0">
    <w:p w14:paraId="035167CD" w14:textId="77777777" w:rsidR="0009153E" w:rsidRDefault="0009153E" w:rsidP="00A15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DC"/>
    <w:rsid w:val="00034BED"/>
    <w:rsid w:val="00057EA5"/>
    <w:rsid w:val="0009153E"/>
    <w:rsid w:val="000A28AA"/>
    <w:rsid w:val="000A7B8E"/>
    <w:rsid w:val="000B2480"/>
    <w:rsid w:val="00106A5B"/>
    <w:rsid w:val="0017466B"/>
    <w:rsid w:val="00283C70"/>
    <w:rsid w:val="00391F15"/>
    <w:rsid w:val="004150C4"/>
    <w:rsid w:val="004408AF"/>
    <w:rsid w:val="0044619A"/>
    <w:rsid w:val="00531F5C"/>
    <w:rsid w:val="0057483F"/>
    <w:rsid w:val="00596294"/>
    <w:rsid w:val="005E4CEB"/>
    <w:rsid w:val="007125FD"/>
    <w:rsid w:val="00715A3E"/>
    <w:rsid w:val="0077449A"/>
    <w:rsid w:val="007A6A73"/>
    <w:rsid w:val="00804617"/>
    <w:rsid w:val="008C3CB8"/>
    <w:rsid w:val="00A1528A"/>
    <w:rsid w:val="00A94E09"/>
    <w:rsid w:val="00B06674"/>
    <w:rsid w:val="00B96E28"/>
    <w:rsid w:val="00BC0F1D"/>
    <w:rsid w:val="00C053D9"/>
    <w:rsid w:val="00C81A7E"/>
    <w:rsid w:val="00CC6CE8"/>
    <w:rsid w:val="00CD5B1F"/>
    <w:rsid w:val="00D6309D"/>
    <w:rsid w:val="00E36630"/>
    <w:rsid w:val="00E91A71"/>
    <w:rsid w:val="00EB353A"/>
    <w:rsid w:val="00EF1397"/>
    <w:rsid w:val="00F629A3"/>
    <w:rsid w:val="00F70EE3"/>
    <w:rsid w:val="00F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512E"/>
  <w15:chartTrackingRefBased/>
  <w15:docId w15:val="{B5BE3150-9223-481A-9C60-4CB1E3CE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A"/>
  </w:style>
  <w:style w:type="paragraph" w:styleId="Footer">
    <w:name w:val="footer"/>
    <w:basedOn w:val="Normal"/>
    <w:link w:val="Foot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2361</Words>
  <Characters>13463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McKay</dc:creator>
  <cp:keywords/>
  <dc:description/>
  <cp:lastModifiedBy>Cory McKay</cp:lastModifiedBy>
  <cp:revision>22</cp:revision>
  <cp:lastPrinted>2020-09-30T21:35:00Z</cp:lastPrinted>
  <dcterms:created xsi:type="dcterms:W3CDTF">2020-09-14T17:44:00Z</dcterms:created>
  <dcterms:modified xsi:type="dcterms:W3CDTF">2020-10-01T17:31:00Z</dcterms:modified>
</cp:coreProperties>
</file>