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1056" w14:textId="5DD0B05B" w:rsidR="000A28AA" w:rsidRDefault="000A28AA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  <w:r>
        <w:rPr>
          <w:rFonts w:ascii="Calibri" w:hAnsi="Calibri" w:cs="Calibri"/>
          <w:b/>
          <w:bCs/>
          <w:sz w:val="58"/>
          <w:szCs w:val="58"/>
        </w:rPr>
        <w:t>ISMIR Sp</w:t>
      </w:r>
      <w:r w:rsidR="00106A5B">
        <w:rPr>
          <w:rFonts w:ascii="Calibri" w:hAnsi="Calibri" w:cs="Calibri"/>
          <w:b/>
          <w:bCs/>
          <w:sz w:val="58"/>
          <w:szCs w:val="58"/>
        </w:rPr>
        <w:t>onsors</w:t>
      </w:r>
    </w:p>
    <w:p w14:paraId="2A0A839A" w14:textId="497E83C1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15915397" w14:textId="03407E7B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5C40F81E" w14:textId="437B8306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745E4BC7" w14:textId="608DFFE3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429E8533" w14:textId="5668D848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0F3E2B6F" w14:textId="5F14FCAA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432E0091" w14:textId="56D88959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4C1A10E5" w14:textId="1F06FACF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69D093F7" w14:textId="01C9507D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23217226" w14:textId="5524F220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056989B3" w14:textId="3CD443DC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363C32BA" w14:textId="3E72E150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583A8870" w14:textId="58910A60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4F47EEF9" w14:textId="15A7A817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5BE847D4" w14:textId="7918892C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3D53522C" w14:textId="40843F1F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2C7659A3" w14:textId="53597FBB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2B8607A5" w14:textId="77777777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4D5B3055" w14:textId="3E59F988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1CC6A948" w14:textId="14819003" w:rsidR="00912988" w:rsidRDefault="00912988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  <w:proofErr w:type="spellStart"/>
      <w:r>
        <w:rPr>
          <w:rFonts w:ascii="Calibri" w:hAnsi="Calibri" w:cs="Calibri"/>
          <w:b/>
          <w:bCs/>
          <w:sz w:val="58"/>
          <w:szCs w:val="58"/>
        </w:rPr>
        <w:lastRenderedPageBreak/>
        <w:t>WiMIR</w:t>
      </w:r>
      <w:proofErr w:type="spellEnd"/>
      <w:r>
        <w:rPr>
          <w:rFonts w:ascii="Calibri" w:hAnsi="Calibri" w:cs="Calibri"/>
          <w:b/>
          <w:bCs/>
          <w:sz w:val="58"/>
          <w:szCs w:val="58"/>
        </w:rPr>
        <w:t xml:space="preserve"> Sponsors</w:t>
      </w:r>
    </w:p>
    <w:p w14:paraId="735A5562" w14:textId="77777777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B8A942C" w14:textId="77777777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A44F20E" w14:textId="0B31F0AE" w:rsidR="00B06674" w:rsidRPr="000B2480" w:rsidRDefault="00B06674" w:rsidP="0080461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B06674" w:rsidRPr="000B2480" w:rsidSect="00F70EE3">
      <w:type w:val="continuous"/>
      <w:pgSz w:w="11906" w:h="16838" w:code="9"/>
      <w:pgMar w:top="1134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7F3A" w14:textId="77777777" w:rsidR="0000474C" w:rsidRDefault="0000474C" w:rsidP="00A1528A">
      <w:pPr>
        <w:spacing w:after="0" w:line="240" w:lineRule="auto"/>
      </w:pPr>
      <w:r>
        <w:separator/>
      </w:r>
    </w:p>
  </w:endnote>
  <w:endnote w:type="continuationSeparator" w:id="0">
    <w:p w14:paraId="4332298C" w14:textId="77777777" w:rsidR="0000474C" w:rsidRDefault="0000474C" w:rsidP="00A1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469A6" w14:textId="77777777" w:rsidR="0000474C" w:rsidRDefault="0000474C" w:rsidP="00A1528A">
      <w:pPr>
        <w:spacing w:after="0" w:line="240" w:lineRule="auto"/>
      </w:pPr>
      <w:r>
        <w:separator/>
      </w:r>
    </w:p>
  </w:footnote>
  <w:footnote w:type="continuationSeparator" w:id="0">
    <w:p w14:paraId="64042A41" w14:textId="77777777" w:rsidR="0000474C" w:rsidRDefault="0000474C" w:rsidP="00A15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DC"/>
    <w:rsid w:val="00004212"/>
    <w:rsid w:val="0000474C"/>
    <w:rsid w:val="00057EA5"/>
    <w:rsid w:val="000663CA"/>
    <w:rsid w:val="000A28AA"/>
    <w:rsid w:val="000B2480"/>
    <w:rsid w:val="00106A5B"/>
    <w:rsid w:val="00125A70"/>
    <w:rsid w:val="0017466B"/>
    <w:rsid w:val="00283C70"/>
    <w:rsid w:val="002F106A"/>
    <w:rsid w:val="00391F15"/>
    <w:rsid w:val="003D29D2"/>
    <w:rsid w:val="00406C44"/>
    <w:rsid w:val="004150C4"/>
    <w:rsid w:val="0044619A"/>
    <w:rsid w:val="00596294"/>
    <w:rsid w:val="005E4CEB"/>
    <w:rsid w:val="006D625B"/>
    <w:rsid w:val="007125FD"/>
    <w:rsid w:val="00715A3E"/>
    <w:rsid w:val="0077449A"/>
    <w:rsid w:val="00804617"/>
    <w:rsid w:val="00912988"/>
    <w:rsid w:val="009346B2"/>
    <w:rsid w:val="00A1528A"/>
    <w:rsid w:val="00B06674"/>
    <w:rsid w:val="00BC0F1D"/>
    <w:rsid w:val="00C5466C"/>
    <w:rsid w:val="00C81A7E"/>
    <w:rsid w:val="00E36630"/>
    <w:rsid w:val="00EB353A"/>
    <w:rsid w:val="00F70EE3"/>
    <w:rsid w:val="00F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512E"/>
  <w15:chartTrackingRefBased/>
  <w15:docId w15:val="{B5BE3150-9223-481A-9C60-4CB1E3CE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A"/>
  </w:style>
  <w:style w:type="paragraph" w:styleId="Footer">
    <w:name w:val="footer"/>
    <w:basedOn w:val="Normal"/>
    <w:link w:val="Foot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McKay</dc:creator>
  <cp:keywords/>
  <dc:description/>
  <cp:lastModifiedBy>Microsoft Office User</cp:lastModifiedBy>
  <cp:revision>21</cp:revision>
  <dcterms:created xsi:type="dcterms:W3CDTF">2020-09-14T17:44:00Z</dcterms:created>
  <dcterms:modified xsi:type="dcterms:W3CDTF">2021-10-22T17:00:00Z</dcterms:modified>
</cp:coreProperties>
</file>