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4A0A" w14:textId="4BAD923E" w:rsidR="00283C70" w:rsidRPr="008C3CB8" w:rsidRDefault="00EF1397" w:rsidP="00433DA6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Program Committee</w:t>
      </w:r>
    </w:p>
    <w:p w14:paraId="4F11CCCE" w14:textId="77777777" w:rsidR="00A94E09" w:rsidRPr="008C3CB8" w:rsidRDefault="00A94E09" w:rsidP="00A94E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2132A9" w14:textId="4B329FB8" w:rsidR="008C3CB8" w:rsidRPr="00EF1397" w:rsidRDefault="00EF1397" w:rsidP="008C3CB8">
      <w:pPr>
        <w:spacing w:after="0" w:line="240" w:lineRule="auto"/>
        <w:rPr>
          <w:rFonts w:ascii="Calibri" w:hAnsi="Calibri" w:cs="Calibri"/>
          <w:b/>
          <w:bCs/>
          <w:sz w:val="30"/>
          <w:szCs w:val="30"/>
        </w:rPr>
      </w:pPr>
      <w:r w:rsidRPr="00EF1397">
        <w:rPr>
          <w:rFonts w:ascii="Calibri" w:hAnsi="Calibri" w:cs="Calibri"/>
          <w:b/>
          <w:bCs/>
          <w:sz w:val="30"/>
          <w:szCs w:val="30"/>
        </w:rPr>
        <w:t>Meta-Reviewers</w:t>
      </w:r>
    </w:p>
    <w:p w14:paraId="6BD02927" w14:textId="77777777" w:rsidR="00EF1397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6437F6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Kat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Agres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National University of Singapore</w:t>
      </w:r>
    </w:p>
    <w:p w14:paraId="23C3B175" w14:textId="41BE660C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Vipul Arora, </w:t>
      </w:r>
      <w:r w:rsidR="00006AC5">
        <w:rPr>
          <w:rFonts w:ascii="Times New Roman" w:hAnsi="Times New Roman" w:cs="Times New Roman"/>
          <w:sz w:val="20"/>
          <w:szCs w:val="20"/>
        </w:rPr>
        <w:t>Indian Institute of Technology,</w:t>
      </w:r>
      <w:r w:rsidRPr="00433DA6">
        <w:rPr>
          <w:rFonts w:ascii="Times New Roman" w:hAnsi="Times New Roman" w:cs="Times New Roman"/>
          <w:sz w:val="20"/>
          <w:szCs w:val="20"/>
        </w:rPr>
        <w:t xml:space="preserve"> Kanpur</w:t>
      </w:r>
    </w:p>
    <w:p w14:paraId="257BAE39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Christine Bauer, Utrecht University</w:t>
      </w:r>
    </w:p>
    <w:p w14:paraId="14D77695" w14:textId="15D77692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Juan P</w:t>
      </w:r>
      <w:r w:rsidR="00006AC5">
        <w:rPr>
          <w:rFonts w:ascii="Times New Roman" w:hAnsi="Times New Roman" w:cs="Times New Roman"/>
          <w:sz w:val="20"/>
          <w:szCs w:val="20"/>
        </w:rPr>
        <w:t>ablo</w:t>
      </w:r>
      <w:r w:rsidRPr="00433DA6">
        <w:rPr>
          <w:rFonts w:ascii="Times New Roman" w:hAnsi="Times New Roman" w:cs="Times New Roman"/>
          <w:sz w:val="20"/>
          <w:szCs w:val="20"/>
        </w:rPr>
        <w:t xml:space="preserve"> Bello, New York University</w:t>
      </w:r>
    </w:p>
    <w:p w14:paraId="28ECFC9C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Emmanouil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Benetos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Queen Mary University of London</w:t>
      </w:r>
    </w:p>
    <w:p w14:paraId="26A3B547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Rachel Bittner, Spotify</w:t>
      </w:r>
    </w:p>
    <w:p w14:paraId="716E3F01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Nicholas J. Bryan, Adobe Research</w:t>
      </w:r>
    </w:p>
    <w:p w14:paraId="2D73FDE1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John Ashley Burgoyne, University of Amsterdam</w:t>
      </w:r>
    </w:p>
    <w:p w14:paraId="55DF6599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Carlos Eduardo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Cancino-Chacón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764975A5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Estefania Cano, Fraunhofer IDMT</w:t>
      </w:r>
    </w:p>
    <w:p w14:paraId="7B333DB0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Mark Cartwright, New Jersey Institute of Technology</w:t>
      </w:r>
    </w:p>
    <w:p w14:paraId="77D287CA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Kahyun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Choi, Indian University Bloomington</w:t>
      </w:r>
    </w:p>
    <w:p w14:paraId="62B03E27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Ching-Hua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Chuan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University of Miami</w:t>
      </w:r>
    </w:p>
    <w:p w14:paraId="1E4D3C0E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Tom Collins, University of York; MAIA, Inc.</w:t>
      </w:r>
    </w:p>
    <w:p w14:paraId="1405AF6B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Julie Cumming, McGill University</w:t>
      </w:r>
    </w:p>
    <w:p w14:paraId="3927568A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Roger Dannenberg, School of Computer Science, Carnegie Mellon University</w:t>
      </w:r>
    </w:p>
    <w:p w14:paraId="352FCE97" w14:textId="295BDD32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Matthew Davies, Centre for Informatics and Systems of the University of Coimbra</w:t>
      </w:r>
      <w:r w:rsidR="00006AC5">
        <w:rPr>
          <w:rFonts w:ascii="Times New Roman" w:hAnsi="Times New Roman" w:cs="Times New Roman"/>
          <w:sz w:val="20"/>
          <w:szCs w:val="20"/>
        </w:rPr>
        <w:t xml:space="preserve"> (</w:t>
      </w:r>
      <w:r w:rsidR="00006AC5" w:rsidRPr="00433DA6">
        <w:rPr>
          <w:rFonts w:ascii="Times New Roman" w:hAnsi="Times New Roman" w:cs="Times New Roman"/>
          <w:sz w:val="20"/>
          <w:szCs w:val="20"/>
        </w:rPr>
        <w:t>CISUC</w:t>
      </w:r>
      <w:r w:rsidR="00006AC5">
        <w:rPr>
          <w:rFonts w:ascii="Times New Roman" w:hAnsi="Times New Roman" w:cs="Times New Roman"/>
          <w:sz w:val="20"/>
          <w:szCs w:val="20"/>
        </w:rPr>
        <w:t>)</w:t>
      </w:r>
    </w:p>
    <w:p w14:paraId="0615444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Johanna Devaney, Brooklyn College</w:t>
      </w:r>
    </w:p>
    <w:p w14:paraId="78E863CD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Christian Dittmar, Fraunhofer IIS</w:t>
      </w:r>
    </w:p>
    <w:p w14:paraId="0649A8C9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Simon Dixon, Queen Mary University of London</w:t>
      </w:r>
    </w:p>
    <w:p w14:paraId="52DCDD7E" w14:textId="6F74EBC8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Chris Donahue, Stanford</w:t>
      </w:r>
      <w:r w:rsidR="00006AC5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7E2A06A2" w14:textId="1C06D79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Stephen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Downie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, </w:t>
      </w:r>
      <w:r w:rsidR="00006AC5" w:rsidRPr="00006AC5">
        <w:rPr>
          <w:rFonts w:ascii="Times New Roman" w:hAnsi="Times New Roman" w:cs="Times New Roman"/>
          <w:sz w:val="20"/>
          <w:szCs w:val="20"/>
        </w:rPr>
        <w:t>University of Illinois at Urbana-Champaign</w:t>
      </w:r>
    </w:p>
    <w:p w14:paraId="2D4D6937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Philippe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Esling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IRCAM</w:t>
      </w:r>
    </w:p>
    <w:p w14:paraId="0DCA4045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Sebastian Ewert, Spotify</w:t>
      </w:r>
    </w:p>
    <w:p w14:paraId="23105004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Gyorgy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Fazekas, Queen Mary University of London</w:t>
      </w:r>
    </w:p>
    <w:p w14:paraId="43DA5EBA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Arthur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Flexer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2B70E508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Ichiro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Fujinaga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McGill University</w:t>
      </w:r>
    </w:p>
    <w:p w14:paraId="250F271E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Emilia Gomez,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515C811D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Masataka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National Institute of Advanced Industrial Science and Technology (AIST)</w:t>
      </w:r>
    </w:p>
    <w:p w14:paraId="64D21FDB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Fabien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Gouyon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Pandora/SiriusXM</w:t>
      </w:r>
    </w:p>
    <w:p w14:paraId="6C1D0B18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Romain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Hennequin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Deezer Research</w:t>
      </w:r>
    </w:p>
    <w:p w14:paraId="313F7F32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Dorien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Herremans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Singapore University of Technology and Design</w:t>
      </w:r>
    </w:p>
    <w:p w14:paraId="6BFF7528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Andre Holzapfel, KTH Royal Institute of Technology in Stockholm</w:t>
      </w:r>
    </w:p>
    <w:p w14:paraId="423E711F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Xiao Hu, The University of Hong Kong</w:t>
      </w:r>
    </w:p>
    <w:p w14:paraId="70869A2F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Ozgur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Izmirli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Connecticut College</w:t>
      </w:r>
    </w:p>
    <w:p w14:paraId="76D5FACD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Dietmar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Jannach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University of Klagenfurt</w:t>
      </w:r>
    </w:p>
    <w:p w14:paraId="0A0382E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Katherine M. Kinnaird, Smith College</w:t>
      </w:r>
    </w:p>
    <w:p w14:paraId="43C0EE0B" w14:textId="554B8CEB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Peter Knees, </w:t>
      </w:r>
      <w:proofErr w:type="spellStart"/>
      <w:r w:rsidR="00006AC5" w:rsidRPr="00006AC5">
        <w:rPr>
          <w:rFonts w:ascii="Times New Roman" w:hAnsi="Times New Roman" w:cs="Times New Roman"/>
          <w:sz w:val="20"/>
          <w:szCs w:val="20"/>
        </w:rPr>
        <w:t>Technische</w:t>
      </w:r>
      <w:proofErr w:type="spellEnd"/>
      <w:r w:rsidR="00006AC5" w:rsidRPr="00006AC5">
        <w:rPr>
          <w:rFonts w:ascii="Times New Roman" w:hAnsi="Times New Roman" w:cs="Times New Roman"/>
          <w:sz w:val="20"/>
          <w:szCs w:val="20"/>
        </w:rPr>
        <w:t xml:space="preserve"> Universität </w:t>
      </w:r>
      <w:r w:rsidRPr="00433DA6">
        <w:rPr>
          <w:rFonts w:ascii="Times New Roman" w:hAnsi="Times New Roman" w:cs="Times New Roman"/>
          <w:sz w:val="20"/>
          <w:szCs w:val="20"/>
        </w:rPr>
        <w:t>Wien</w:t>
      </w:r>
    </w:p>
    <w:p w14:paraId="5B7902F2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Audrey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Laplante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de Montréal</w:t>
      </w:r>
    </w:p>
    <w:p w14:paraId="4C72EDC8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Olivier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Lartillot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RITMO, University of Oslo</w:t>
      </w:r>
    </w:p>
    <w:p w14:paraId="7018F2C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Kyogu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Lee, Seoul National University</w:t>
      </w:r>
    </w:p>
    <w:p w14:paraId="08260C45" w14:textId="6320689F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Florence </w:t>
      </w:r>
      <w:proofErr w:type="spellStart"/>
      <w:r w:rsidR="00006AC5" w:rsidRPr="00006AC5">
        <w:rPr>
          <w:rFonts w:ascii="Times New Roman" w:hAnsi="Times New Roman" w:cs="Times New Roman"/>
          <w:sz w:val="20"/>
          <w:szCs w:val="20"/>
        </w:rPr>
        <w:t>Levé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de Picardie Jules Verne - Lab. MIS -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Algomus</w:t>
      </w:r>
      <w:proofErr w:type="spellEnd"/>
    </w:p>
    <w:p w14:paraId="36B1560F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Cynthia C. S.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Liem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Delft University of Technology</w:t>
      </w:r>
    </w:p>
    <w:p w14:paraId="4C3F509F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Michael Mandel, Brooklyn College, CUNY</w:t>
      </w:r>
    </w:p>
    <w:p w14:paraId="3404AF11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Brian McFee, New York University</w:t>
      </w:r>
    </w:p>
    <w:p w14:paraId="32BCE7B5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Cory McKay,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Marianopolis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College</w:t>
      </w:r>
    </w:p>
    <w:p w14:paraId="1411DE01" w14:textId="00A797F5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Andrew McLeod, </w:t>
      </w:r>
      <w:r w:rsidR="00006AC5" w:rsidRPr="00006AC5">
        <w:rPr>
          <w:rFonts w:ascii="Times New Roman" w:hAnsi="Times New Roman" w:cs="Times New Roman"/>
          <w:sz w:val="20"/>
          <w:szCs w:val="20"/>
        </w:rPr>
        <w:t xml:space="preserve">École </w:t>
      </w:r>
      <w:proofErr w:type="spellStart"/>
      <w:r w:rsidR="00006AC5" w:rsidRPr="00006AC5">
        <w:rPr>
          <w:rFonts w:ascii="Times New Roman" w:hAnsi="Times New Roman" w:cs="Times New Roman"/>
          <w:sz w:val="20"/>
          <w:szCs w:val="20"/>
        </w:rPr>
        <w:t>polytechnique</w:t>
      </w:r>
      <w:proofErr w:type="spellEnd"/>
      <w:r w:rsidR="00006AC5" w:rsidRPr="00006A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6AC5" w:rsidRPr="00006AC5">
        <w:rPr>
          <w:rFonts w:ascii="Times New Roman" w:hAnsi="Times New Roman" w:cs="Times New Roman"/>
          <w:sz w:val="20"/>
          <w:szCs w:val="20"/>
        </w:rPr>
        <w:t>fédérale</w:t>
      </w:r>
      <w:proofErr w:type="spellEnd"/>
      <w:r w:rsidR="00006AC5" w:rsidRPr="00006AC5">
        <w:rPr>
          <w:rFonts w:ascii="Times New Roman" w:hAnsi="Times New Roman" w:cs="Times New Roman"/>
          <w:sz w:val="20"/>
          <w:szCs w:val="20"/>
        </w:rPr>
        <w:t xml:space="preserve"> de Lausanne</w:t>
      </w:r>
      <w:r w:rsidR="00006AC5">
        <w:rPr>
          <w:rFonts w:ascii="Times New Roman" w:hAnsi="Times New Roman" w:cs="Times New Roman"/>
          <w:sz w:val="20"/>
          <w:szCs w:val="20"/>
        </w:rPr>
        <w:t xml:space="preserve"> (EPFL)</w:t>
      </w:r>
    </w:p>
    <w:p w14:paraId="0C7E7846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Matt McVicar, Apple</w:t>
      </w:r>
    </w:p>
    <w:p w14:paraId="6AD8D9D6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Meinard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Müller, International Audio Laboratories Erlangen</w:t>
      </w:r>
    </w:p>
    <w:p w14:paraId="1C29E0BA" w14:textId="61595E82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Hema A</w:t>
      </w:r>
      <w:r w:rsidR="00006AC5">
        <w:rPr>
          <w:rFonts w:ascii="Times New Roman" w:hAnsi="Times New Roman" w:cs="Times New Roman"/>
          <w:sz w:val="20"/>
          <w:szCs w:val="20"/>
        </w:rPr>
        <w:t>.</w:t>
      </w:r>
      <w:r w:rsidRPr="00433DA6">
        <w:rPr>
          <w:rFonts w:ascii="Times New Roman" w:hAnsi="Times New Roman" w:cs="Times New Roman"/>
          <w:sz w:val="20"/>
          <w:szCs w:val="20"/>
        </w:rPr>
        <w:t xml:space="preserve"> Murthy, I</w:t>
      </w:r>
      <w:r w:rsidR="00006AC5">
        <w:rPr>
          <w:rFonts w:ascii="Times New Roman" w:hAnsi="Times New Roman" w:cs="Times New Roman"/>
          <w:sz w:val="20"/>
          <w:szCs w:val="20"/>
        </w:rPr>
        <w:t xml:space="preserve">ndian Institute of Technology </w:t>
      </w:r>
      <w:r w:rsidRPr="00433DA6">
        <w:rPr>
          <w:rFonts w:ascii="Times New Roman" w:hAnsi="Times New Roman" w:cs="Times New Roman"/>
          <w:sz w:val="20"/>
          <w:szCs w:val="20"/>
        </w:rPr>
        <w:t>Madras</w:t>
      </w:r>
    </w:p>
    <w:p w14:paraId="0D9F0E5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Tomoyasu Nakano, National Institute of Advanced Industrial Science and Technology (AIST)</w:t>
      </w:r>
    </w:p>
    <w:p w14:paraId="29F535F5" w14:textId="24E1C20E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Oriol Nieto, </w:t>
      </w:r>
      <w:r w:rsidR="00006AC5">
        <w:rPr>
          <w:rFonts w:ascii="Times New Roman" w:hAnsi="Times New Roman" w:cs="Times New Roman"/>
          <w:sz w:val="20"/>
          <w:szCs w:val="20"/>
        </w:rPr>
        <w:t>Adobe</w:t>
      </w:r>
    </w:p>
    <w:p w14:paraId="3F23CD7F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33DA6">
        <w:rPr>
          <w:rFonts w:ascii="Times New Roman" w:hAnsi="Times New Roman" w:cs="Times New Roman"/>
          <w:sz w:val="20"/>
          <w:szCs w:val="20"/>
        </w:rPr>
        <w:t>Mitsunori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Ogihara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University of Miami</w:t>
      </w:r>
    </w:p>
    <w:p w14:paraId="5B8F64A4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Bryan Pardo, Northwestern University</w:t>
      </w:r>
    </w:p>
    <w:p w14:paraId="2714C9D0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Johan Pauwels, Imperial College London</w:t>
      </w:r>
    </w:p>
    <w:p w14:paraId="638EE90E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lastRenderedPageBreak/>
        <w:t xml:space="preserve">Geoffroy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Peeters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, LTCI -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Télécom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Paris, IP Paris</w:t>
      </w:r>
    </w:p>
    <w:p w14:paraId="7C8FBCA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Jordi Pons, Dolby Laboratories</w:t>
      </w:r>
    </w:p>
    <w:p w14:paraId="3144B167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Marcelo Queiroz, University of São Paulo</w:t>
      </w:r>
    </w:p>
    <w:p w14:paraId="33567D62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David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Rizo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Universidad de Alicante</w:t>
      </w:r>
    </w:p>
    <w:p w14:paraId="1814DE96" w14:textId="58D1BE8C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Axel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Roebel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, </w:t>
      </w:r>
      <w:r w:rsidR="00006AC5">
        <w:rPr>
          <w:rFonts w:ascii="Times New Roman" w:hAnsi="Times New Roman" w:cs="Times New Roman"/>
          <w:sz w:val="20"/>
          <w:szCs w:val="20"/>
        </w:rPr>
        <w:t>IRCAM</w:t>
      </w:r>
    </w:p>
    <w:p w14:paraId="73ABECFE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Justin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Salamon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Adobe Research</w:t>
      </w:r>
    </w:p>
    <w:p w14:paraId="25AFB79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Markus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Schedl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61223A1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Alexander Schindler, Austrian Institute of Technology</w:t>
      </w:r>
    </w:p>
    <w:p w14:paraId="791AC32A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David Sears, Texas Tech University</w:t>
      </w:r>
    </w:p>
    <w:p w14:paraId="12BE216A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Xavier Serra,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23149C6D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Mohamed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Sordo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Pandora</w:t>
      </w:r>
    </w:p>
    <w:p w14:paraId="68C1CEEC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Sebastian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Stober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Otto von Guericke University</w:t>
      </w:r>
    </w:p>
    <w:p w14:paraId="6E2C1EF4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Bob L. T. Sturm, KTH Royal Institute of Technology</w:t>
      </w:r>
    </w:p>
    <w:p w14:paraId="2DAC7412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, Academia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4BEDB31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Douglas Turnbull, Ithaca College</w:t>
      </w:r>
    </w:p>
    <w:p w14:paraId="78FBC640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George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Tzanetakis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University of Victoria</w:t>
      </w:r>
    </w:p>
    <w:p w14:paraId="6DF18A18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Julián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Urbano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Delft University of Technology</w:t>
      </w:r>
    </w:p>
    <w:p w14:paraId="664BBCDE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Gabriel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Vigliensoni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Goldsmiths University of London</w:t>
      </w:r>
    </w:p>
    <w:p w14:paraId="02997E1F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Cheng-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Smule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Inc.</w:t>
      </w:r>
    </w:p>
    <w:p w14:paraId="55882D33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Ye Wang, National University of Singapore</w:t>
      </w:r>
    </w:p>
    <w:p w14:paraId="643AD15F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Christof Weiss, International Audio Laboratories Erlangen</w:t>
      </w:r>
    </w:p>
    <w:p w14:paraId="3F7F242B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Gerhard Widmer, Johannes Kepler University</w:t>
      </w:r>
    </w:p>
    <w:p w14:paraId="0B9B6CBA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Gus Xia, New York University Shanghai</w:t>
      </w:r>
    </w:p>
    <w:p w14:paraId="64A6CCA5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Yi-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Hsuan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 xml:space="preserve"> Yang, Academia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6E05D52B" w14:textId="77777777" w:rsidR="00433DA6" w:rsidRPr="00433DA6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>Kazuyoshi Yoshii, Kyoto University</w:t>
      </w:r>
    </w:p>
    <w:p w14:paraId="7361F2A1" w14:textId="70CFBCCB" w:rsidR="00EF1397" w:rsidRDefault="00433DA6" w:rsidP="00433D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DA6">
        <w:rPr>
          <w:rFonts w:ascii="Times New Roman" w:hAnsi="Times New Roman" w:cs="Times New Roman"/>
          <w:sz w:val="20"/>
          <w:szCs w:val="20"/>
        </w:rPr>
        <w:t xml:space="preserve">Eva </w:t>
      </w:r>
      <w:proofErr w:type="spellStart"/>
      <w:r w:rsidRPr="00433DA6">
        <w:rPr>
          <w:rFonts w:ascii="Times New Roman" w:hAnsi="Times New Roman" w:cs="Times New Roman"/>
          <w:sz w:val="20"/>
          <w:szCs w:val="20"/>
        </w:rPr>
        <w:t>Zangerle</w:t>
      </w:r>
      <w:proofErr w:type="spellEnd"/>
      <w:r w:rsidRPr="00433DA6">
        <w:rPr>
          <w:rFonts w:ascii="Times New Roman" w:hAnsi="Times New Roman" w:cs="Times New Roman"/>
          <w:sz w:val="20"/>
          <w:szCs w:val="20"/>
        </w:rPr>
        <w:t>, University of Innsbruck</w:t>
      </w:r>
    </w:p>
    <w:p w14:paraId="14113F4C" w14:textId="77777777" w:rsidR="00EF1397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90A898" w14:textId="0522CF63" w:rsidR="00EF1397" w:rsidRPr="00EF1397" w:rsidRDefault="00EF1397" w:rsidP="00EF1397">
      <w:pPr>
        <w:spacing w:after="0" w:line="240" w:lineRule="auto"/>
        <w:rPr>
          <w:rFonts w:ascii="Calibri" w:hAnsi="Calibri" w:cs="Calibri"/>
          <w:b/>
          <w:bCs/>
          <w:sz w:val="30"/>
          <w:szCs w:val="30"/>
        </w:rPr>
      </w:pPr>
      <w:r w:rsidRPr="00EF1397">
        <w:rPr>
          <w:rFonts w:ascii="Calibri" w:hAnsi="Calibri" w:cs="Calibri"/>
          <w:b/>
          <w:bCs/>
          <w:sz w:val="30"/>
          <w:szCs w:val="30"/>
        </w:rPr>
        <w:t>Reviewers</w:t>
      </w:r>
    </w:p>
    <w:p w14:paraId="3FEB7F4F" w14:textId="77777777" w:rsidR="00EF1397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8BD6C5" w14:textId="77777777" w:rsid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  <w:sectPr w:rsidR="00EF1397" w:rsidSect="008C3CB8">
          <w:pgSz w:w="11906" w:h="16838" w:code="9"/>
          <w:pgMar w:top="1134" w:right="1077" w:bottom="1418" w:left="1077" w:header="709" w:footer="709" w:gutter="0"/>
          <w:cols w:space="708"/>
          <w:docGrid w:linePitch="360"/>
        </w:sectPr>
      </w:pPr>
    </w:p>
    <w:p w14:paraId="596840B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Jakob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Abeßer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Fraunhofer IDMT</w:t>
      </w:r>
    </w:p>
    <w:p w14:paraId="0F88172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Stefanie Acevedo, University of Dayton</w:t>
      </w:r>
    </w:p>
    <w:p w14:paraId="72ED2F7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Byron Alejandro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Acuña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Acurio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Estadual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Campinas</w:t>
      </w:r>
    </w:p>
    <w:p w14:paraId="10431BE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Sharath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Adavanne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Tampere University of Technology</w:t>
      </w:r>
    </w:p>
    <w:p w14:paraId="7992834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Islah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Ali-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Maclachlan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Birmingham City University</w:t>
      </w:r>
    </w:p>
    <w:p w14:paraId="04C3E9A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Anna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Aljanaki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Tartu</w:t>
      </w:r>
    </w:p>
    <w:p w14:paraId="6AE78CF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Vinoo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Alluri, IIIT - Hyderabad</w:t>
      </w:r>
    </w:p>
    <w:p w14:paraId="501910F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Pablo Alonso-Jiménez,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6CACB72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Ishwarya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Ananthabhotla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MIT Media Lab</w:t>
      </w:r>
    </w:p>
    <w:p w14:paraId="38FB7B2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Nazareno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Andrade,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Federal de Campina Grande</w:t>
      </w:r>
    </w:p>
    <w:p w14:paraId="22B090A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Stefan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Balke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6AAA8925" w14:textId="4C5C9F2D" w:rsidR="00607962" w:rsidRPr="00607962" w:rsidRDefault="00472147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472147">
        <w:rPr>
          <w:rFonts w:ascii="Times New Roman" w:hAnsi="Times New Roman" w:cs="Times New Roman"/>
          <w:sz w:val="20"/>
          <w:szCs w:val="20"/>
        </w:rPr>
        <w:t>Doğaç</w:t>
      </w:r>
      <w:proofErr w:type="spellEnd"/>
      <w:r w:rsidRPr="004721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2147">
        <w:rPr>
          <w:rFonts w:ascii="Times New Roman" w:hAnsi="Times New Roman" w:cs="Times New Roman"/>
          <w:sz w:val="20"/>
          <w:szCs w:val="20"/>
        </w:rPr>
        <w:t>Başaran</w:t>
      </w:r>
      <w:proofErr w:type="spellEnd"/>
      <w:r w:rsidR="00607962" w:rsidRPr="00607962">
        <w:rPr>
          <w:rFonts w:ascii="Times New Roman" w:hAnsi="Times New Roman" w:cs="Times New Roman"/>
          <w:sz w:val="20"/>
          <w:szCs w:val="20"/>
        </w:rPr>
        <w:t>, Audible Magic</w:t>
      </w:r>
    </w:p>
    <w:p w14:paraId="2B5C43E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Oded Ben-Tal, Kingston University</w:t>
      </w:r>
    </w:p>
    <w:p w14:paraId="0DA5F19A" w14:textId="4492C0B4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Gilberto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Bernardes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INESC TEC &amp; University of Porto</w:t>
      </w:r>
    </w:p>
    <w:p w14:paraId="32325E0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Louis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Bigo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Lille</w:t>
      </w:r>
    </w:p>
    <w:p w14:paraId="514D745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Dmitry Bogdanov,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237583A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Geoffray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Bonnin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LORIA</w:t>
      </w:r>
    </w:p>
    <w:p w14:paraId="6E495BA9" w14:textId="48A7AD49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Nicolas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Bouillot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Société des arts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technologiques</w:t>
      </w:r>
      <w:proofErr w:type="spellEnd"/>
      <w:r w:rsidR="00472147">
        <w:rPr>
          <w:rFonts w:ascii="Times New Roman" w:hAnsi="Times New Roman" w:cs="Times New Roman"/>
          <w:sz w:val="20"/>
          <w:szCs w:val="20"/>
        </w:rPr>
        <w:t xml:space="preserve">, </w:t>
      </w:r>
      <w:r w:rsidRPr="00607962">
        <w:rPr>
          <w:rFonts w:ascii="Times New Roman" w:hAnsi="Times New Roman" w:cs="Times New Roman"/>
          <w:sz w:val="20"/>
          <w:szCs w:val="20"/>
        </w:rPr>
        <w:t>Montreal, Canada</w:t>
      </w:r>
    </w:p>
    <w:p w14:paraId="0F4E5E1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Paul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Brossier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aubio</w:t>
      </w:r>
      <w:proofErr w:type="spellEnd"/>
    </w:p>
    <w:p w14:paraId="4C7CE11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Dan Brown, University of Waterloo</w:t>
      </w:r>
    </w:p>
    <w:p w14:paraId="6DD3FA6E" w14:textId="17124425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Michele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Buccoli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BdSound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S.r.l</w:t>
      </w:r>
      <w:proofErr w:type="spellEnd"/>
      <w:r w:rsidR="00472147">
        <w:rPr>
          <w:rFonts w:ascii="Times New Roman" w:hAnsi="Times New Roman" w:cs="Times New Roman"/>
          <w:sz w:val="20"/>
          <w:szCs w:val="20"/>
        </w:rPr>
        <w:t>.</w:t>
      </w:r>
    </w:p>
    <w:p w14:paraId="783B4E4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Bryony Buck, University of Nottingham</w:t>
      </w:r>
    </w:p>
    <w:p w14:paraId="163832C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Marcelo Caetano, CNRS-PRISM</w:t>
      </w:r>
    </w:p>
    <w:p w14:paraId="04FFA19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Jorge Calvo-Zaragoza, University of Alicante</w:t>
      </w:r>
    </w:p>
    <w:p w14:paraId="5DE67C96" w14:textId="63DE74CF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Pavel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Campr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r w:rsidR="00472147">
        <w:rPr>
          <w:rFonts w:ascii="Times New Roman" w:hAnsi="Times New Roman" w:cs="Times New Roman"/>
          <w:sz w:val="20"/>
          <w:szCs w:val="20"/>
        </w:rPr>
        <w:t>P</w:t>
      </w:r>
      <w:r w:rsidRPr="00607962">
        <w:rPr>
          <w:rFonts w:ascii="Times New Roman" w:hAnsi="Times New Roman" w:cs="Times New Roman"/>
          <w:sz w:val="20"/>
          <w:szCs w:val="20"/>
        </w:rPr>
        <w:t>ex.com</w:t>
      </w:r>
    </w:p>
    <w:p w14:paraId="6E466DD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Giorgia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Cantisani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Telecom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ParisTech</w:t>
      </w:r>
      <w:proofErr w:type="spellEnd"/>
    </w:p>
    <w:p w14:paraId="1EEFD74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Julio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Carabias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Jaen</w:t>
      </w:r>
    </w:p>
    <w:p w14:paraId="72226514" w14:textId="53B0A2A5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Rafael Caro Repetto,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2C8CA98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Benjamin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Carterette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Spotify</w:t>
      </w:r>
    </w:p>
    <w:p w14:paraId="2B4F697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Santosh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Chapaneri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St. Francis Institute of Technology, Mumbai</w:t>
      </w:r>
    </w:p>
    <w:p w14:paraId="208CFB0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Bo-Yu Chen, Academia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5B861ED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Tianyao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Chen, NYU Shanghai</w:t>
      </w:r>
    </w:p>
    <w:p w14:paraId="435B0BC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Tsung-Ping Chen, Academia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16DED48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Yu-Hua Chen, NTU</w:t>
      </w:r>
    </w:p>
    <w:p w14:paraId="7D8C7B6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Tian Cheng, National Institute of Advanced Industrial Science and Technology (AIST)</w:t>
      </w:r>
    </w:p>
    <w:p w14:paraId="11675DB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Diana Estefania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Chérrez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Barragán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Estadual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Campinas</w:t>
      </w:r>
    </w:p>
    <w:p w14:paraId="4582DE9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Paulo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Chiliguano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Audio Engineering Society</w:t>
      </w:r>
    </w:p>
    <w:p w14:paraId="48A3228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Hyeong-Seok Choi, Seoul National University</w:t>
      </w:r>
    </w:p>
    <w:p w14:paraId="3570415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Keunwoo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Choi,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ByteDance</w:t>
      </w:r>
      <w:proofErr w:type="spellEnd"/>
    </w:p>
    <w:p w14:paraId="2E86F46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Soonbeom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Choi, KAIST</w:t>
      </w:r>
    </w:p>
    <w:p w14:paraId="0A5AF8C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Shreyan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Chowdhury, Johannes Kepler University Linz</w:t>
      </w:r>
    </w:p>
    <w:p w14:paraId="5F077AB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Ching-Hua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Chuan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Miami</w:t>
      </w:r>
    </w:p>
    <w:p w14:paraId="3CFC42D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Chia-Hao Chung, GICE, NTU</w:t>
      </w:r>
    </w:p>
    <w:p w14:paraId="349DAD1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Ondřej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Cífka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Télécom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Paris</w:t>
      </w:r>
    </w:p>
    <w:p w14:paraId="20071E6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Ana Clemente, University of the Balearic Islands</w:t>
      </w:r>
    </w:p>
    <w:p w14:paraId="4C2652B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Nathaniel Condit-Schultz, Georgia Institute of Technology</w:t>
      </w:r>
    </w:p>
    <w:p w14:paraId="753F6B7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Bas Cornelissen, University of Amsterdam</w:t>
      </w:r>
    </w:p>
    <w:p w14:paraId="1D0B07F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Helene-Camille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Crayencour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CNRS</w:t>
      </w:r>
    </w:p>
    <w:p w14:paraId="4B3DE7F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Laura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Cros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Vila, KTH</w:t>
      </w:r>
    </w:p>
    <w:p w14:paraId="20F81ED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Helena Cuesta,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69C49FA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Shuqi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Dai, Carnegie Mellon University</w:t>
      </w:r>
    </w:p>
    <w:p w14:paraId="372CEF2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Antonio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Deusany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Carvalho Junior, USP</w:t>
      </w:r>
    </w:p>
    <w:p w14:paraId="51DF9B2F" w14:textId="3A5C8442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Timothy R</w:t>
      </w:r>
      <w:r w:rsidR="00472147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de Reuse, McGill University</w:t>
      </w:r>
    </w:p>
    <w:p w14:paraId="0A51491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Reinier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Valk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Moodagent</w:t>
      </w:r>
      <w:proofErr w:type="spellEnd"/>
    </w:p>
    <w:p w14:paraId="6B6EE514" w14:textId="1DD07603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Alessio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Degani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72147" w:rsidRPr="00472147">
        <w:rPr>
          <w:rFonts w:ascii="Times New Roman" w:hAnsi="Times New Roman" w:cs="Times New Roman"/>
          <w:sz w:val="20"/>
          <w:szCs w:val="20"/>
        </w:rPr>
        <w:t>Universita</w:t>
      </w:r>
      <w:proofErr w:type="spellEnd"/>
      <w:r w:rsidR="00472147" w:rsidRPr="004721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2147" w:rsidRPr="00472147">
        <w:rPr>
          <w:rFonts w:ascii="Times New Roman" w:hAnsi="Times New Roman" w:cs="Times New Roman"/>
          <w:sz w:val="20"/>
          <w:szCs w:val="20"/>
        </w:rPr>
        <w:t>degli</w:t>
      </w:r>
      <w:proofErr w:type="spellEnd"/>
      <w:r w:rsidR="00472147" w:rsidRPr="004721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2147" w:rsidRPr="00472147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="00472147" w:rsidRPr="00472147">
        <w:rPr>
          <w:rFonts w:ascii="Times New Roman" w:hAnsi="Times New Roman" w:cs="Times New Roman"/>
          <w:sz w:val="20"/>
          <w:szCs w:val="20"/>
        </w:rPr>
        <w:t xml:space="preserve"> di Brescia</w:t>
      </w:r>
    </w:p>
    <w:p w14:paraId="185720A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Andrew M. Demetriou, Delft University of Technology</w:t>
      </w:r>
    </w:p>
    <w:p w14:paraId="618CB88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Emir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Demirel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Queen Mary University of London</w:t>
      </w:r>
    </w:p>
    <w:p w14:paraId="6E90EC2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lastRenderedPageBreak/>
        <w:t>Junqi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Deng, Alibaba</w:t>
      </w:r>
    </w:p>
    <w:p w14:paraId="48C0D32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Hao-Wen Dong, UC San Diego</w:t>
      </w:r>
    </w:p>
    <w:p w14:paraId="2871A5E3" w14:textId="06BF30AB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Guillaume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Doras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r w:rsidR="00472147">
        <w:rPr>
          <w:rFonts w:ascii="Times New Roman" w:hAnsi="Times New Roman" w:cs="Times New Roman"/>
          <w:sz w:val="20"/>
          <w:szCs w:val="20"/>
        </w:rPr>
        <w:t>IRCAM</w:t>
      </w:r>
    </w:p>
    <w:p w14:paraId="2AF5AEB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Konstantinos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Drossos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Tampere University</w:t>
      </w:r>
    </w:p>
    <w:p w14:paraId="2E3C4D4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Jake Drysdale, Birmingham City University</w:t>
      </w:r>
    </w:p>
    <w:p w14:paraId="5A6CF8A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Simon Durand, Spotify</w:t>
      </w:r>
    </w:p>
    <w:p w14:paraId="218CEFE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Jeffrey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Ens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Simon Fraser University</w:t>
      </w:r>
    </w:p>
    <w:p w14:paraId="36DCF9DE" w14:textId="30658B6A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Behnam Faghih, Maynooth University</w:t>
      </w:r>
    </w:p>
    <w:p w14:paraId="566A77E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Felipe V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Falcão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Federal de Campina Grande</w:t>
      </w:r>
    </w:p>
    <w:p w14:paraId="4D8723A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Jianyu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Fan, Simon Fraser University</w:t>
      </w:r>
    </w:p>
    <w:p w14:paraId="54706B41" w14:textId="42A23D12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Xavier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Favory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77CF7A6C" w14:textId="650DB40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Andres Ferraro,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6D986AF5" w14:textId="76A95BF9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Christoph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Finkensiep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r w:rsidR="00D217AE" w:rsidRPr="00D217AE">
        <w:rPr>
          <w:rFonts w:ascii="Times New Roman" w:hAnsi="Times New Roman" w:cs="Times New Roman"/>
          <w:sz w:val="20"/>
          <w:szCs w:val="20"/>
        </w:rPr>
        <w:t xml:space="preserve">École </w:t>
      </w:r>
      <w:proofErr w:type="spellStart"/>
      <w:r w:rsidR="00D217AE" w:rsidRPr="00D217AE">
        <w:rPr>
          <w:rFonts w:ascii="Times New Roman" w:hAnsi="Times New Roman" w:cs="Times New Roman"/>
          <w:sz w:val="20"/>
          <w:szCs w:val="20"/>
        </w:rPr>
        <w:t>polytechnique</w:t>
      </w:r>
      <w:proofErr w:type="spellEnd"/>
      <w:r w:rsidR="00D217AE" w:rsidRPr="00D217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17AE" w:rsidRPr="00D217AE">
        <w:rPr>
          <w:rFonts w:ascii="Times New Roman" w:hAnsi="Times New Roman" w:cs="Times New Roman"/>
          <w:sz w:val="20"/>
          <w:szCs w:val="20"/>
        </w:rPr>
        <w:t>fédérale</w:t>
      </w:r>
      <w:proofErr w:type="spellEnd"/>
      <w:r w:rsidR="00D217AE" w:rsidRPr="00D217AE">
        <w:rPr>
          <w:rFonts w:ascii="Times New Roman" w:hAnsi="Times New Roman" w:cs="Times New Roman"/>
          <w:sz w:val="20"/>
          <w:szCs w:val="20"/>
        </w:rPr>
        <w:t xml:space="preserve"> de Lausanne</w:t>
      </w:r>
    </w:p>
    <w:p w14:paraId="0B4C1E3C" w14:textId="59C05E3D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Frederic Font,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0230A69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Mathieu Fontaine, RIKEN AIP</w:t>
      </w:r>
    </w:p>
    <w:p w14:paraId="1F728FB9" w14:textId="0DA184CE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Dominique </w:t>
      </w:r>
      <w:proofErr w:type="spellStart"/>
      <w:r w:rsidR="002521B6">
        <w:rPr>
          <w:rFonts w:ascii="Times New Roman" w:hAnsi="Times New Roman" w:cs="Times New Roman"/>
          <w:sz w:val="20"/>
          <w:szCs w:val="20"/>
        </w:rPr>
        <w:t>Fourer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IBISC</w:t>
      </w:r>
    </w:p>
    <w:p w14:paraId="0C0AC1AF" w14:textId="77777777" w:rsidR="002521B6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Klaus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Frieler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r w:rsidR="002521B6" w:rsidRPr="002521B6">
        <w:rPr>
          <w:rFonts w:ascii="Times New Roman" w:hAnsi="Times New Roman" w:cs="Times New Roman"/>
          <w:sz w:val="20"/>
          <w:szCs w:val="20"/>
        </w:rPr>
        <w:t xml:space="preserve">University of Music "Franz Liszt" Weimar </w:t>
      </w:r>
    </w:p>
    <w:p w14:paraId="6ED0E055" w14:textId="09653E11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Magdalena Fuentes, New York University</w:t>
      </w:r>
    </w:p>
    <w:p w14:paraId="5E3B106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Satoru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Fukayama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National Institute of Advanced Industrial Science and Technology (AIST)</w:t>
      </w:r>
    </w:p>
    <w:p w14:paraId="1AF1B64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Diego Furtado Silva,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Federal de São Carlos</w:t>
      </w:r>
    </w:p>
    <w:p w14:paraId="45EBBB9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Nick Gang, Apple, Inc.</w:t>
      </w:r>
    </w:p>
    <w:p w14:paraId="7F88168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Kaustuv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Kanti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Ganguli, New York University Abu Dhabi</w:t>
      </w:r>
    </w:p>
    <w:p w14:paraId="22D4F2E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Roman B. Gebhardt, Cyanite / Audio Communication Group, TU Berlin</w:t>
      </w:r>
    </w:p>
    <w:p w14:paraId="5E76D0F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Elena Georgieva, Stanford University</w:t>
      </w:r>
    </w:p>
    <w:p w14:paraId="0F3C9B0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François Germain,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iZotope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Inc.</w:t>
      </w:r>
    </w:p>
    <w:p w14:paraId="2313636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Jon Gillick, UC Berkeley</w:t>
      </w:r>
    </w:p>
    <w:p w14:paraId="39DA6CA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Mathieu Giraud, CNRS,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Lille</w:t>
      </w:r>
    </w:p>
    <w:p w14:paraId="0B86CF2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Aggelos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Gkiokas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4DC6FE5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Juan S. Gómez-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Cañón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661909C7" w14:textId="4B4E8D76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Samuel P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Goree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Indiana University</w:t>
      </w:r>
      <w:r w:rsidR="006F7553">
        <w:rPr>
          <w:rFonts w:ascii="Times New Roman" w:hAnsi="Times New Roman" w:cs="Times New Roman"/>
          <w:sz w:val="20"/>
          <w:szCs w:val="20"/>
        </w:rPr>
        <w:t xml:space="preserve"> Bloomington</w:t>
      </w:r>
    </w:p>
    <w:p w14:paraId="699908E2" w14:textId="50A7DDBE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Mark R</w:t>
      </w:r>
      <w:r w:rsidR="006F7553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H</w:t>
      </w:r>
      <w:r w:rsidR="006F7553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Gotham, Universität des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Saarlandes</w:t>
      </w:r>
      <w:proofErr w:type="spellEnd"/>
    </w:p>
    <w:p w14:paraId="2EF6AE0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Richard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Groult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Rouen Normandie</w:t>
      </w:r>
    </w:p>
    <w:p w14:paraId="487F19E9" w14:textId="52F2A0E2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Joris A.</w:t>
      </w:r>
      <w:r w:rsidR="006F7553">
        <w:rPr>
          <w:rFonts w:ascii="Times New Roman" w:hAnsi="Times New Roman" w:cs="Times New Roman"/>
          <w:sz w:val="20"/>
          <w:szCs w:val="20"/>
        </w:rPr>
        <w:t xml:space="preserve"> </w:t>
      </w:r>
      <w:r w:rsidRPr="00607962">
        <w:rPr>
          <w:rFonts w:ascii="Times New Roman" w:hAnsi="Times New Roman" w:cs="Times New Roman"/>
          <w:sz w:val="20"/>
          <w:szCs w:val="20"/>
        </w:rPr>
        <w:t xml:space="preserve">J.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Grouwels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KTH</w:t>
      </w:r>
    </w:p>
    <w:p w14:paraId="4F11D18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Yupeng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Gu, Indiana University</w:t>
      </w:r>
    </w:p>
    <w:p w14:paraId="79A0896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Carlos Guedes, NYU Abu Dhabi</w:t>
      </w:r>
    </w:p>
    <w:p w14:paraId="1EC502D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Chitralekha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Gupta, National University of Singapore</w:t>
      </w:r>
    </w:p>
    <w:p w14:paraId="070A259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Siddharth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Gururani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Georgia Institute of Technology</w:t>
      </w:r>
    </w:p>
    <w:p w14:paraId="2B5173B1" w14:textId="0AB3CD12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Ranjani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H</w:t>
      </w:r>
      <w:r w:rsidR="006F7553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G</w:t>
      </w:r>
      <w:r w:rsidR="006F7553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>, Ericsson India</w:t>
      </w:r>
    </w:p>
    <w:p w14:paraId="6ED0129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Gaëtan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Hadjeres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Sony Computer Science Laboratories</w:t>
      </w:r>
    </w:p>
    <w:p w14:paraId="3F66C53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Yoonchang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Han, Cochlear.ai</w:t>
      </w:r>
    </w:p>
    <w:p w14:paraId="64A7861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Yun Hao, University of Illinois at Urbana-Champaign</w:t>
      </w:r>
    </w:p>
    <w:p w14:paraId="09D047C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Daniel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Harasim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École Polytechnique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Fédérale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Lausanne</w:t>
      </w:r>
    </w:p>
    <w:p w14:paraId="165D3BF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Curtis Hawthorne, Google Brain</w:t>
      </w:r>
    </w:p>
    <w:p w14:paraId="11D304F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Ben Hayes, Queen Mary University of London</w:t>
      </w:r>
    </w:p>
    <w:p w14:paraId="6772707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Florian Henkel, Johannes Kepler University Linz</w:t>
      </w:r>
    </w:p>
    <w:p w14:paraId="2C506A6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Jorge Herrera, Shazam</w:t>
      </w:r>
    </w:p>
    <w:p w14:paraId="240FCD7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Peyman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Heydarian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Waikato</w:t>
      </w:r>
    </w:p>
    <w:p w14:paraId="0D49F6F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Ulf A. S. Holbrook, University of Oslo</w:t>
      </w:r>
    </w:p>
    <w:p w14:paraId="699540E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Jiawen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Huang, Queen Mary University of London</w:t>
      </w:r>
    </w:p>
    <w:p w14:paraId="1DE85EA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Yu-Fen Huang, Academia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7682DF2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Chris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Hubbles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NEDCC</w:t>
      </w:r>
    </w:p>
    <w:p w14:paraId="15B738B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Karim M. Ibrahim, Telecom-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Paristech</w:t>
      </w:r>
      <w:proofErr w:type="spellEnd"/>
    </w:p>
    <w:p w14:paraId="310715F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Charles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Inskip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College London</w:t>
      </w:r>
    </w:p>
    <w:p w14:paraId="77E1ECD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Florent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Jacquemard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Inria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CNAM-Cédric lab, Paris</w:t>
      </w:r>
    </w:p>
    <w:p w14:paraId="3147944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Berit Janssen, Utrecht University</w:t>
      </w:r>
    </w:p>
    <w:p w14:paraId="220F323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Dasaem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Jeong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SK T-Brain</w:t>
      </w:r>
    </w:p>
    <w:p w14:paraId="3C0749F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Il-Young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Jeong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Cochlear.ai</w:t>
      </w:r>
    </w:p>
    <w:p w14:paraId="7EAC7F1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Junyan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Jiang, Carnegie Mellon University</w:t>
      </w:r>
    </w:p>
    <w:p w14:paraId="3A94555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Yucong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Jiang, University of Richmond</w:t>
      </w:r>
    </w:p>
    <w:p w14:paraId="679AEF9A" w14:textId="025485D0" w:rsidR="00607962" w:rsidRPr="00607962" w:rsidRDefault="006F7553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607962" w:rsidRPr="00607962">
        <w:rPr>
          <w:rFonts w:ascii="Times New Roman" w:hAnsi="Times New Roman" w:cs="Times New Roman"/>
          <w:sz w:val="20"/>
          <w:szCs w:val="20"/>
        </w:rPr>
        <w:t xml:space="preserve">ong </w:t>
      </w:r>
      <w:proofErr w:type="spellStart"/>
      <w:r>
        <w:rPr>
          <w:rFonts w:ascii="Times New Roman" w:hAnsi="Times New Roman" w:cs="Times New Roman"/>
          <w:sz w:val="20"/>
          <w:szCs w:val="20"/>
        </w:rPr>
        <w:t>J</w:t>
      </w:r>
      <w:r w:rsidR="00607962" w:rsidRPr="00607962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="00607962" w:rsidRPr="0060796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Communication</w:t>
      </w:r>
      <w:r w:rsidR="00607962" w:rsidRPr="00607962">
        <w:rPr>
          <w:rFonts w:ascii="Times New Roman" w:hAnsi="Times New Roman" w:cs="Times New Roman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>niversity</w:t>
      </w:r>
      <w:r w:rsidR="00607962" w:rsidRPr="0060796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607962" w:rsidRPr="00607962">
        <w:rPr>
          <w:rFonts w:ascii="Times New Roman" w:hAnsi="Times New Roman" w:cs="Times New Roman"/>
          <w:sz w:val="20"/>
          <w:szCs w:val="20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>hina</w:t>
      </w:r>
    </w:p>
    <w:p w14:paraId="3DE6D09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Zeyu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Adobe Research</w:t>
      </w:r>
    </w:p>
    <w:p w14:paraId="5ADD356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David Johnson, Fraunhofer IDMT</w:t>
      </w:r>
    </w:p>
    <w:p w14:paraId="7356969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Nicolas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Jonason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KTH Royal Institute of Technology</w:t>
      </w:r>
    </w:p>
    <w:p w14:paraId="5BDD224F" w14:textId="6AE52B96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Anna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Jordanous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School of Computing, University of </w:t>
      </w:r>
      <w:r w:rsidR="006F7553">
        <w:rPr>
          <w:rFonts w:ascii="Times New Roman" w:hAnsi="Times New Roman" w:cs="Times New Roman"/>
          <w:sz w:val="20"/>
          <w:szCs w:val="20"/>
        </w:rPr>
        <w:t>K</w:t>
      </w:r>
      <w:r w:rsidRPr="00607962">
        <w:rPr>
          <w:rFonts w:ascii="Times New Roman" w:hAnsi="Times New Roman" w:cs="Times New Roman"/>
          <w:sz w:val="20"/>
          <w:szCs w:val="20"/>
        </w:rPr>
        <w:t>ent</w:t>
      </w:r>
    </w:p>
    <w:p w14:paraId="4D7A14B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Yaolong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Ju, McGill University</w:t>
      </w:r>
    </w:p>
    <w:p w14:paraId="5F7A1037" w14:textId="233BDC06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Maximos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Kaliakatsos-Papakostas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r w:rsidR="006F7553" w:rsidRPr="006F7553">
        <w:rPr>
          <w:rFonts w:ascii="Times New Roman" w:hAnsi="Times New Roman" w:cs="Times New Roman"/>
          <w:sz w:val="20"/>
          <w:szCs w:val="20"/>
        </w:rPr>
        <w:t>Aristotle University of Thessaloniki</w:t>
      </w:r>
    </w:p>
    <w:p w14:paraId="68CCF65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Stefano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Kalonaris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ΣΚ</w:t>
      </w:r>
    </w:p>
    <w:p w14:paraId="1A13DBE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Tejaswinee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Kelkar, University of Oslo</w:t>
      </w:r>
    </w:p>
    <w:p w14:paraId="06E6D98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Jong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Wook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Kim,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OpenAI</w:t>
      </w:r>
      <w:proofErr w:type="spellEnd"/>
    </w:p>
    <w:p w14:paraId="61349A0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Jaehun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Kim, Delft University of Technology</w:t>
      </w:r>
    </w:p>
    <w:p w14:paraId="3A0644B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Minje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Kim, Indiana University</w:t>
      </w:r>
    </w:p>
    <w:p w14:paraId="1D877E45" w14:textId="34CD19F1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Phillip B</w:t>
      </w:r>
      <w:r w:rsidR="004D4AAB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Kirlin, Rhodes College</w:t>
      </w:r>
    </w:p>
    <w:p w14:paraId="7203E9B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Tetsuro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Kitahara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Nihon University</w:t>
      </w:r>
    </w:p>
    <w:p w14:paraId="1B2A0AB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Rainer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Kleinertz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Saarland University</w:t>
      </w:r>
    </w:p>
    <w:p w14:paraId="36E9E46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Eunjeong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Stella Koh, UC San Diego</w:t>
      </w:r>
    </w:p>
    <w:p w14:paraId="45ECEA3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Qiuqiang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Kong,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ByteDance</w:t>
      </w:r>
      <w:proofErr w:type="spellEnd"/>
    </w:p>
    <w:p w14:paraId="2CE0FCF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Radha Manisha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Kopparti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City, University of London</w:t>
      </w:r>
    </w:p>
    <w:p w14:paraId="4E548AA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Amanda Krause, University of Melbourne</w:t>
      </w:r>
    </w:p>
    <w:p w14:paraId="1C58387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Michael Krause, International Audio Laboratories Erlangen</w:t>
      </w:r>
    </w:p>
    <w:p w14:paraId="7F7AA9C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Kosmas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Kritsis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Athena Research Center</w:t>
      </w:r>
    </w:p>
    <w:p w14:paraId="1FD0503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Sangeun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Kum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Neutune</w:t>
      </w:r>
      <w:proofErr w:type="spellEnd"/>
    </w:p>
    <w:p w14:paraId="15A26A3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Frank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Kurth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Fraunhofer FKIE</w:t>
      </w:r>
    </w:p>
    <w:p w14:paraId="12D1426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Taegyun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Kwon, KAIST</w:t>
      </w:r>
    </w:p>
    <w:p w14:paraId="00EC55E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Pierre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Laffitte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Moodagent</w:t>
      </w:r>
      <w:proofErr w:type="spellEnd"/>
    </w:p>
    <w:p w14:paraId="05A7A65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Stefan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Lattner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Sony Computer Science Laboratories, Paris</w:t>
      </w:r>
    </w:p>
    <w:p w14:paraId="0BA5B01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Juheon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Lee, Seoul National University</w:t>
      </w:r>
    </w:p>
    <w:p w14:paraId="6E60A50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Kyungyun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Lee, KAIST</w:t>
      </w:r>
    </w:p>
    <w:p w14:paraId="0CA7A2C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Jongpil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Lee,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Neutune</w:t>
      </w:r>
      <w:proofErr w:type="spellEnd"/>
    </w:p>
    <w:p w14:paraId="161BFF1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Simon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Leglaive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CentraleSupelec</w:t>
      </w:r>
      <w:proofErr w:type="spellEnd"/>
    </w:p>
    <w:p w14:paraId="4B16C11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Mark Levy, Apple</w:t>
      </w:r>
    </w:p>
    <w:p w14:paraId="42F9989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Elisabeth Lex, TU Graz</w:t>
      </w:r>
    </w:p>
    <w:p w14:paraId="7C5FDCE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Fanjie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Li, The University of Hong Kong</w:t>
      </w:r>
    </w:p>
    <w:p w14:paraId="04A97F8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Shengchen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Li, Xi'an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Jiaotong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- Liverpool University</w:t>
      </w:r>
    </w:p>
    <w:p w14:paraId="758E252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Wei Li, Fudan University</w:t>
      </w:r>
    </w:p>
    <w:p w14:paraId="69340B1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Bochen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Li, University of Rochester</w:t>
      </w:r>
    </w:p>
    <w:p w14:paraId="0C9ADEA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Rongfeng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Li, Beijing University of Posts and Telecommunications</w:t>
      </w:r>
    </w:p>
    <w:p w14:paraId="2C5C905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Beici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Liang, Tencent Music Entertainment Group</w:t>
      </w:r>
    </w:p>
    <w:p w14:paraId="761989F4" w14:textId="52660F55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Wei</w:t>
      </w:r>
      <w:r w:rsidR="006F7553">
        <w:rPr>
          <w:rFonts w:ascii="Times New Roman" w:hAnsi="Times New Roman" w:cs="Times New Roman"/>
          <w:sz w:val="20"/>
          <w:szCs w:val="20"/>
        </w:rPr>
        <w:t>-</w:t>
      </w:r>
      <w:r w:rsidRPr="00607962">
        <w:rPr>
          <w:rFonts w:ascii="Times New Roman" w:hAnsi="Times New Roman" w:cs="Times New Roman"/>
          <w:sz w:val="20"/>
          <w:szCs w:val="20"/>
        </w:rPr>
        <w:t>Hsiang Liao, Sony Corporation</w:t>
      </w:r>
    </w:p>
    <w:p w14:paraId="4CCE529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Elad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Liebman,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SparkCognition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Research</w:t>
      </w:r>
    </w:p>
    <w:p w14:paraId="224476B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Robert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Lieck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EPFL</w:t>
      </w:r>
    </w:p>
    <w:p w14:paraId="378AA22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Liwei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Lin, New York University Shanghai</w:t>
      </w:r>
    </w:p>
    <w:p w14:paraId="5C7C301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Baihan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Lin, Columbia University</w:t>
      </w:r>
    </w:p>
    <w:p w14:paraId="234E1F2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Yuan-Pin Lin, National Sun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Yat-sen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070ED10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Lele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Liu, Queen Mary University of London</w:t>
      </w:r>
    </w:p>
    <w:p w14:paraId="5E74A3B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Yi-Wen Liu, National Tsing Hua University</w:t>
      </w:r>
    </w:p>
    <w:p w14:paraId="3BB8D46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Antoine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Liutkus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Inria</w:t>
      </w:r>
      <w:proofErr w:type="spellEnd"/>
    </w:p>
    <w:p w14:paraId="3CBA67F6" w14:textId="573DBBB3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Patricio López-Serrano, </w:t>
      </w:r>
      <w:proofErr w:type="spellStart"/>
      <w:r w:rsidR="0076187F">
        <w:rPr>
          <w:rFonts w:ascii="Times New Roman" w:hAnsi="Times New Roman" w:cs="Times New Roman"/>
          <w:sz w:val="20"/>
          <w:szCs w:val="20"/>
        </w:rPr>
        <w:t>Z</w:t>
      </w:r>
      <w:r w:rsidRPr="00607962">
        <w:rPr>
          <w:rFonts w:ascii="Times New Roman" w:hAnsi="Times New Roman" w:cs="Times New Roman"/>
          <w:sz w:val="20"/>
          <w:szCs w:val="20"/>
        </w:rPr>
        <w:t>plane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r w:rsidR="0076187F">
        <w:rPr>
          <w:rFonts w:ascii="Times New Roman" w:hAnsi="Times New Roman" w:cs="Times New Roman"/>
          <w:sz w:val="20"/>
          <w:szCs w:val="20"/>
        </w:rPr>
        <w:t>D</w:t>
      </w:r>
      <w:r w:rsidRPr="00607962">
        <w:rPr>
          <w:rFonts w:ascii="Times New Roman" w:hAnsi="Times New Roman" w:cs="Times New Roman"/>
          <w:sz w:val="20"/>
          <w:szCs w:val="20"/>
        </w:rPr>
        <w:t>evelopment</w:t>
      </w:r>
    </w:p>
    <w:p w14:paraId="563326B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Carlos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Lordelo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Queen Mary University of London /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DoReMIR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Music Research AB</w:t>
      </w:r>
    </w:p>
    <w:p w14:paraId="0360952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Vincent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Lostanlen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Cornell Lab of Ornithology</w:t>
      </w:r>
    </w:p>
    <w:p w14:paraId="2B475AE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lastRenderedPageBreak/>
        <w:t>Gurunath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Reddy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Madhumani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Indian Institute of Technology Kharagpur</w:t>
      </w:r>
    </w:p>
    <w:p w14:paraId="6B781AC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Akira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Maezawa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Yamaha Corporation</w:t>
      </w:r>
    </w:p>
    <w:p w14:paraId="79A9091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Lucas S Maia, Federal University of Rio de Janeiro /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Télécom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Paris</w:t>
      </w:r>
    </w:p>
    <w:p w14:paraId="64CF3A8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Ilaria Manco, Queen Mary University of London</w:t>
      </w:r>
    </w:p>
    <w:p w14:paraId="7D0558A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Ethan Manilow, Interactive Audio Lab, Northwestern University</w:t>
      </w:r>
    </w:p>
    <w:p w14:paraId="512627E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Sandy Manolios, TU Delft</w:t>
      </w:r>
    </w:p>
    <w:p w14:paraId="3FD595D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Leandro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Balby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Marinho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Federal University of Campina Grande</w:t>
      </w:r>
    </w:p>
    <w:p w14:paraId="7FE3546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Matija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Marolt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Ljubljana</w:t>
      </w:r>
    </w:p>
    <w:p w14:paraId="4F296C00" w14:textId="41293356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Marco A</w:t>
      </w:r>
      <w:r w:rsidR="0076187F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Martínez Ramírez, Queen Mary University of London</w:t>
      </w:r>
    </w:p>
    <w:p w14:paraId="0321169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David Martins de Matos, INESC-ID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Lisboa</w:t>
      </w:r>
      <w:proofErr w:type="spellEnd"/>
    </w:p>
    <w:p w14:paraId="276C697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Matthias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Mauch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Queen Mary University of London</w:t>
      </w:r>
    </w:p>
    <w:p w14:paraId="0517909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Maximilian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Mayerl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Innsbruck</w:t>
      </w:r>
    </w:p>
    <w:p w14:paraId="7412D9D4" w14:textId="6DFA94BE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Blai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Meléndez-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Catalán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/ BMAT Licensing S.L.</w:t>
      </w:r>
    </w:p>
    <w:p w14:paraId="123B863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Angelo Cesar Mendes da Silva, University of São Paulo</w:t>
      </w:r>
    </w:p>
    <w:p w14:paraId="1098AA8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Gianluca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Micchi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TikTok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ByteDance</w:t>
      </w:r>
      <w:proofErr w:type="spellEnd"/>
    </w:p>
    <w:p w14:paraId="4BD38A09" w14:textId="1A36AF79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Remi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Mignot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r w:rsidR="0076187F">
        <w:rPr>
          <w:rFonts w:ascii="Times New Roman" w:hAnsi="Times New Roman" w:cs="Times New Roman"/>
          <w:sz w:val="20"/>
          <w:szCs w:val="20"/>
        </w:rPr>
        <w:t>IRCAM</w:t>
      </w:r>
    </w:p>
    <w:p w14:paraId="0D63588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Marius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Miron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37491EE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Yuki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Mitsufuji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Sony Group Corporation</w:t>
      </w:r>
    </w:p>
    <w:p w14:paraId="0B3312D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Nicola Montecchio, Spotify</w:t>
      </w:r>
    </w:p>
    <w:p w14:paraId="41662E7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Fabio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Morreale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Auckland</w:t>
      </w:r>
    </w:p>
    <w:p w14:paraId="0811C18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Mina Mounir, KU Leuven</w:t>
      </w:r>
    </w:p>
    <w:p w14:paraId="2C3A55A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Eita Nakamura, Kyoto University</w:t>
      </w:r>
    </w:p>
    <w:p w14:paraId="54F39F1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Maria Navarro, University of Salamanca</w:t>
      </w:r>
    </w:p>
    <w:p w14:paraId="212ADF2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Jeremy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Tzi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Dong Ng, The University of Hong Kong</w:t>
      </w:r>
    </w:p>
    <w:p w14:paraId="04C035B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Eric Nichols, Zillow Group</w:t>
      </w:r>
    </w:p>
    <w:p w14:paraId="5CDA413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Mitsunori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Ogihara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Miami</w:t>
      </w:r>
    </w:p>
    <w:p w14:paraId="3C04C59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Sergio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Oramas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Pandora</w:t>
      </w:r>
    </w:p>
    <w:p w14:paraId="1E1D90F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Patricio Ovalle, Independent</w:t>
      </w:r>
    </w:p>
    <w:p w14:paraId="6F50374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Piyush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Papreja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Arizona State University</w:t>
      </w:r>
    </w:p>
    <w:p w14:paraId="7365011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Emilia Parada-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Cabaleiro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04E8DECD" w14:textId="422CE82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Sanjeel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Parekh, </w:t>
      </w:r>
      <w:proofErr w:type="spellStart"/>
      <w:r w:rsidR="0076187F" w:rsidRPr="00607962">
        <w:rPr>
          <w:rFonts w:ascii="Times New Roman" w:hAnsi="Times New Roman" w:cs="Times New Roman"/>
          <w:sz w:val="20"/>
          <w:szCs w:val="20"/>
        </w:rPr>
        <w:t>Télécom</w:t>
      </w:r>
      <w:proofErr w:type="spellEnd"/>
      <w:r w:rsidR="0076187F" w:rsidRPr="00607962">
        <w:rPr>
          <w:rFonts w:ascii="Times New Roman" w:hAnsi="Times New Roman" w:cs="Times New Roman"/>
          <w:sz w:val="20"/>
          <w:szCs w:val="20"/>
        </w:rPr>
        <w:t xml:space="preserve"> </w:t>
      </w:r>
      <w:r w:rsidRPr="00607962">
        <w:rPr>
          <w:rFonts w:ascii="Times New Roman" w:hAnsi="Times New Roman" w:cs="Times New Roman"/>
          <w:sz w:val="20"/>
          <w:szCs w:val="20"/>
        </w:rPr>
        <w:t>Paris</w:t>
      </w:r>
    </w:p>
    <w:p w14:paraId="74B81E8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Saebyul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Park, KAIST</w:t>
      </w:r>
    </w:p>
    <w:p w14:paraId="5678533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So Yeon Park, Stanford University</w:t>
      </w:r>
    </w:p>
    <w:p w14:paraId="611D897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Pati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Georgia Institute of Technology</w:t>
      </w:r>
    </w:p>
    <w:p w14:paraId="452ECF2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Miguel Perez Fernandez, MTG, Huawei</w:t>
      </w:r>
    </w:p>
    <w:p w14:paraId="2FCDE4D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Antonio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Pertusa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Alicante</w:t>
      </w:r>
    </w:p>
    <w:p w14:paraId="08D18FA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Matevž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Pesek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Ljubljana</w:t>
      </w:r>
    </w:p>
    <w:p w14:paraId="6A8101A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Pedro D.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Pestana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CITAR - UCP</w:t>
      </w:r>
    </w:p>
    <w:p w14:paraId="7229A43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Aggelos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Pikrakis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Piraeus</w:t>
      </w:r>
    </w:p>
    <w:p w14:paraId="428E649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António Pinto,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do Porto</w:t>
      </w:r>
    </w:p>
    <w:p w14:paraId="6BB5EA1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Pedro J. Ponce de León, University of Alicante</w:t>
      </w:r>
    </w:p>
    <w:p w14:paraId="3CE3650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Lorenzo Porcaro,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7AA6A49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Alastair Porter,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6605FF4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Verena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Praher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0F1F953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Thomas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Prätzlich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Learnfield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GmbH</w:t>
      </w:r>
    </w:p>
    <w:p w14:paraId="49AC6F4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Katharina Prinz, Johannes Kepler University Linz</w:t>
      </w:r>
    </w:p>
    <w:p w14:paraId="773663F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Ying Que, University of Hong Kong</w:t>
      </w:r>
    </w:p>
    <w:p w14:paraId="7CA4EA4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Marcelo Queiroz, University of São Paulo</w:t>
      </w:r>
    </w:p>
    <w:p w14:paraId="5DBC2B1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Zafar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Rafii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Gracenote</w:t>
      </w:r>
    </w:p>
    <w:p w14:paraId="16CECD7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Antonio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Ramires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16ADA846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Gang Ren, University of Miami</w:t>
      </w:r>
    </w:p>
    <w:p w14:paraId="1F1D4EF0" w14:textId="3EF67C84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Jemily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I</w:t>
      </w:r>
      <w:r w:rsidR="0076187F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Rime, University of York</w:t>
      </w:r>
    </w:p>
    <w:p w14:paraId="426A07E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Bruno Rocha, University of Coimbra, Portugal</w:t>
      </w:r>
    </w:p>
    <w:p w14:paraId="78BF1EE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Gerard Roma, University of Huddersfield</w:t>
      </w:r>
    </w:p>
    <w:p w14:paraId="5710B3BE" w14:textId="1113995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Iran R</w:t>
      </w:r>
      <w:r w:rsidR="0076187F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Roman, NYU</w:t>
      </w:r>
    </w:p>
    <w:p w14:paraId="36CC72B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Sebastian Rosenzweig, International Audio Laboratories Erlangen</w:t>
      </w:r>
    </w:p>
    <w:p w14:paraId="5C5A9A0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Joe Cheri Ross, LinkedIn Bangalore</w:t>
      </w:r>
    </w:p>
    <w:p w14:paraId="1AD3981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Robert Rowe, New York University</w:t>
      </w:r>
    </w:p>
    <w:p w14:paraId="427EA83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Germán Ruiz-Marcos, Open University</w:t>
      </w:r>
    </w:p>
    <w:p w14:paraId="1008E5A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Charalampos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Saitis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Queen Mary University of London</w:t>
      </w:r>
    </w:p>
    <w:p w14:paraId="405E378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Andy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Sarroff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iZotope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Inc.</w:t>
      </w:r>
    </w:p>
    <w:p w14:paraId="7985921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Patrick E. Savage, Keio University</w:t>
      </w:r>
    </w:p>
    <w:p w14:paraId="1443020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Frank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Scherbaum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Potsdam</w:t>
      </w:r>
    </w:p>
    <w:p w14:paraId="69B0C54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Betrand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Scherrer, LANDR</w:t>
      </w:r>
    </w:p>
    <w:p w14:paraId="3D8D9B6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Maximilian Schmitt, University of Augsburg</w:t>
      </w:r>
    </w:p>
    <w:p w14:paraId="7C905B8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Rodrigo Schramm,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Federal do Rio Grande do Sul</w:t>
      </w:r>
    </w:p>
    <w:p w14:paraId="4913DCA0" w14:textId="40F678DA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Hendrik Schreiber, </w:t>
      </w:r>
      <w:proofErr w:type="spellStart"/>
      <w:r w:rsidR="00B60C48">
        <w:rPr>
          <w:rFonts w:ascii="Times New Roman" w:hAnsi="Times New Roman" w:cs="Times New Roman"/>
          <w:sz w:val="20"/>
          <w:szCs w:val="20"/>
        </w:rPr>
        <w:t>tagtraum</w:t>
      </w:r>
      <w:proofErr w:type="spellEnd"/>
      <w:r w:rsidR="00B60C48">
        <w:rPr>
          <w:rFonts w:ascii="Times New Roman" w:hAnsi="Times New Roman" w:cs="Times New Roman"/>
          <w:sz w:val="20"/>
          <w:szCs w:val="20"/>
        </w:rPr>
        <w:t xml:space="preserve"> industries</w:t>
      </w:r>
    </w:p>
    <w:p w14:paraId="1A03C1C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Eleanor Selfridge Field, Stanford University</w:t>
      </w:r>
    </w:p>
    <w:p w14:paraId="1D2D354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Sertan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Şentürk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Kobalt Music Group / Independent Researcher</w:t>
      </w:r>
    </w:p>
    <w:p w14:paraId="6A628E2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Zhengshan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Shi, Stanford University</w:t>
      </w:r>
    </w:p>
    <w:p w14:paraId="61F5784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Siddharth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Sigtia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Apple</w:t>
      </w:r>
    </w:p>
    <w:p w14:paraId="2114993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Federico Simonetta,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Università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di Milano</w:t>
      </w:r>
    </w:p>
    <w:p w14:paraId="2E46566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George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Sioros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Oslo</w:t>
      </w:r>
    </w:p>
    <w:p w14:paraId="5B6E7B1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Christian J. Steinmetz, Queen Mary University of London</w:t>
      </w:r>
    </w:p>
    <w:p w14:paraId="38745BD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Eli Stine, Oberlin Conservatory</w:t>
      </w:r>
    </w:p>
    <w:p w14:paraId="62F371E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Daniel Stoller, Queen Mary University of London</w:t>
      </w:r>
    </w:p>
    <w:p w14:paraId="3065E3B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Fabian-Robert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Stöter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Inria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France</w:t>
      </w:r>
    </w:p>
    <w:p w14:paraId="4FDCD44B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Vinod Subramanian, Queen Mary University of London</w:t>
      </w:r>
    </w:p>
    <w:p w14:paraId="65C916A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Serkan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Sulun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INESC TEC</w:t>
      </w:r>
    </w:p>
    <w:p w14:paraId="6E77544B" w14:textId="50C4D5BF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H</w:t>
      </w:r>
      <w:r w:rsidR="0076187F">
        <w:rPr>
          <w:rFonts w:ascii="Times New Roman" w:hAnsi="Times New Roman" w:cs="Times New Roman"/>
          <w:sz w:val="20"/>
          <w:szCs w:val="20"/>
        </w:rPr>
        <w:t>ao</w:t>
      </w:r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H</w:t>
      </w:r>
      <w:r w:rsidR="0076187F">
        <w:rPr>
          <w:rFonts w:ascii="Times New Roman" w:hAnsi="Times New Roman" w:cs="Times New Roman"/>
          <w:sz w:val="20"/>
          <w:szCs w:val="20"/>
        </w:rPr>
        <w:t>ao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T</w:t>
      </w:r>
      <w:r w:rsidR="0076187F">
        <w:rPr>
          <w:rFonts w:ascii="Times New Roman" w:hAnsi="Times New Roman" w:cs="Times New Roman"/>
          <w:sz w:val="20"/>
          <w:szCs w:val="20"/>
        </w:rPr>
        <w:t>an</w:t>
      </w:r>
      <w:r w:rsidRPr="00607962">
        <w:rPr>
          <w:rFonts w:ascii="Times New Roman" w:hAnsi="Times New Roman" w:cs="Times New Roman"/>
          <w:sz w:val="20"/>
          <w:szCs w:val="20"/>
        </w:rPr>
        <w:t>, Singapore University of Technology and Design</w:t>
      </w:r>
    </w:p>
    <w:p w14:paraId="72E9A79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Tiago Tavares, UNICAMP</w:t>
      </w:r>
    </w:p>
    <w:p w14:paraId="08CF773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Florian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Thalmann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Kyoto University</w:t>
      </w:r>
    </w:p>
    <w:p w14:paraId="1A1D62B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Marko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Tkalcic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Free University of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Bozen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Bolzano</w:t>
      </w:r>
    </w:p>
    <w:p w14:paraId="7460788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Petri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Toiviainen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University of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Jyväskylä</w:t>
      </w:r>
      <w:proofErr w:type="spellEnd"/>
    </w:p>
    <w:p w14:paraId="33FD4E94" w14:textId="4AA918D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George Tourtellot</w:t>
      </w:r>
      <w:r w:rsidR="007618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6187F">
        <w:rPr>
          <w:rFonts w:ascii="Times New Roman" w:hAnsi="Times New Roman" w:cs="Times New Roman"/>
          <w:sz w:val="20"/>
          <w:szCs w:val="20"/>
        </w:rPr>
        <w:t>Kapitus</w:t>
      </w:r>
      <w:proofErr w:type="spellEnd"/>
    </w:p>
    <w:p w14:paraId="17BC54C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Philip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Tovstogan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2F0CA43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Caitlyn Trevor, University of Zurich</w:t>
      </w:r>
    </w:p>
    <w:p w14:paraId="1305AB7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Timothy Tsai, Harvey Mudd College</w:t>
      </w:r>
    </w:p>
    <w:p w14:paraId="5B902FB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Kosetsu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Tsukuda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National Institute of Advanced Industrial Science and Technology (AIST)</w:t>
      </w:r>
    </w:p>
    <w:p w14:paraId="4582D1B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Alexandra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Uitdenbogerd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RMIT</w:t>
      </w:r>
    </w:p>
    <w:p w14:paraId="46B39A8A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Finn Upham, McGill University</w:t>
      </w:r>
    </w:p>
    <w:p w14:paraId="733C8A2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 V, UPF Barcelona</w:t>
      </w:r>
    </w:p>
    <w:p w14:paraId="748CFB3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Jose J. Valero-Mas, University of Alicante</w:t>
      </w:r>
    </w:p>
    <w:p w14:paraId="5F8D7EE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Aneesh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Vartakavi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Gracenote</w:t>
      </w:r>
    </w:p>
    <w:p w14:paraId="524A9114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Igor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Vatolkin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TU Dortmund</w:t>
      </w:r>
    </w:p>
    <w:p w14:paraId="11AC7D5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Olga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Vechtomova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Waterloo</w:t>
      </w:r>
    </w:p>
    <w:p w14:paraId="21513A9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Makarand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Velankar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Cummins COE</w:t>
      </w:r>
    </w:p>
    <w:p w14:paraId="444261D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Gissel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Velarde, Consultant</w:t>
      </w:r>
    </w:p>
    <w:p w14:paraId="41B14A67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Prateek Verma, Stanford University</w:t>
      </w:r>
    </w:p>
    <w:p w14:paraId="4980399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Amruta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Vidwans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Georgia Institute of Technology</w:t>
      </w:r>
    </w:p>
    <w:p w14:paraId="572D5BF2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Venkata S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Viraraghavan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Tata Consultancy Services</w:t>
      </w:r>
    </w:p>
    <w:p w14:paraId="022D3ED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Michael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Vötter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Universität Innsbruck</w:t>
      </w:r>
    </w:p>
    <w:p w14:paraId="1CCF7A9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Sanna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Wager, Indiana University Bloomington</w:t>
      </w:r>
    </w:p>
    <w:p w14:paraId="5E9FDD0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Changhong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Wang, Queen Mary University of London</w:t>
      </w:r>
    </w:p>
    <w:p w14:paraId="35F07B3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Chung-Che Wang, FinTech Center, NTU</w:t>
      </w:r>
    </w:p>
    <w:p w14:paraId="65B4B77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Ju-Chiang Wang,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ByteDance</w:t>
      </w:r>
      <w:proofErr w:type="spellEnd"/>
    </w:p>
    <w:p w14:paraId="60F01891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Ziyu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Wang, NYU Shanghai</w:t>
      </w:r>
    </w:p>
    <w:p w14:paraId="75EB4A9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Yu Wang, NYU</w:t>
      </w:r>
    </w:p>
    <w:p w14:paraId="5E9878F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Kento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Watanabe, National Institute of Advanced Industrial Science and Technology (AIST)</w:t>
      </w:r>
    </w:p>
    <w:p w14:paraId="1A66535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lastRenderedPageBreak/>
        <w:t xml:space="preserve">David M.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Weigl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University of Music and Performing Arts Vienna</w:t>
      </w:r>
    </w:p>
    <w:p w14:paraId="6298B4E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Gordon Wichern, Mitsubishi Electric Research Laboratories (MERL)</w:t>
      </w:r>
    </w:p>
    <w:p w14:paraId="176102D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Elizabeth J Wilson, Queen Mary University of London</w:t>
      </w:r>
    </w:p>
    <w:p w14:paraId="7FB7EFA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Scott Wisdom, Google</w:t>
      </w:r>
    </w:p>
    <w:p w14:paraId="4E713D1F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Daniel Wolff,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Institut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de Recherche et Coordination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Acoustique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/Musique (IRCAM)</w:t>
      </w:r>
    </w:p>
    <w:p w14:paraId="6942A04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Minz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Won,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3C0CCC91" w14:textId="542ABFC1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Kyle J</w:t>
      </w:r>
      <w:r w:rsidR="0076187F">
        <w:rPr>
          <w:rFonts w:ascii="Times New Roman" w:hAnsi="Times New Roman" w:cs="Times New Roman"/>
          <w:sz w:val="20"/>
          <w:szCs w:val="20"/>
        </w:rPr>
        <w:t>.</w:t>
      </w:r>
      <w:r w:rsidRPr="00607962">
        <w:rPr>
          <w:rFonts w:ascii="Times New Roman" w:hAnsi="Times New Roman" w:cs="Times New Roman"/>
          <w:sz w:val="20"/>
          <w:szCs w:val="20"/>
        </w:rPr>
        <w:t xml:space="preserve"> Worrall, University of York</w:t>
      </w:r>
    </w:p>
    <w:p w14:paraId="5210B6A8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Chih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-Wei Wu, Netflix, Inc.</w:t>
      </w:r>
    </w:p>
    <w:p w14:paraId="663C3F05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Shih-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Lun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Wu, National Taiwan University</w:t>
      </w:r>
    </w:p>
    <w:p w14:paraId="304A838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Bruna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Wundervald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Maynooth University</w:t>
      </w:r>
    </w:p>
    <w:p w14:paraId="35A57EC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Anna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Xambó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De Montfort University</w:t>
      </w:r>
    </w:p>
    <w:p w14:paraId="28FE82B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Yujia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Yan, University of Rochester</w:t>
      </w:r>
    </w:p>
    <w:p w14:paraId="46E9BD89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Luwei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Yang, Alibaba Group</w:t>
      </w:r>
    </w:p>
    <w:p w14:paraId="101911C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Furkan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Yesiler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2CCCC7E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Sangeon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Yong, KAIST</w:t>
      </w:r>
    </w:p>
    <w:p w14:paraId="471EC2DD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Frank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Zalkow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>, International Audio Laboratories Erlangen</w:t>
      </w:r>
    </w:p>
    <w:p w14:paraId="0226641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Mickael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Zehren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Umeå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15DB7F7C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Shuo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Zhang, Bose</w:t>
      </w:r>
    </w:p>
    <w:p w14:paraId="20B66E73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Kejun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Zhang, Zhejiang University</w:t>
      </w:r>
    </w:p>
    <w:p w14:paraId="11B7F75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>Weiwei Zhang, Dalian Maritime University</w:t>
      </w:r>
    </w:p>
    <w:p w14:paraId="5997811E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Yichi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Zhang, University of Rochester</w:t>
      </w:r>
    </w:p>
    <w:p w14:paraId="24413990" w14:textId="77777777" w:rsidR="00607962" w:rsidRPr="00607962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607962">
        <w:rPr>
          <w:rFonts w:ascii="Times New Roman" w:hAnsi="Times New Roman" w:cs="Times New Roman"/>
          <w:sz w:val="20"/>
          <w:szCs w:val="20"/>
        </w:rPr>
        <w:t>Yudong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Zhao, Queen Mary University of London</w:t>
      </w:r>
    </w:p>
    <w:p w14:paraId="4715D16A" w14:textId="7549FEBC" w:rsidR="00EF1397" w:rsidRPr="008C3CB8" w:rsidRDefault="00607962" w:rsidP="00607962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07962">
        <w:rPr>
          <w:rFonts w:ascii="Times New Roman" w:hAnsi="Times New Roman" w:cs="Times New Roman"/>
          <w:sz w:val="20"/>
          <w:szCs w:val="20"/>
        </w:rPr>
        <w:t xml:space="preserve">Pablo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Zinemanas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6079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962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sectPr w:rsidR="00EF1397" w:rsidRPr="008C3CB8" w:rsidSect="00486BAE">
      <w:type w:val="continuous"/>
      <w:pgSz w:w="11906" w:h="16838" w:code="9"/>
      <w:pgMar w:top="1134" w:right="1077" w:bottom="1418" w:left="107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ADC7F" w14:textId="77777777" w:rsidR="009A2AB6" w:rsidRDefault="009A2AB6" w:rsidP="00A1528A">
      <w:pPr>
        <w:spacing w:after="0" w:line="240" w:lineRule="auto"/>
      </w:pPr>
      <w:r>
        <w:separator/>
      </w:r>
    </w:p>
  </w:endnote>
  <w:endnote w:type="continuationSeparator" w:id="0">
    <w:p w14:paraId="7EB6B1CD" w14:textId="77777777" w:rsidR="009A2AB6" w:rsidRDefault="009A2AB6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DCE8" w14:textId="77777777" w:rsidR="009A2AB6" w:rsidRDefault="009A2AB6" w:rsidP="00A1528A">
      <w:pPr>
        <w:spacing w:after="0" w:line="240" w:lineRule="auto"/>
      </w:pPr>
      <w:r>
        <w:separator/>
      </w:r>
    </w:p>
  </w:footnote>
  <w:footnote w:type="continuationSeparator" w:id="0">
    <w:p w14:paraId="2D90B4ED" w14:textId="77777777" w:rsidR="009A2AB6" w:rsidRDefault="009A2AB6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06AC5"/>
    <w:rsid w:val="00034BED"/>
    <w:rsid w:val="00057EA5"/>
    <w:rsid w:val="0006790A"/>
    <w:rsid w:val="0009153E"/>
    <w:rsid w:val="000A28AA"/>
    <w:rsid w:val="000A7B8E"/>
    <w:rsid w:val="000B2480"/>
    <w:rsid w:val="00106A5B"/>
    <w:rsid w:val="0017466B"/>
    <w:rsid w:val="002521B6"/>
    <w:rsid w:val="00283C70"/>
    <w:rsid w:val="002D0A7E"/>
    <w:rsid w:val="00391F15"/>
    <w:rsid w:val="004150C4"/>
    <w:rsid w:val="00433DA6"/>
    <w:rsid w:val="004408AF"/>
    <w:rsid w:val="0044619A"/>
    <w:rsid w:val="00472147"/>
    <w:rsid w:val="00486BAE"/>
    <w:rsid w:val="004D4AAB"/>
    <w:rsid w:val="00531F5C"/>
    <w:rsid w:val="0057483F"/>
    <w:rsid w:val="00596294"/>
    <w:rsid w:val="005E4CEB"/>
    <w:rsid w:val="00607962"/>
    <w:rsid w:val="006E07CC"/>
    <w:rsid w:val="006F7553"/>
    <w:rsid w:val="007125FD"/>
    <w:rsid w:val="00715A3E"/>
    <w:rsid w:val="0076187F"/>
    <w:rsid w:val="0077449A"/>
    <w:rsid w:val="007A6A73"/>
    <w:rsid w:val="007C42FF"/>
    <w:rsid w:val="00804617"/>
    <w:rsid w:val="008C3CB8"/>
    <w:rsid w:val="009A2AB6"/>
    <w:rsid w:val="00A1528A"/>
    <w:rsid w:val="00A94E09"/>
    <w:rsid w:val="00B06674"/>
    <w:rsid w:val="00B60C48"/>
    <w:rsid w:val="00B6239F"/>
    <w:rsid w:val="00B96E28"/>
    <w:rsid w:val="00BC0F1D"/>
    <w:rsid w:val="00C053D9"/>
    <w:rsid w:val="00C81A7E"/>
    <w:rsid w:val="00CC6CE8"/>
    <w:rsid w:val="00CD5B1F"/>
    <w:rsid w:val="00D217AE"/>
    <w:rsid w:val="00D6309D"/>
    <w:rsid w:val="00E36630"/>
    <w:rsid w:val="00E91A71"/>
    <w:rsid w:val="00EB353A"/>
    <w:rsid w:val="00EF1397"/>
    <w:rsid w:val="00F629A3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Microsoft Office User</cp:lastModifiedBy>
  <cp:revision>33</cp:revision>
  <cp:lastPrinted>2020-09-30T21:35:00Z</cp:lastPrinted>
  <dcterms:created xsi:type="dcterms:W3CDTF">2020-09-14T17:44:00Z</dcterms:created>
  <dcterms:modified xsi:type="dcterms:W3CDTF">2021-11-16T10:09:00Z</dcterms:modified>
</cp:coreProperties>
</file>