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03AB" w14:textId="5C3B8DA9" w:rsidR="00A21735" w:rsidRDefault="00A21735" w:rsidP="008C3CB8">
      <w:pPr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Organizing Team</w:t>
      </w:r>
    </w:p>
    <w:p w14:paraId="3C0EC8D5" w14:textId="77777777" w:rsidR="00A21735" w:rsidRDefault="00A21735" w:rsidP="008C3CB8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9724A0A" w14:textId="08EAFADF" w:rsidR="00283C70" w:rsidRPr="00A21735" w:rsidRDefault="008C3CB8" w:rsidP="008C3CB8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A21735">
        <w:rPr>
          <w:rFonts w:ascii="Calibri" w:hAnsi="Calibri" w:cs="Calibri"/>
          <w:b/>
          <w:bCs/>
          <w:sz w:val="28"/>
          <w:szCs w:val="28"/>
        </w:rPr>
        <w:t xml:space="preserve">Conference </w:t>
      </w:r>
      <w:r w:rsidR="009F2BDC" w:rsidRPr="00A21735">
        <w:rPr>
          <w:rFonts w:ascii="Calibri" w:hAnsi="Calibri" w:cs="Calibri"/>
          <w:b/>
          <w:bCs/>
          <w:sz w:val="28"/>
          <w:szCs w:val="28"/>
        </w:rPr>
        <w:t>Chairs</w:t>
      </w:r>
    </w:p>
    <w:p w14:paraId="219D5DEA" w14:textId="77777777" w:rsidR="00D74EA3" w:rsidRDefault="00D74EA3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02132A9" w14:textId="0BA3AFD6" w:rsidR="008C3CB8" w:rsidRPr="008C3CB8" w:rsidRDefault="008C3CB8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General Chairs</w:t>
      </w:r>
    </w:p>
    <w:p w14:paraId="26953D02" w14:textId="77777777" w:rsidR="00903587" w:rsidRPr="007E34E8" w:rsidRDefault="00903587" w:rsidP="0031640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34E8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7E34E8">
        <w:rPr>
          <w:rFonts w:ascii="Times New Roman" w:hAnsi="Times New Roman" w:cs="Times New Roman"/>
          <w:sz w:val="20"/>
          <w:szCs w:val="20"/>
        </w:rPr>
        <w:t xml:space="preserve"> Ha Lee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(University of Washington, Seattle, USA)</w:t>
      </w:r>
    </w:p>
    <w:p w14:paraId="46523018" w14:textId="77777777" w:rsidR="00903587" w:rsidRPr="007E34E8" w:rsidRDefault="00903587" w:rsidP="0031640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34E8">
        <w:rPr>
          <w:rFonts w:ascii="Times New Roman" w:hAnsi="Times New Roman" w:cs="Times New Roman"/>
          <w:sz w:val="20"/>
          <w:szCs w:val="20"/>
        </w:rPr>
        <w:t xml:space="preserve">Alexander Lerch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(Georgia Institute of Technology, Atlanta, USA)</w:t>
      </w:r>
    </w:p>
    <w:p w14:paraId="1FFD907D" w14:textId="77777777" w:rsidR="000B4ED6" w:rsidRPr="008C3CB8" w:rsidRDefault="000B4ED6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AF5F0A8" w14:textId="0E872D0F" w:rsidR="008C3CB8" w:rsidRPr="008C3CB8" w:rsidRDefault="008C3CB8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Scientific Program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4F4D297D" w14:textId="77777777" w:rsidR="00903587" w:rsidRPr="007E34E8" w:rsidRDefault="00903587" w:rsidP="0031640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34E8">
        <w:rPr>
          <w:rFonts w:ascii="Times New Roman" w:hAnsi="Times New Roman" w:cs="Times New Roman"/>
          <w:sz w:val="20"/>
          <w:szCs w:val="20"/>
        </w:rPr>
        <w:t>Zhiyao</w:t>
      </w:r>
      <w:proofErr w:type="spellEnd"/>
      <w:r w:rsidRPr="007E34E8">
        <w:rPr>
          <w:rFonts w:ascii="Times New Roman" w:hAnsi="Times New Roman" w:cs="Times New Roman"/>
          <w:sz w:val="20"/>
          <w:szCs w:val="20"/>
        </w:rPr>
        <w:t xml:space="preserve"> Duan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(University of Rochester, Rochester, USA)</w:t>
      </w:r>
    </w:p>
    <w:p w14:paraId="5E3D73BB" w14:textId="77777777" w:rsidR="00903587" w:rsidRDefault="00903587" w:rsidP="0031640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34E8">
        <w:rPr>
          <w:rFonts w:ascii="Times New Roman" w:hAnsi="Times New Roman" w:cs="Times New Roman"/>
          <w:sz w:val="20"/>
          <w:szCs w:val="20"/>
        </w:rPr>
        <w:t>Juhan</w:t>
      </w:r>
      <w:proofErr w:type="spellEnd"/>
      <w:r w:rsidRPr="007E34E8">
        <w:rPr>
          <w:rFonts w:ascii="Times New Roman" w:hAnsi="Times New Roman" w:cs="Times New Roman"/>
          <w:sz w:val="20"/>
          <w:szCs w:val="20"/>
        </w:rPr>
        <w:t xml:space="preserve"> Nam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(Korea Advanced Institute of Science and Technology, Daejeon, South Korea)</w:t>
      </w:r>
      <w:r w:rsidRPr="007E34E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8DA62C" w14:textId="77777777" w:rsidR="00903587" w:rsidRPr="007E34E8" w:rsidRDefault="00903587" w:rsidP="0031640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34E8">
        <w:rPr>
          <w:rFonts w:ascii="Times New Roman" w:hAnsi="Times New Roman" w:cs="Times New Roman"/>
          <w:sz w:val="20"/>
          <w:szCs w:val="20"/>
        </w:rPr>
        <w:t>Preeti</w:t>
      </w:r>
      <w:proofErr w:type="spellEnd"/>
      <w:r w:rsidRPr="007E34E8">
        <w:rPr>
          <w:rFonts w:ascii="Times New Roman" w:hAnsi="Times New Roman" w:cs="Times New Roman"/>
          <w:sz w:val="20"/>
          <w:szCs w:val="20"/>
        </w:rPr>
        <w:t xml:space="preserve"> Rao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(Indian Institute of Technology Bombay, Mumbai, India)</w:t>
      </w:r>
    </w:p>
    <w:p w14:paraId="332CCCA3" w14:textId="77777777" w:rsidR="00903587" w:rsidRPr="007E34E8" w:rsidRDefault="00903587" w:rsidP="0031640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34E8">
        <w:rPr>
          <w:rFonts w:ascii="Times New Roman" w:hAnsi="Times New Roman" w:cs="Times New Roman"/>
          <w:sz w:val="20"/>
          <w:szCs w:val="20"/>
        </w:rPr>
        <w:t xml:space="preserve">Peter Van </w:t>
      </w:r>
      <w:proofErr w:type="spellStart"/>
      <w:r w:rsidRPr="007E34E8">
        <w:rPr>
          <w:rFonts w:ascii="Times New Roman" w:hAnsi="Times New Roman" w:cs="Times New Roman"/>
          <w:sz w:val="20"/>
          <w:szCs w:val="20"/>
        </w:rPr>
        <w:t>Kranenburg</w:t>
      </w:r>
      <w:proofErr w:type="spellEnd"/>
      <w:r w:rsidRPr="007E34E8">
        <w:rPr>
          <w:rFonts w:ascii="Times New Roman" w:hAnsi="Times New Roman" w:cs="Times New Roman"/>
          <w:sz w:val="20"/>
          <w:szCs w:val="20"/>
        </w:rPr>
        <w:t xml:space="preserve">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(Utrecht University, Utrecht, The Netherlands)</w:t>
      </w:r>
    </w:p>
    <w:p w14:paraId="60B53099" w14:textId="5C984AE1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1795061" w14:textId="77777777" w:rsidR="00E54377" w:rsidRPr="008C3CB8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Tutorial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</w:p>
    <w:p w14:paraId="660D765F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Yi-</w:t>
      </w:r>
      <w:proofErr w:type="spellStart"/>
      <w:r>
        <w:rPr>
          <w:rFonts w:ascii="Times New Roman" w:hAnsi="Times New Roman" w:cs="Times New Roman"/>
          <w:sz w:val="20"/>
          <w:szCs w:val="20"/>
        </w:rPr>
        <w:t>Hsuan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(Academia 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Sinica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>, Taipei, Taiwan)</w:t>
      </w:r>
    </w:p>
    <w:p w14:paraId="2D831240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(Apple, Portland, USA)</w:t>
      </w:r>
    </w:p>
    <w:p w14:paraId="185FDEC5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0F1E3EA" w14:textId="77777777" w:rsidR="00E54377" w:rsidRPr="008C3CB8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Late-</w:t>
      </w:r>
      <w:r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reaking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Demo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4AC15243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>
        <w:rPr>
          <w:rFonts w:ascii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Academia 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Sinica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>, Taipei, Taiwan)</w:t>
      </w:r>
    </w:p>
    <w:p w14:paraId="757DAE67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-Wei Wu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(Netflix, Los Gatos, USA)</w:t>
      </w:r>
    </w:p>
    <w:p w14:paraId="71988BFE" w14:textId="65C4EF60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Siddharth Kumar </w:t>
      </w:r>
      <w:proofErr w:type="spellStart"/>
      <w:r>
        <w:rPr>
          <w:rFonts w:ascii="Times New Roman" w:hAnsi="Times New Roman" w:cs="Times New Roman"/>
          <w:sz w:val="20"/>
          <w:szCs w:val="20"/>
        </w:rPr>
        <w:t>Gururani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(NVIDIA, Santa Clara, USA)</w:t>
      </w:r>
    </w:p>
    <w:p w14:paraId="4F201BA1" w14:textId="1DD0BC98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24F526B" w14:textId="77777777" w:rsidR="00E54377" w:rsidRPr="008C3CB8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Music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Program Chairs</w:t>
      </w:r>
    </w:p>
    <w:p w14:paraId="381987D9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Carlos Guedes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(New York University, Abu Dhabi, UAE)</w:t>
      </w:r>
    </w:p>
    <w:p w14:paraId="6BDFC32C" w14:textId="50F61A91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Bochen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ByteDance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>, Mountain View, USA)</w:t>
      </w:r>
    </w:p>
    <w:p w14:paraId="6BB67125" w14:textId="511F8A7B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D79C9D6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Diversity and Inclusion Chairs</w:t>
      </w:r>
    </w:p>
    <w:p w14:paraId="1440BC49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Blair Kaneshiro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(Stanford University, USA)</w:t>
      </w:r>
    </w:p>
    <w:p w14:paraId="1283F013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Jordan Smith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TikTok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>, London, UK)</w:t>
      </w:r>
    </w:p>
    <w:p w14:paraId="6A9DBB2D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022A8FB" w14:textId="77777777" w:rsidR="00E54377" w:rsidRPr="00235ED0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5ED0">
        <w:rPr>
          <w:rFonts w:ascii="Times New Roman" w:hAnsi="Times New Roman" w:cs="Times New Roman"/>
          <w:b/>
          <w:bCs/>
          <w:sz w:val="20"/>
          <w:szCs w:val="20"/>
        </w:rPr>
        <w:t>Technology Chairs</w:t>
      </w:r>
    </w:p>
    <w:p w14:paraId="0CB973C9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Sharath </w:t>
      </w:r>
      <w:proofErr w:type="spellStart"/>
      <w:r>
        <w:rPr>
          <w:rFonts w:ascii="Times New Roman" w:hAnsi="Times New Roman" w:cs="Times New Roman"/>
          <w:sz w:val="20"/>
          <w:szCs w:val="20"/>
        </w:rPr>
        <w:t>Adavanne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Zapr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 Media Labs, Bengaluru, India)</w:t>
      </w:r>
    </w:p>
    <w:p w14:paraId="419BAE40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Stefan </w:t>
      </w:r>
      <w:proofErr w:type="spellStart"/>
      <w:r>
        <w:rPr>
          <w:rFonts w:ascii="Times New Roman" w:hAnsi="Times New Roman" w:cs="Times New Roman"/>
          <w:sz w:val="20"/>
          <w:szCs w:val="20"/>
        </w:rPr>
        <w:t>Balke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pmOne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 Group, Paderborn, Germany)</w:t>
      </w:r>
    </w:p>
    <w:p w14:paraId="0C78AAFD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Andrea </w:t>
      </w:r>
      <w:proofErr w:type="spellStart"/>
      <w:r>
        <w:rPr>
          <w:rFonts w:ascii="Times New Roman" w:hAnsi="Times New Roman" w:cs="Times New Roman"/>
          <w:sz w:val="20"/>
          <w:szCs w:val="20"/>
        </w:rPr>
        <w:t>Cogliati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LighTopTech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 Corp, West Henrietta, USA)</w:t>
      </w:r>
    </w:p>
    <w:p w14:paraId="0C44684E" w14:textId="270D26A3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Hendrik Schreiber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="00FB381F">
        <w:rPr>
          <w:rFonts w:ascii="Times New Roman" w:hAnsi="Times New Roman" w:cs="Times New Roman"/>
          <w:i/>
          <w:iCs/>
          <w:sz w:val="20"/>
          <w:szCs w:val="20"/>
        </w:rPr>
        <w:t>tagtraum</w:t>
      </w:r>
      <w:proofErr w:type="spellEnd"/>
      <w:r w:rsidR="00FB381F">
        <w:rPr>
          <w:rFonts w:ascii="Times New Roman" w:hAnsi="Times New Roman" w:cs="Times New Roman"/>
          <w:i/>
          <w:iCs/>
          <w:sz w:val="20"/>
          <w:szCs w:val="20"/>
        </w:rPr>
        <w:t xml:space="preserve"> industries, </w:t>
      </w:r>
      <w:r w:rsidR="00946D86">
        <w:rPr>
          <w:rFonts w:ascii="Times New Roman" w:hAnsi="Times New Roman" w:cs="Times New Roman"/>
          <w:i/>
          <w:iCs/>
          <w:sz w:val="20"/>
          <w:szCs w:val="20"/>
        </w:rPr>
        <w:t>Cologne, Germany)</w:t>
      </w:r>
    </w:p>
    <w:p w14:paraId="42107C35" w14:textId="4E87C198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Fabian-Robert </w:t>
      </w:r>
      <w:proofErr w:type="spellStart"/>
      <w:r w:rsidRPr="00235ED0">
        <w:rPr>
          <w:rFonts w:ascii="Times New Roman" w:hAnsi="Times New Roman" w:cs="Times New Roman"/>
          <w:sz w:val="20"/>
          <w:szCs w:val="20"/>
        </w:rPr>
        <w:t>Stöter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(Audioshake.ai, Montpellier, France)</w:t>
      </w:r>
    </w:p>
    <w:p w14:paraId="1629CC88" w14:textId="77777777" w:rsidR="00E54377" w:rsidRDefault="00E5437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02C822C" w14:textId="77777777" w:rsidR="00E54377" w:rsidRPr="008C3CB8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Publication</w:t>
      </w:r>
      <w:r>
        <w:rPr>
          <w:rFonts w:ascii="Times New Roman" w:hAnsi="Times New Roman" w:cs="Times New Roman"/>
          <w:b/>
          <w:bCs/>
          <w:sz w:val="20"/>
          <w:szCs w:val="20"/>
        </w:rPr>
        <w:t>s Chair</w:t>
      </w:r>
    </w:p>
    <w:p w14:paraId="4A6CEF7E" w14:textId="64E51F2F" w:rsidR="00E54377" w:rsidRDefault="00E54377" w:rsidP="0031640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E34E8">
        <w:rPr>
          <w:rFonts w:ascii="Times New Roman" w:hAnsi="Times New Roman" w:cs="Times New Roman"/>
          <w:sz w:val="20"/>
          <w:szCs w:val="20"/>
        </w:rPr>
        <w:t xml:space="preserve">Ajay </w:t>
      </w:r>
      <w:proofErr w:type="spellStart"/>
      <w:r w:rsidRPr="007E34E8">
        <w:rPr>
          <w:rFonts w:ascii="Times New Roman" w:hAnsi="Times New Roman" w:cs="Times New Roman"/>
          <w:sz w:val="20"/>
          <w:szCs w:val="20"/>
        </w:rPr>
        <w:t>Srinivasamurthy</w:t>
      </w:r>
      <w:proofErr w:type="spellEnd"/>
      <w:r w:rsidRPr="007E34E8">
        <w:rPr>
          <w:rFonts w:ascii="Times New Roman" w:hAnsi="Times New Roman" w:cs="Times New Roman"/>
          <w:sz w:val="20"/>
          <w:szCs w:val="20"/>
        </w:rPr>
        <w:t xml:space="preserve"> </w:t>
      </w:r>
      <w:r w:rsidRPr="007E34E8">
        <w:rPr>
          <w:rFonts w:ascii="Times New Roman" w:hAnsi="Times New Roman" w:cs="Times New Roman"/>
          <w:i/>
          <w:iCs/>
          <w:sz w:val="20"/>
          <w:szCs w:val="20"/>
        </w:rPr>
        <w:t>(Amazon Alexa, Bengaluru, India)</w:t>
      </w:r>
    </w:p>
    <w:p w14:paraId="44EA2823" w14:textId="6612AD4A" w:rsidR="00E54377" w:rsidRDefault="00E54377" w:rsidP="0031640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5B1C3C8" w14:textId="77777777" w:rsidR="00E54377" w:rsidRPr="008C3CB8" w:rsidRDefault="00E54377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Sponsorship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0FB090EC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903587">
        <w:rPr>
          <w:rFonts w:ascii="Times New Roman" w:hAnsi="Times New Roman" w:cs="Times New Roman"/>
          <w:sz w:val="20"/>
          <w:szCs w:val="20"/>
        </w:rPr>
        <w:t>Sertan</w:t>
      </w:r>
      <w:proofErr w:type="spellEnd"/>
      <w:r w:rsidRPr="00903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587">
        <w:rPr>
          <w:rFonts w:ascii="Times New Roman" w:hAnsi="Times New Roman" w:cs="Times New Roman"/>
          <w:sz w:val="20"/>
          <w:szCs w:val="20"/>
        </w:rPr>
        <w:t>Şentürk</w:t>
      </w:r>
      <w:proofErr w:type="spellEnd"/>
      <w:r w:rsidRPr="00903587"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(Kobalt Music, London, UK)</w:t>
      </w:r>
    </w:p>
    <w:p w14:paraId="03B4693B" w14:textId="77777777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903587">
        <w:rPr>
          <w:rFonts w:ascii="Times New Roman" w:hAnsi="Times New Roman" w:cs="Times New Roman"/>
          <w:sz w:val="20"/>
          <w:szCs w:val="20"/>
        </w:rPr>
        <w:t xml:space="preserve">Alia Morsi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Universitat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Pompeu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Fabra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>, Barcelona, Spain)</w:t>
      </w:r>
    </w:p>
    <w:p w14:paraId="758EE345" w14:textId="16F20093" w:rsidR="00E54377" w:rsidRPr="00CD31CC" w:rsidRDefault="00E54377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903587">
        <w:rPr>
          <w:rFonts w:ascii="Times New Roman" w:hAnsi="Times New Roman" w:cs="Times New Roman"/>
          <w:sz w:val="20"/>
          <w:szCs w:val="20"/>
        </w:rPr>
        <w:t>Lamtharn</w:t>
      </w:r>
      <w:proofErr w:type="spellEnd"/>
      <w:r w:rsidRPr="0090358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(Hanoi) </w:t>
      </w:r>
      <w:proofErr w:type="spellStart"/>
      <w:r w:rsidRPr="00903587">
        <w:rPr>
          <w:rFonts w:ascii="Times New Roman" w:hAnsi="Times New Roman" w:cs="Times New Roman"/>
          <w:sz w:val="20"/>
          <w:szCs w:val="20"/>
        </w:rPr>
        <w:t>Hantrakul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CD31CC">
        <w:rPr>
          <w:rFonts w:ascii="Times New Roman" w:hAnsi="Times New Roman" w:cs="Times New Roman"/>
          <w:i/>
          <w:iCs/>
          <w:sz w:val="20"/>
          <w:szCs w:val="20"/>
        </w:rPr>
        <w:t>TikTok</w:t>
      </w:r>
      <w:proofErr w:type="spellEnd"/>
      <w:r w:rsidRPr="00CD31CC">
        <w:rPr>
          <w:rFonts w:ascii="Times New Roman" w:hAnsi="Times New Roman" w:cs="Times New Roman"/>
          <w:i/>
          <w:iCs/>
          <w:sz w:val="20"/>
          <w:szCs w:val="20"/>
        </w:rPr>
        <w:t>, San Francisco, USA)</w:t>
      </w:r>
    </w:p>
    <w:p w14:paraId="188A0CD5" w14:textId="031B1289" w:rsidR="00235ED0" w:rsidRDefault="00235ED0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086E746" w14:textId="77777777" w:rsidR="00235ED0" w:rsidRPr="00235ED0" w:rsidRDefault="00235ED0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5ED0">
        <w:rPr>
          <w:rFonts w:ascii="Times New Roman" w:hAnsi="Times New Roman" w:cs="Times New Roman"/>
          <w:b/>
          <w:bCs/>
          <w:sz w:val="20"/>
          <w:szCs w:val="20"/>
        </w:rPr>
        <w:t>Social Program</w:t>
      </w:r>
    </w:p>
    <w:p w14:paraId="1699E0CF" w14:textId="44DA9C2C" w:rsidR="00235ED0" w:rsidRPr="00CD31CC" w:rsidRDefault="00235ED0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Oriol Nieto</w:t>
      </w:r>
      <w:r w:rsidR="002D4C5B">
        <w:rPr>
          <w:rFonts w:ascii="Times New Roman" w:hAnsi="Times New Roman" w:cs="Times New Roman"/>
          <w:sz w:val="20"/>
          <w:szCs w:val="20"/>
        </w:rPr>
        <w:t xml:space="preserve"> </w:t>
      </w:r>
      <w:r w:rsidR="002D4C5B" w:rsidRPr="00CD31CC">
        <w:rPr>
          <w:rFonts w:ascii="Times New Roman" w:hAnsi="Times New Roman" w:cs="Times New Roman"/>
          <w:i/>
          <w:iCs/>
          <w:sz w:val="20"/>
          <w:szCs w:val="20"/>
        </w:rPr>
        <w:t>(Adobe, San Francisco, USA)</w:t>
      </w:r>
    </w:p>
    <w:p w14:paraId="27435A7E" w14:textId="14C61A0F" w:rsidR="00235ED0" w:rsidRDefault="00235ED0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1406780" w14:textId="77777777" w:rsidR="00235ED0" w:rsidRPr="00235ED0" w:rsidRDefault="00235ED0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5ED0">
        <w:rPr>
          <w:rFonts w:ascii="Times New Roman" w:hAnsi="Times New Roman" w:cs="Times New Roman"/>
          <w:b/>
          <w:bCs/>
          <w:sz w:val="20"/>
          <w:szCs w:val="20"/>
        </w:rPr>
        <w:t>Social Media Chair</w:t>
      </w:r>
    </w:p>
    <w:p w14:paraId="3ECF60FB" w14:textId="5737796C" w:rsidR="00235ED0" w:rsidRPr="00CD31CC" w:rsidRDefault="00235ED0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Qhansa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Bayu</w:t>
      </w:r>
      <w:proofErr w:type="spellEnd"/>
      <w:r w:rsidR="00441F21">
        <w:rPr>
          <w:rFonts w:ascii="Times New Roman" w:hAnsi="Times New Roman" w:cs="Times New Roman"/>
          <w:sz w:val="20"/>
          <w:szCs w:val="20"/>
        </w:rPr>
        <w:t xml:space="preserve"> </w:t>
      </w:r>
      <w:r w:rsidR="00441F21" w:rsidRPr="00CD31CC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C26790" w:rsidRPr="00CD31CC">
        <w:rPr>
          <w:rFonts w:ascii="Times New Roman" w:hAnsi="Times New Roman" w:cs="Times New Roman"/>
          <w:i/>
          <w:iCs/>
          <w:sz w:val="20"/>
          <w:szCs w:val="20"/>
        </w:rPr>
        <w:t>Telkom University,</w:t>
      </w:r>
      <w:r w:rsidR="00441F21" w:rsidRPr="00CD31CC">
        <w:rPr>
          <w:rFonts w:ascii="Times New Roman" w:hAnsi="Times New Roman" w:cs="Times New Roman"/>
          <w:i/>
          <w:iCs/>
          <w:sz w:val="20"/>
          <w:szCs w:val="20"/>
        </w:rPr>
        <w:t xml:space="preserve"> Indonesia)</w:t>
      </w:r>
    </w:p>
    <w:p w14:paraId="5CB3B051" w14:textId="77777777" w:rsidR="00235ED0" w:rsidRDefault="00235ED0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E427131" w14:textId="77777777" w:rsidR="00235ED0" w:rsidRPr="008C3CB8" w:rsidRDefault="00235ED0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lastRenderedPageBreak/>
        <w:t>Volunteer</w:t>
      </w:r>
      <w:r>
        <w:rPr>
          <w:rFonts w:ascii="Times New Roman" w:hAnsi="Times New Roman" w:cs="Times New Roman"/>
          <w:b/>
          <w:bCs/>
          <w:sz w:val="20"/>
          <w:szCs w:val="20"/>
        </w:rPr>
        <w:t>s Chair</w:t>
      </w:r>
    </w:p>
    <w:p w14:paraId="55FD598A" w14:textId="1496ED67" w:rsidR="00235ED0" w:rsidRPr="00CD31CC" w:rsidRDefault="00235ED0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Kahyun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Choi</w:t>
      </w:r>
      <w:r w:rsidR="00D74EA3">
        <w:rPr>
          <w:rFonts w:ascii="Times New Roman" w:hAnsi="Times New Roman" w:cs="Times New Roman"/>
          <w:sz w:val="20"/>
          <w:szCs w:val="20"/>
        </w:rPr>
        <w:t xml:space="preserve"> </w:t>
      </w:r>
      <w:r w:rsidR="00D74EA3" w:rsidRPr="00CD31CC">
        <w:rPr>
          <w:rFonts w:ascii="Times New Roman" w:hAnsi="Times New Roman" w:cs="Times New Roman"/>
          <w:i/>
          <w:iCs/>
          <w:sz w:val="20"/>
          <w:szCs w:val="20"/>
        </w:rPr>
        <w:t>(Indiana University, Bloomington, USA)</w:t>
      </w:r>
    </w:p>
    <w:p w14:paraId="10F4D435" w14:textId="1B7DB8C4" w:rsidR="00235ED0" w:rsidRDefault="00235ED0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A719B4C" w14:textId="77777777" w:rsidR="00235ED0" w:rsidRPr="00235ED0" w:rsidRDefault="00235ED0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5ED0">
        <w:rPr>
          <w:rFonts w:ascii="Times New Roman" w:hAnsi="Times New Roman" w:cs="Times New Roman"/>
          <w:b/>
          <w:bCs/>
          <w:sz w:val="20"/>
          <w:szCs w:val="20"/>
        </w:rPr>
        <w:t>Lab Showcase Chair</w:t>
      </w:r>
    </w:p>
    <w:p w14:paraId="4B1F6B9F" w14:textId="2C1F4D21" w:rsidR="00A21735" w:rsidRPr="0031640D" w:rsidRDefault="00235ED0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Liu</w:t>
      </w:r>
      <w:r w:rsidR="00D74EA3">
        <w:rPr>
          <w:rFonts w:ascii="Times New Roman" w:hAnsi="Times New Roman" w:cs="Times New Roman"/>
          <w:sz w:val="20"/>
          <w:szCs w:val="20"/>
        </w:rPr>
        <w:t xml:space="preserve"> </w:t>
      </w:r>
      <w:r w:rsidR="00D74EA3" w:rsidRPr="00CD31CC">
        <w:rPr>
          <w:rFonts w:ascii="Times New Roman" w:hAnsi="Times New Roman" w:cs="Times New Roman"/>
          <w:i/>
          <w:iCs/>
          <w:sz w:val="20"/>
          <w:szCs w:val="20"/>
        </w:rPr>
        <w:t>(Queen Mary University of London, London, UK)</w:t>
      </w:r>
    </w:p>
    <w:p w14:paraId="6D139E77" w14:textId="77777777" w:rsidR="00A21735" w:rsidRDefault="00A21735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FAEADCD" w14:textId="0F709512" w:rsidR="00235ED0" w:rsidRPr="00235ED0" w:rsidRDefault="00235ED0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5ED0">
        <w:rPr>
          <w:rFonts w:ascii="Times New Roman" w:hAnsi="Times New Roman" w:cs="Times New Roman"/>
          <w:b/>
          <w:bCs/>
          <w:sz w:val="20"/>
          <w:szCs w:val="20"/>
        </w:rPr>
        <w:t>Newcome</w:t>
      </w:r>
      <w:r w:rsidR="00C35BD9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235ED0">
        <w:rPr>
          <w:rFonts w:ascii="Times New Roman" w:hAnsi="Times New Roman" w:cs="Times New Roman"/>
          <w:b/>
          <w:bCs/>
          <w:sz w:val="20"/>
          <w:szCs w:val="20"/>
        </w:rPr>
        <w:t xml:space="preserve"> Initiatives Chairs</w:t>
      </w:r>
    </w:p>
    <w:p w14:paraId="0B4E47B9" w14:textId="51C1069D" w:rsidR="00235ED0" w:rsidRPr="00CD31CC" w:rsidRDefault="00235ED0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Nick Gang</w:t>
      </w:r>
      <w:r w:rsidR="00D74EA3">
        <w:rPr>
          <w:rFonts w:ascii="Times New Roman" w:hAnsi="Times New Roman" w:cs="Times New Roman"/>
          <w:sz w:val="20"/>
          <w:szCs w:val="20"/>
        </w:rPr>
        <w:t xml:space="preserve"> </w:t>
      </w:r>
      <w:r w:rsidR="00D74EA3" w:rsidRPr="00CD31CC">
        <w:rPr>
          <w:rFonts w:ascii="Times New Roman" w:hAnsi="Times New Roman" w:cs="Times New Roman"/>
          <w:i/>
          <w:iCs/>
          <w:sz w:val="20"/>
          <w:szCs w:val="20"/>
        </w:rPr>
        <w:t>(Apple, San Francisco, USA)</w:t>
      </w:r>
    </w:p>
    <w:p w14:paraId="327D246D" w14:textId="3A4260C5" w:rsidR="008C3CB8" w:rsidRPr="00CD31CC" w:rsidRDefault="00235ED0" w:rsidP="0031640D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Elona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Shatri</w:t>
      </w:r>
      <w:proofErr w:type="spellEnd"/>
      <w:r w:rsidR="00D74EA3">
        <w:rPr>
          <w:rFonts w:ascii="Times New Roman" w:hAnsi="Times New Roman" w:cs="Times New Roman"/>
          <w:sz w:val="20"/>
          <w:szCs w:val="20"/>
        </w:rPr>
        <w:t xml:space="preserve"> </w:t>
      </w:r>
      <w:r w:rsidR="00D74EA3" w:rsidRPr="00CD31CC">
        <w:rPr>
          <w:rFonts w:ascii="Times New Roman" w:hAnsi="Times New Roman" w:cs="Times New Roman"/>
          <w:i/>
          <w:iCs/>
          <w:sz w:val="20"/>
          <w:szCs w:val="20"/>
        </w:rPr>
        <w:t>(Queen Mary University of London, London, UK)</w:t>
      </w:r>
    </w:p>
    <w:p w14:paraId="1DED17DD" w14:textId="77777777" w:rsidR="009354ED" w:rsidRDefault="009354ED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0F8D6D3" w14:textId="112DE9CB" w:rsidR="008C3CB8" w:rsidRPr="008C3CB8" w:rsidRDefault="008C3CB8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 xml:space="preserve">Website </w:t>
      </w:r>
      <w:r>
        <w:rPr>
          <w:rFonts w:ascii="Times New Roman" w:hAnsi="Times New Roman" w:cs="Times New Roman"/>
          <w:b/>
          <w:bCs/>
          <w:sz w:val="20"/>
          <w:szCs w:val="20"/>
        </w:rPr>
        <w:t>Chair</w:t>
      </w:r>
    </w:p>
    <w:p w14:paraId="40EFBA7D" w14:textId="0562236E" w:rsidR="00903587" w:rsidRDefault="00903587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Ashvala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Vinay</w:t>
      </w:r>
      <w:r w:rsidR="00D74EA3">
        <w:rPr>
          <w:rFonts w:ascii="Times New Roman" w:hAnsi="Times New Roman" w:cs="Times New Roman"/>
          <w:sz w:val="20"/>
          <w:szCs w:val="20"/>
        </w:rPr>
        <w:t xml:space="preserve"> </w:t>
      </w:r>
      <w:r w:rsidR="00D74EA3" w:rsidRPr="00CD31CC">
        <w:rPr>
          <w:rFonts w:ascii="Times New Roman" w:hAnsi="Times New Roman" w:cs="Times New Roman"/>
          <w:i/>
          <w:iCs/>
          <w:sz w:val="20"/>
          <w:szCs w:val="20"/>
        </w:rPr>
        <w:t>(Georgia Institute of Technology, Atlanta, USA)</w:t>
      </w:r>
    </w:p>
    <w:p w14:paraId="1837D61F" w14:textId="20F5F234" w:rsidR="001E745A" w:rsidRDefault="001E745A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59740F" w14:textId="77777777" w:rsidR="00A21735" w:rsidRDefault="00A21735" w:rsidP="0031640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B246BAC" w14:textId="7DEA1516" w:rsidR="00C264D8" w:rsidRPr="00A21735" w:rsidRDefault="005F2358" w:rsidP="0031640D">
      <w:pPr>
        <w:spacing w:after="0" w:line="276" w:lineRule="auto"/>
        <w:rPr>
          <w:rFonts w:cstheme="minorHAnsi"/>
          <w:b/>
          <w:bCs/>
          <w:sz w:val="28"/>
          <w:szCs w:val="28"/>
        </w:rPr>
        <w:sectPr w:rsidR="00C264D8" w:rsidRPr="00A21735" w:rsidSect="008C3CB8">
          <w:pgSz w:w="11906" w:h="16838" w:code="9"/>
          <w:pgMar w:top="1134" w:right="1077" w:bottom="1418" w:left="1077" w:header="709" w:footer="709" w:gutter="0"/>
          <w:cols w:space="708"/>
          <w:docGrid w:linePitch="360"/>
        </w:sectPr>
      </w:pPr>
      <w:r w:rsidRPr="00A21735">
        <w:rPr>
          <w:rFonts w:cstheme="minorHAnsi"/>
          <w:b/>
          <w:bCs/>
          <w:sz w:val="28"/>
          <w:szCs w:val="28"/>
        </w:rPr>
        <w:t>Volunteer</w:t>
      </w:r>
      <w:r w:rsidR="007476EB" w:rsidRPr="00A21735">
        <w:rPr>
          <w:rFonts w:cstheme="minorHAnsi"/>
          <w:b/>
          <w:bCs/>
          <w:sz w:val="28"/>
          <w:szCs w:val="28"/>
        </w:rPr>
        <w:t>s</w:t>
      </w:r>
    </w:p>
    <w:p w14:paraId="4BC04197" w14:textId="77777777" w:rsidR="005F2358" w:rsidRDefault="005F2358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  <w:sectPr w:rsidR="005F2358" w:rsidSect="005F2358">
          <w:type w:val="continuous"/>
          <w:pgSz w:w="11906" w:h="16838" w:code="9"/>
          <w:pgMar w:top="1134" w:right="1077" w:bottom="1418" w:left="1077" w:header="709" w:footer="709" w:gutter="0"/>
          <w:cols w:num="2" w:space="708"/>
          <w:docGrid w:linePitch="360"/>
        </w:sectPr>
      </w:pPr>
    </w:p>
    <w:p w14:paraId="0AC57597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Jeremiah Abimbola</w:t>
      </w:r>
    </w:p>
    <w:p w14:paraId="543CD9FA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Oğuz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Araz</w:t>
      </w:r>
      <w:proofErr w:type="spellEnd"/>
    </w:p>
    <w:p w14:paraId="3D83278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Rafael Arias</w:t>
      </w:r>
    </w:p>
    <w:p w14:paraId="6B9072D5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Sultan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Eylem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Atabay</w:t>
      </w:r>
      <w:proofErr w:type="spellEnd"/>
    </w:p>
    <w:p w14:paraId="1F923AD6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Hasan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Sercan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Atlı</w:t>
      </w:r>
      <w:proofErr w:type="spellEnd"/>
    </w:p>
    <w:p w14:paraId="47E7D51F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Hemantha Bharadwaj</w:t>
      </w:r>
    </w:p>
    <w:p w14:paraId="23E7D4A4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Sanga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Chaki</w:t>
      </w:r>
      <w:proofErr w:type="spellEnd"/>
    </w:p>
    <w:p w14:paraId="0FD54AE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Qinyi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Chen</w:t>
      </w:r>
    </w:p>
    <w:p w14:paraId="04A76A05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Robertus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Chris</w:t>
      </w:r>
    </w:p>
    <w:p w14:paraId="259AFD16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Annie Chu</w:t>
      </w:r>
    </w:p>
    <w:p w14:paraId="45EC027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Stewart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Engart</w:t>
      </w:r>
      <w:proofErr w:type="spellEnd"/>
    </w:p>
    <w:p w14:paraId="0A278865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Maurice Frank</w:t>
      </w:r>
    </w:p>
    <w:p w14:paraId="29A8332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Lingan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Gu</w:t>
      </w:r>
    </w:p>
    <w:p w14:paraId="34BF3C4E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Dilip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H</w:t>
      </w:r>
    </w:p>
    <w:p w14:paraId="27794DB6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Nora Hernandez</w:t>
      </w:r>
    </w:p>
    <w:p w14:paraId="73A6FCA1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Carlos Hernández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Oliván</w:t>
      </w:r>
      <w:proofErr w:type="spellEnd"/>
    </w:p>
    <w:p w14:paraId="6836B18F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Mohit Jain</w:t>
      </w:r>
    </w:p>
    <w:p w14:paraId="1546AB92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Dias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Khalniyasov</w:t>
      </w:r>
      <w:proofErr w:type="spellEnd"/>
    </w:p>
    <w:p w14:paraId="5330B3BD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Warsha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Kiringoda</w:t>
      </w:r>
      <w:proofErr w:type="spellEnd"/>
    </w:p>
    <w:p w14:paraId="0E6C403E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Ingrid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Knochenhauer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de Souza Mendes</w:t>
      </w:r>
    </w:p>
    <w:p w14:paraId="69E9312F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Krishna Kumar</w:t>
      </w:r>
    </w:p>
    <w:p w14:paraId="3210CDCA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Keon J.  Lee</w:t>
      </w:r>
    </w:p>
    <w:p w14:paraId="49B37F92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Ruilun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Liu</w:t>
      </w:r>
    </w:p>
    <w:p w14:paraId="0631DEEE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Giorgio de Luca</w:t>
      </w:r>
    </w:p>
    <w:p w14:paraId="4242109A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Gurunath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Reddy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Madhumani</w:t>
      </w:r>
      <w:proofErr w:type="spellEnd"/>
    </w:p>
    <w:p w14:paraId="7B83AA00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Brian McCorkle</w:t>
      </w:r>
    </w:p>
    <w:p w14:paraId="051DBBD6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Baibhav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Nag</w:t>
      </w:r>
    </w:p>
    <w:p w14:paraId="60BBC1B4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Jyoti Narang</w:t>
      </w:r>
    </w:p>
    <w:p w14:paraId="1E0302BD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Nie</w:t>
      </w:r>
      <w:proofErr w:type="spellEnd"/>
    </w:p>
    <w:p w14:paraId="748CD929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Soroush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Omranpour</w:t>
      </w:r>
      <w:proofErr w:type="spellEnd"/>
    </w:p>
    <w:p w14:paraId="5A73E531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Amir Abbas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Orouji</w:t>
      </w:r>
      <w:proofErr w:type="spellEnd"/>
    </w:p>
    <w:p w14:paraId="2B2C66D6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Varvara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Papazoglou</w:t>
      </w:r>
      <w:proofErr w:type="spellEnd"/>
    </w:p>
    <w:p w14:paraId="6171F802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Lorenzo Porcaro</w:t>
      </w:r>
    </w:p>
    <w:p w14:paraId="6C443D84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Ying Que</w:t>
      </w:r>
    </w:p>
    <w:p w14:paraId="10F8D429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Gowriprasad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R</w:t>
      </w:r>
    </w:p>
    <w:p w14:paraId="34EFEF41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Ameaza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Rodrigues</w:t>
      </w:r>
    </w:p>
    <w:p w14:paraId="73BA5997" w14:textId="5BD64A20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Ana</w:t>
      </w:r>
      <w:r w:rsidR="000743AC">
        <w:rPr>
          <w:rFonts w:ascii="Times New Roman" w:hAnsi="Times New Roman" w:cs="Times New Roman"/>
          <w:sz w:val="20"/>
          <w:szCs w:val="20"/>
        </w:rPr>
        <w:t>stasia</w:t>
      </w:r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Sagalovitch</w:t>
      </w:r>
      <w:proofErr w:type="spellEnd"/>
    </w:p>
    <w:p w14:paraId="4F0BF2E9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Partha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Pratim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Saha</w:t>
      </w:r>
      <w:proofErr w:type="spellEnd"/>
    </w:p>
    <w:p w14:paraId="1872B4A1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Shreshth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Saxena</w:t>
      </w:r>
    </w:p>
    <w:p w14:paraId="0388521E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Joshua Schlichting</w:t>
      </w:r>
    </w:p>
    <w:p w14:paraId="1FC30345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Harshita Seth</w:t>
      </w:r>
    </w:p>
    <w:p w14:paraId="176134A7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Yi Shan</w:t>
      </w:r>
    </w:p>
    <w:p w14:paraId="072DA232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Dinuka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de Silva</w:t>
      </w:r>
    </w:p>
    <w:p w14:paraId="7CB3FC20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Ajeet Kumar Singh</w:t>
      </w:r>
    </w:p>
    <w:p w14:paraId="1FDC5F06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Jaya Srivastava</w:t>
      </w:r>
    </w:p>
    <w:p w14:paraId="6436255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Vinod Subramanian</w:t>
      </w:r>
    </w:p>
    <w:p w14:paraId="0C439BB4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Lela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Tvaliashvili</w:t>
      </w:r>
      <w:proofErr w:type="spellEnd"/>
    </w:p>
    <w:p w14:paraId="18B9101A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Carrus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Wan</w:t>
      </w:r>
    </w:p>
    <w:p w14:paraId="0EAB626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Zuo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Wang</w:t>
      </w:r>
    </w:p>
    <w:p w14:paraId="5FEAE2A8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Karn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Watcharasupat</w:t>
      </w:r>
      <w:proofErr w:type="spellEnd"/>
    </w:p>
    <w:p w14:paraId="51062DAF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Gareth Wong</w:t>
      </w:r>
    </w:p>
    <w:p w14:paraId="75136691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Yiting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Xia</w:t>
      </w:r>
    </w:p>
    <w:p w14:paraId="0452BA45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DFB">
        <w:rPr>
          <w:rFonts w:ascii="Times New Roman" w:hAnsi="Times New Roman" w:cs="Times New Roman"/>
          <w:sz w:val="20"/>
          <w:szCs w:val="20"/>
        </w:rPr>
        <w:t>Yixiao</w:t>
      </w:r>
      <w:proofErr w:type="spellEnd"/>
      <w:r w:rsidRPr="00EA3DFB">
        <w:rPr>
          <w:rFonts w:ascii="Times New Roman" w:hAnsi="Times New Roman" w:cs="Times New Roman"/>
          <w:sz w:val="20"/>
          <w:szCs w:val="20"/>
        </w:rPr>
        <w:t xml:space="preserve"> Zhang</w:t>
      </w:r>
    </w:p>
    <w:p w14:paraId="74C0AAA0" w14:textId="77777777" w:rsidR="00431703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>Huan Zhang</w:t>
      </w:r>
    </w:p>
    <w:p w14:paraId="312A07F0" w14:textId="23864352" w:rsidR="008A1F6B" w:rsidRPr="00EA3DFB" w:rsidRDefault="00431703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A3DFB">
        <w:rPr>
          <w:rFonts w:ascii="Times New Roman" w:hAnsi="Times New Roman" w:cs="Times New Roman"/>
          <w:sz w:val="20"/>
          <w:szCs w:val="20"/>
        </w:rPr>
        <w:t xml:space="preserve">Liu </w:t>
      </w:r>
      <w:proofErr w:type="spellStart"/>
      <w:r w:rsidRPr="00EA3DFB">
        <w:rPr>
          <w:rFonts w:ascii="Times New Roman" w:hAnsi="Times New Roman" w:cs="Times New Roman"/>
          <w:sz w:val="20"/>
          <w:szCs w:val="20"/>
        </w:rPr>
        <w:t>Zhaorui</w:t>
      </w:r>
      <w:proofErr w:type="spellEnd"/>
    </w:p>
    <w:p w14:paraId="2B15F54E" w14:textId="77777777" w:rsidR="004448F5" w:rsidRDefault="004448F5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  <w:sectPr w:rsidR="004448F5" w:rsidSect="004448F5">
          <w:type w:val="continuous"/>
          <w:pgSz w:w="11906" w:h="16838" w:code="9"/>
          <w:pgMar w:top="1134" w:right="1077" w:bottom="1418" w:left="1077" w:header="709" w:footer="709" w:gutter="0"/>
          <w:cols w:num="2" w:space="709"/>
          <w:docGrid w:linePitch="360"/>
        </w:sectPr>
      </w:pPr>
    </w:p>
    <w:p w14:paraId="1F5F46E4" w14:textId="70D15E27" w:rsidR="005F2358" w:rsidRPr="008C3CB8" w:rsidRDefault="005F2358" w:rsidP="0031640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5F2358" w:rsidRPr="008C3CB8" w:rsidSect="00EA3DFB">
      <w:type w:val="continuous"/>
      <w:pgSz w:w="11906" w:h="16838" w:code="9"/>
      <w:pgMar w:top="1134" w:right="1077" w:bottom="1418" w:left="107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EE21" w14:textId="77777777" w:rsidR="00DC53BD" w:rsidRDefault="00DC53BD" w:rsidP="00A1528A">
      <w:pPr>
        <w:spacing w:after="0" w:line="240" w:lineRule="auto"/>
      </w:pPr>
      <w:r>
        <w:separator/>
      </w:r>
    </w:p>
  </w:endnote>
  <w:endnote w:type="continuationSeparator" w:id="0">
    <w:p w14:paraId="4B6F0E38" w14:textId="77777777" w:rsidR="00DC53BD" w:rsidRDefault="00DC53BD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EE6D" w14:textId="77777777" w:rsidR="00DC53BD" w:rsidRDefault="00DC53BD" w:rsidP="00A1528A">
      <w:pPr>
        <w:spacing w:after="0" w:line="240" w:lineRule="auto"/>
      </w:pPr>
      <w:r>
        <w:separator/>
      </w:r>
    </w:p>
  </w:footnote>
  <w:footnote w:type="continuationSeparator" w:id="0">
    <w:p w14:paraId="3950BB02" w14:textId="77777777" w:rsidR="00DC53BD" w:rsidRDefault="00DC53BD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743AC"/>
    <w:rsid w:val="000A28AA"/>
    <w:rsid w:val="000A7B8E"/>
    <w:rsid w:val="000B2480"/>
    <w:rsid w:val="000B4ED6"/>
    <w:rsid w:val="00106A5B"/>
    <w:rsid w:val="00165381"/>
    <w:rsid w:val="0017466B"/>
    <w:rsid w:val="00175449"/>
    <w:rsid w:val="0018315C"/>
    <w:rsid w:val="001E745A"/>
    <w:rsid w:val="00235ED0"/>
    <w:rsid w:val="00283C70"/>
    <w:rsid w:val="002D4C5B"/>
    <w:rsid w:val="0031640D"/>
    <w:rsid w:val="00344D75"/>
    <w:rsid w:val="00391F15"/>
    <w:rsid w:val="00397385"/>
    <w:rsid w:val="003A649B"/>
    <w:rsid w:val="004150C4"/>
    <w:rsid w:val="00431703"/>
    <w:rsid w:val="004408AF"/>
    <w:rsid w:val="00441BB4"/>
    <w:rsid w:val="00441F21"/>
    <w:rsid w:val="004448F5"/>
    <w:rsid w:val="0044619A"/>
    <w:rsid w:val="0048791A"/>
    <w:rsid w:val="004B5408"/>
    <w:rsid w:val="005170CC"/>
    <w:rsid w:val="0057483F"/>
    <w:rsid w:val="00596294"/>
    <w:rsid w:val="005C2F10"/>
    <w:rsid w:val="005E4CEB"/>
    <w:rsid w:val="005F2358"/>
    <w:rsid w:val="0061028A"/>
    <w:rsid w:val="00694FDD"/>
    <w:rsid w:val="006D68CF"/>
    <w:rsid w:val="007125FD"/>
    <w:rsid w:val="00715A3E"/>
    <w:rsid w:val="007476EB"/>
    <w:rsid w:val="007602A8"/>
    <w:rsid w:val="0077449A"/>
    <w:rsid w:val="007A6A73"/>
    <w:rsid w:val="007E0D7C"/>
    <w:rsid w:val="00804617"/>
    <w:rsid w:val="008A1F6B"/>
    <w:rsid w:val="008B206F"/>
    <w:rsid w:val="008C3CB8"/>
    <w:rsid w:val="00903587"/>
    <w:rsid w:val="009354ED"/>
    <w:rsid w:val="00941F69"/>
    <w:rsid w:val="00946D86"/>
    <w:rsid w:val="009F2BDC"/>
    <w:rsid w:val="00A1528A"/>
    <w:rsid w:val="00A21735"/>
    <w:rsid w:val="00A94E09"/>
    <w:rsid w:val="00B06674"/>
    <w:rsid w:val="00BC0F1D"/>
    <w:rsid w:val="00C264D8"/>
    <w:rsid w:val="00C26790"/>
    <w:rsid w:val="00C35BD9"/>
    <w:rsid w:val="00C5324B"/>
    <w:rsid w:val="00C81A7E"/>
    <w:rsid w:val="00CD31CC"/>
    <w:rsid w:val="00D6309D"/>
    <w:rsid w:val="00D74EA3"/>
    <w:rsid w:val="00DC53BD"/>
    <w:rsid w:val="00E31F12"/>
    <w:rsid w:val="00E36630"/>
    <w:rsid w:val="00E54377"/>
    <w:rsid w:val="00E7406A"/>
    <w:rsid w:val="00E91A71"/>
    <w:rsid w:val="00EA3DFB"/>
    <w:rsid w:val="00EB353A"/>
    <w:rsid w:val="00F072E3"/>
    <w:rsid w:val="00F63E46"/>
    <w:rsid w:val="00F70EE3"/>
    <w:rsid w:val="00F839DC"/>
    <w:rsid w:val="00F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4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42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9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Microsoft Office User</cp:lastModifiedBy>
  <cp:revision>50</cp:revision>
  <cp:lastPrinted>2020-09-30T21:35:00Z</cp:lastPrinted>
  <dcterms:created xsi:type="dcterms:W3CDTF">2020-09-14T17:44:00Z</dcterms:created>
  <dcterms:modified xsi:type="dcterms:W3CDTF">2021-11-22T11:09:00Z</dcterms:modified>
</cp:coreProperties>
</file>