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Saturday,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am – 5 pm</w:t>
            </w:r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pm – 5 pm</w:t>
            </w:r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33F8362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Pr="00DC09FE">
        <w:rPr>
          <w:sz w:val="40"/>
          <w:szCs w:val="40"/>
          <w:lang w:val="en-US"/>
        </w:rPr>
        <w:t xml:space="preserve">Building 16B via </w:t>
      </w:r>
      <w:proofErr w:type="spellStart"/>
      <w:r w:rsidRPr="00DC09FE">
        <w:rPr>
          <w:sz w:val="40"/>
          <w:szCs w:val="40"/>
          <w:lang w:val="en-US"/>
        </w:rPr>
        <w:t>Bonardi</w:t>
      </w:r>
      <w:proofErr w:type="spellEnd"/>
      <w:r w:rsidRPr="00DC09FE">
        <w:rPr>
          <w:sz w:val="40"/>
          <w:szCs w:val="40"/>
          <w:lang w:val="en-US"/>
        </w:rPr>
        <w:t xml:space="preserve">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8am – 9 am</w:t>
            </w:r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Registration</w:t>
            </w:r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2C56247" w14:textId="1A901DD3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9583F59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</w:tr>
      <w:tr w:rsidR="00155879" w:rsidRPr="003C49E3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9am –11 am</w:t>
            </w:r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57A9723B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3C49E3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77777777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11 am – 11:30 am</w:t>
            </w:r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Main Hall, Ground Floor</w:t>
            </w:r>
          </w:p>
        </w:tc>
      </w:tr>
      <w:tr w:rsidR="00155879" w:rsidRPr="003C49E3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>11:30am –1 pm</w:t>
            </w:r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3C49E3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2:30 pm – 5 pm</w:t>
            </w:r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proofErr w:type="gram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proofErr w:type="gram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3C49E3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proofErr w:type="gram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  Christopher</w:t>
            </w:r>
            <w:proofErr w:type="gramEnd"/>
            <w:r w:rsidRPr="0015587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3C49E3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5:30 pm – 6:30 pm</w:t>
            </w:r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>8 pm – 10 pm</w:t>
            </w:r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Rector building hall</w:t>
            </w:r>
          </w:p>
        </w:tc>
      </w:tr>
    </w:tbl>
    <w:p w14:paraId="6F47B66B" w14:textId="1EDB3E07" w:rsidR="00012797" w:rsidRDefault="00012797" w:rsidP="007B15F1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Monday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7B15F1">
        <w:rPr>
          <w:color w:val="000000" w:themeColor="text1"/>
          <w:sz w:val="88"/>
          <w:szCs w:val="88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155879" w:rsidRDefault="00816F98" w:rsidP="00816F98"/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730A8F3C" w14:textId="77777777" w:rsidR="00411F31" w:rsidRPr="005D2446" w:rsidRDefault="00411F31" w:rsidP="00411F31">
            <w:pPr>
              <w:jc w:val="center"/>
              <w:rPr>
                <w:b/>
                <w:bCs/>
                <w:lang w:val="en-US"/>
              </w:rPr>
            </w:pPr>
          </w:p>
          <w:p w14:paraId="1C850EC3" w14:textId="6D57C8E4" w:rsidR="00411F31" w:rsidRPr="00411F31" w:rsidRDefault="00411F31" w:rsidP="00411F31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t>Building &amp; Launching MIR systems at industry scale</w:t>
            </w:r>
          </w:p>
          <w:p w14:paraId="76C4716F" w14:textId="77777777" w:rsidR="00411F31" w:rsidRPr="00411F31" w:rsidRDefault="00411F31" w:rsidP="00411F31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5E65D22C" w14:textId="26604F31" w:rsidR="005D2446" w:rsidRPr="005D2446" w:rsidRDefault="005D2446" w:rsidP="00411F3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</w:tc>
        <w:tc>
          <w:tcPr>
            <w:tcW w:w="1701" w:type="dxa"/>
          </w:tcPr>
          <w:p w14:paraId="033CBA1B" w14:textId="77777777" w:rsidR="005D2446" w:rsidRPr="005D2446" w:rsidRDefault="005D2446" w:rsidP="00456AF0">
            <w:pPr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D05AF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</w:t>
            </w:r>
            <w:proofErr w:type="gramStart"/>
            <w:r w:rsidRPr="00080382">
              <w:rPr>
                <w:lang w:val="en-US"/>
              </w:rPr>
              <w:t>Bombay)*</w:t>
            </w:r>
            <w:proofErr w:type="gramEnd"/>
            <w:r w:rsidRPr="00080382">
              <w:rPr>
                <w:lang w:val="en-US"/>
              </w:rPr>
              <w:t>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77777777" w:rsidR="002866D3" w:rsidRPr="00080382" w:rsidRDefault="002866D3">
            <w:pPr>
              <w:rPr>
                <w:lang w:val="en-US"/>
              </w:rPr>
            </w:pPr>
          </w:p>
        </w:tc>
      </w:tr>
      <w:tr w:rsidR="002866D3" w:rsidRPr="00D05AF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; </w:t>
            </w:r>
            <w:proofErr w:type="gramStart"/>
            <w:r w:rsidRPr="00DC09FE">
              <w:rPr>
                <w:lang w:val="en-US"/>
              </w:rPr>
              <w:t>Huawei)*</w:t>
            </w:r>
            <w:proofErr w:type="gramEnd"/>
            <w:r w:rsidRPr="00DC09FE">
              <w:rPr>
                <w:lang w:val="en-US"/>
              </w:rPr>
              <w:t>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Auckland)*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</w:t>
            </w:r>
            <w:proofErr w:type="gramStart"/>
            <w:r w:rsidRPr="00DC09FE">
              <w:rPr>
                <w:lang w:val="en-US"/>
              </w:rPr>
              <w:t>Linz)*</w:t>
            </w:r>
            <w:proofErr w:type="gramEnd"/>
          </w:p>
        </w:tc>
        <w:tc>
          <w:tcPr>
            <w:tcW w:w="1701" w:type="dxa"/>
          </w:tcPr>
          <w:p w14:paraId="2529C112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</w:t>
            </w:r>
            <w:proofErr w:type="gramStart"/>
            <w:r w:rsidRPr="00DC09FE">
              <w:rPr>
                <w:lang w:val="en-US"/>
              </w:rPr>
              <w:t>Madras)*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</w:t>
            </w:r>
            <w:proofErr w:type="gramStart"/>
            <w:r w:rsidRPr="00DC09FE">
              <w:rPr>
                <w:b/>
                <w:lang w:val="en-US"/>
              </w:rPr>
              <w:t>Paris)*</w:t>
            </w:r>
            <w:proofErr w:type="gramEnd"/>
            <w:r w:rsidRPr="00DC09FE">
              <w:rPr>
                <w:b/>
                <w:lang w:val="en-US"/>
              </w:rPr>
              <w:t xml:space="preserve">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</w:t>
            </w:r>
            <w:proofErr w:type="gramStart"/>
            <w:r w:rsidRPr="00DC09FE">
              <w:rPr>
                <w:lang w:val="en-US"/>
              </w:rPr>
              <w:t>Washington)*</w:t>
            </w:r>
            <w:proofErr w:type="gramEnd"/>
            <w:r w:rsidRPr="00DC09FE">
              <w:rPr>
                <w:lang w:val="en-US"/>
              </w:rPr>
              <w:t xml:space="preserve">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1701" w:type="dxa"/>
          </w:tcPr>
          <w:p w14:paraId="21AD40D5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  <w:r w:rsidRPr="00DC09FE">
              <w:rPr>
                <w:lang w:val="en-US"/>
              </w:rPr>
              <w:t xml:space="preserve">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Tsukuba)*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</w:t>
            </w:r>
            <w:proofErr w:type="gramStart"/>
            <w:r w:rsidRPr="00155879">
              <w:t>Milano)*</w:t>
            </w:r>
            <w:proofErr w:type="gramEnd"/>
            <w:r w:rsidRPr="00155879">
              <w:t xml:space="preserve">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77777777" w:rsidR="002866D3" w:rsidRPr="00155879" w:rsidRDefault="002866D3"/>
        </w:tc>
      </w:tr>
      <w:tr w:rsidR="002866D3" w:rsidRPr="003C49E3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Plymouth)*</w:t>
            </w:r>
            <w:proofErr w:type="gramEnd"/>
          </w:p>
        </w:tc>
        <w:tc>
          <w:tcPr>
            <w:tcW w:w="1701" w:type="dxa"/>
          </w:tcPr>
          <w:p w14:paraId="69ED8CE4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155879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2E66A140" w14:textId="35B80FB9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164" w:type="dxa"/>
          </w:tcPr>
          <w:p w14:paraId="3244CDA5" w14:textId="19E8BA04" w:rsidR="007B15F1" w:rsidRPr="00155879" w:rsidRDefault="007B15F1" w:rsidP="007B15F1"/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3C49E3" w:rsidRPr="003C49E3" w14:paraId="4B175F36" w14:textId="77777777" w:rsidTr="007B15F1">
        <w:tc>
          <w:tcPr>
            <w:tcW w:w="2096" w:type="dxa"/>
          </w:tcPr>
          <w:p w14:paraId="245D79F4" w14:textId="77777777" w:rsidR="003C49E3" w:rsidRPr="005D2446" w:rsidRDefault="003C49E3" w:rsidP="003C49E3"/>
        </w:tc>
        <w:tc>
          <w:tcPr>
            <w:tcW w:w="6088" w:type="dxa"/>
          </w:tcPr>
          <w:p w14:paraId="16A2BD81" w14:textId="77777777" w:rsidR="003C49E3" w:rsidRDefault="003C49E3" w:rsidP="003C49E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3C49E3" w:rsidRPr="00DB5AC3" w:rsidRDefault="003C49E3" w:rsidP="003C49E3">
            <w:pPr>
              <w:jc w:val="center"/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4" w:type="dxa"/>
          </w:tcPr>
          <w:p w14:paraId="22CDC550" w14:textId="77777777" w:rsidR="003C49E3" w:rsidRPr="005D2446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2B576105" w14:textId="77777777" w:rsidTr="007B15F1">
        <w:tc>
          <w:tcPr>
            <w:tcW w:w="2096" w:type="dxa"/>
          </w:tcPr>
          <w:p w14:paraId="70BC7C7B" w14:textId="77777777" w:rsidR="003C49E3" w:rsidRPr="00DB5AC3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59EE76" w14:textId="19802FC0" w:rsidR="003C49E3" w:rsidRDefault="003C49E3" w:rsidP="003C49E3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0A0078B7" w14:textId="3769ABF0" w:rsidR="003C49E3" w:rsidRPr="00DB5AC3" w:rsidRDefault="003C49E3" w:rsidP="003C49E3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</w:t>
            </w:r>
            <w:proofErr w:type="gramStart"/>
            <w:r w:rsidRPr="00DB5AC3">
              <w:rPr>
                <w:lang w:val="en-US"/>
              </w:rPr>
              <w:t>London)*</w:t>
            </w:r>
            <w:proofErr w:type="gramEnd"/>
            <w:r w:rsidRPr="00DB5AC3">
              <w:rPr>
                <w:lang w:val="en-US"/>
              </w:rPr>
              <w:t xml:space="preserve">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2164" w:type="dxa"/>
          </w:tcPr>
          <w:p w14:paraId="4F23CC09" w14:textId="77777777" w:rsidR="003C49E3" w:rsidRPr="005D2446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53B2931B" w14:textId="77777777" w:rsidTr="007B15F1">
        <w:tc>
          <w:tcPr>
            <w:tcW w:w="2096" w:type="dxa"/>
          </w:tcPr>
          <w:p w14:paraId="651939BF" w14:textId="77777777" w:rsidR="003C49E3" w:rsidRPr="00DB5AC3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3C49E3" w:rsidRPr="00DB5AC3" w:rsidRDefault="003C49E3" w:rsidP="003C49E3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Tung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  <w:r w:rsidRPr="00DB5AC3">
              <w:rPr>
                <w:lang w:val="en-US"/>
              </w:rPr>
              <w:t>; JEN-WEI HUANG (NYCU); Wen-Whei Chang (National Yang Ming Chiao Tung University)</w:t>
            </w:r>
          </w:p>
        </w:tc>
        <w:tc>
          <w:tcPr>
            <w:tcW w:w="2164" w:type="dxa"/>
          </w:tcPr>
          <w:p w14:paraId="2991A6A3" w14:textId="77777777" w:rsidR="003C49E3" w:rsidRPr="005D2446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359A82DF" w14:textId="77777777" w:rsidTr="007B15F1">
        <w:tc>
          <w:tcPr>
            <w:tcW w:w="2096" w:type="dxa"/>
          </w:tcPr>
          <w:p w14:paraId="4E2098D3" w14:textId="77777777" w:rsidR="003C49E3" w:rsidRPr="00DB5AC3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</w:t>
            </w:r>
            <w:r w:rsidRPr="00DC09FE">
              <w:rPr>
                <w:lang w:val="en-US"/>
              </w:rPr>
              <w:lastRenderedPageBreak/>
              <w:t>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); Jorge Calvo-Zaragoza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</w:p>
        </w:tc>
        <w:tc>
          <w:tcPr>
            <w:tcW w:w="2164" w:type="dxa"/>
          </w:tcPr>
          <w:p w14:paraId="65061683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0236B426" w14:textId="77777777" w:rsidTr="007B15F1">
        <w:tc>
          <w:tcPr>
            <w:tcW w:w="2096" w:type="dxa"/>
          </w:tcPr>
          <w:p w14:paraId="039B7257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159D2866" w14:textId="77777777" w:rsidTr="007B15F1">
        <w:tc>
          <w:tcPr>
            <w:tcW w:w="2096" w:type="dxa"/>
          </w:tcPr>
          <w:p w14:paraId="07A9D5DF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</w:t>
            </w:r>
            <w:proofErr w:type="gramStart"/>
            <w:r w:rsidRPr="00DC09FE">
              <w:rPr>
                <w:lang w:val="en-US"/>
              </w:rPr>
              <w:t>Inc.)*</w:t>
            </w:r>
            <w:proofErr w:type="gramEnd"/>
            <w:r w:rsidRPr="00DC09FE">
              <w:rPr>
                <w:lang w:val="en-US"/>
              </w:rPr>
              <w:t xml:space="preserve">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58AC8271" w14:textId="77777777" w:rsidTr="007B15F1">
        <w:tc>
          <w:tcPr>
            <w:tcW w:w="2096" w:type="dxa"/>
          </w:tcPr>
          <w:p w14:paraId="49237BA7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</w:t>
            </w:r>
            <w:proofErr w:type="gramStart"/>
            <w:r w:rsidRPr="00DC09FE">
              <w:rPr>
                <w:lang w:val="en-US"/>
              </w:rPr>
              <w:t>( Xi’an</w:t>
            </w:r>
            <w:proofErr w:type="gram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495F1667" w14:textId="77777777" w:rsidTr="007B15F1">
        <w:tc>
          <w:tcPr>
            <w:tcW w:w="2096" w:type="dxa"/>
          </w:tcPr>
          <w:p w14:paraId="6D15135F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</w:t>
            </w:r>
            <w:proofErr w:type="gramStart"/>
            <w:r w:rsidRPr="00DC09FE">
              <w:rPr>
                <w:lang w:val="en-US"/>
              </w:rPr>
              <w:t>Corporation)*</w:t>
            </w:r>
            <w:proofErr w:type="gramEnd"/>
            <w:r w:rsidRPr="00DC09FE">
              <w:rPr>
                <w:lang w:val="en-US"/>
              </w:rPr>
              <w:t xml:space="preserve">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50D2E701" w14:textId="77777777" w:rsidTr="007B15F1">
        <w:tc>
          <w:tcPr>
            <w:tcW w:w="2096" w:type="dxa"/>
          </w:tcPr>
          <w:p w14:paraId="5FEB4FCC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7335650D" w14:textId="77777777" w:rsidTr="007B15F1">
        <w:tc>
          <w:tcPr>
            <w:tcW w:w="2096" w:type="dxa"/>
          </w:tcPr>
          <w:p w14:paraId="45F4F1A5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3C49E3" w:rsidRPr="00DC09FE" w:rsidRDefault="003C49E3" w:rsidP="003C49E3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3F2705F3" w14:textId="77777777" w:rsidTr="007B15F1">
        <w:tc>
          <w:tcPr>
            <w:tcW w:w="2096" w:type="dxa"/>
          </w:tcPr>
          <w:p w14:paraId="627299E2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>): A Meta-Dataset of Melodic and Harmonic Transcriptions</w:t>
            </w:r>
            <w:r w:rsidRPr="00DC09FE">
              <w:rPr>
                <w:lang w:val="en-US"/>
              </w:rPr>
              <w:br/>
              <w:t xml:space="preserve">Claire Arthur (Georgia Institute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>; Nathaniel Condit-Schultz (Georgia Institute of Technology)</w:t>
            </w:r>
          </w:p>
        </w:tc>
        <w:tc>
          <w:tcPr>
            <w:tcW w:w="2164" w:type="dxa"/>
          </w:tcPr>
          <w:p w14:paraId="7AD7AD79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6D9A4F95" w14:textId="77777777" w:rsidTr="007B15F1">
        <w:tc>
          <w:tcPr>
            <w:tcW w:w="2096" w:type="dxa"/>
          </w:tcPr>
          <w:p w14:paraId="571C1304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</w:t>
            </w:r>
            <w:r w:rsidRPr="00DC09FE">
              <w:rPr>
                <w:lang w:val="en-US"/>
              </w:rPr>
              <w:lastRenderedPageBreak/>
              <w:t xml:space="preserve">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155879" w14:paraId="57AC1863" w14:textId="77777777" w:rsidTr="007B15F1">
        <w:tc>
          <w:tcPr>
            <w:tcW w:w="2096" w:type="dxa"/>
          </w:tcPr>
          <w:p w14:paraId="53EBEFBA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3C49E3" w:rsidRPr="00155879" w:rsidRDefault="003C49E3" w:rsidP="003C49E3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 xml:space="preserve">Luca Comanducci (Politecnico di </w:t>
            </w:r>
            <w:proofErr w:type="gramStart"/>
            <w:r w:rsidRPr="00155879">
              <w:t>Milano)*</w:t>
            </w:r>
            <w:proofErr w:type="gramEnd"/>
            <w:r w:rsidRPr="00155879">
              <w:t>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77777777" w:rsidR="003C49E3" w:rsidRPr="00155879" w:rsidRDefault="003C49E3" w:rsidP="003C49E3"/>
        </w:tc>
      </w:tr>
      <w:tr w:rsidR="003C49E3" w:rsidRPr="003C49E3" w14:paraId="01129A32" w14:textId="77777777" w:rsidTr="007B15F1">
        <w:tc>
          <w:tcPr>
            <w:tcW w:w="2096" w:type="dxa"/>
          </w:tcPr>
          <w:p w14:paraId="00307CF0" w14:textId="77777777" w:rsidR="003C49E3" w:rsidRPr="00155879" w:rsidRDefault="003C49E3" w:rsidP="003C49E3"/>
        </w:tc>
        <w:tc>
          <w:tcPr>
            <w:tcW w:w="6088" w:type="dxa"/>
          </w:tcPr>
          <w:p w14:paraId="5F35B709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 xml:space="preserve">Neha Rajagopalan (Stanford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Blair Kaneshiro (Stanford University)</w:t>
            </w:r>
          </w:p>
        </w:tc>
        <w:tc>
          <w:tcPr>
            <w:tcW w:w="2164" w:type="dxa"/>
          </w:tcPr>
          <w:p w14:paraId="2ABBC8C9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5C8F12AE" w14:textId="77777777" w:rsidTr="007B15F1">
        <w:tc>
          <w:tcPr>
            <w:tcW w:w="2096" w:type="dxa"/>
          </w:tcPr>
          <w:p w14:paraId="41B2151B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2164" w:type="dxa"/>
          </w:tcPr>
          <w:p w14:paraId="29026951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155879" w14:paraId="349F048F" w14:textId="77777777" w:rsidTr="007B15F1">
        <w:tc>
          <w:tcPr>
            <w:tcW w:w="2096" w:type="dxa"/>
          </w:tcPr>
          <w:p w14:paraId="74D7C27D" w14:textId="7E1EB4EF" w:rsidR="003C49E3" w:rsidRPr="00155879" w:rsidRDefault="003C49E3" w:rsidP="003C49E3">
            <w:r w:rsidRPr="007B15F1">
              <w:t>5:30</w:t>
            </w:r>
            <w:r>
              <w:t xml:space="preserve">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</w:t>
            </w:r>
            <w:proofErr w:type="gramEnd"/>
            <w:r w:rsidRPr="007B15F1">
              <w:t xml:space="preserve">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3C49E3" w:rsidRPr="007B15F1" w:rsidRDefault="003C49E3" w:rsidP="003C49E3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3C49E3" w:rsidRPr="00155879" w:rsidRDefault="003C49E3" w:rsidP="003C49E3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3C49E3" w:rsidRPr="00155879" w14:paraId="3A85DC54" w14:textId="77777777" w:rsidTr="007B15F1">
        <w:tc>
          <w:tcPr>
            <w:tcW w:w="2096" w:type="dxa"/>
          </w:tcPr>
          <w:p w14:paraId="321DD8B0" w14:textId="4642ACCF" w:rsidR="003C49E3" w:rsidRPr="00155879" w:rsidRDefault="003C49E3" w:rsidP="003C49E3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3C49E3" w:rsidRPr="007B15F1" w:rsidRDefault="003C49E3" w:rsidP="003C49E3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3C49E3" w:rsidRPr="00155879" w:rsidRDefault="003C49E3" w:rsidP="003C49E3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Default="007B15F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Tuesday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126F507F" w14:textId="19069955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3C49E3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</w:t>
            </w:r>
            <w:proofErr w:type="gramStart"/>
            <w:r w:rsidRPr="00965507">
              <w:t>Erlangen)*</w:t>
            </w:r>
            <w:proofErr w:type="gramEnd"/>
            <w:r w:rsidRPr="00965507">
              <w:t xml:space="preserve">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Patricia Hu (Johannes Kepler </w:t>
            </w:r>
            <w:proofErr w:type="gramStart"/>
            <w:r w:rsidRPr="00965507">
              <w:rPr>
                <w:lang w:val="en-US"/>
              </w:rPr>
              <w:t>University)*</w:t>
            </w:r>
            <w:proofErr w:type="gramEnd"/>
            <w:r w:rsidRPr="00965507">
              <w:rPr>
                <w:lang w:val="en-US"/>
              </w:rPr>
              <w:t>; Gerhard Widmer (Johannes Kepler University)</w:t>
            </w:r>
          </w:p>
        </w:tc>
        <w:tc>
          <w:tcPr>
            <w:tcW w:w="1984" w:type="dxa"/>
          </w:tcPr>
          <w:p w14:paraId="659C09A4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</w:t>
            </w:r>
            <w:proofErr w:type="gramStart"/>
            <w:r w:rsidRPr="00965507">
              <w:rPr>
                <w:lang w:val="en-US"/>
              </w:rPr>
              <w:t>Laboratories)*</w:t>
            </w:r>
            <w:proofErr w:type="gramEnd"/>
            <w:r w:rsidRPr="00965507">
              <w:rPr>
                <w:lang w:val="en-US"/>
              </w:rPr>
              <w:t xml:space="preserve">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</w:t>
            </w:r>
            <w:proofErr w:type="gramStart"/>
            <w:r w:rsidRPr="00965507">
              <w:rPr>
                <w:lang w:val="en-US"/>
              </w:rPr>
              <w:t>Athens)*</w:t>
            </w:r>
            <w:proofErr w:type="gramEnd"/>
            <w:r w:rsidRPr="00965507">
              <w:rPr>
                <w:lang w:val="en-US"/>
              </w:rPr>
              <w:t xml:space="preserve">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</w:t>
            </w:r>
            <w:proofErr w:type="gramStart"/>
            <w:r w:rsidRPr="00965507">
              <w:rPr>
                <w:lang w:val="en-US"/>
              </w:rPr>
              <w:t>Alicante)*</w:t>
            </w:r>
            <w:proofErr w:type="gramEnd"/>
            <w:r w:rsidRPr="00965507">
              <w:rPr>
                <w:lang w:val="en-US"/>
              </w:rPr>
              <w:t xml:space="preserve">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 xml:space="preserve">Martin E Malandro (Sam Houston State </w:t>
            </w:r>
            <w:proofErr w:type="gramStart"/>
            <w:r w:rsidRPr="00965507">
              <w:t>University)*</w:t>
            </w:r>
            <w:proofErr w:type="gramEnd"/>
          </w:p>
        </w:tc>
        <w:tc>
          <w:tcPr>
            <w:tcW w:w="1984" w:type="dxa"/>
          </w:tcPr>
          <w:p w14:paraId="4E6ECB66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7B15F1" w:rsidRPr="003C49E3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</w:t>
            </w:r>
            <w:proofErr w:type="gramStart"/>
            <w:r w:rsidRPr="00DC09FE">
              <w:rPr>
                <w:lang w:val="en-US"/>
              </w:rPr>
              <w:t>Lustig)*</w:t>
            </w:r>
            <w:proofErr w:type="gramEnd"/>
            <w:r w:rsidRPr="00DC09FE">
              <w:rPr>
                <w:lang w:val="en-US"/>
              </w:rPr>
              <w:t xml:space="preserve">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</w:t>
            </w:r>
            <w:proofErr w:type="gramStart"/>
            <w:r w:rsidRPr="00DC09FE">
              <w:rPr>
                <w:b/>
                <w:lang w:val="en-US"/>
              </w:rPr>
              <w:t>place?</w:t>
            </w:r>
            <w:proofErr w:type="gramEnd"/>
            <w:r w:rsidRPr="00DC09FE">
              <w:rPr>
                <w:b/>
                <w:lang w:val="en-US"/>
              </w:rPr>
              <w:t xml:space="preserve">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</w:t>
            </w:r>
            <w:proofErr w:type="gramStart"/>
            <w:r w:rsidRPr="00DC09FE">
              <w:rPr>
                <w:lang w:val="en-US"/>
              </w:rPr>
              <w:t>Richmond)*</w:t>
            </w:r>
            <w:proofErr w:type="gramEnd"/>
          </w:p>
        </w:tc>
        <w:tc>
          <w:tcPr>
            <w:tcW w:w="1984" w:type="dxa"/>
          </w:tcPr>
          <w:p w14:paraId="42D9CC08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</w:t>
            </w:r>
            <w:proofErr w:type="gramStart"/>
            <w:r w:rsidRPr="00DC09FE">
              <w:rPr>
                <w:lang w:val="en-US"/>
              </w:rPr>
              <w:t>SiriusXM)*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Institute)*</w:t>
            </w:r>
            <w:proofErr w:type="gramEnd"/>
            <w:r w:rsidRPr="00DC09FE">
              <w:rPr>
                <w:lang w:val="en-US"/>
              </w:rPr>
              <w:t>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155879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10B03BB2" w14:textId="3F9E7CBA" w:rsidR="0009577D" w:rsidRPr="00155879" w:rsidRDefault="0009577D" w:rsidP="0009577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163" w:type="dxa"/>
          </w:tcPr>
          <w:p w14:paraId="53EECDCA" w14:textId="12CF6921" w:rsidR="0009577D" w:rsidRPr="00155879" w:rsidRDefault="0009577D" w:rsidP="0009577D"/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5B406F" w:rsidRPr="003C49E3" w14:paraId="2BF4DC9A" w14:textId="77777777" w:rsidTr="00DD3921">
        <w:tc>
          <w:tcPr>
            <w:tcW w:w="2096" w:type="dxa"/>
          </w:tcPr>
          <w:p w14:paraId="44F40087" w14:textId="77777777" w:rsidR="005B406F" w:rsidRDefault="005B406F" w:rsidP="00DD3921"/>
        </w:tc>
        <w:tc>
          <w:tcPr>
            <w:tcW w:w="5806" w:type="dxa"/>
          </w:tcPr>
          <w:p w14:paraId="11651FFA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5B406F" w:rsidRPr="005B406F" w:rsidRDefault="005B406F" w:rsidP="005B406F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5B406F" w:rsidRPr="003C49E3" w14:paraId="20CA966F" w14:textId="77777777" w:rsidTr="00DD3921">
        <w:tc>
          <w:tcPr>
            <w:tcW w:w="2096" w:type="dxa"/>
          </w:tcPr>
          <w:p w14:paraId="7138176F" w14:textId="77777777" w:rsidR="005B406F" w:rsidRPr="005B406F" w:rsidRDefault="005B406F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5B406F" w:rsidRPr="005B406F" w:rsidRDefault="005B406F" w:rsidP="005B406F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</w:t>
            </w:r>
            <w:proofErr w:type="gramStart"/>
            <w:r w:rsidRPr="005B406F">
              <w:rPr>
                <w:lang w:val="en-US"/>
              </w:rPr>
              <w:t>Paris)*</w:t>
            </w:r>
            <w:proofErr w:type="gramEnd"/>
            <w:r w:rsidRPr="005B406F">
              <w:rPr>
                <w:lang w:val="en-US"/>
              </w:rPr>
              <w:t xml:space="preserve">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5B406F" w:rsidRPr="003C49E3" w14:paraId="0797E187" w14:textId="77777777" w:rsidTr="00DD3921">
        <w:tc>
          <w:tcPr>
            <w:tcW w:w="2096" w:type="dxa"/>
          </w:tcPr>
          <w:p w14:paraId="552AC913" w14:textId="77777777" w:rsidR="005B406F" w:rsidRPr="005B406F" w:rsidRDefault="005B406F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5B406F" w:rsidRPr="005B406F" w:rsidRDefault="005B406F" w:rsidP="005B406F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</w:t>
            </w:r>
            <w:proofErr w:type="gramStart"/>
            <w:r w:rsidRPr="005B406F">
              <w:rPr>
                <w:lang w:val="en-US"/>
              </w:rPr>
              <w:t>Linz)*</w:t>
            </w:r>
            <w:proofErr w:type="gramEnd"/>
            <w:r w:rsidRPr="005B406F">
              <w:rPr>
                <w:lang w:val="en-US"/>
              </w:rPr>
              <w:t xml:space="preserve">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DD3921" w:rsidRPr="003C49E3" w14:paraId="0C1F2348" w14:textId="77777777" w:rsidTr="00DD3921">
        <w:tc>
          <w:tcPr>
            <w:tcW w:w="2096" w:type="dxa"/>
          </w:tcPr>
          <w:p w14:paraId="49CF64DA" w14:textId="77777777" w:rsidR="00DD3921" w:rsidRPr="005B406F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DD3921" w:rsidRPr="0009577D" w:rsidRDefault="00DD3921" w:rsidP="00DD3921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</w:t>
            </w:r>
            <w:proofErr w:type="gramStart"/>
            <w:r w:rsidRPr="0009577D">
              <w:rPr>
                <w:lang w:val="en-US"/>
              </w:rPr>
              <w:t>Erlangen)*</w:t>
            </w:r>
            <w:proofErr w:type="gramEnd"/>
            <w:r w:rsidRPr="0009577D">
              <w:rPr>
                <w:lang w:val="en-US"/>
              </w:rPr>
              <w:t xml:space="preserve">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77777777" w:rsidR="00DD3921" w:rsidRPr="0009577D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F04F747" w14:textId="77777777" w:rsidTr="00DD3921">
        <w:tc>
          <w:tcPr>
            <w:tcW w:w="2096" w:type="dxa"/>
          </w:tcPr>
          <w:p w14:paraId="2199480A" w14:textId="77777777" w:rsidR="00DD3921" w:rsidRPr="0009577D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3" w:type="dxa"/>
          </w:tcPr>
          <w:p w14:paraId="53159BC0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32B236E" w14:textId="77777777" w:rsidTr="00DD3921">
        <w:tc>
          <w:tcPr>
            <w:tcW w:w="2096" w:type="dxa"/>
          </w:tcPr>
          <w:p w14:paraId="7C8F5986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  <w:r w:rsidRPr="00DC09FE">
              <w:rPr>
                <w:lang w:val="en-US"/>
              </w:rPr>
              <w:t xml:space="preserve">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6BE1870A" w14:textId="77777777" w:rsidTr="00DD3921">
        <w:tc>
          <w:tcPr>
            <w:tcW w:w="2096" w:type="dxa"/>
          </w:tcPr>
          <w:p w14:paraId="58FB163D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</w:t>
            </w:r>
            <w:r w:rsidRPr="00DC09FE">
              <w:rPr>
                <w:lang w:val="en-US"/>
              </w:rPr>
              <w:lastRenderedPageBreak/>
              <w:t xml:space="preserve">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24542D79" w14:textId="77777777" w:rsidTr="00DD3921">
        <w:tc>
          <w:tcPr>
            <w:tcW w:w="2096" w:type="dxa"/>
          </w:tcPr>
          <w:p w14:paraId="46068DC2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33DE7346" w14:textId="77777777" w:rsidTr="00DD3921">
        <w:tc>
          <w:tcPr>
            <w:tcW w:w="2096" w:type="dxa"/>
          </w:tcPr>
          <w:p w14:paraId="4C613134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3041B89" w14:textId="77777777" w:rsidTr="00DD3921">
        <w:tc>
          <w:tcPr>
            <w:tcW w:w="2096" w:type="dxa"/>
          </w:tcPr>
          <w:p w14:paraId="77F900F8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598E0434" w14:textId="77777777" w:rsidTr="00DD3921">
        <w:tc>
          <w:tcPr>
            <w:tcW w:w="2096" w:type="dxa"/>
          </w:tcPr>
          <w:p w14:paraId="7FA140CA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2DE38A7" w14:textId="77777777" w:rsidTr="00DD3921">
        <w:tc>
          <w:tcPr>
            <w:tcW w:w="2096" w:type="dxa"/>
          </w:tcPr>
          <w:p w14:paraId="384433DB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DD3921" w:rsidRPr="00DC09FE" w:rsidRDefault="00DD3921" w:rsidP="00DD392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</w:t>
            </w:r>
            <w:proofErr w:type="gramStart"/>
            <w:r w:rsidRPr="00DC09FE">
              <w:rPr>
                <w:lang w:val="en-US"/>
              </w:rPr>
              <w:t>DM)*</w:t>
            </w:r>
            <w:proofErr w:type="gramEnd"/>
            <w:r w:rsidRPr="00DC09FE">
              <w:rPr>
                <w:lang w:val="en-US"/>
              </w:rPr>
              <w:t>; Simon Dixon (Queen Mary University of London)</w:t>
            </w:r>
          </w:p>
        </w:tc>
        <w:tc>
          <w:tcPr>
            <w:tcW w:w="2163" w:type="dxa"/>
          </w:tcPr>
          <w:p w14:paraId="53A4C31E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155879" w14:paraId="5E18D9CC" w14:textId="77777777" w:rsidTr="00DD3921">
        <w:tc>
          <w:tcPr>
            <w:tcW w:w="2096" w:type="dxa"/>
          </w:tcPr>
          <w:p w14:paraId="523047F1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DD3921" w:rsidRPr="00155879" w:rsidRDefault="00DD3921" w:rsidP="00DD3921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</w:t>
            </w:r>
            <w:proofErr w:type="gramStart"/>
            <w:r w:rsidRPr="00DC09FE">
              <w:rPr>
                <w:lang w:val="en-US"/>
              </w:rPr>
              <w:t>Verne)*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77777777" w:rsidR="00DD3921" w:rsidRPr="00155879" w:rsidRDefault="00DD3921" w:rsidP="00DD3921"/>
        </w:tc>
      </w:tr>
      <w:tr w:rsidR="00DD3921" w:rsidRPr="003C49E3" w14:paraId="6E09B440" w14:textId="77777777" w:rsidTr="00DD3921">
        <w:tc>
          <w:tcPr>
            <w:tcW w:w="2096" w:type="dxa"/>
          </w:tcPr>
          <w:p w14:paraId="7A685D0B" w14:textId="77777777" w:rsidR="00DD3921" w:rsidRPr="00155879" w:rsidRDefault="00DD3921" w:rsidP="00DD3921"/>
        </w:tc>
        <w:tc>
          <w:tcPr>
            <w:tcW w:w="5806" w:type="dxa"/>
          </w:tcPr>
          <w:p w14:paraId="10C66B75" w14:textId="158B038C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Lausanne)*</w:t>
            </w:r>
            <w:proofErr w:type="gramEnd"/>
            <w:r w:rsidRPr="00DC09FE">
              <w:rPr>
                <w:lang w:val="en-US"/>
              </w:rPr>
              <w:t xml:space="preserve">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1FAB794D" w14:textId="77777777" w:rsidTr="00DD3921">
        <w:tc>
          <w:tcPr>
            <w:tcW w:w="2096" w:type="dxa"/>
          </w:tcPr>
          <w:p w14:paraId="03F846BE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379EE4AB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4079731B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07279DE3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6B7EC1E6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0554FF5A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DD3921" w:rsidRPr="00DD3921" w:rsidRDefault="00DD3921" w:rsidP="00DD3921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lastRenderedPageBreak/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</w:t>
            </w:r>
            <w:proofErr w:type="gramStart"/>
            <w:r w:rsidRPr="00DD3921">
              <w:rPr>
                <w:lang w:val="en-US"/>
              </w:rPr>
              <w:t>University)*</w:t>
            </w:r>
            <w:proofErr w:type="gramEnd"/>
            <w:r w:rsidRPr="00DD3921">
              <w:rPr>
                <w:lang w:val="en-US"/>
              </w:rPr>
              <w:t>; Kazuya Takeda (Nagoya University); Tomoki Toda (Nagoya University)</w:t>
            </w:r>
          </w:p>
        </w:tc>
        <w:tc>
          <w:tcPr>
            <w:tcW w:w="2163" w:type="dxa"/>
          </w:tcPr>
          <w:p w14:paraId="090F0124" w14:textId="77777777" w:rsidR="00DD3921" w:rsidRPr="00DD3921" w:rsidRDefault="00DD3921" w:rsidP="00DD3921">
            <w:pPr>
              <w:rPr>
                <w:lang w:val="en-US"/>
              </w:rPr>
            </w:pPr>
          </w:p>
        </w:tc>
      </w:tr>
      <w:tr w:rsidR="00DD3921" w:rsidRPr="00DD3921" w14:paraId="661EAA78" w14:textId="77777777" w:rsidTr="00DD3921">
        <w:tc>
          <w:tcPr>
            <w:tcW w:w="2096" w:type="dxa"/>
          </w:tcPr>
          <w:p w14:paraId="520F09CF" w14:textId="7AB6B00E" w:rsidR="00DD3921" w:rsidRDefault="00DD3921" w:rsidP="00DD3921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DD3921" w:rsidRPr="00DD3921" w:rsidRDefault="00DD3921" w:rsidP="00DD3921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DD3921" w:rsidRPr="00DD3921" w:rsidRDefault="00DD3921" w:rsidP="00DD3921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DD3921" w:rsidRPr="00DD3921" w14:paraId="7E597B11" w14:textId="77777777" w:rsidTr="00DD3921">
        <w:tc>
          <w:tcPr>
            <w:tcW w:w="2096" w:type="dxa"/>
          </w:tcPr>
          <w:p w14:paraId="0842475A" w14:textId="18A1DC59" w:rsidR="00DD3921" w:rsidRPr="007B15F1" w:rsidRDefault="00DD3921" w:rsidP="00DD3921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71B7FD91" w14:textId="175DEDE8" w:rsidR="00DD3921" w:rsidRPr="005D2446" w:rsidRDefault="00DD3921" w:rsidP="00DD392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</w:tc>
        <w:tc>
          <w:tcPr>
            <w:tcW w:w="2163" w:type="dxa"/>
          </w:tcPr>
          <w:p w14:paraId="3A879485" w14:textId="0E3FC7E5" w:rsidR="00DD3921" w:rsidRPr="005D2446" w:rsidRDefault="00DD3921" w:rsidP="00DD3921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</w:tbl>
    <w:p w14:paraId="41BA62D1" w14:textId="77777777" w:rsidR="001E151B" w:rsidRPr="00DD3921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D56FAD1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46D5526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E5EB50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145F759A" w14:textId="77777777" w:rsidR="00211EE3" w:rsidRDefault="00211EE3" w:rsidP="00211EE3"/>
    <w:p w14:paraId="0D80C04D" w14:textId="77777777" w:rsidR="00211EE3" w:rsidRDefault="00211EE3" w:rsidP="00211EE3"/>
    <w:p w14:paraId="754C6560" w14:textId="77777777" w:rsidR="00211EE3" w:rsidRDefault="00211EE3" w:rsidP="00211EE3"/>
    <w:p w14:paraId="5E2761AF" w14:textId="77777777" w:rsidR="00211EE3" w:rsidRDefault="00211EE3" w:rsidP="00211EE3"/>
    <w:p w14:paraId="27AAF603" w14:textId="77777777" w:rsidR="00211EE3" w:rsidRDefault="00211EE3" w:rsidP="00211EE3"/>
    <w:p w14:paraId="4D12760F" w14:textId="77777777" w:rsidR="00211EE3" w:rsidRPr="00211EE3" w:rsidRDefault="00211EE3" w:rsidP="00211EE3"/>
    <w:p w14:paraId="1C37AFDD" w14:textId="6E293838" w:rsidR="00803AA8" w:rsidRDefault="00803AA8" w:rsidP="007B4F10">
      <w:pPr>
        <w:pStyle w:val="Titolo1"/>
        <w:jc w:val="center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Wednesday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03192C6A" w14:textId="77777777" w:rsidR="00A41FE4" w:rsidRPr="005D2446" w:rsidRDefault="00A41FE4" w:rsidP="00A41FE4">
            <w:pPr>
              <w:jc w:val="center"/>
              <w:rPr>
                <w:b/>
                <w:bCs/>
                <w:lang w:val="en-US"/>
              </w:rPr>
            </w:pPr>
          </w:p>
          <w:p w14:paraId="293AB072" w14:textId="77777777" w:rsidR="00A41FE4" w:rsidRPr="00A41FE4" w:rsidRDefault="00A41FE4" w:rsidP="00A41FE4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4BC55FBA" w14:textId="77777777" w:rsidR="00A41FE4" w:rsidRPr="00A41FE4" w:rsidRDefault="00A41FE4" w:rsidP="00A41FE4">
            <w:r w:rsidRPr="00A41FE4">
              <w:t>Christine Bauer</w:t>
            </w:r>
          </w:p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0EF5023B" w14:textId="07E65ABC" w:rsidR="00803AA8" w:rsidRPr="00155879" w:rsidRDefault="00803AA8" w:rsidP="00A41FE4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CD1DCD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126" w:type="dxa"/>
          </w:tcPr>
          <w:p w14:paraId="68635D09" w14:textId="77777777" w:rsidR="00803AA8" w:rsidRPr="00155879" w:rsidRDefault="00803AA8" w:rsidP="00803AA8"/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DB3BE5" w:rsidRPr="003C49E3" w14:paraId="57E71E40" w14:textId="77777777" w:rsidTr="00CD1DCD">
        <w:tc>
          <w:tcPr>
            <w:tcW w:w="1287" w:type="dxa"/>
          </w:tcPr>
          <w:p w14:paraId="1F53D366" w14:textId="77777777" w:rsidR="00DB3BE5" w:rsidRDefault="00DB3BE5" w:rsidP="00803AA8"/>
        </w:tc>
        <w:tc>
          <w:tcPr>
            <w:tcW w:w="5791" w:type="dxa"/>
          </w:tcPr>
          <w:p w14:paraId="79C9CE4A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DB3BE5" w:rsidRPr="00555CB0" w:rsidRDefault="00DB3BE5" w:rsidP="00555CB0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</w:t>
            </w:r>
            <w:proofErr w:type="gramStart"/>
            <w:r w:rsidRPr="00555CB0">
              <w:rPr>
                <w:lang w:val="en-US"/>
              </w:rPr>
              <w:t>CSL)*</w:t>
            </w:r>
            <w:proofErr w:type="gramEnd"/>
            <w:r w:rsidRPr="00555CB0">
              <w:rPr>
                <w:lang w:val="en-US"/>
              </w:rPr>
              <w:t xml:space="preserve">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DB3BE5" w14:paraId="097BA3EB" w14:textId="77777777" w:rsidTr="00CD1DCD">
        <w:tc>
          <w:tcPr>
            <w:tcW w:w="1287" w:type="dxa"/>
          </w:tcPr>
          <w:p w14:paraId="32A338DE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 xml:space="preserve">The Games We Play: Exploring </w:t>
            </w:r>
            <w:proofErr w:type="gramStart"/>
            <w:r w:rsidRPr="00DB3BE5">
              <w:rPr>
                <w:b/>
                <w:bCs/>
                <w:lang w:val="en-US"/>
              </w:rPr>
              <w:t>The</w:t>
            </w:r>
            <w:proofErr w:type="gramEnd"/>
            <w:r w:rsidRPr="00DB3BE5">
              <w:rPr>
                <w:b/>
                <w:bCs/>
                <w:lang w:val="en-US"/>
              </w:rPr>
              <w:t xml:space="preserve"> Impact of ISMIR on Musicology</w:t>
            </w:r>
          </w:p>
          <w:p w14:paraId="3AC95F43" w14:textId="34D24870" w:rsidR="00DB3BE5" w:rsidRPr="00555CB0" w:rsidRDefault="00DB3BE5" w:rsidP="00555CB0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</w:t>
            </w:r>
            <w:proofErr w:type="gramStart"/>
            <w:r w:rsidRPr="00555CB0">
              <w:t>Lille)*</w:t>
            </w:r>
            <w:proofErr w:type="gramEnd"/>
            <w:r w:rsidRPr="00555CB0">
              <w:t xml:space="preserve">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5ECCCC55" w14:textId="77777777" w:rsidTr="00CD1DCD">
        <w:tc>
          <w:tcPr>
            <w:tcW w:w="1287" w:type="dxa"/>
          </w:tcPr>
          <w:p w14:paraId="39957A92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DB3BE5" w:rsidRPr="00555CB0" w:rsidRDefault="00DB3BE5" w:rsidP="00555CB0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</w:t>
            </w:r>
            <w:proofErr w:type="gramStart"/>
            <w:r w:rsidRPr="00555CB0">
              <w:rPr>
                <w:lang w:val="en-US"/>
              </w:rPr>
              <w:t>Group)*</w:t>
            </w:r>
            <w:proofErr w:type="gramEnd"/>
            <w:r w:rsidRPr="00555CB0">
              <w:rPr>
                <w:lang w:val="en-US"/>
              </w:rPr>
              <w:t xml:space="preserve">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5637CCEF" w14:textId="77777777" w:rsidTr="00CD1DCD">
        <w:tc>
          <w:tcPr>
            <w:tcW w:w="1287" w:type="dxa"/>
          </w:tcPr>
          <w:p w14:paraId="55F6258B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DB3BE5" w:rsidRDefault="00555CB0" w:rsidP="00555CB0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555CB0" w:rsidRPr="00555CB0" w:rsidRDefault="00555CB0" w:rsidP="00555CB0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lastRenderedPageBreak/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555CB0">
              <w:rPr>
                <w:lang w:val="en-US"/>
              </w:rPr>
              <w:t>))*</w:t>
            </w:r>
            <w:proofErr w:type="gramEnd"/>
            <w:r w:rsidRPr="00555CB0">
              <w:rPr>
                <w:lang w:val="en-US"/>
              </w:rPr>
              <w:t xml:space="preserve">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283ABFF1" w14:textId="77777777" w:rsidTr="00CD1DCD">
        <w:tc>
          <w:tcPr>
            <w:tcW w:w="1287" w:type="dxa"/>
          </w:tcPr>
          <w:p w14:paraId="1C4A8941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DB3BE5" w:rsidRDefault="00555CB0" w:rsidP="00555CB0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555CB0" w:rsidRPr="00555CB0" w:rsidRDefault="00555CB0" w:rsidP="00555CB0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</w:t>
            </w:r>
            <w:proofErr w:type="gramStart"/>
            <w:r w:rsidRPr="00555CB0">
              <w:rPr>
                <w:lang w:val="en-US"/>
              </w:rPr>
              <w:t>University)*</w:t>
            </w:r>
            <w:proofErr w:type="gramEnd"/>
            <w:r w:rsidRPr="00555CB0">
              <w:rPr>
                <w:lang w:val="en-US"/>
              </w:rPr>
              <w:t xml:space="preserve">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10E090F0" w14:textId="77777777" w:rsidTr="00CD1DCD">
        <w:tc>
          <w:tcPr>
            <w:tcW w:w="1287" w:type="dxa"/>
          </w:tcPr>
          <w:p w14:paraId="322C2235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DB3BE5" w:rsidRDefault="00555CB0" w:rsidP="00555CB0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555CB0" w:rsidRPr="00555CB0" w:rsidRDefault="00555CB0" w:rsidP="00555CB0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</w:t>
            </w:r>
            <w:proofErr w:type="gramStart"/>
            <w:r w:rsidRPr="00555CB0">
              <w:rPr>
                <w:lang w:val="en-US"/>
              </w:rPr>
              <w:t>Technology)*</w:t>
            </w:r>
            <w:proofErr w:type="gramEnd"/>
            <w:r w:rsidRPr="00555CB0">
              <w:rPr>
                <w:lang w:val="en-US"/>
              </w:rPr>
              <w:t>; Alexander Lerch (Georgia Institute of Technology)</w:t>
            </w:r>
          </w:p>
        </w:tc>
        <w:tc>
          <w:tcPr>
            <w:tcW w:w="2126" w:type="dxa"/>
          </w:tcPr>
          <w:p w14:paraId="5F7B1BA6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803AA8" w:rsidRPr="003C49E3" w14:paraId="7D719CA9" w14:textId="77777777" w:rsidTr="00CD1DCD">
        <w:tc>
          <w:tcPr>
            <w:tcW w:w="1287" w:type="dxa"/>
          </w:tcPr>
          <w:p w14:paraId="796A1082" w14:textId="77777777" w:rsidR="00803AA8" w:rsidRPr="00DB3BE5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3AA8" w:rsidRPr="00CD1DCD" w:rsidRDefault="00803AA8" w:rsidP="00803AA8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</w:t>
            </w:r>
            <w:proofErr w:type="gramStart"/>
            <w:r w:rsidRPr="00CD1DCD">
              <w:rPr>
                <w:lang w:val="en-US"/>
              </w:rPr>
              <w:t>Technology)*</w:t>
            </w:r>
            <w:proofErr w:type="gramEnd"/>
            <w:r w:rsidRPr="00CD1DCD">
              <w:rPr>
                <w:lang w:val="en-US"/>
              </w:rPr>
              <w:t xml:space="preserve">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77777777" w:rsidR="00803AA8" w:rsidRPr="00CD1DCD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002F27F9" w14:textId="77777777" w:rsidTr="00CD1DCD">
        <w:tc>
          <w:tcPr>
            <w:tcW w:w="1287" w:type="dxa"/>
          </w:tcPr>
          <w:p w14:paraId="0A93F4BC" w14:textId="77777777" w:rsidR="00803AA8" w:rsidRPr="00CD1DCD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3AA8" w:rsidRPr="00CD1DCD" w:rsidRDefault="00803AA8" w:rsidP="00803AA8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</w:t>
            </w:r>
            <w:proofErr w:type="gramStart"/>
            <w:r w:rsidRPr="00CD1DCD">
              <w:rPr>
                <w:lang w:val="en-US"/>
              </w:rPr>
              <w:t>University)*</w:t>
            </w:r>
            <w:proofErr w:type="gramEnd"/>
            <w:r w:rsidRPr="00CD1DCD">
              <w:rPr>
                <w:lang w:val="en-US"/>
              </w:rPr>
              <w:t>; Gerhard Widmer (Johannes Kepler University)</w:t>
            </w:r>
          </w:p>
        </w:tc>
        <w:tc>
          <w:tcPr>
            <w:tcW w:w="2126" w:type="dxa"/>
          </w:tcPr>
          <w:p w14:paraId="2206F69A" w14:textId="77777777" w:rsidR="00803AA8" w:rsidRPr="00CD1DCD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25E4D1BD" w14:textId="77777777" w:rsidTr="00CD1DCD">
        <w:tc>
          <w:tcPr>
            <w:tcW w:w="1287" w:type="dxa"/>
          </w:tcPr>
          <w:p w14:paraId="2C1D2D83" w14:textId="77777777" w:rsidR="00803AA8" w:rsidRPr="00CD1DCD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3AA8" w:rsidRPr="00155879" w:rsidRDefault="00803AA8" w:rsidP="00803AA8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77777777" w:rsidR="00803AA8" w:rsidRPr="00155879" w:rsidRDefault="00803AA8" w:rsidP="00803AA8"/>
        </w:tc>
      </w:tr>
      <w:tr w:rsidR="00803AA8" w:rsidRPr="003C49E3" w14:paraId="001ACF40" w14:textId="77777777" w:rsidTr="00CD1DCD">
        <w:tc>
          <w:tcPr>
            <w:tcW w:w="1287" w:type="dxa"/>
          </w:tcPr>
          <w:p w14:paraId="564EF78E" w14:textId="77777777" w:rsidR="00803AA8" w:rsidRPr="00155879" w:rsidRDefault="00803AA8" w:rsidP="00803AA8"/>
        </w:tc>
        <w:tc>
          <w:tcPr>
            <w:tcW w:w="5791" w:type="dxa"/>
          </w:tcPr>
          <w:p w14:paraId="2E7BEFC2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 xml:space="preserve">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46B6ADE9" w14:textId="77777777" w:rsidTr="00CD1DCD">
        <w:tc>
          <w:tcPr>
            <w:tcW w:w="1287" w:type="dxa"/>
          </w:tcPr>
          <w:p w14:paraId="1F8D860C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3AA8" w:rsidRPr="00DC09FE" w:rsidRDefault="00803AA8" w:rsidP="00803AA8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>Igor G. Pereira (</w:t>
            </w:r>
            <w:proofErr w:type="gramStart"/>
            <w:r w:rsidRPr="00DC09FE">
              <w:rPr>
                <w:lang w:val="en-US"/>
              </w:rPr>
              <w:t>Moises.AI)*</w:t>
            </w:r>
            <w:proofErr w:type="gramEnd"/>
            <w:r w:rsidRPr="00DC09FE">
              <w:rPr>
                <w:lang w:val="en-US"/>
              </w:rPr>
              <w:t xml:space="preserve">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19D60C2B" w14:textId="77777777" w:rsidTr="00CD1DCD">
        <w:tc>
          <w:tcPr>
            <w:tcW w:w="1287" w:type="dxa"/>
          </w:tcPr>
          <w:p w14:paraId="693A9683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67A68ABA" w14:textId="77777777" w:rsidTr="00CD1DCD">
        <w:tc>
          <w:tcPr>
            <w:tcW w:w="1287" w:type="dxa"/>
          </w:tcPr>
          <w:p w14:paraId="439D879E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13D84FB7" w14:textId="77777777" w:rsidTr="00CD1DCD">
        <w:tc>
          <w:tcPr>
            <w:tcW w:w="1287" w:type="dxa"/>
          </w:tcPr>
          <w:p w14:paraId="7B24F448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3AA8" w:rsidRPr="00DC09FE" w:rsidRDefault="00803AA8" w:rsidP="00803AA8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</w:t>
            </w:r>
            <w:proofErr w:type="gramStart"/>
            <w:r w:rsidRPr="00DC09FE">
              <w:rPr>
                <w:lang w:val="en-US"/>
              </w:rPr>
              <w:t>University )</w:t>
            </w:r>
            <w:proofErr w:type="gramEnd"/>
            <w:r w:rsidRPr="00DC09FE">
              <w:rPr>
                <w:lang w:val="en-US"/>
              </w:rPr>
              <w:t xml:space="preserve">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48EABC73" w14:textId="77777777" w:rsidTr="00CD1DCD">
        <w:tc>
          <w:tcPr>
            <w:tcW w:w="1287" w:type="dxa"/>
          </w:tcPr>
          <w:p w14:paraId="6C76D0DB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</w:t>
            </w:r>
            <w:proofErr w:type="gramStart"/>
            <w:r w:rsidRPr="00DC09FE">
              <w:rPr>
                <w:lang w:val="en-US"/>
              </w:rPr>
              <w:t>Economics)*</w:t>
            </w:r>
            <w:proofErr w:type="gramEnd"/>
            <w:r w:rsidRPr="00DC09FE">
              <w:rPr>
                <w:lang w:val="en-US"/>
              </w:rPr>
              <w:t xml:space="preserve">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7D5EB277" w14:textId="77777777" w:rsidTr="00CD1DCD">
        <w:tc>
          <w:tcPr>
            <w:tcW w:w="1287" w:type="dxa"/>
          </w:tcPr>
          <w:p w14:paraId="704C612A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CD1DCD" w:rsidRPr="00155879" w14:paraId="6B232BE5" w14:textId="77777777" w:rsidTr="00CD1DCD">
        <w:tc>
          <w:tcPr>
            <w:tcW w:w="1287" w:type="dxa"/>
          </w:tcPr>
          <w:p w14:paraId="482F6E9E" w14:textId="77777777" w:rsidR="00CD1DCD" w:rsidRPr="00155879" w:rsidRDefault="00CD1DCD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CD1DCD" w:rsidRPr="005D2446" w:rsidRDefault="00CD1DCD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CD1DCD" w:rsidRPr="00155879" w:rsidRDefault="00CD1DCD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155879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354F9E" w14:textId="0DB1350A" w:rsidR="00CD1DCD" w:rsidRPr="00155879" w:rsidRDefault="00CD1DCD" w:rsidP="00CD1DC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417" w:type="dxa"/>
          </w:tcPr>
          <w:p w14:paraId="6B3C4DB7" w14:textId="029A17B5" w:rsidR="00CD1DCD" w:rsidRPr="00155879" w:rsidRDefault="00CD1DCD" w:rsidP="00CD1DCD"/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4411F7" w:rsidRPr="003C49E3" w14:paraId="6AE58D88" w14:textId="77777777" w:rsidTr="00CD1DCD">
        <w:tc>
          <w:tcPr>
            <w:tcW w:w="1382" w:type="dxa"/>
          </w:tcPr>
          <w:p w14:paraId="75366D8D" w14:textId="77777777" w:rsidR="004411F7" w:rsidRDefault="004411F7" w:rsidP="00CD1DCD"/>
        </w:tc>
        <w:tc>
          <w:tcPr>
            <w:tcW w:w="6410" w:type="dxa"/>
          </w:tcPr>
          <w:p w14:paraId="2D0A1F79" w14:textId="483C2E12" w:rsidR="004411F7" w:rsidRDefault="004411F7" w:rsidP="004411F7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 xml:space="preserve">Singing voice synthesis using differentiable LPC and </w:t>
            </w:r>
            <w:proofErr w:type="gramStart"/>
            <w:r w:rsidRPr="004411F7">
              <w:rPr>
                <w:b/>
                <w:bCs/>
                <w:lang w:val="en-US"/>
              </w:rPr>
              <w:t>glottal-flow</w:t>
            </w:r>
            <w:proofErr w:type="gramEnd"/>
            <w:r w:rsidRPr="004411F7">
              <w:rPr>
                <w:b/>
                <w:bCs/>
                <w:lang w:val="en-US"/>
              </w:rPr>
              <w:t xml:space="preserve"> inspired wavetables</w:t>
            </w:r>
          </w:p>
          <w:p w14:paraId="4415A718" w14:textId="17E17DF1" w:rsidR="004411F7" w:rsidRPr="004411F7" w:rsidRDefault="004411F7" w:rsidP="004411F7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t xml:space="preserve">Chin-Yun Yu (Queen Mary University of </w:t>
            </w:r>
            <w:proofErr w:type="gramStart"/>
            <w:r w:rsidRPr="004411F7">
              <w:rPr>
                <w:lang w:val="en-US"/>
              </w:rPr>
              <w:t>London)*</w:t>
            </w:r>
            <w:proofErr w:type="gramEnd"/>
            <w:r w:rsidRPr="004411F7">
              <w:rPr>
                <w:lang w:val="en-US"/>
              </w:rPr>
              <w:t>; George Fazekas (QMUL)</w:t>
            </w:r>
          </w:p>
        </w:tc>
        <w:tc>
          <w:tcPr>
            <w:tcW w:w="1417" w:type="dxa"/>
          </w:tcPr>
          <w:p w14:paraId="0DB81AB7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4411F7" w:rsidRPr="003C49E3" w14:paraId="2A1929F3" w14:textId="77777777" w:rsidTr="00CD1DCD">
        <w:tc>
          <w:tcPr>
            <w:tcW w:w="1382" w:type="dxa"/>
          </w:tcPr>
          <w:p w14:paraId="5BCED1D6" w14:textId="77777777" w:rsidR="004411F7" w:rsidRPr="004411F7" w:rsidRDefault="004411F7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4411F7" w:rsidRDefault="004411F7" w:rsidP="004411F7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4411F7" w:rsidRPr="004411F7" w:rsidRDefault="004411F7" w:rsidP="004411F7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</w:t>
            </w:r>
            <w:proofErr w:type="gramStart"/>
            <w:r w:rsidRPr="004411F7">
              <w:rPr>
                <w:lang w:val="en-US"/>
              </w:rPr>
              <w:t>Rochester)*</w:t>
            </w:r>
            <w:proofErr w:type="gramEnd"/>
            <w:r w:rsidRPr="004411F7">
              <w:rPr>
                <w:lang w:val="en-US"/>
              </w:rPr>
              <w:t xml:space="preserve">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4411F7" w:rsidRPr="003C49E3" w14:paraId="3D334EB6" w14:textId="77777777" w:rsidTr="00CD1DCD">
        <w:tc>
          <w:tcPr>
            <w:tcW w:w="1382" w:type="dxa"/>
          </w:tcPr>
          <w:p w14:paraId="7A841984" w14:textId="77777777" w:rsidR="004411F7" w:rsidRPr="004411F7" w:rsidRDefault="004411F7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4411F7" w:rsidRDefault="004411F7" w:rsidP="004411F7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4411F7" w:rsidRPr="004411F7" w:rsidRDefault="004411F7" w:rsidP="004411F7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</w:t>
            </w:r>
            <w:proofErr w:type="gramStart"/>
            <w:r w:rsidRPr="004411F7">
              <w:rPr>
                <w:lang w:val="en-US"/>
              </w:rPr>
              <w:t>University )</w:t>
            </w:r>
            <w:proofErr w:type="gramEnd"/>
            <w:r w:rsidRPr="004411F7">
              <w:rPr>
                <w:lang w:val="en-US"/>
              </w:rPr>
              <w:t xml:space="preserve">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CD1DCD" w:rsidRPr="003C49E3" w14:paraId="3162BF8E" w14:textId="77777777" w:rsidTr="00CD1DCD">
        <w:tc>
          <w:tcPr>
            <w:tcW w:w="1382" w:type="dxa"/>
          </w:tcPr>
          <w:p w14:paraId="1F76CC68" w14:textId="77777777" w:rsidR="00CD1DCD" w:rsidRPr="004411F7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</w:t>
            </w:r>
            <w:proofErr w:type="gramStart"/>
            <w:r w:rsidRPr="00DC09FE">
              <w:rPr>
                <w:lang w:val="en-US"/>
              </w:rPr>
              <w:t>Stuttgart)*</w:t>
            </w:r>
            <w:proofErr w:type="gramEnd"/>
            <w:r w:rsidRPr="00DC09FE">
              <w:rPr>
                <w:lang w:val="en-US"/>
              </w:rPr>
              <w:t xml:space="preserve">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05B7C912" w14:textId="77777777" w:rsidTr="00CD1DCD">
        <w:tc>
          <w:tcPr>
            <w:tcW w:w="1382" w:type="dxa"/>
          </w:tcPr>
          <w:p w14:paraId="345B7271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 xml:space="preserve">Luis Carvalho (Johannes Kepler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Gerhard Widmer (Johannes Kepler University)</w:t>
            </w:r>
          </w:p>
        </w:tc>
        <w:tc>
          <w:tcPr>
            <w:tcW w:w="1417" w:type="dxa"/>
          </w:tcPr>
          <w:p w14:paraId="0EC3B9B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30234F8C" w14:textId="77777777" w:rsidTr="00CD1DCD">
        <w:tc>
          <w:tcPr>
            <w:tcW w:w="1382" w:type="dxa"/>
          </w:tcPr>
          <w:p w14:paraId="76A95E20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262087C6" w14:textId="77777777" w:rsidTr="00CD1DCD">
        <w:tc>
          <w:tcPr>
            <w:tcW w:w="1382" w:type="dxa"/>
          </w:tcPr>
          <w:p w14:paraId="55AF6947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05DA4D63" w14:textId="77777777" w:rsidTr="00CD1DCD">
        <w:tc>
          <w:tcPr>
            <w:tcW w:w="1382" w:type="dxa"/>
          </w:tcPr>
          <w:p w14:paraId="49058D0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</w:t>
            </w:r>
            <w:proofErr w:type="gramStart"/>
            <w:r w:rsidRPr="00DC09FE">
              <w:rPr>
                <w:lang w:val="en-US"/>
              </w:rPr>
              <w:t>Amsterdam)*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5C22E9C7" w14:textId="77777777" w:rsidTr="00CD1DCD">
        <w:tc>
          <w:tcPr>
            <w:tcW w:w="1382" w:type="dxa"/>
          </w:tcPr>
          <w:p w14:paraId="22D791F4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CD1DCD" w:rsidRPr="00DC09FE" w:rsidRDefault="00CD1DCD" w:rsidP="00CD1DCD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</w:t>
            </w:r>
            <w:proofErr w:type="gramStart"/>
            <w:r w:rsidRPr="00DC09FE">
              <w:rPr>
                <w:lang w:val="en-US"/>
              </w:rPr>
              <w:t>College)*</w:t>
            </w:r>
            <w:proofErr w:type="gramEnd"/>
          </w:p>
        </w:tc>
        <w:tc>
          <w:tcPr>
            <w:tcW w:w="1417" w:type="dxa"/>
          </w:tcPr>
          <w:p w14:paraId="7E9603F6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3D57E2F6" w14:textId="77777777" w:rsidTr="00CD1DCD">
        <w:tc>
          <w:tcPr>
            <w:tcW w:w="1382" w:type="dxa"/>
          </w:tcPr>
          <w:p w14:paraId="426F6969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29F7EE06" w14:textId="77777777" w:rsidTr="00CD1DCD">
        <w:tc>
          <w:tcPr>
            <w:tcW w:w="1382" w:type="dxa"/>
          </w:tcPr>
          <w:p w14:paraId="6FAACD02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</w:p>
        </w:tc>
        <w:tc>
          <w:tcPr>
            <w:tcW w:w="1417" w:type="dxa"/>
          </w:tcPr>
          <w:p w14:paraId="1F8AC6C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766163DF" w14:textId="77777777" w:rsidTr="00CD1DCD">
        <w:tc>
          <w:tcPr>
            <w:tcW w:w="1382" w:type="dxa"/>
          </w:tcPr>
          <w:p w14:paraId="2773251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  <w:t xml:space="preserve">Carey Bunks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1DFEE816" w14:textId="77777777" w:rsidTr="00CD1DCD">
        <w:tc>
          <w:tcPr>
            <w:tcW w:w="1382" w:type="dxa"/>
          </w:tcPr>
          <w:p w14:paraId="11414A64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CD1DCD" w:rsidRPr="00DC09FE" w:rsidRDefault="00CD1DCD" w:rsidP="00CD1DCD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 xml:space="preserve">SingStyle111: A Multilingual Singing Dataset </w:t>
            </w:r>
            <w:proofErr w:type="gramStart"/>
            <w:r w:rsidRPr="00DC09FE">
              <w:rPr>
                <w:b/>
                <w:bCs/>
                <w:lang w:val="en-US"/>
              </w:rPr>
              <w:t>With</w:t>
            </w:r>
            <w:proofErr w:type="gramEnd"/>
            <w:r w:rsidRPr="00DC09FE">
              <w:rPr>
                <w:b/>
                <w:bCs/>
                <w:lang w:val="en-US"/>
              </w:rPr>
              <w:t xml:space="preserve"> Style Transfer</w:t>
            </w:r>
          </w:p>
          <w:p w14:paraId="10CF92DB" w14:textId="5AA4186F" w:rsidR="00CD1DCD" w:rsidRPr="00DC09FE" w:rsidRDefault="00CD1DCD" w:rsidP="00CD1DCD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19B82787" w14:textId="77777777" w:rsidTr="00CD1DCD">
        <w:tc>
          <w:tcPr>
            <w:tcW w:w="1382" w:type="dxa"/>
          </w:tcPr>
          <w:p w14:paraId="571A677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</w:t>
            </w:r>
            <w:proofErr w:type="gramStart"/>
            <w:r w:rsidRPr="00DC09FE">
              <w:rPr>
                <w:lang w:val="en-US"/>
              </w:rPr>
              <w:t>( KAIST</w:t>
            </w:r>
            <w:proofErr w:type="gramEnd"/>
            <w:r w:rsidRPr="00DC09FE">
              <w:rPr>
                <w:lang w:val="en-US"/>
              </w:rPr>
              <w:t xml:space="preserve">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424B806A" w14:textId="77777777" w:rsidTr="00CD1DCD">
        <w:tc>
          <w:tcPr>
            <w:tcW w:w="1382" w:type="dxa"/>
          </w:tcPr>
          <w:p w14:paraId="48D12A3A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2C28AFA9" w14:textId="77777777" w:rsidR="00CD1DCD" w:rsidRPr="00DC09FE" w:rsidRDefault="00CD1DCD" w:rsidP="00CD1DCD">
            <w:pPr>
              <w:rPr>
                <w:lang w:val="en-US"/>
              </w:rPr>
            </w:pPr>
          </w:p>
          <w:p w14:paraId="146A04EC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4FAF464D" w14:textId="77777777" w:rsidTr="00CD1DCD">
        <w:tc>
          <w:tcPr>
            <w:tcW w:w="1382" w:type="dxa"/>
          </w:tcPr>
          <w:p w14:paraId="6D22E26E" w14:textId="7C77B8CB" w:rsidR="00CD1DCD" w:rsidRPr="00155879" w:rsidRDefault="00CD1DCD" w:rsidP="00CD1DCD">
            <w:r>
              <w:t xml:space="preserve">5:30 pm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CD1DCD" w:rsidRPr="00CD1DCD" w:rsidRDefault="00CD1DCD" w:rsidP="00CD1DCD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CD1DCD" w:rsidRDefault="00CD1DCD" w:rsidP="00CD1DCD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proofErr w:type="gramStart"/>
      <w:r w:rsidRPr="004E421B">
        <w:rPr>
          <w:sz w:val="40"/>
          <w:szCs w:val="40"/>
        </w:rPr>
        <w:t>use the</w:t>
      </w:r>
      <w:proofErr w:type="gram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634C18C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1FB0A6C3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5B1A8CBC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289AA1A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B85AE28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23CE4E0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5C82185" w14:textId="77777777" w:rsidR="00211EE3" w:rsidRDefault="00211EE3" w:rsidP="00211EE3"/>
    <w:p w14:paraId="7DC2BA58" w14:textId="77777777" w:rsidR="00211EE3" w:rsidRPr="00211EE3" w:rsidRDefault="00211EE3" w:rsidP="00211EE3"/>
    <w:p w14:paraId="2BFE47FA" w14:textId="58E9FE51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DC09FE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285E292E" w:rsidR="00DC09FE" w:rsidRPr="00DC09FE" w:rsidRDefault="00DC09FE" w:rsidP="00DC09FE">
            <w:pPr>
              <w:jc w:val="center"/>
              <w:rPr>
                <w:lang w:val="en-US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lastRenderedPageBreak/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CF1E03" w:rsidRPr="003C49E3" w14:paraId="5E29DC54" w14:textId="77777777" w:rsidTr="00DC1E65">
        <w:tc>
          <w:tcPr>
            <w:tcW w:w="1354" w:type="dxa"/>
          </w:tcPr>
          <w:p w14:paraId="1F02543F" w14:textId="77777777" w:rsidR="00CF1E03" w:rsidRPr="005D2446" w:rsidRDefault="00CF1E03" w:rsidP="00CF1E03"/>
        </w:tc>
        <w:tc>
          <w:tcPr>
            <w:tcW w:w="5886" w:type="dxa"/>
            <w:vAlign w:val="center"/>
          </w:tcPr>
          <w:p w14:paraId="3766C429" w14:textId="37CCBFA2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Centre)*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77777777" w:rsidR="00CF1E03" w:rsidRPr="005D2446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5D80F668" w14:textId="77777777" w:rsidTr="00DC09FE">
        <w:tc>
          <w:tcPr>
            <w:tcW w:w="1354" w:type="dxa"/>
          </w:tcPr>
          <w:p w14:paraId="710882A1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CF1E03" w:rsidRPr="00CF1E03" w:rsidRDefault="00CF1E03" w:rsidP="00CF1E03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Musicales)*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0CF3814B" w14:textId="77777777" w:rsidTr="00DC09FE">
        <w:tc>
          <w:tcPr>
            <w:tcW w:w="1354" w:type="dxa"/>
          </w:tcPr>
          <w:p w14:paraId="6399FCA5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Linz)*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57B3E02D" w14:textId="77777777" w:rsidTr="009E66E2">
        <w:tc>
          <w:tcPr>
            <w:tcW w:w="1354" w:type="dxa"/>
          </w:tcPr>
          <w:p w14:paraId="0EAD1458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Amsterdam)*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4FA4786C" w14:textId="77777777" w:rsidTr="00DC09FE">
        <w:tc>
          <w:tcPr>
            <w:tcW w:w="1354" w:type="dxa"/>
          </w:tcPr>
          <w:p w14:paraId="49D9341D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39B28F81" w14:textId="77777777" w:rsidTr="00DC09FE">
        <w:tc>
          <w:tcPr>
            <w:tcW w:w="1354" w:type="dxa"/>
          </w:tcPr>
          <w:p w14:paraId="0314A249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Erlangen)*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2A794502" w14:textId="77777777" w:rsidTr="00DC09FE">
        <w:tc>
          <w:tcPr>
            <w:tcW w:w="1354" w:type="dxa"/>
          </w:tcPr>
          <w:p w14:paraId="71D3BF12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>Tomoyasu Nakano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244217BD" w14:textId="77777777" w:rsidTr="00DC09FE">
        <w:tc>
          <w:tcPr>
            <w:tcW w:w="1354" w:type="dxa"/>
          </w:tcPr>
          <w:p w14:paraId="09591F4B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3B123140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390" w:type="dxa"/>
          </w:tcPr>
          <w:p w14:paraId="43F83626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2810A04B" w14:textId="77777777" w:rsidTr="00DC09FE">
        <w:tc>
          <w:tcPr>
            <w:tcW w:w="1354" w:type="dxa"/>
          </w:tcPr>
          <w:p w14:paraId="16956F86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Bologna)*</w:t>
            </w:r>
            <w:proofErr w:type="gramEnd"/>
            <w:r w:rsidRPr="00DC09FE">
              <w:rPr>
                <w:lang w:val="en-US"/>
              </w:rPr>
              <w:t xml:space="preserve">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4C0D7AE2" w14:textId="77777777" w:rsidTr="00DC09FE">
        <w:tc>
          <w:tcPr>
            <w:tcW w:w="1354" w:type="dxa"/>
          </w:tcPr>
          <w:p w14:paraId="20E217FE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 xml:space="preserve">Jeffrey K Miller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>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542C6E" w:rsidRPr="00DC09FE" w14:paraId="2F3FAF57" w14:textId="77777777" w:rsidTr="00DC09FE">
        <w:tc>
          <w:tcPr>
            <w:tcW w:w="1354" w:type="dxa"/>
          </w:tcPr>
          <w:p w14:paraId="2180B60F" w14:textId="06B7F1C1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542C6E" w:rsidRPr="00542C6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542C6E" w:rsidRPr="00542C6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542C6E" w:rsidRPr="00DC09FE" w14:paraId="773D5910" w14:textId="77777777" w:rsidTr="00DC09FE">
        <w:tc>
          <w:tcPr>
            <w:tcW w:w="1354" w:type="dxa"/>
          </w:tcPr>
          <w:p w14:paraId="12D55705" w14:textId="656DED10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542C6E" w:rsidRPr="00DC09FE" w:rsidRDefault="00542C6E" w:rsidP="00542C6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542C6E" w:rsidRPr="00DC09FE" w14:paraId="15DDCDED" w14:textId="77777777" w:rsidTr="00DC09FE">
        <w:tc>
          <w:tcPr>
            <w:tcW w:w="1354" w:type="dxa"/>
          </w:tcPr>
          <w:p w14:paraId="33732BC2" w14:textId="40ED6861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542C6E" w:rsidRPr="00DC09FE" w:rsidRDefault="00542C6E" w:rsidP="00542C6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542C6E" w:rsidRPr="00DC09FE" w14:paraId="6A7A719A" w14:textId="77777777" w:rsidTr="00DC09FE">
        <w:tc>
          <w:tcPr>
            <w:tcW w:w="1354" w:type="dxa"/>
          </w:tcPr>
          <w:p w14:paraId="5F2133ED" w14:textId="39BB4843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4 - 5 pm</w:t>
            </w:r>
          </w:p>
        </w:tc>
        <w:tc>
          <w:tcPr>
            <w:tcW w:w="5886" w:type="dxa"/>
          </w:tcPr>
          <w:p w14:paraId="17D1FAAB" w14:textId="58EE6799" w:rsidR="00542C6E" w:rsidRPr="00DC09FE" w:rsidRDefault="00542C6E" w:rsidP="00542C6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542C6E" w:rsidRPr="00DC09FE" w14:paraId="112DAEA1" w14:textId="77777777" w:rsidTr="00DC09FE">
        <w:tc>
          <w:tcPr>
            <w:tcW w:w="1354" w:type="dxa"/>
          </w:tcPr>
          <w:p w14:paraId="2AD9206C" w14:textId="66E52DBA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542C6E" w:rsidRPr="00DC09FE" w:rsidRDefault="00542C6E" w:rsidP="00542C6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542C6E" w:rsidRPr="00DC09FE" w:rsidRDefault="00542C6E" w:rsidP="00542C6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542C6E" w:rsidRPr="00DC09FE" w14:paraId="420EECE3" w14:textId="77777777" w:rsidTr="00DC09FE">
        <w:tc>
          <w:tcPr>
            <w:tcW w:w="1354" w:type="dxa"/>
          </w:tcPr>
          <w:p w14:paraId="33BB4F8C" w14:textId="32931BE1" w:rsidR="00542C6E" w:rsidRPr="00542C6E" w:rsidRDefault="00542C6E" w:rsidP="00542C6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542C6E" w:rsidRPr="00DC09FE" w:rsidRDefault="00542C6E" w:rsidP="00542C6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4EED31BE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t>Friday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lastRenderedPageBreak/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3C49E3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577D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D7F60"/>
    <w:rsid w:val="002F1C0C"/>
    <w:rsid w:val="00326F90"/>
    <w:rsid w:val="00333745"/>
    <w:rsid w:val="003C49E3"/>
    <w:rsid w:val="003D378A"/>
    <w:rsid w:val="00400678"/>
    <w:rsid w:val="00411F31"/>
    <w:rsid w:val="00425193"/>
    <w:rsid w:val="004411F7"/>
    <w:rsid w:val="00456AF0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16F98"/>
    <w:rsid w:val="00887D7D"/>
    <w:rsid w:val="008E5016"/>
    <w:rsid w:val="00925E0B"/>
    <w:rsid w:val="00965507"/>
    <w:rsid w:val="00974075"/>
    <w:rsid w:val="00A41FE4"/>
    <w:rsid w:val="00A45F95"/>
    <w:rsid w:val="00A551C7"/>
    <w:rsid w:val="00AA1D8D"/>
    <w:rsid w:val="00B47730"/>
    <w:rsid w:val="00B654AB"/>
    <w:rsid w:val="00BF4A46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25</Pages>
  <Words>4648</Words>
  <Characters>26499</Characters>
  <Application>Microsoft Office Word</Application>
  <DocSecurity>0</DocSecurity>
  <Lines>220</Lines>
  <Paragraphs>62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30</cp:revision>
  <cp:lastPrinted>2023-10-06T09:11:00Z</cp:lastPrinted>
  <dcterms:created xsi:type="dcterms:W3CDTF">2023-10-06T09:10:00Z</dcterms:created>
  <dcterms:modified xsi:type="dcterms:W3CDTF">2023-10-26T10:07:00Z</dcterms:modified>
  <cp:category/>
</cp:coreProperties>
</file>