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2E06" w:rsidRDefault="00232E06"/>
    <w:p w:rsidR="006E699A" w:rsidRDefault="006E699A"/>
    <w:p w:rsidR="006E699A" w:rsidRDefault="006E699A">
      <w:r>
        <w:t>On remarque qu’il affiche la page</w:t>
      </w:r>
    </w:p>
    <w:p w:rsidR="006E699A" w:rsidRDefault="006E699A">
      <w:r w:rsidRPr="006E699A">
        <w:drawing>
          <wp:inline distT="0" distB="0" distL="0" distR="0" wp14:anchorId="4E9DA9CE" wp14:editId="67C10A97">
            <wp:extent cx="3019846" cy="695422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99A" w:rsidRDefault="006E699A"/>
    <w:p w:rsidR="006E699A" w:rsidRDefault="006E699A"/>
    <w:p w:rsidR="006E699A" w:rsidRDefault="006E699A"/>
    <w:p w:rsidR="006E699A" w:rsidRDefault="006E699A">
      <w:r w:rsidRPr="006E699A">
        <w:drawing>
          <wp:inline distT="0" distB="0" distL="0" distR="0" wp14:anchorId="59E9CF25" wp14:editId="555E3A7B">
            <wp:extent cx="4001058" cy="1352739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99A" w:rsidRDefault="006E699A"/>
    <w:p w:rsidR="006E699A" w:rsidRDefault="006E699A">
      <w:r w:rsidRPr="006E699A">
        <w:drawing>
          <wp:inline distT="0" distB="0" distL="0" distR="0" wp14:anchorId="2BB0CEF2" wp14:editId="5DCD12E8">
            <wp:extent cx="5191850" cy="2343477"/>
            <wp:effectExtent l="0" t="0" r="889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99A" w:rsidRDefault="006E699A"/>
    <w:p w:rsidR="006E699A" w:rsidRDefault="005B0B46">
      <w:r w:rsidRPr="005B0B46">
        <w:lastRenderedPageBreak/>
        <w:drawing>
          <wp:inline distT="0" distB="0" distL="0" distR="0" wp14:anchorId="1E15912A" wp14:editId="32A3035D">
            <wp:extent cx="5760720" cy="4167505"/>
            <wp:effectExtent l="0" t="0" r="0" b="444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6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99A" w:rsidRDefault="006E699A">
      <w:r w:rsidRPr="006E699A">
        <w:drawing>
          <wp:inline distT="0" distB="0" distL="0" distR="0" wp14:anchorId="5197B17C" wp14:editId="19950ADB">
            <wp:extent cx="4820323" cy="2581635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2AD" w:rsidRDefault="00C442AD"/>
    <w:p w:rsidR="00C442AD" w:rsidRDefault="00C442AD">
      <w:r w:rsidRPr="00C442AD">
        <w:drawing>
          <wp:inline distT="0" distB="0" distL="0" distR="0" wp14:anchorId="4538F9E2" wp14:editId="48835A60">
            <wp:extent cx="5760720" cy="93916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2AD" w:rsidRDefault="00C442AD"/>
    <w:p w:rsidR="00C442AD" w:rsidRDefault="00C442AD">
      <w:r w:rsidRPr="00C442AD">
        <w:lastRenderedPageBreak/>
        <w:drawing>
          <wp:inline distT="0" distB="0" distL="0" distR="0" wp14:anchorId="58075168" wp14:editId="1704C6F8">
            <wp:extent cx="5760720" cy="88392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442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99A"/>
    <w:rsid w:val="00232E06"/>
    <w:rsid w:val="00513523"/>
    <w:rsid w:val="005B0B46"/>
    <w:rsid w:val="006E699A"/>
    <w:rsid w:val="00C44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4C245"/>
  <w15:chartTrackingRefBased/>
  <w15:docId w15:val="{D6C2D8F4-0DA3-4C2F-BD20-4E7F864F3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2847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2024-12-16T19:44:00Z</dcterms:created>
  <dcterms:modified xsi:type="dcterms:W3CDTF">2024-12-18T19:12:00Z</dcterms:modified>
</cp:coreProperties>
</file>