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C1B5" w14:textId="2C4E74A6" w:rsidR="00A37B4F" w:rsidRPr="00A37B4F" w:rsidRDefault="00A37B4F" w:rsidP="00A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37B4F">
        <w:rPr>
          <w:rFonts w:eastAsia="Times New Roman" w:cstheme="minorHAnsi"/>
          <w:sz w:val="20"/>
          <w:szCs w:val="20"/>
          <w:bdr w:val="none" w:sz="0" w:space="0" w:color="auto" w:frame="1"/>
        </w:rPr>
        <w:t>Discard</w:t>
      </w:r>
      <w:r w:rsidRPr="00A37B4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local changes</w:t>
      </w:r>
    </w:p>
    <w:p w14:paraId="58DDBCD6" w14:textId="77777777" w:rsidR="00A37B4F" w:rsidRDefault="00A37B4F" w:rsidP="00A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4E382ECE" w14:textId="5DC3A11E" w:rsidR="00A37B4F" w:rsidRDefault="00A37B4F" w:rsidP="00A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37B4F">
        <w:rPr>
          <w:rFonts w:ascii="Consolas" w:hAnsi="Consolas"/>
          <w:color w:val="232629"/>
          <w:sz w:val="20"/>
          <w:szCs w:val="20"/>
          <w:shd w:val="clear" w:color="auto" w:fill="E3E6E8"/>
        </w:rPr>
        <w:t>git stash save --keep-index --include-untracked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</w:p>
    <w:p w14:paraId="419E58BC" w14:textId="0BB120A2" w:rsidR="004E23D2" w:rsidRDefault="00A37B4F" w:rsidP="00A37B4F">
      <w:pPr>
        <w:ind w:left="720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git stash drop</w:t>
      </w:r>
    </w:p>
    <w:p w14:paraId="2D406118" w14:textId="77777777" w:rsidR="00506230" w:rsidRDefault="00506230" w:rsidP="00A37B4F">
      <w:pPr>
        <w:rPr>
          <w:sz w:val="20"/>
          <w:szCs w:val="20"/>
        </w:rPr>
      </w:pPr>
    </w:p>
    <w:p w14:paraId="253D9798" w14:textId="221225C9" w:rsidR="00A37B4F" w:rsidRDefault="00506230" w:rsidP="00A37B4F">
      <w:pPr>
        <w:rPr>
          <w:sz w:val="20"/>
          <w:szCs w:val="20"/>
        </w:rPr>
      </w:pPr>
      <w:r>
        <w:rPr>
          <w:sz w:val="20"/>
          <w:szCs w:val="20"/>
        </w:rPr>
        <w:t>Overwrite remote rep with local one:</w:t>
      </w:r>
    </w:p>
    <w:p w14:paraId="23DEA388" w14:textId="33649801" w:rsidR="00506230" w:rsidRDefault="00506230" w:rsidP="00506230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bookmarkStart w:id="0" w:name="_Hlk90313701"/>
      <w:bookmarkStart w:id="1" w:name="_Hlk90313736"/>
      <w:r w:rsidRPr="00506230">
        <w:rPr>
          <w:rFonts w:ascii="Consolas" w:hAnsi="Consolas"/>
          <w:color w:val="232629"/>
          <w:shd w:val="clear" w:color="auto" w:fill="E3E6E8"/>
        </w:rPr>
        <w:t>git push -f &lt;remote&gt; &lt;branch&gt;</w:t>
      </w:r>
      <w:bookmarkEnd w:id="0"/>
    </w:p>
    <w:bookmarkEnd w:id="1"/>
    <w:p w14:paraId="35282F5D" w14:textId="745B20BE" w:rsidR="00506230" w:rsidRDefault="00506230" w:rsidP="00506230">
      <w:pPr>
        <w:pStyle w:val="HTMLPreformatted"/>
        <w:textAlignment w:val="baseline"/>
        <w:rPr>
          <w:rFonts w:ascii="Consolas" w:hAnsi="Consolas"/>
          <w:color w:val="232629"/>
          <w:shd w:val="clear" w:color="auto" w:fill="E3E6E8"/>
        </w:rPr>
      </w:pPr>
    </w:p>
    <w:p w14:paraId="67041122" w14:textId="20089A3B" w:rsidR="00506230" w:rsidRDefault="00506230" w:rsidP="0050623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</w:p>
    <w:p w14:paraId="1CDDC876" w14:textId="0E9BF76B" w:rsidR="00BA60F0" w:rsidRDefault="00BA60F0" w:rsidP="00BA6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Get back to latest commit after doing </w:t>
      </w:r>
      <w:r w:rsidRPr="00BA60F0">
        <w:rPr>
          <w:rFonts w:ascii="Consolas" w:hAnsi="Consolas"/>
          <w:color w:val="232629"/>
          <w:shd w:val="clear" w:color="auto" w:fill="E3E6E8"/>
        </w:rPr>
        <w:t>g</w:t>
      </w:r>
      <w:r>
        <w:rPr>
          <w:rFonts w:ascii="Consolas" w:hAnsi="Consolas"/>
          <w:color w:val="232629"/>
          <w:shd w:val="clear" w:color="auto" w:fill="E3E6E8"/>
        </w:rPr>
        <w:t>i</w:t>
      </w:r>
      <w:r w:rsidRPr="00BA60F0">
        <w:rPr>
          <w:rFonts w:ascii="Consolas" w:hAnsi="Consolas"/>
          <w:color w:val="232629"/>
          <w:shd w:val="clear" w:color="auto" w:fill="E3E6E8"/>
        </w:rPr>
        <w:t>t checkout commit</w:t>
      </w:r>
    </w:p>
    <w:p w14:paraId="05119DE2" w14:textId="452CFF47" w:rsidR="00506230" w:rsidRDefault="00BA60F0" w:rsidP="00BA60F0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r w:rsidRPr="00BA60F0">
        <w:rPr>
          <w:rFonts w:ascii="Consolas" w:hAnsi="Consolas"/>
          <w:color w:val="232629"/>
          <w:shd w:val="clear" w:color="auto" w:fill="E3E6E8"/>
        </w:rPr>
        <w:t>git checkout branchname</w:t>
      </w:r>
    </w:p>
    <w:p w14:paraId="7F4318B4" w14:textId="4C17AEBF" w:rsidR="00BA60F0" w:rsidRDefault="00BA60F0" w:rsidP="00BA60F0">
      <w:pPr>
        <w:pStyle w:val="HTMLPreformatted"/>
        <w:textAlignment w:val="baseline"/>
        <w:rPr>
          <w:rFonts w:ascii="Consolas" w:hAnsi="Consolas"/>
          <w:color w:val="232629"/>
          <w:shd w:val="clear" w:color="auto" w:fill="E3E6E8"/>
        </w:rPr>
      </w:pPr>
    </w:p>
    <w:p w14:paraId="425BD728" w14:textId="731D9D76" w:rsidR="007369C0" w:rsidRDefault="007369C0" w:rsidP="007369C0">
      <w:pPr>
        <w:rPr>
          <w:sz w:val="20"/>
          <w:szCs w:val="20"/>
        </w:rPr>
      </w:pPr>
      <w:r>
        <w:rPr>
          <w:rFonts w:ascii="var(--ff-mono)" w:hAnsi="var(--ff-mono)"/>
          <w:bdr w:val="none" w:sz="0" w:space="0" w:color="auto" w:frame="1"/>
        </w:rPr>
        <w:t>Add changes to an existing active commit</w:t>
      </w:r>
    </w:p>
    <w:p w14:paraId="5859EC1A" w14:textId="408994B1" w:rsidR="007369C0" w:rsidRDefault="007369C0" w:rsidP="007369C0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r w:rsidRPr="00506230">
        <w:rPr>
          <w:rFonts w:ascii="Consolas" w:hAnsi="Consolas"/>
          <w:color w:val="232629"/>
          <w:shd w:val="clear" w:color="auto" w:fill="E3E6E8"/>
        </w:rPr>
        <w:t xml:space="preserve">git </w:t>
      </w:r>
      <w:r>
        <w:rPr>
          <w:rFonts w:ascii="Consolas" w:hAnsi="Consolas"/>
          <w:color w:val="232629"/>
          <w:shd w:val="clear" w:color="auto" w:fill="E3E6E8"/>
        </w:rPr>
        <w:t>commit</w:t>
      </w:r>
      <w:r w:rsidRPr="00506230">
        <w:rPr>
          <w:rFonts w:ascii="Consolas" w:hAnsi="Consolas"/>
          <w:color w:val="232629"/>
          <w:shd w:val="clear" w:color="auto" w:fill="E3E6E8"/>
        </w:rPr>
        <w:t xml:space="preserve"> </w:t>
      </w:r>
      <w:r>
        <w:rPr>
          <w:rFonts w:ascii="Consolas" w:hAnsi="Consolas"/>
          <w:color w:val="232629"/>
          <w:shd w:val="clear" w:color="auto" w:fill="E3E6E8"/>
        </w:rPr>
        <w:t>–-amend –-no-edit</w:t>
      </w:r>
    </w:p>
    <w:p w14:paraId="79C9D7AE" w14:textId="33282001" w:rsidR="007369C0" w:rsidRDefault="007369C0" w:rsidP="00BA60F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>
        <w:rPr>
          <w:rFonts w:ascii="var(--ff-mono)" w:hAnsi="var(--ff-mono)"/>
          <w:bdr w:val="none" w:sz="0" w:space="0" w:color="auto" w:frame="1"/>
        </w:rPr>
        <w:t>--no-edit just means it will keep existing commit message. Also, good to know that –amend will generate new SHA for this commit</w:t>
      </w:r>
      <w:r w:rsidR="00426318">
        <w:rPr>
          <w:rFonts w:ascii="var(--ff-mono)" w:hAnsi="var(--ff-mono)"/>
          <w:bdr w:val="none" w:sz="0" w:space="0" w:color="auto" w:frame="1"/>
        </w:rPr>
        <w:t>.</w:t>
      </w:r>
    </w:p>
    <w:p w14:paraId="6640D5F4" w14:textId="08940FA0" w:rsidR="007369C0" w:rsidRPr="00506230" w:rsidRDefault="00426318" w:rsidP="00BA60F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>
        <w:rPr>
          <w:rFonts w:ascii="var(--ff-mono)" w:hAnsi="var(--ff-mono)"/>
          <w:bdr w:val="none" w:sz="0" w:space="0" w:color="auto" w:frame="1"/>
        </w:rPr>
        <w:t xml:space="preserve">More info here: </w:t>
      </w:r>
      <w:r w:rsidRPr="00426318">
        <w:rPr>
          <w:rFonts w:ascii="var(--ff-mono)" w:hAnsi="var(--ff-mono)"/>
          <w:bdr w:val="none" w:sz="0" w:space="0" w:color="auto" w:frame="1"/>
        </w:rPr>
        <w:t>https://www.youtube.com/watch?v=efJhX4SONVA</w:t>
      </w:r>
    </w:p>
    <w:sectPr w:rsidR="007369C0" w:rsidRPr="00506230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2E"/>
    <w:rsid w:val="00426318"/>
    <w:rsid w:val="004E23D2"/>
    <w:rsid w:val="00506230"/>
    <w:rsid w:val="006745A7"/>
    <w:rsid w:val="007369C0"/>
    <w:rsid w:val="009B734F"/>
    <w:rsid w:val="00A37B4F"/>
    <w:rsid w:val="00BA60F0"/>
    <w:rsid w:val="00BE212E"/>
    <w:rsid w:val="00E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551"/>
  <w15:chartTrackingRefBased/>
  <w15:docId w15:val="{E456F4CC-3E8E-4C25-AA96-89C9A4C7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B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7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5</cp:revision>
  <dcterms:created xsi:type="dcterms:W3CDTF">2021-12-13T07:45:00Z</dcterms:created>
  <dcterms:modified xsi:type="dcterms:W3CDTF">2022-03-25T07:52:00Z</dcterms:modified>
</cp:coreProperties>
</file>