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5ACD" w14:textId="77777777" w:rsidR="00A27EC9" w:rsidRDefault="00A27EC9"/>
    <w:p w14:paraId="5D0D734A" w14:textId="2316F263" w:rsidR="00A27EC9" w:rsidRDefault="00A27EC9">
      <w:r w:rsidRPr="00A27EC9">
        <w:t>https://stackoverflow.com/questions/3220660/local-storage-vs-cookies</w:t>
      </w:r>
    </w:p>
    <w:p w14:paraId="5E15B6B7" w14:textId="73674D4D" w:rsidR="004E23D2" w:rsidRDefault="00D21DB1">
      <w:r>
        <w:rPr>
          <w:noProof/>
        </w:rPr>
        <w:drawing>
          <wp:inline distT="0" distB="0" distL="0" distR="0" wp14:anchorId="056E900B" wp14:editId="0A762D66">
            <wp:extent cx="5731510" cy="5815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D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BE"/>
    <w:rsid w:val="000F26BE"/>
    <w:rsid w:val="004E23D2"/>
    <w:rsid w:val="006745A7"/>
    <w:rsid w:val="009B734F"/>
    <w:rsid w:val="00A27EC9"/>
    <w:rsid w:val="00D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708"/>
  <w15:chartTrackingRefBased/>
  <w15:docId w15:val="{3BEBBFF9-D094-4B7F-9E87-51056765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3</cp:revision>
  <dcterms:created xsi:type="dcterms:W3CDTF">2022-07-26T11:59:00Z</dcterms:created>
  <dcterms:modified xsi:type="dcterms:W3CDTF">2022-07-26T11:59:00Z</dcterms:modified>
</cp:coreProperties>
</file>