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4610" w14:textId="0FE45FB5" w:rsidR="004E23D2" w:rsidRDefault="00513C5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JavaScript, only objects and arrays are mutable, not primitive values. A mutable object is an object whose state can be modified after it is created. Immutables are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objects whose state cannot be changed once the object is created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7386E48" w14:textId="6237DC17" w:rsidR="00767892" w:rsidRDefault="00767892">
      <w:pPr>
        <w:rPr>
          <w:rFonts w:ascii="Arial" w:hAnsi="Arial" w:cs="Arial"/>
          <w:color w:val="202124"/>
          <w:shd w:val="clear" w:color="auto" w:fill="FFFFFF"/>
        </w:rPr>
      </w:pPr>
    </w:p>
    <w:p w14:paraId="14034516" w14:textId="5ACFE340" w:rsidR="00767892" w:rsidRDefault="0076789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Objects are mutable because you can modify their properties and add new ones. Strings, numbers for instance are immutable</w:t>
      </w:r>
    </w:p>
    <w:p w14:paraId="6D39ECA1" w14:textId="48860491" w:rsidR="00767892" w:rsidRDefault="001D08D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can create an immutable object with Object.freeze()</w:t>
      </w:r>
    </w:p>
    <w:p w14:paraId="07B36427" w14:textId="77777777" w:rsidR="001D08DF" w:rsidRDefault="001D08DF">
      <w:pPr>
        <w:rPr>
          <w:rFonts w:ascii="Arial" w:hAnsi="Arial" w:cs="Arial"/>
          <w:color w:val="202124"/>
          <w:shd w:val="clear" w:color="auto" w:fill="FFFFFF"/>
        </w:rPr>
      </w:pPr>
    </w:p>
    <w:p w14:paraId="1C09971A" w14:textId="0C0F5597" w:rsidR="00767892" w:rsidRDefault="00767892">
      <w:r w:rsidRPr="00767892">
        <w:t>https://www.freecodecamp.org/news/javascript-immutability-frozen-objects-with-examples/</w:t>
      </w:r>
    </w:p>
    <w:sectPr w:rsidR="0076789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BD"/>
    <w:rsid w:val="001D08DF"/>
    <w:rsid w:val="00314CBD"/>
    <w:rsid w:val="004E23D2"/>
    <w:rsid w:val="00513C5B"/>
    <w:rsid w:val="006745A7"/>
    <w:rsid w:val="00767892"/>
    <w:rsid w:val="009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32F7"/>
  <w15:chartTrackingRefBased/>
  <w15:docId w15:val="{902578C4-6E38-496D-BDEB-2C940F33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2022-05-04T08:23:00Z</dcterms:created>
  <dcterms:modified xsi:type="dcterms:W3CDTF">2022-05-04T12:53:00Z</dcterms:modified>
</cp:coreProperties>
</file>