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A353" w14:textId="1D62B7CF" w:rsidR="004E23D2" w:rsidRDefault="0011624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Lexical Scope (also known as Static Scope) literally means that scope is determined at the </w:t>
      </w:r>
      <w:proofErr w:type="spellStart"/>
      <w:r>
        <w:fldChar w:fldCharType="begin"/>
      </w:r>
      <w:r>
        <w:instrText xml:space="preserve"> HYPERLINK "https://en.wikipedia.org/wiki/Lexical_analysis" \t "_blank" </w:instrText>
      </w:r>
      <w: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  <w:shd w:val="clear" w:color="auto" w:fill="FFFFFF"/>
        </w:rPr>
        <w:t>lexing</w:t>
      </w:r>
      <w:proofErr w:type="spellEnd"/>
      <w:r>
        <w:rPr>
          <w:rStyle w:val="Hyperlink"/>
          <w:rFonts w:ascii="Georgia" w:hAnsi="Georgia"/>
          <w:spacing w:val="-1"/>
          <w:sz w:val="30"/>
          <w:szCs w:val="30"/>
          <w:shd w:val="clear" w:color="auto" w:fill="FFFFFF"/>
        </w:rPr>
        <w:t xml:space="preserve"> time</w:t>
      </w:r>
      <w: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(generally referred to as compiling) rather than at runtime.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 example:</w:t>
      </w:r>
    </w:p>
    <w:p w14:paraId="6F3242CF" w14:textId="595CC250" w:rsidR="0011624F" w:rsidRDefault="0011624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37CA2B53" wp14:editId="61ECED69">
            <wp:extent cx="28194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69DA" w14:textId="2FDF7BDD" w:rsidR="0011624F" w:rsidRDefault="0011624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Here the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console.log(number)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will always print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42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no matter from where the function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printNumber</w:t>
      </w:r>
      <w:proofErr w:type="spell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is called. This is different from languages with the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dynamic scope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where the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console.log(number)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will print different value depending on from where the function </w:t>
      </w:r>
      <w:proofErr w:type="spellStart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printNumber</w:t>
      </w:r>
      <w:proofErr w:type="spellEnd"/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is called.</w:t>
      </w:r>
    </w:p>
    <w:p w14:paraId="2B9F9152" w14:textId="4FECBF6E" w:rsidR="004A1CE8" w:rsidRDefault="004A1CE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If the above code was written in a language that supports dynamic scoping, the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console.log(number)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would have printed 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54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instead.</w:t>
      </w:r>
    </w:p>
    <w:p w14:paraId="4878C23E" w14:textId="5BC091D9" w:rsidR="00BC69B0" w:rsidRDefault="00BC69B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5A81D0F" w14:textId="1D6F7928" w:rsidR="00BC69B0" w:rsidRDefault="00BC69B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887A98E" w14:textId="6F344E1D" w:rsidR="00BC69B0" w:rsidRDefault="00BC69B0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Scope chain. In JS when variable is called first it is looked in a block scope, if not found it stars searching function scope, lastly it will look for global scope. If not found even in global scope reference error is thrown</w:t>
      </w:r>
    </w:p>
    <w:p w14:paraId="44A5A90B" w14:textId="2252E43D" w:rsidR="006B58F1" w:rsidRDefault="006B58F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10AB872" w14:textId="421C600E" w:rsidR="006B58F1" w:rsidRDefault="006B58F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Learn more: </w:t>
      </w:r>
      <w:r w:rsidRPr="006B58F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https://blog.bitsrc.io/understanding-scope-and-scope-chain-in-javascript-f6637978cf53</w:t>
      </w:r>
    </w:p>
    <w:p w14:paraId="7B6B6E90" w14:textId="637D953A" w:rsidR="0011624F" w:rsidRDefault="0011624F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3D2C948" w14:textId="77777777" w:rsidR="0011624F" w:rsidRDefault="0011624F"/>
    <w:sectPr w:rsidR="0011624F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77"/>
    <w:rsid w:val="00096477"/>
    <w:rsid w:val="0011624F"/>
    <w:rsid w:val="004A1CE8"/>
    <w:rsid w:val="004E23D2"/>
    <w:rsid w:val="006745A7"/>
    <w:rsid w:val="006B58F1"/>
    <w:rsid w:val="009B734F"/>
    <w:rsid w:val="00B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A26C"/>
  <w15:chartTrackingRefBased/>
  <w15:docId w15:val="{B388E515-0F89-49B7-89A2-A1BFEE35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24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2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6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5</cp:revision>
  <dcterms:created xsi:type="dcterms:W3CDTF">2022-07-12T01:18:00Z</dcterms:created>
  <dcterms:modified xsi:type="dcterms:W3CDTF">2022-07-12T01:25:00Z</dcterms:modified>
</cp:coreProperties>
</file>