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0503" w14:textId="42B4B897" w:rsidR="004E23D2" w:rsidRDefault="00EA186F">
      <w:r w:rsidRPr="00EA186F">
        <w:t>Memory heap and callstack in JS: memory heap is a place where we store variables and functions. It is responsible for allocating the memory and garbage collection (removal of non pointed variables). Callstack relates to Event Loop. It is responsible for execution of JS methods using stack data structure</w:t>
      </w:r>
    </w:p>
    <w:sectPr w:rsidR="004E23D2" w:rsidSect="009B73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C0"/>
    <w:rsid w:val="004E23D2"/>
    <w:rsid w:val="006745A7"/>
    <w:rsid w:val="009B734F"/>
    <w:rsid w:val="00D059C0"/>
    <w:rsid w:val="00EA18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9977D-4816-406D-901D-2B8DF4C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 Shokirov</dc:creator>
  <cp:keywords/>
  <dc:description/>
  <cp:lastModifiedBy>Ismoil Shokirov</cp:lastModifiedBy>
  <cp:revision>2</cp:revision>
  <dcterms:created xsi:type="dcterms:W3CDTF">2022-07-19T11:26:00Z</dcterms:created>
  <dcterms:modified xsi:type="dcterms:W3CDTF">2022-07-19T11:26:00Z</dcterms:modified>
</cp:coreProperties>
</file>