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DFC" w:rsidRDefault="008D5DFC" w14:paraId="3B970D3C" w14:textId="0D51DEF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54"/>
          <w:szCs w:val="54"/>
          <w:lang w:val="en-GB"/>
        </w:rPr>
        <w:t>Manus for Nynornsberg</w:t>
      </w:r>
    </w:p>
    <w:p w:rsidR="008D5DFC" w:rsidRDefault="008D5DFC" w14:paraId="18E41276" w14:textId="00A4F317">
      <w:pPr>
        <w:rPr>
          <w:rFonts w:ascii="Times New Roman" w:hAnsi="Times New Roman" w:cs="Times New Roman"/>
          <w:lang w:val="en-GB"/>
        </w:rPr>
      </w:pPr>
    </w:p>
    <w:p w:rsidR="008D5DFC" w:rsidRDefault="008D5DFC" w14:paraId="530E7200" w14:textId="4682558D">
      <w:pPr>
        <w:rPr>
          <w:rFonts w:ascii="Times New Roman" w:hAnsi="Times New Roman" w:cs="Times New Roman"/>
        </w:rPr>
      </w:pPr>
      <w:r w:rsidRPr="36626F55" w:rsidR="008D5DFC">
        <w:rPr>
          <w:rFonts w:ascii="Times New Roman" w:hAnsi="Times New Roman" w:cs="Times New Roman"/>
        </w:rPr>
        <w:t xml:space="preserve">Filmen er tenkt </w:t>
      </w:r>
      <w:r w:rsidRPr="36626F55" w:rsidR="008D5DFC">
        <w:rPr>
          <w:rFonts w:ascii="Times New Roman" w:hAnsi="Times New Roman" w:cs="Times New Roman"/>
        </w:rPr>
        <w:t xml:space="preserve">å være satt i ca. 1930 Chicago. Her er hovedpersonen vår, kledd i svart (spilt av Emil), på oppdrag om å drepe fiendens Mafiaboss (spilt av Celine). </w:t>
      </w:r>
      <w:r w:rsidRPr="36626F55" w:rsidR="006C7383">
        <w:rPr>
          <w:rFonts w:ascii="Times New Roman" w:hAnsi="Times New Roman" w:cs="Times New Roman"/>
        </w:rPr>
        <w:t xml:space="preserve">Etter handlingene i traileren må hovedpersonen skyte veien ut av bygningen nå som alle </w:t>
      </w:r>
      <w:proofErr w:type="spellStart"/>
      <w:r w:rsidRPr="36626F55" w:rsidR="006C7383">
        <w:rPr>
          <w:rFonts w:ascii="Times New Roman" w:hAnsi="Times New Roman" w:cs="Times New Roman"/>
        </w:rPr>
        <w:t>mobsterene</w:t>
      </w:r>
      <w:proofErr w:type="spellEnd"/>
      <w:r w:rsidRPr="36626F55" w:rsidR="006C7383">
        <w:rPr>
          <w:rFonts w:ascii="Times New Roman" w:hAnsi="Times New Roman" w:cs="Times New Roman"/>
        </w:rPr>
        <w:t xml:space="preserve"> kommer etter han for å ha </w:t>
      </w:r>
      <w:proofErr w:type="spellStart"/>
      <w:r w:rsidRPr="36626F55" w:rsidR="006C7383">
        <w:rPr>
          <w:rFonts w:ascii="Times New Roman" w:hAnsi="Times New Roman" w:cs="Times New Roman"/>
        </w:rPr>
        <w:t>skytet</w:t>
      </w:r>
      <w:proofErr w:type="spellEnd"/>
      <w:r w:rsidRPr="36626F55" w:rsidR="006C7383">
        <w:rPr>
          <w:rFonts w:ascii="Times New Roman" w:hAnsi="Times New Roman" w:cs="Times New Roman"/>
        </w:rPr>
        <w:t xml:space="preserve"> lederen. Slutten ender med en </w:t>
      </w:r>
      <w:proofErr w:type="spellStart"/>
      <w:r w:rsidRPr="36626F55" w:rsidR="006C7383">
        <w:rPr>
          <w:rFonts w:ascii="Times New Roman" w:hAnsi="Times New Roman" w:cs="Times New Roman"/>
        </w:rPr>
        <w:t>standoff</w:t>
      </w:r>
      <w:proofErr w:type="spellEnd"/>
      <w:r w:rsidRPr="36626F55" w:rsidR="006C7383">
        <w:rPr>
          <w:rFonts w:ascii="Times New Roman" w:hAnsi="Times New Roman" w:cs="Times New Roman"/>
        </w:rPr>
        <w:t xml:space="preserve"> mellom hovedpersonen og en an</w:t>
      </w:r>
      <w:r w:rsidRPr="36626F55" w:rsidR="69ABED2A">
        <w:rPr>
          <w:rFonts w:ascii="Times New Roman" w:hAnsi="Times New Roman" w:cs="Times New Roman"/>
        </w:rPr>
        <w:t>nen</w:t>
      </w:r>
      <w:r w:rsidRPr="36626F55" w:rsidR="006C7383">
        <w:rPr>
          <w:rFonts w:ascii="Times New Roman" w:hAnsi="Times New Roman" w:cs="Times New Roman"/>
        </w:rPr>
        <w:t xml:space="preserve"> rival, hvor begge dør i slutten.</w:t>
      </w:r>
    </w:p>
    <w:p w:rsidR="008D5DFC" w:rsidRDefault="008D5DFC" w14:paraId="5DB9B081" w14:textId="2CC3F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Sjanger: Action, Drama</w:t>
      </w:r>
    </w:p>
    <w:p w:rsidR="008D5DFC" w:rsidRDefault="008D5DFC" w14:paraId="74D810F6" w14:textId="5E1BC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Locations er tenkt til å være rundt i byen, men trailern tar plass inne på ett Hotell.</w:t>
      </w:r>
    </w:p>
    <w:p w:rsidRPr="008D5DFC" w:rsidR="008D5DFC" w:rsidRDefault="008D5DFC" w14:paraId="6AF6CC0F" w14:textId="4179A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Konsepter hentet fra filmer som The Godfather og John Wick.</w:t>
      </w:r>
    </w:p>
    <w:sectPr w:rsidRPr="008D5DFC" w:rsidR="008D5DF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FC"/>
    <w:rsid w:val="006C7383"/>
    <w:rsid w:val="008D5DFC"/>
    <w:rsid w:val="36626F55"/>
    <w:rsid w:val="69ABE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A8CF"/>
  <w15:chartTrackingRefBased/>
  <w15:docId w15:val="{478F1E31-9600-4B05-A299-5E417D5B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577150AD02A340ADF7AEEA81D4FF7A" ma:contentTypeVersion="11" ma:contentTypeDescription="Opprett et nytt dokument." ma:contentTypeScope="" ma:versionID="e7c1cebf38b35bb124c703f0a5e94fa6">
  <xsd:schema xmlns:xsd="http://www.w3.org/2001/XMLSchema" xmlns:xs="http://www.w3.org/2001/XMLSchema" xmlns:p="http://schemas.microsoft.com/office/2006/metadata/properties" xmlns:ns2="c62f2dc0-1881-4999-89b2-970325aa97a2" xmlns:ns3="f494bc9d-6c7e-4b3b-8e9f-aabf72db2115" targetNamespace="http://schemas.microsoft.com/office/2006/metadata/properties" ma:root="true" ma:fieldsID="c371387ae809bb4169e16578430f46cf" ns2:_="" ns3:_="">
    <xsd:import namespace="c62f2dc0-1881-4999-89b2-970325aa97a2"/>
    <xsd:import namespace="f494bc9d-6c7e-4b3b-8e9f-aabf72db21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f2dc0-1881-4999-89b2-970325aa97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4bc9d-6c7e-4b3b-8e9f-aabf72db211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63109-11bb-4348-8bb6-5d267879a73c}" ma:internalName="TaxCatchAll" ma:showField="CatchAllData" ma:web="f494bc9d-6c7e-4b3b-8e9f-aabf72db2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FDE2E-1A74-4E8F-816E-A02593650ABC}"/>
</file>

<file path=customXml/itemProps2.xml><?xml version="1.0" encoding="utf-8"?>
<ds:datastoreItem xmlns:ds="http://schemas.openxmlformats.org/officeDocument/2006/customXml" ds:itemID="{1F42A5F9-808F-46D5-B278-922CA97D731B}"/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Vestfold og Telemark fylkeskommune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Noah Leander Løvaas Biseth</dc:creator>
  <keywords/>
  <dc:description/>
  <lastModifiedBy>Noah Leander Løvaas Biseth</lastModifiedBy>
  <revision>3</revision>
  <dcterms:created xsi:type="dcterms:W3CDTF">2023-01-28T16:19:00.0000000Z</dcterms:created>
  <dcterms:modified xsi:type="dcterms:W3CDTF">2023-01-28T16:42:45.0784712Z</dcterms:modified>
</coreProperties>
</file>