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4636" w14:textId="2741AF5E" w:rsidR="009F5366" w:rsidRDefault="00435C39">
      <w:r>
        <w:t xml:space="preserve">Denne databasen er om min lille sjappe midt i jungelen i </w:t>
      </w:r>
      <w:r w:rsidR="00575F8C">
        <w:t>P</w:t>
      </w:r>
      <w:r>
        <w:t>araguay. Her har jeg</w:t>
      </w:r>
      <w:r w:rsidR="00575F8C">
        <w:t xml:space="preserve"> mange kunder og har</w:t>
      </w:r>
      <w:r>
        <w:t xml:space="preserve"> ført opp alle </w:t>
      </w:r>
      <w:r w:rsidR="00575F8C" w:rsidRPr="00575F8C">
        <w:t>"</w:t>
      </w:r>
      <w:r>
        <w:t>ansatt</w:t>
      </w:r>
      <w:r w:rsidR="00575F8C">
        <w:t>e</w:t>
      </w:r>
      <w:r w:rsidR="00575F8C" w:rsidRPr="00575F8C">
        <w:t>"</w:t>
      </w:r>
      <w:r>
        <w:t>,</w:t>
      </w:r>
      <w:r w:rsidR="00575F8C">
        <w:t xml:space="preserve"> kunder,</w:t>
      </w:r>
      <w:r>
        <w:t xml:space="preserve"> varer og profitt av tjenesten i </w:t>
      </w:r>
      <w:proofErr w:type="spellStart"/>
      <w:r>
        <w:t>access</w:t>
      </w:r>
      <w:proofErr w:type="spellEnd"/>
    </w:p>
    <w:p w14:paraId="1DF1773A" w14:textId="37239BF7" w:rsidR="006523AF" w:rsidRDefault="006523AF">
      <w:r>
        <w:t xml:space="preserve">Alle ansatte er jo på samme adressen siden det hadde jo vært litt trist hvis dem røpte alle mine business </w:t>
      </w:r>
      <w:proofErr w:type="spellStart"/>
      <w:r>
        <w:t>secrets</w:t>
      </w:r>
      <w:proofErr w:type="spellEnd"/>
      <w:r>
        <w:t>..</w:t>
      </w:r>
    </w:p>
    <w:p w14:paraId="0F276623" w14:textId="6C233688" w:rsidR="006523AF" w:rsidRDefault="006523AF">
      <w:r>
        <w:t xml:space="preserve">Vi har </w:t>
      </w:r>
      <w:proofErr w:type="gramStart"/>
      <w:r>
        <w:t>en håndvalgt utvalg</w:t>
      </w:r>
      <w:proofErr w:type="gramEnd"/>
      <w:r>
        <w:t xml:space="preserve"> av kunder, det er veldig viktig her at vi </w:t>
      </w:r>
      <w:proofErr w:type="spellStart"/>
      <w:r>
        <w:t>dealer</w:t>
      </w:r>
      <w:proofErr w:type="spellEnd"/>
      <w:r>
        <w:t xml:space="preserve"> bare med de ekte folka. Kan ikke ha </w:t>
      </w:r>
      <w:proofErr w:type="spellStart"/>
      <w:r>
        <w:t>rodriguez</w:t>
      </w:r>
      <w:proofErr w:type="spellEnd"/>
      <w:r>
        <w:t xml:space="preserve"> borti gata underkutter prisene mine..</w:t>
      </w:r>
    </w:p>
    <w:p w14:paraId="1DEFFD83" w14:textId="4B0500F1" w:rsidR="006523AF" w:rsidRDefault="006523AF">
      <w:r>
        <w:t xml:space="preserve">Jeg selger kun ting som har stor </w:t>
      </w:r>
      <w:proofErr w:type="spellStart"/>
      <w:r>
        <w:t>supply</w:t>
      </w:r>
      <w:proofErr w:type="spellEnd"/>
      <w:r>
        <w:t xml:space="preserve"> &amp; </w:t>
      </w:r>
      <w:proofErr w:type="spellStart"/>
      <w:r>
        <w:t>demand</w:t>
      </w:r>
      <w:proofErr w:type="spellEnd"/>
      <w:r>
        <w:t xml:space="preserve"> på markedet, man kan ikke selge ting folk ikke vil ha. Derfor er det viktig å ha de riktige tingene på lageret.</w:t>
      </w:r>
    </w:p>
    <w:p w14:paraId="1A01F7FE" w14:textId="77777777" w:rsidR="00030043" w:rsidRDefault="00030043"/>
    <w:p w14:paraId="43232A89" w14:textId="77777777" w:rsidR="006523AF" w:rsidRPr="006523AF" w:rsidRDefault="006523AF"/>
    <w:p w14:paraId="26431E56" w14:textId="77777777" w:rsidR="00435C39" w:rsidRPr="00575F8C" w:rsidRDefault="00435C39"/>
    <w:sectPr w:rsidR="00435C39" w:rsidRPr="00575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39"/>
    <w:rsid w:val="00030043"/>
    <w:rsid w:val="00317785"/>
    <w:rsid w:val="00435C39"/>
    <w:rsid w:val="00575F8C"/>
    <w:rsid w:val="006523AF"/>
    <w:rsid w:val="009F5366"/>
    <w:rsid w:val="00C7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EFF8"/>
  <w15:chartTrackingRefBased/>
  <w15:docId w15:val="{060C4E8B-3307-4FFF-941F-A5EB9AA7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A89E37DE6B7340AD11D302D42A2B21" ma:contentTypeVersion="3" ma:contentTypeDescription="Opprett et nytt dokument." ma:contentTypeScope="" ma:versionID="6de64c4972e57b5e6ffd4c2c03f38746">
  <xsd:schema xmlns:xsd="http://www.w3.org/2001/XMLSchema" xmlns:xs="http://www.w3.org/2001/XMLSchema" xmlns:p="http://schemas.microsoft.com/office/2006/metadata/properties" xmlns:ns2="5938d157-9a9f-41a7-9b93-d5e643d4234d" targetNamespace="http://schemas.microsoft.com/office/2006/metadata/properties" ma:root="true" ma:fieldsID="cf1bd0326dc54d0c63203bb080b58c44" ns2:_="">
    <xsd:import namespace="5938d157-9a9f-41a7-9b93-d5e643d423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8d157-9a9f-41a7-9b93-d5e643d423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DCEAFD-3551-44CA-9D37-56B7FB34184B}"/>
</file>

<file path=customXml/itemProps2.xml><?xml version="1.0" encoding="utf-8"?>
<ds:datastoreItem xmlns:ds="http://schemas.openxmlformats.org/officeDocument/2006/customXml" ds:itemID="{E3B88D77-CA14-4994-B8E5-37F7B6210375}"/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96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og Telemark fylkeskommune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Leander Løvaas Biseth</dc:creator>
  <cp:keywords/>
  <dc:description/>
  <cp:lastModifiedBy>Noah Leander Løvaas Biseth</cp:lastModifiedBy>
  <cp:revision>2</cp:revision>
  <dcterms:created xsi:type="dcterms:W3CDTF">2022-12-20T08:03:00Z</dcterms:created>
  <dcterms:modified xsi:type="dcterms:W3CDTF">2022-12-20T19:59:00Z</dcterms:modified>
</cp:coreProperties>
</file>