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15E" w:rsidRDefault="005A715E" w:rsidP="005A715E">
      <w:pPr>
        <w:pStyle w:val="3"/>
        <w:pBdr>
          <w:bottom w:val="single" w:sz="4" w:space="3" w:color="EEEEEE"/>
        </w:pBdr>
        <w:shd w:val="clear" w:color="auto" w:fill="FFFFFF"/>
        <w:spacing w:before="0" w:beforeAutospacing="0" w:after="50" w:afterAutospacing="0"/>
        <w:rPr>
          <w:rFonts w:ascii="Georgia" w:hAnsi="Georgia"/>
          <w:b w:val="0"/>
          <w:bCs w:val="0"/>
          <w:color w:val="23282D"/>
          <w:sz w:val="24"/>
          <w:szCs w:val="24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 xml:space="preserve">Table: </w:t>
      </w:r>
      <w:proofErr w:type="spellStart"/>
      <w:r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t</w:t>
      </w:r>
      <w:r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>_users</w:t>
      </w:r>
      <w:proofErr w:type="spellEnd"/>
      <w:r w:rsidR="00305381"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用户表</w:t>
      </w:r>
    </w:p>
    <w:tbl>
      <w:tblPr>
        <w:tblW w:w="84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1372"/>
        <w:gridCol w:w="1164"/>
        <w:gridCol w:w="552"/>
        <w:gridCol w:w="2028"/>
        <w:gridCol w:w="1660"/>
      </w:tblGrid>
      <w:tr w:rsidR="00832108" w:rsidTr="002432FB">
        <w:trPr>
          <w:trHeight w:val="350"/>
        </w:trPr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Field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4E6FBA" w:rsidP="00513573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D7D7D7"/>
                <w:sz w:val="16"/>
                <w:szCs w:val="16"/>
              </w:rPr>
              <w:t>Desciption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Extra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98038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F73F6F" w:rsidP="005F050C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F75ED8">
              <w:rPr>
                <w:rFonts w:ascii="Arial" w:hAnsi="Arial" w:cs="Arial" w:hint="eastAsia"/>
                <w:color w:val="000000"/>
                <w:sz w:val="16"/>
                <w:szCs w:val="16"/>
              </w:rPr>
              <w:t>用户</w:t>
            </w:r>
            <w:r w:rsidR="00F75ED8"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auto_increment</w:t>
            </w:r>
            <w:proofErr w:type="spellEnd"/>
          </w:p>
        </w:tc>
      </w:tr>
      <w:tr w:rsidR="00F80FF5" w:rsidTr="002432FB">
        <w:trPr>
          <w:trHeight w:val="350"/>
        </w:trPr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80FF5" w:rsidRDefault="00F80F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ser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_privilege</w:t>
            </w:r>
            <w:proofErr w:type="spellEnd"/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80FF5" w:rsidRDefault="00F80FF5" w:rsidP="005F05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80FF5" w:rsidRDefault="00F80F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用户权限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80FF5" w:rsidRDefault="00F80F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80FF5" w:rsidRDefault="00862B3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1</w:t>
            </w:r>
            <w:r w:rsidR="001D4C77">
              <w:rPr>
                <w:rFonts w:ascii="Arial" w:hAnsi="Arial" w:cs="Arial" w:hint="eastAsia"/>
                <w:color w:val="000000"/>
                <w:sz w:val="16"/>
                <w:szCs w:val="16"/>
              </w:rPr>
              <w:t>(</w:t>
            </w:r>
            <w:r w:rsidR="00832108">
              <w:rPr>
                <w:rFonts w:ascii="Arial" w:hAnsi="Arial" w:cs="Arial" w:hint="eastAsia"/>
                <w:color w:val="000000"/>
                <w:sz w:val="16"/>
                <w:szCs w:val="16"/>
              </w:rPr>
              <w:t>管理员</w:t>
            </w:r>
            <w:r w:rsidR="00832108">
              <w:rPr>
                <w:rFonts w:ascii="Arial" w:hAnsi="Arial" w:cs="Arial" w:hint="eastAsia"/>
                <w:color w:val="000000"/>
                <w:sz w:val="16"/>
                <w:szCs w:val="16"/>
              </w:rPr>
              <w:t>0</w:t>
            </w:r>
            <w:r w:rsidR="00832108">
              <w:rPr>
                <w:rFonts w:ascii="Arial" w:hAnsi="Arial" w:cs="Arial" w:hint="eastAsia"/>
                <w:color w:val="000000"/>
                <w:sz w:val="16"/>
                <w:szCs w:val="16"/>
              </w:rPr>
              <w:t>，普通</w:t>
            </w:r>
            <w:r w:rsidR="00832108">
              <w:rPr>
                <w:rFonts w:ascii="Arial" w:hAnsi="Arial" w:cs="Arial" w:hint="eastAsia"/>
                <w:color w:val="000000"/>
                <w:sz w:val="16"/>
                <w:szCs w:val="16"/>
              </w:rPr>
              <w:t>1</w:t>
            </w:r>
            <w:r w:rsidR="001D4C77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80FF5" w:rsidRDefault="00F80F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user_login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60)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221982">
              <w:rPr>
                <w:rFonts w:ascii="Arial" w:hAnsi="Arial" w:cs="Arial" w:hint="eastAsia"/>
                <w:color w:val="000000"/>
                <w:sz w:val="16"/>
                <w:szCs w:val="16"/>
              </w:rPr>
              <w:t>登录名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642EC2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宋体" w:hAnsi="Arial" w:cs="Arial"/>
                <w:color w:val="000000"/>
                <w:sz w:val="16"/>
                <w:szCs w:val="16"/>
              </w:rPr>
              <w:t xml:space="preserve">not </w:t>
            </w:r>
            <w:proofErr w:type="gramStart"/>
            <w:r>
              <w:rPr>
                <w:rFonts w:ascii="Arial" w:eastAsia="宋体" w:hAnsi="Arial" w:cs="Arial"/>
                <w:color w:val="000000"/>
                <w:sz w:val="16"/>
                <w:szCs w:val="16"/>
              </w:rPr>
              <w:t>null</w:t>
            </w:r>
            <w:r w:rsidR="003F135B">
              <w:rPr>
                <w:rFonts w:ascii="Arial" w:eastAsia="宋体" w:hAnsi="Arial" w:cs="Arial"/>
                <w:color w:val="000000"/>
                <w:sz w:val="16"/>
                <w:szCs w:val="16"/>
              </w:rPr>
              <w:t xml:space="preserve"> ,</w:t>
            </w:r>
            <w:proofErr w:type="gramEnd"/>
            <w:r w:rsidR="003F135B">
              <w:rPr>
                <w:rFonts w:ascii="Arial" w:eastAsia="宋体" w:hAnsi="Arial" w:cs="Arial"/>
                <w:color w:val="000000"/>
                <w:sz w:val="16"/>
                <w:szCs w:val="16"/>
              </w:rPr>
              <w:t xml:space="preserve"> unique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user_pass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登录密码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3F135B">
              <w:rPr>
                <w:rFonts w:ascii="Arial" w:eastAsia="宋体" w:hAnsi="Arial" w:cs="Arial"/>
                <w:color w:val="000000"/>
                <w:sz w:val="16"/>
                <w:szCs w:val="16"/>
              </w:rPr>
              <w:t>not null</w:t>
            </w:r>
          </w:p>
        </w:tc>
      </w:tr>
      <w:tr w:rsidR="00832108" w:rsidTr="002432FB">
        <w:trPr>
          <w:trHeight w:val="33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user_nicename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user_email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3F135B">
              <w:rPr>
                <w:rFonts w:ascii="Arial" w:eastAsia="宋体" w:hAnsi="Arial" w:cs="Arial"/>
                <w:color w:val="000000"/>
                <w:sz w:val="16"/>
                <w:szCs w:val="16"/>
              </w:rPr>
              <w:t>not null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网站</w:t>
            </w:r>
            <w:proofErr w:type="spellStart"/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user_registered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注册时间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user_status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932B7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sz w:val="16"/>
                <w:szCs w:val="16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sz w:val="16"/>
                <w:szCs w:val="16"/>
              </w:rPr>
              <w:t>mall</w:t>
            </w:r>
            <w:r>
              <w:rPr>
                <w:rFonts w:ascii="Arial" w:eastAsia="宋体" w:hAnsi="Arial" w:cs="Arial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用户状态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8F3897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site</w:t>
            </w:r>
            <w:r w:rsidR="005A715E">
              <w:rPr>
                <w:rFonts w:ascii="Arial" w:hAnsi="Arial" w:cs="Arial"/>
                <w:color w:val="000000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250)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422">
              <w:rPr>
                <w:rFonts w:ascii="Arial" w:hAnsi="Arial" w:cs="Arial" w:hint="eastAsia"/>
                <w:color w:val="000000"/>
                <w:sz w:val="16"/>
                <w:szCs w:val="16"/>
              </w:rPr>
              <w:t>网站名称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login_ip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59292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har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997AA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登陆</w:t>
            </w: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32108" w:rsidTr="002432FB">
        <w:trPr>
          <w:trHeight w:val="35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login_times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59292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b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FF43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登陆次数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F3897" w:rsidRDefault="008F389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5A715E" w:rsidRDefault="005A715E" w:rsidP="005A715E">
      <w:pPr>
        <w:pStyle w:val="4"/>
        <w:pBdr>
          <w:bottom w:val="single" w:sz="4" w:space="3" w:color="DADADA"/>
        </w:pBdr>
        <w:shd w:val="clear" w:color="auto" w:fill="FFFFFF"/>
        <w:spacing w:before="0" w:after="225"/>
        <w:rPr>
          <w:rFonts w:ascii="Georgia" w:hAnsi="Georgia"/>
          <w:b w:val="0"/>
          <w:bCs w:val="0"/>
          <w:color w:val="23282D"/>
          <w:sz w:val="21"/>
          <w:szCs w:val="21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1"/>
          <w:szCs w:val="21"/>
        </w:rPr>
        <w:t>Indexes</w:t>
      </w:r>
      <w:r w:rsidR="00C05757">
        <w:rPr>
          <w:rStyle w:val="mw-headline"/>
          <w:rFonts w:ascii="Georgia" w:hAnsi="Georgia" w:hint="eastAsia"/>
          <w:b w:val="0"/>
          <w:bCs w:val="0"/>
          <w:color w:val="23282D"/>
          <w:sz w:val="21"/>
          <w:szCs w:val="21"/>
        </w:rPr>
        <w:t>索引</w:t>
      </w:r>
    </w:p>
    <w:tbl>
      <w:tblPr>
        <w:tblW w:w="86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648"/>
        <w:gridCol w:w="1703"/>
        <w:gridCol w:w="2338"/>
      </w:tblGrid>
      <w:tr w:rsidR="00822711" w:rsidTr="00EA0515">
        <w:trPr>
          <w:trHeight w:val="438"/>
        </w:trPr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D7D7D7"/>
                <w:sz w:val="16"/>
                <w:szCs w:val="16"/>
              </w:rPr>
              <w:t>Keyname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Cardinality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Field</w:t>
            </w:r>
          </w:p>
        </w:tc>
      </w:tr>
      <w:tr w:rsidR="00822711" w:rsidTr="00EA0515">
        <w:trPr>
          <w:trHeight w:val="438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822711" w:rsidTr="00EA0515">
        <w:trPr>
          <w:trHeight w:val="438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822711" w:rsidP="00822711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nd_</w:t>
            </w:r>
            <w:r w:rsidR="005A715E">
              <w:rPr>
                <w:rFonts w:ascii="Arial" w:hAnsi="Arial" w:cs="Arial"/>
                <w:color w:val="000000"/>
                <w:sz w:val="16"/>
                <w:szCs w:val="16"/>
              </w:rPr>
              <w:t>user_login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user_login</w:t>
            </w:r>
            <w:proofErr w:type="spellEnd"/>
          </w:p>
        </w:tc>
      </w:tr>
      <w:tr w:rsidR="00822711" w:rsidTr="00EA0515">
        <w:trPr>
          <w:trHeight w:val="438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822711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nd_</w:t>
            </w:r>
            <w:r w:rsidR="005A715E">
              <w:rPr>
                <w:rFonts w:ascii="Arial" w:hAnsi="Arial" w:cs="Arial"/>
                <w:color w:val="000000"/>
                <w:sz w:val="16"/>
                <w:szCs w:val="16"/>
              </w:rPr>
              <w:t>user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_nicename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15E" w:rsidRDefault="005A715E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user_nicename</w:t>
            </w:r>
            <w:proofErr w:type="spellEnd"/>
          </w:p>
        </w:tc>
      </w:tr>
    </w:tbl>
    <w:p w:rsidR="00621A00" w:rsidRDefault="00621A00" w:rsidP="005A715E"/>
    <w:p w:rsidR="002432FB" w:rsidRDefault="00477B66" w:rsidP="002432FB">
      <w:pPr>
        <w:pStyle w:val="3"/>
        <w:pBdr>
          <w:bottom w:val="single" w:sz="4" w:space="3" w:color="EEEEEE"/>
        </w:pBdr>
        <w:shd w:val="clear" w:color="auto" w:fill="FFFFFF"/>
        <w:spacing w:before="0" w:beforeAutospacing="0" w:after="50" w:afterAutospacing="0"/>
        <w:rPr>
          <w:rFonts w:ascii="Georgia" w:hAnsi="Georgia"/>
          <w:b w:val="0"/>
          <w:bCs w:val="0"/>
          <w:color w:val="23282D"/>
          <w:sz w:val="24"/>
          <w:szCs w:val="24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 xml:space="preserve">Table: </w:t>
      </w:r>
      <w:proofErr w:type="spellStart"/>
      <w:r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t</w:t>
      </w:r>
      <w:r w:rsidR="002432FB"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>_</w:t>
      </w:r>
      <w:r w:rsidR="00C66E3B"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gategory</w:t>
      </w:r>
      <w:proofErr w:type="spellEnd"/>
      <w:r w:rsidR="00F75E1B"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文章分类</w:t>
      </w:r>
      <w:r w:rsidR="001250DB"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表</w:t>
      </w:r>
    </w:p>
    <w:tbl>
      <w:tblPr>
        <w:tblW w:w="84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1537"/>
        <w:gridCol w:w="1451"/>
        <w:gridCol w:w="619"/>
        <w:gridCol w:w="954"/>
        <w:gridCol w:w="2056"/>
      </w:tblGrid>
      <w:tr w:rsidR="00F66CDD" w:rsidTr="00EA0515">
        <w:trPr>
          <w:trHeight w:val="426"/>
        </w:trPr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Field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472762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D7D7D7"/>
                <w:sz w:val="16"/>
                <w:szCs w:val="16"/>
              </w:rPr>
              <w:t>Desc</w:t>
            </w:r>
            <w:r w:rsidR="004E6FBA">
              <w:rPr>
                <w:rFonts w:ascii="Arial" w:hAnsi="Arial" w:cs="Arial" w:hint="eastAsia"/>
                <w:color w:val="D7D7D7"/>
                <w:sz w:val="16"/>
                <w:szCs w:val="16"/>
              </w:rPr>
              <w:t>iption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Extra</w:t>
            </w:r>
          </w:p>
        </w:tc>
      </w:tr>
      <w:tr w:rsidR="00F66CDD" w:rsidRPr="001513C0" w:rsidTr="00EA0515">
        <w:trPr>
          <w:trHeight w:val="42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C755C0" w:rsidP="00C755C0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DB4294" w:rsidP="00007FA9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F66CDD">
              <w:rPr>
                <w:rFonts w:ascii="Arial" w:hAnsi="Arial" w:cs="Arial" w:hint="eastAsia"/>
                <w:color w:val="000000"/>
                <w:sz w:val="16"/>
                <w:szCs w:val="16"/>
              </w:rPr>
              <w:t>文字分类</w:t>
            </w:r>
            <w:r w:rsidR="00F66CDD"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auto_increment</w:t>
            </w:r>
            <w:proofErr w:type="spellEnd"/>
          </w:p>
        </w:tc>
      </w:tr>
      <w:tr w:rsidR="009862BB" w:rsidRPr="001513C0" w:rsidTr="00EA0515">
        <w:trPr>
          <w:trHeight w:val="42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2BB" w:rsidRDefault="009862BB" w:rsidP="00C755C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parent_id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2BB" w:rsidRDefault="009862BB" w:rsidP="00007FA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2BB" w:rsidRDefault="005E68E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父亲分类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2BB" w:rsidRDefault="009862B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2BB" w:rsidRDefault="009862B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62BB" w:rsidRDefault="005C3D11" w:rsidP="005C3D1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13C0">
              <w:rPr>
                <w:rFonts w:ascii="Arial" w:hAnsi="Arial" w:cs="Arial"/>
                <w:color w:val="000000"/>
                <w:sz w:val="16"/>
                <w:szCs w:val="16"/>
              </w:rPr>
              <w:t>FK-&gt;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t_getegory</w:t>
            </w:r>
            <w:r w:rsidRPr="001513C0">
              <w:rPr>
                <w:rFonts w:ascii="Arial" w:hAnsi="Arial" w:cs="Arial" w:hint="eastAsia"/>
                <w:color w:val="000000"/>
                <w:sz w:val="16"/>
                <w:szCs w:val="16"/>
              </w:rPr>
              <w:t>.id</w:t>
            </w:r>
          </w:p>
        </w:tc>
      </w:tr>
      <w:tr w:rsidR="00F66CDD" w:rsidTr="00EA0515">
        <w:trPr>
          <w:trHeight w:val="42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C755C0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06585C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宋体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eastAsia="宋体" w:hAnsi="Arial" w:cs="Arial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382E4E">
              <w:rPr>
                <w:rFonts w:ascii="Arial" w:hAnsi="Arial" w:cs="Arial" w:hint="eastAsia"/>
                <w:color w:val="000000"/>
                <w:sz w:val="16"/>
                <w:szCs w:val="16"/>
              </w:rPr>
              <w:t>用户</w:t>
            </w:r>
            <w:r w:rsidR="00382E4E"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 w:rsidP="00C8241F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C8241F" w:rsidRPr="001513C0">
              <w:rPr>
                <w:rFonts w:ascii="Arial" w:hAnsi="Arial" w:cs="Arial"/>
                <w:color w:val="000000"/>
                <w:sz w:val="16"/>
                <w:szCs w:val="16"/>
              </w:rPr>
              <w:t>FK-&gt;</w:t>
            </w:r>
            <w:r w:rsidR="00C8241F" w:rsidRPr="001513C0">
              <w:rPr>
                <w:rFonts w:ascii="Arial" w:hAnsi="Arial" w:cs="Arial" w:hint="eastAsia"/>
                <w:color w:val="000000"/>
                <w:sz w:val="16"/>
                <w:szCs w:val="16"/>
              </w:rPr>
              <w:t>t_user.id</w:t>
            </w:r>
          </w:p>
        </w:tc>
      </w:tr>
      <w:tr w:rsidR="00F66CDD" w:rsidTr="00EA0515">
        <w:trPr>
          <w:trHeight w:val="42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BB5062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gategory_name</w:t>
            </w:r>
            <w:bookmarkEnd w:id="0"/>
            <w:bookmarkEnd w:id="1"/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FF5384">
              <w:rPr>
                <w:rFonts w:ascii="Arial" w:hAnsi="Arial" w:cs="Arial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UNI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3639B0">
              <w:rPr>
                <w:rFonts w:ascii="Arial" w:eastAsia="宋体" w:hAnsi="Arial" w:cs="Arial"/>
                <w:color w:val="000000"/>
                <w:sz w:val="16"/>
                <w:szCs w:val="16"/>
              </w:rPr>
              <w:t>not null</w:t>
            </w:r>
          </w:p>
        </w:tc>
      </w:tr>
    </w:tbl>
    <w:p w:rsidR="002432FB" w:rsidRDefault="002432FB" w:rsidP="002432FB">
      <w:pPr>
        <w:pStyle w:val="4"/>
        <w:pBdr>
          <w:bottom w:val="single" w:sz="4" w:space="3" w:color="DADADA"/>
        </w:pBdr>
        <w:shd w:val="clear" w:color="auto" w:fill="FFFFFF"/>
        <w:spacing w:before="0" w:after="225"/>
        <w:rPr>
          <w:rFonts w:ascii="Georgia" w:hAnsi="Georgia"/>
          <w:b w:val="0"/>
          <w:bCs w:val="0"/>
          <w:color w:val="23282D"/>
          <w:sz w:val="21"/>
          <w:szCs w:val="21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1"/>
          <w:szCs w:val="21"/>
        </w:rPr>
        <w:lastRenderedPageBreak/>
        <w:t>Indexes</w:t>
      </w:r>
      <w:r w:rsidR="00E945B2">
        <w:rPr>
          <w:rStyle w:val="mw-headline"/>
          <w:rFonts w:ascii="Georgia" w:hAnsi="Georgia" w:hint="eastAsia"/>
          <w:b w:val="0"/>
          <w:bCs w:val="0"/>
          <w:color w:val="23282D"/>
          <w:sz w:val="21"/>
          <w:szCs w:val="21"/>
        </w:rPr>
        <w:t>索引</w:t>
      </w:r>
    </w:p>
    <w:tbl>
      <w:tblPr>
        <w:tblW w:w="8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1605"/>
        <w:gridCol w:w="1658"/>
        <w:gridCol w:w="2309"/>
      </w:tblGrid>
      <w:tr w:rsidR="00F466FF" w:rsidTr="002432FB">
        <w:trPr>
          <w:trHeight w:val="325"/>
        </w:trPr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D7D7D7"/>
                <w:sz w:val="16"/>
                <w:szCs w:val="16"/>
              </w:rPr>
              <w:t>Keyname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Cardinality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Field</w:t>
            </w:r>
          </w:p>
        </w:tc>
      </w:tr>
      <w:tr w:rsidR="00F466FF" w:rsidTr="002432FB">
        <w:trPr>
          <w:trHeight w:val="32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3C463C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F466FF" w:rsidTr="002432FB">
        <w:trPr>
          <w:trHeight w:val="32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F466FF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 w:rsidR="002C7AC1">
              <w:rPr>
                <w:rFonts w:ascii="Arial" w:hAnsi="Arial" w:cs="Arial" w:hint="eastAsia"/>
                <w:color w:val="000000"/>
                <w:sz w:val="16"/>
                <w:szCs w:val="16"/>
              </w:rPr>
              <w:t>nd_gategory_name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2432F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432FB" w:rsidRDefault="0075333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gategory_name</w:t>
            </w:r>
            <w:proofErr w:type="spellEnd"/>
          </w:p>
        </w:tc>
      </w:tr>
      <w:tr w:rsidR="00BE4E33" w:rsidTr="002432FB">
        <w:trPr>
          <w:trHeight w:val="32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4E33" w:rsidRPr="00BE4E33" w:rsidRDefault="00BE4E33">
            <w:proofErr w:type="spellStart"/>
            <w:r>
              <w:t>ind</w:t>
            </w:r>
            <w:proofErr w:type="spellEnd"/>
            <w:r>
              <w:t>_</w:t>
            </w:r>
            <w:r w:rsidRPr="00BE4E33"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4E33" w:rsidRDefault="007A53E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4E33" w:rsidRDefault="007A53E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E4E33" w:rsidRDefault="005E06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</w:t>
            </w:r>
            <w:r w:rsidR="002D7EB0">
              <w:rPr>
                <w:rFonts w:ascii="Arial" w:hAnsi="Arial" w:cs="Arial"/>
                <w:color w:val="000000"/>
                <w:sz w:val="16"/>
                <w:szCs w:val="16"/>
              </w:rPr>
              <w:t>ser_id</w:t>
            </w:r>
            <w:proofErr w:type="spellEnd"/>
          </w:p>
        </w:tc>
      </w:tr>
    </w:tbl>
    <w:p w:rsidR="0016259D" w:rsidRDefault="0016259D" w:rsidP="002C7AC1"/>
    <w:p w:rsidR="009276C6" w:rsidRDefault="009276C6" w:rsidP="009276C6">
      <w:pPr>
        <w:pStyle w:val="3"/>
        <w:pBdr>
          <w:bottom w:val="single" w:sz="4" w:space="3" w:color="EEEEEE"/>
        </w:pBdr>
        <w:shd w:val="clear" w:color="auto" w:fill="FFFFFF"/>
        <w:spacing w:before="0" w:beforeAutospacing="0" w:after="50" w:afterAutospacing="0"/>
        <w:rPr>
          <w:rFonts w:ascii="Georgia" w:hAnsi="Georgia"/>
          <w:b w:val="0"/>
          <w:bCs w:val="0"/>
          <w:color w:val="23282D"/>
          <w:sz w:val="24"/>
          <w:szCs w:val="24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 xml:space="preserve">Table </w:t>
      </w:r>
      <w:proofErr w:type="spellStart"/>
      <w:r w:rsidR="003B3CB5"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>t</w:t>
      </w:r>
      <w:r>
        <w:rPr>
          <w:rStyle w:val="mw-headline"/>
          <w:rFonts w:ascii="Georgia" w:hAnsi="Georgia"/>
          <w:b w:val="0"/>
          <w:bCs w:val="0"/>
          <w:color w:val="23282D"/>
          <w:sz w:val="24"/>
          <w:szCs w:val="24"/>
        </w:rPr>
        <w:t>_posts</w:t>
      </w:r>
      <w:proofErr w:type="spellEnd"/>
      <w:r w:rsidR="00FA4CFF">
        <w:rPr>
          <w:rStyle w:val="mw-headline"/>
          <w:rFonts w:ascii="Georgia" w:hAnsi="Georgia" w:hint="eastAsia"/>
          <w:b w:val="0"/>
          <w:bCs w:val="0"/>
          <w:color w:val="23282D"/>
          <w:sz w:val="24"/>
          <w:szCs w:val="24"/>
        </w:rPr>
        <w:t>文章表</w:t>
      </w:r>
    </w:p>
    <w:tbl>
      <w:tblPr>
        <w:tblW w:w="84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139"/>
        <w:gridCol w:w="1123"/>
        <w:gridCol w:w="1044"/>
        <w:gridCol w:w="1924"/>
        <w:gridCol w:w="1664"/>
      </w:tblGrid>
      <w:tr w:rsidR="00E839EC" w:rsidTr="007A6003">
        <w:trPr>
          <w:trHeight w:val="322"/>
        </w:trPr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Field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7729E" w:rsidP="0097729E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D7D7D7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Key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Default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Extra</w:t>
            </w:r>
          </w:p>
        </w:tc>
      </w:tr>
      <w:tr w:rsidR="00E839EC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462272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F73F6F" w:rsidP="007125BD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C958F6">
              <w:rPr>
                <w:rFonts w:ascii="Arial" w:hAnsi="Arial" w:cs="Arial" w:hint="eastAsia"/>
                <w:color w:val="000000"/>
                <w:sz w:val="16"/>
                <w:szCs w:val="16"/>
              </w:rPr>
              <w:t>文章</w:t>
            </w:r>
            <w:r w:rsidR="00C958F6"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 w:rsidP="00D85D8D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 &amp; IND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auto_increment</w:t>
            </w:r>
            <w:proofErr w:type="spellEnd"/>
          </w:p>
        </w:tc>
      </w:tr>
      <w:tr w:rsidR="00E839EC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DC0910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F73F6F" w:rsidP="006B31BF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int</w:t>
            </w:r>
            <w:r w:rsidR="009276C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6D6EC8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用户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 w:rsidP="00231EDB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FK-&gt;</w:t>
            </w:r>
            <w:r w:rsidR="00231EDB">
              <w:rPr>
                <w:rFonts w:ascii="Arial" w:hAnsi="Arial" w:cs="Arial" w:hint="eastAsia"/>
                <w:color w:val="000000"/>
                <w:sz w:val="16"/>
                <w:szCs w:val="16"/>
              </w:rPr>
              <w:t>t_user.id</w:t>
            </w:r>
          </w:p>
        </w:tc>
      </w:tr>
      <w:tr w:rsidR="00F54870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4870" w:rsidRDefault="00B618F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gategory</w:t>
            </w:r>
            <w:proofErr w:type="spellEnd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 w:rsidR="00F54870">
              <w:rPr>
                <w:rFonts w:ascii="Arial" w:hAnsi="Arial" w:cs="Arial" w:hint="eastAsia"/>
                <w:color w:val="000000"/>
                <w:sz w:val="16"/>
                <w:szCs w:val="16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4870" w:rsidRDefault="00DD792C" w:rsidP="006B31B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4870" w:rsidRDefault="006D6E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文章分类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4870" w:rsidRDefault="00F548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4870" w:rsidRDefault="00F548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54870" w:rsidRDefault="005F7313" w:rsidP="00231E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FK-&gt;t_gategory.id</w:t>
            </w:r>
          </w:p>
        </w:tc>
      </w:tr>
      <w:tr w:rsidR="00B62DB6" w:rsidTr="00AE055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DB6" w:rsidRDefault="00B62DB6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post_title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DB6" w:rsidRDefault="00B62DB6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DB6" w:rsidRDefault="00B62DB6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文章标题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DB6" w:rsidRDefault="00B62DB6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DB6" w:rsidRDefault="00B62DB6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62DB6" w:rsidRDefault="008B444F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not null</w:t>
            </w:r>
          </w:p>
        </w:tc>
      </w:tr>
      <w:tr w:rsidR="00922D94" w:rsidTr="00AE055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2D94" w:rsidRDefault="00922D94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post_content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2D94" w:rsidRDefault="00922D94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longtext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2D94" w:rsidRDefault="00922D94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文章正文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2D94" w:rsidRDefault="00922D94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2D94" w:rsidRDefault="00922D94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2D94" w:rsidRDefault="00922D94" w:rsidP="00AE0553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B444F">
              <w:rPr>
                <w:rFonts w:ascii="Arial" w:hAnsi="Arial" w:cs="Arial"/>
                <w:color w:val="000000"/>
                <w:sz w:val="16"/>
                <w:szCs w:val="16"/>
              </w:rPr>
              <w:t>not null</w:t>
            </w:r>
          </w:p>
        </w:tc>
      </w:tr>
      <w:tr w:rsidR="00E839EC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post_date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D6EC8">
              <w:rPr>
                <w:rFonts w:ascii="Arial" w:hAnsi="Arial" w:cs="Arial" w:hint="eastAsia"/>
                <w:color w:val="000000"/>
                <w:sz w:val="16"/>
                <w:szCs w:val="16"/>
              </w:rPr>
              <w:t>发布日期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 w:rsidP="00FB229D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IND 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0000-00-00 00:00:00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839EC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post_excerpt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D6EC8">
              <w:rPr>
                <w:rFonts w:ascii="Arial" w:hAnsi="Arial" w:cs="Arial" w:hint="eastAsia"/>
                <w:color w:val="000000"/>
                <w:sz w:val="16"/>
                <w:szCs w:val="16"/>
              </w:rPr>
              <w:t>文章摘要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839EC" w:rsidTr="007A6003">
        <w:trPr>
          <w:trHeight w:val="3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post_status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D6EC8">
              <w:rPr>
                <w:rFonts w:ascii="Arial" w:hAnsi="Arial" w:cs="Arial" w:hint="eastAsia"/>
                <w:color w:val="000000"/>
                <w:sz w:val="16"/>
                <w:szCs w:val="16"/>
              </w:rPr>
              <w:t>发布状态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 w:rsidP="00B866D7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IND 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publish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839EC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comment_status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D6EC8">
              <w:rPr>
                <w:rFonts w:ascii="Arial" w:hAnsi="Arial" w:cs="Arial" w:hint="eastAsia"/>
                <w:color w:val="000000"/>
                <w:sz w:val="16"/>
                <w:szCs w:val="16"/>
              </w:rPr>
              <w:t>评论状态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E839EC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post_modified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D6EC8">
              <w:rPr>
                <w:rFonts w:ascii="Arial" w:hAnsi="Arial" w:cs="Arial" w:hint="eastAsia"/>
                <w:color w:val="000000"/>
                <w:sz w:val="16"/>
                <w:szCs w:val="16"/>
              </w:rPr>
              <w:t>修改日期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0000-00-00 00:00:00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31EDB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comment_count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CE3AE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D6EC8">
              <w:rPr>
                <w:rFonts w:ascii="Arial" w:hAnsi="Arial" w:cs="Arial" w:hint="eastAsia"/>
                <w:color w:val="000000"/>
                <w:sz w:val="16"/>
                <w:szCs w:val="16"/>
              </w:rPr>
              <w:t>评论数量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DD0EB9" w:rsidTr="007A6003">
        <w:trPr>
          <w:trHeight w:val="322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D0EB9" w:rsidRDefault="00DD0E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DD0EB9">
              <w:rPr>
                <w:rFonts w:ascii="Arial" w:hAnsi="Arial" w:cs="Arial"/>
                <w:color w:val="000000"/>
                <w:sz w:val="16"/>
                <w:szCs w:val="16"/>
              </w:rPr>
              <w:t>visit_count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D0EB9" w:rsidRDefault="00DD0E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D0EB9" w:rsidRDefault="00DD0E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访问次数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D0EB9" w:rsidRDefault="00DD0E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D0EB9" w:rsidRDefault="00DD0E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D0EB9" w:rsidRDefault="00DD0E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276C6" w:rsidRDefault="009276C6" w:rsidP="009276C6">
      <w:pPr>
        <w:pStyle w:val="4"/>
        <w:pBdr>
          <w:bottom w:val="single" w:sz="4" w:space="3" w:color="DADADA"/>
        </w:pBdr>
        <w:shd w:val="clear" w:color="auto" w:fill="FFFFFF"/>
        <w:spacing w:before="0" w:after="225"/>
        <w:rPr>
          <w:rFonts w:ascii="Georgia" w:hAnsi="Georgia"/>
          <w:b w:val="0"/>
          <w:bCs w:val="0"/>
          <w:color w:val="23282D"/>
          <w:sz w:val="21"/>
          <w:szCs w:val="21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1"/>
          <w:szCs w:val="21"/>
        </w:rPr>
        <w:t>Indexes</w:t>
      </w:r>
    </w:p>
    <w:tbl>
      <w:tblPr>
        <w:tblW w:w="84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1777"/>
        <w:gridCol w:w="1835"/>
        <w:gridCol w:w="1999"/>
      </w:tblGrid>
      <w:tr w:rsidR="006A0C43" w:rsidTr="00C944B3">
        <w:trPr>
          <w:trHeight w:val="79"/>
        </w:trPr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D7D7D7"/>
                <w:sz w:val="16"/>
                <w:szCs w:val="16"/>
              </w:rPr>
              <w:t>Keyname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Cardinality</w:t>
            </w:r>
          </w:p>
        </w:tc>
        <w:tc>
          <w:tcPr>
            <w:tcW w:w="0" w:type="auto"/>
            <w:shd w:val="clear" w:color="auto" w:fill="464646"/>
            <w:tcMar>
              <w:top w:w="100" w:type="dxa"/>
              <w:left w:w="75" w:type="dxa"/>
              <w:bottom w:w="50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D7D7D7"/>
                <w:sz w:val="16"/>
                <w:szCs w:val="16"/>
              </w:rPr>
            </w:pPr>
            <w:r>
              <w:rPr>
                <w:rFonts w:ascii="Arial" w:hAnsi="Arial" w:cs="Arial"/>
                <w:color w:val="D7D7D7"/>
                <w:sz w:val="16"/>
                <w:szCs w:val="16"/>
              </w:rPr>
              <w:t>Field</w:t>
            </w:r>
          </w:p>
        </w:tc>
      </w:tr>
      <w:tr w:rsidR="006A0C43" w:rsidTr="00C944B3">
        <w:trPr>
          <w:trHeight w:val="7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8213EF" w:rsidTr="00C944B3">
        <w:trPr>
          <w:trHeight w:val="7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3EF" w:rsidRDefault="008213E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ind_user_id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3EF" w:rsidRDefault="00CE664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3EF" w:rsidRDefault="003F597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213EF" w:rsidRDefault="006D50D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u</w:t>
            </w:r>
            <w:r w:rsidR="008F1829">
              <w:rPr>
                <w:rFonts w:ascii="Arial" w:hAnsi="Arial" w:cs="Arial" w:hint="eastAsia"/>
                <w:color w:val="000000"/>
                <w:sz w:val="16"/>
                <w:szCs w:val="16"/>
              </w:rPr>
              <w:t>ser_id</w:t>
            </w:r>
            <w:proofErr w:type="spellEnd"/>
          </w:p>
        </w:tc>
      </w:tr>
      <w:tr w:rsidR="00C944B3" w:rsidTr="00C944B3">
        <w:trPr>
          <w:trHeight w:val="7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00434" w:rsidRDefault="00900434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  <w:r w:rsidR="00B618FC"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618FC">
              <w:rPr>
                <w:rFonts w:ascii="Arial" w:hAnsi="Arial" w:cs="Arial" w:hint="eastAsia"/>
                <w:color w:val="000000"/>
                <w:sz w:val="16"/>
                <w:szCs w:val="16"/>
              </w:rPr>
              <w:t>gategory</w:t>
            </w:r>
            <w:proofErr w:type="spellEnd"/>
            <w:r w:rsidR="00B618FC">
              <w:rPr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_id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00434" w:rsidRDefault="0083260D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00434" w:rsidRDefault="0083260D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00434" w:rsidRDefault="00F655BD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  <w:r w:rsidR="00932429">
              <w:rPr>
                <w:rFonts w:ascii="Arial" w:hAnsi="Arial" w:cs="Arial"/>
                <w:color w:val="000000"/>
                <w:sz w:val="16"/>
                <w:szCs w:val="16"/>
              </w:rPr>
              <w:t>ategory_id</w:t>
            </w:r>
            <w:proofErr w:type="spellEnd"/>
          </w:p>
        </w:tc>
      </w:tr>
      <w:tr w:rsidR="006A0C43" w:rsidTr="00C944B3">
        <w:trPr>
          <w:trHeight w:val="7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FE4BA2" w:rsidP="00A54578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ind_</w:t>
            </w:r>
            <w:r w:rsidR="009276C6">
              <w:rPr>
                <w:rFonts w:ascii="Arial" w:hAnsi="Arial" w:cs="Arial"/>
                <w:color w:val="000000"/>
                <w:sz w:val="16"/>
                <w:szCs w:val="16"/>
              </w:rPr>
              <w:t>post_</w:t>
            </w:r>
            <w:r w:rsidR="00A54578">
              <w:rPr>
                <w:rFonts w:ascii="Arial" w:hAnsi="Arial" w:cs="Arial" w:hint="eastAsia"/>
                <w:color w:val="000000"/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9276C6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276C6" w:rsidRDefault="006A0C43" w:rsidP="00895A81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 w:rsidR="00895A81">
              <w:rPr>
                <w:rFonts w:ascii="Arial" w:hAnsi="Arial" w:cs="Arial" w:hint="eastAsia"/>
                <w:color w:val="000000"/>
                <w:sz w:val="16"/>
                <w:szCs w:val="16"/>
              </w:rPr>
              <w:t>ost_title</w:t>
            </w:r>
            <w:proofErr w:type="spellEnd"/>
          </w:p>
        </w:tc>
      </w:tr>
      <w:tr w:rsidR="00900434" w:rsidTr="00C944B3">
        <w:trPr>
          <w:trHeight w:val="305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944B3" w:rsidRPr="00C944B3" w:rsidRDefault="00900434" w:rsidP="0090043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ind_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post_date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0434" w:rsidRDefault="00900434" w:rsidP="00900434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0434" w:rsidRDefault="00900434" w:rsidP="00900434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0434" w:rsidRDefault="00900434" w:rsidP="00900434">
            <w:pPr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post_date</w:t>
            </w:r>
            <w:proofErr w:type="spellEnd"/>
          </w:p>
        </w:tc>
      </w:tr>
    </w:tbl>
    <w:p w:rsidR="004611C4" w:rsidRDefault="004611C4" w:rsidP="002C7AC1"/>
    <w:p w:rsidR="00B6667E" w:rsidRDefault="00B6667E" w:rsidP="002C7AC1"/>
    <w:p w:rsidR="00FF04E1" w:rsidRDefault="00FF04E1" w:rsidP="00FF04E1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23282D"/>
          <w:sz w:val="29"/>
          <w:szCs w:val="29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lastRenderedPageBreak/>
        <w:t xml:space="preserve">Table: </w:t>
      </w:r>
      <w:proofErr w:type="spellStart"/>
      <w:r w:rsidR="007220A9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t</w:t>
      </w:r>
      <w:r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_comments</w:t>
      </w:r>
      <w:proofErr w:type="spellEnd"/>
      <w:r w:rsidR="00457364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 xml:space="preserve"> </w:t>
      </w:r>
      <w:r w:rsidR="00457364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评论</w:t>
      </w:r>
      <w:r w:rsidR="0050621E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</w:p>
    <w:tbl>
      <w:tblPr>
        <w:tblW w:w="83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1123"/>
        <w:gridCol w:w="1448"/>
        <w:gridCol w:w="542"/>
        <w:gridCol w:w="1720"/>
        <w:gridCol w:w="1623"/>
      </w:tblGrid>
      <w:tr w:rsidR="00714FF2" w:rsidTr="00434130">
        <w:trPr>
          <w:trHeight w:val="301"/>
        </w:trPr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560F0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D7D7D7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D7D7D7"/>
                <w:sz w:val="20"/>
                <w:szCs w:val="20"/>
              </w:rPr>
              <w:t>escription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Key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Default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Extra</w:t>
            </w:r>
          </w:p>
        </w:tc>
      </w:tr>
      <w:tr w:rsidR="00714FF2" w:rsidTr="00434130">
        <w:trPr>
          <w:trHeight w:val="326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0F3AE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6C7B1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568B0">
              <w:rPr>
                <w:rFonts w:ascii="Arial" w:hAnsi="Arial" w:cs="Arial" w:hint="eastAsia"/>
                <w:color w:val="000000"/>
                <w:sz w:val="16"/>
                <w:szCs w:val="16"/>
              </w:rPr>
              <w:t>评论</w:t>
            </w:r>
            <w:r w:rsidR="008568B0"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 w:rsidR="008568B0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PRI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auto_increment</w:t>
            </w:r>
            <w:proofErr w:type="spellEnd"/>
          </w:p>
        </w:tc>
      </w:tr>
      <w:tr w:rsidR="00714FF2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1871B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post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6C7B1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568B0">
              <w:rPr>
                <w:rFonts w:ascii="Arial" w:hAnsi="Arial" w:cs="Arial" w:hint="eastAsia"/>
                <w:color w:val="000000"/>
                <w:sz w:val="16"/>
                <w:szCs w:val="16"/>
              </w:rPr>
              <w:t>被评论文章</w:t>
            </w:r>
            <w:r w:rsidR="008568B0"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IND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247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FK-&gt;t_posts.id</w:t>
            </w:r>
          </w:p>
        </w:tc>
      </w:tr>
      <w:tr w:rsidR="00714FF2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912B6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1D0D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E5657">
              <w:rPr>
                <w:rFonts w:ascii="Arial" w:hAnsi="Arial" w:cs="Arial" w:hint="eastAsia"/>
                <w:color w:val="000000"/>
                <w:sz w:val="16"/>
                <w:szCs w:val="16"/>
              </w:rPr>
              <w:t>评论用户</w:t>
            </w:r>
            <w:r w:rsidR="009E5657"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 w:rsidR="009E5657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901458">
              <w:rPr>
                <w:rFonts w:ascii="Arial" w:hAnsi="Arial" w:cs="Arial"/>
                <w:color w:val="000000"/>
                <w:sz w:val="16"/>
                <w:szCs w:val="16"/>
              </w:rPr>
              <w:t>FK-&gt;t_users.id</w:t>
            </w:r>
          </w:p>
        </w:tc>
      </w:tr>
      <w:tr w:rsidR="00714FF2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04F94" w:rsidRDefault="00504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parent_id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04F94" w:rsidRDefault="00504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04F94" w:rsidRPr="00FF04E1" w:rsidRDefault="006E0F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此条评论的父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04F94" w:rsidRPr="00FF04E1" w:rsidRDefault="00504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04F94" w:rsidRPr="00FF04E1" w:rsidRDefault="00504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04F94" w:rsidRPr="00FF04E1" w:rsidRDefault="00504F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K-&gt;t_comments.id</w:t>
            </w:r>
          </w:p>
        </w:tc>
      </w:tr>
      <w:tr w:rsidR="00063B26" w:rsidTr="00AE0553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63B26" w:rsidRPr="00FF04E1" w:rsidRDefault="00063B26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comment_content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63B26" w:rsidRPr="00FF04E1" w:rsidRDefault="00063B26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63B26" w:rsidRPr="00FF04E1" w:rsidRDefault="00063B26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评论内容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63B26" w:rsidRPr="00FF04E1" w:rsidRDefault="00063B26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63B26" w:rsidRPr="00FF04E1" w:rsidRDefault="00063B26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063B26" w:rsidRPr="00FF04E1" w:rsidRDefault="003457D9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not null</w:t>
            </w:r>
          </w:p>
        </w:tc>
      </w:tr>
      <w:tr w:rsidR="00714FF2" w:rsidTr="00434130">
        <w:trPr>
          <w:trHeight w:val="326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comment_author_email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351655">
              <w:rPr>
                <w:rFonts w:ascii="Arial" w:hAnsi="Arial" w:cs="Arial" w:hint="eastAsia"/>
                <w:color w:val="000000"/>
                <w:sz w:val="16"/>
                <w:szCs w:val="16"/>
              </w:rPr>
              <w:t>评论</w:t>
            </w:r>
            <w:r w:rsidR="0043438C">
              <w:rPr>
                <w:rFonts w:ascii="Arial" w:hAnsi="Arial" w:cs="Arial" w:hint="eastAsia"/>
                <w:color w:val="000000"/>
                <w:sz w:val="16"/>
                <w:szCs w:val="16"/>
              </w:rPr>
              <w:t>者</w:t>
            </w:r>
            <w:r w:rsidR="00351655">
              <w:rPr>
                <w:rFonts w:ascii="Arial" w:hAnsi="Arial" w:cs="Arial" w:hint="eastAsia"/>
                <w:color w:val="000000"/>
                <w:sz w:val="16"/>
                <w:szCs w:val="16"/>
              </w:rPr>
              <w:t>的</w:t>
            </w:r>
            <w:r w:rsidR="00B313EB">
              <w:rPr>
                <w:rFonts w:ascii="Arial" w:hAnsi="Arial" w:cs="Arial" w:hint="eastAsia"/>
                <w:color w:val="000000"/>
                <w:sz w:val="16"/>
                <w:szCs w:val="16"/>
              </w:rPr>
              <w:t>邮箱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14FF2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comment_author_url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CE6DE6">
              <w:rPr>
                <w:rFonts w:ascii="Arial" w:hAnsi="Arial" w:cs="Arial" w:hint="eastAsia"/>
                <w:color w:val="000000"/>
                <w:sz w:val="16"/>
                <w:szCs w:val="16"/>
              </w:rPr>
              <w:t>评论</w:t>
            </w:r>
            <w:r w:rsidR="00714FF2">
              <w:rPr>
                <w:rFonts w:ascii="Arial" w:hAnsi="Arial" w:cs="Arial" w:hint="eastAsia"/>
                <w:color w:val="000000"/>
                <w:sz w:val="16"/>
                <w:szCs w:val="16"/>
              </w:rPr>
              <w:t>者的网站</w:t>
            </w:r>
            <w:proofErr w:type="spellStart"/>
            <w:r w:rsidR="00714FF2">
              <w:rPr>
                <w:rFonts w:ascii="Arial" w:hAnsi="Arial" w:cs="Arial" w:hint="eastAsia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14FF2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comment_author_IP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040440">
              <w:rPr>
                <w:rFonts w:ascii="Arial" w:hAnsi="Arial" w:cs="Arial" w:hint="eastAsia"/>
                <w:color w:val="000000"/>
                <w:sz w:val="16"/>
                <w:szCs w:val="16"/>
              </w:rPr>
              <w:t>评论者的</w:t>
            </w:r>
            <w:proofErr w:type="spellStart"/>
            <w:r w:rsidR="00040440"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 w:rsidR="00040440"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14FF2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_Hlk514247447"/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040440">
              <w:rPr>
                <w:rFonts w:ascii="Arial" w:hAnsi="Arial" w:cs="Arial" w:hint="eastAsia"/>
                <w:color w:val="000000"/>
                <w:sz w:val="16"/>
                <w:szCs w:val="16"/>
              </w:rPr>
              <w:t>评论日期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0000-00-00 00:00:00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bookmarkEnd w:id="2"/>
      <w:tr w:rsidR="00430D5B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30D5B" w:rsidRPr="00FF04E1" w:rsidRDefault="00430D5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omment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_vi</w:t>
            </w:r>
            <w:r w:rsidR="00546177">
              <w:rPr>
                <w:rFonts w:ascii="Arial" w:hAnsi="Arial" w:cs="Arial"/>
                <w:color w:val="000000"/>
                <w:sz w:val="16"/>
                <w:szCs w:val="16"/>
              </w:rPr>
              <w:t>sible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30D5B" w:rsidRPr="00FF04E1" w:rsidRDefault="002317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30D5B" w:rsidRPr="00FF04E1" w:rsidRDefault="001C0CB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评论是否可见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30D5B" w:rsidRPr="00FF04E1" w:rsidRDefault="00430D5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30D5B" w:rsidRPr="00FF04E1" w:rsidRDefault="00CE0F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30D5B" w:rsidRPr="00FF04E1" w:rsidRDefault="00430D5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62B7F" w:rsidTr="00434130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62B7F" w:rsidRDefault="00162B7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comment_delete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62B7F" w:rsidRDefault="002317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62B7F" w:rsidRDefault="00E834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评论是否删除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62B7F" w:rsidRPr="00FF04E1" w:rsidRDefault="00162B7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62B7F" w:rsidRDefault="002442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62B7F" w:rsidRPr="00FF04E1" w:rsidRDefault="00162B7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14FF2" w:rsidTr="00E778ED">
        <w:trPr>
          <w:trHeight w:val="313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FF04E1" w:rsidRDefault="00FF04E1" w:rsidP="00FF04E1">
      <w:pPr>
        <w:pStyle w:val="4"/>
        <w:pBdr>
          <w:bottom w:val="single" w:sz="6" w:space="3" w:color="DADADA"/>
        </w:pBdr>
        <w:shd w:val="clear" w:color="auto" w:fill="FFFFFF"/>
        <w:spacing w:before="0" w:after="270"/>
        <w:rPr>
          <w:rFonts w:ascii="Georgia" w:hAnsi="Georgia" w:cs="宋体"/>
          <w:b w:val="0"/>
          <w:bCs w:val="0"/>
          <w:color w:val="23282D"/>
          <w:sz w:val="25"/>
          <w:szCs w:val="25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5"/>
          <w:szCs w:val="25"/>
        </w:rPr>
        <w:t>Indexes</w:t>
      </w:r>
    </w:p>
    <w:tbl>
      <w:tblPr>
        <w:tblW w:w="84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1391"/>
        <w:gridCol w:w="1725"/>
        <w:gridCol w:w="2446"/>
      </w:tblGrid>
      <w:tr w:rsidR="005F307B" w:rsidTr="001C5EC2">
        <w:trPr>
          <w:trHeight w:val="308"/>
        </w:trPr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D7D7D7"/>
                <w:sz w:val="20"/>
                <w:szCs w:val="20"/>
              </w:rPr>
              <w:t>Keyname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Cardinality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FF04E1" w:rsidRDefault="00FF04E1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Field</w:t>
            </w:r>
          </w:p>
        </w:tc>
      </w:tr>
      <w:tr w:rsidR="005F307B" w:rsidTr="001C5EC2">
        <w:trPr>
          <w:trHeight w:val="334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comment_ID</w:t>
            </w:r>
            <w:proofErr w:type="spellEnd"/>
          </w:p>
        </w:tc>
      </w:tr>
      <w:tr w:rsidR="005F307B" w:rsidTr="001C5EC2">
        <w:trPr>
          <w:trHeight w:val="321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9C19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ind_</w:t>
            </w:r>
            <w:r w:rsidR="004A70AF">
              <w:rPr>
                <w:rFonts w:ascii="Arial" w:hAnsi="Arial" w:cs="Arial" w:hint="eastAsia"/>
                <w:color w:val="000000"/>
                <w:sz w:val="16"/>
                <w:szCs w:val="16"/>
              </w:rPr>
              <w:t>post</w:t>
            </w:r>
            <w:r w:rsidR="004A70AF">
              <w:rPr>
                <w:rFonts w:ascii="Arial" w:hAnsi="Arial" w:cs="Arial"/>
                <w:color w:val="000000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49715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ost_id</w:t>
            </w:r>
            <w:proofErr w:type="spellEnd"/>
          </w:p>
        </w:tc>
      </w:tr>
      <w:tr w:rsidR="005F307B" w:rsidTr="001C5EC2">
        <w:trPr>
          <w:trHeight w:val="321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9C19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ind_</w:t>
            </w:r>
            <w:r w:rsidR="004A70AF">
              <w:rPr>
                <w:rFonts w:ascii="Arial" w:hAnsi="Arial" w:cs="Arial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5F307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user_id</w:t>
            </w:r>
            <w:proofErr w:type="spellEnd"/>
          </w:p>
        </w:tc>
      </w:tr>
      <w:tr w:rsidR="005F307B" w:rsidTr="001C5EC2">
        <w:trPr>
          <w:trHeight w:val="321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9C19F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ind_</w:t>
            </w:r>
            <w:r w:rsidR="00FF04E1" w:rsidRPr="00FF04E1">
              <w:rPr>
                <w:rFonts w:ascii="Arial" w:hAnsi="Arial" w:cs="Arial"/>
                <w:color w:val="000000"/>
                <w:sz w:val="16"/>
                <w:szCs w:val="16"/>
              </w:rPr>
              <w:t>comment_parent</w:t>
            </w:r>
            <w:r w:rsidR="005F0064">
              <w:rPr>
                <w:rFonts w:ascii="Arial" w:hAnsi="Arial" w:cs="Arial"/>
                <w:color w:val="000000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FF04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4E1"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04E1" w:rsidRPr="00FF04E1" w:rsidRDefault="005F307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comment_parent_id</w:t>
            </w:r>
            <w:proofErr w:type="spellEnd"/>
          </w:p>
        </w:tc>
      </w:tr>
    </w:tbl>
    <w:p w:rsidR="00FF04E1" w:rsidRDefault="00FF04E1" w:rsidP="002C7AC1"/>
    <w:p w:rsidR="00FF04E1" w:rsidRDefault="00FF04E1" w:rsidP="002C7AC1"/>
    <w:p w:rsidR="00FF04E1" w:rsidRDefault="00FF04E1" w:rsidP="002C7AC1"/>
    <w:p w:rsidR="006D42C8" w:rsidRDefault="006D42C8" w:rsidP="006D42C8">
      <w:pPr>
        <w:pStyle w:val="3"/>
        <w:pBdr>
          <w:bottom w:val="single" w:sz="6" w:space="3" w:color="EEEEEE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23282D"/>
          <w:sz w:val="29"/>
          <w:szCs w:val="29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 xml:space="preserve">Table: </w:t>
      </w:r>
      <w:proofErr w:type="spellStart"/>
      <w:r w:rsidR="00EE7E1D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t</w:t>
      </w:r>
      <w:r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_link</w:t>
      </w:r>
      <w:r w:rsidR="000C50E9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s</w:t>
      </w:r>
      <w:proofErr w:type="spellEnd"/>
      <w:r w:rsidR="000C50E9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链接表</w:t>
      </w:r>
    </w:p>
    <w:tbl>
      <w:tblPr>
        <w:tblW w:w="83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472"/>
        <w:gridCol w:w="1597"/>
        <w:gridCol w:w="710"/>
        <w:gridCol w:w="1101"/>
        <w:gridCol w:w="1735"/>
      </w:tblGrid>
      <w:tr w:rsidR="002D0C7E" w:rsidTr="00A06BA7">
        <w:trPr>
          <w:trHeight w:val="302"/>
        </w:trPr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Field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0A0EBE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D7D7D7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D7D7D7"/>
                <w:sz w:val="20"/>
                <w:szCs w:val="20"/>
              </w:rPr>
              <w:t>escription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Key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Default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Extra</w:t>
            </w:r>
          </w:p>
        </w:tc>
      </w:tr>
      <w:tr w:rsidR="002D0C7E" w:rsidRPr="006D42C8" w:rsidTr="00A06BA7">
        <w:trPr>
          <w:trHeight w:val="327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0A100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CC6A3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5B0D7B">
              <w:rPr>
                <w:rFonts w:ascii="Arial" w:hAnsi="Arial" w:cs="Arial" w:hint="eastAsia"/>
                <w:color w:val="000000"/>
                <w:sz w:val="16"/>
                <w:szCs w:val="16"/>
              </w:rPr>
              <w:t>链接</w:t>
            </w:r>
            <w:r w:rsidR="005B0D7B"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 w:rsidR="005B0D7B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PRI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auto_increment</w:t>
            </w:r>
            <w:proofErr w:type="spellEnd"/>
          </w:p>
        </w:tc>
      </w:tr>
      <w:tr w:rsidR="00833113" w:rsidRPr="006D42C8" w:rsidTr="00A06BA7">
        <w:trPr>
          <w:trHeight w:val="327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F36AE" w:rsidRDefault="001F36A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F36AE" w:rsidRPr="006D42C8" w:rsidRDefault="00CC6A3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2D0C7E" w:rsidRDefault="002D0C7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链接所有者</w:t>
            </w:r>
          </w:p>
          <w:p w:rsidR="001F36AE" w:rsidRPr="006D42C8" w:rsidRDefault="005B0D7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lastRenderedPageBreak/>
              <w:t>用户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F36AE" w:rsidRPr="006D42C8" w:rsidRDefault="005A1F3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lastRenderedPageBreak/>
              <w:t>IND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F36AE" w:rsidRPr="006D42C8" w:rsidRDefault="001F36A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F36AE" w:rsidRPr="006D42C8" w:rsidRDefault="00387A1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K-&gt;t_users.id</w:t>
            </w:r>
          </w:p>
        </w:tc>
      </w:tr>
      <w:tr w:rsidR="002D0C7E" w:rsidRPr="006D42C8" w:rsidTr="00A06BA7">
        <w:trPr>
          <w:trHeight w:val="314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link_name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113">
              <w:rPr>
                <w:rFonts w:ascii="Arial" w:hAnsi="Arial" w:cs="Arial" w:hint="eastAsia"/>
                <w:color w:val="000000"/>
                <w:sz w:val="16"/>
                <w:szCs w:val="16"/>
              </w:rPr>
              <w:t>链接名字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D0C7E" w:rsidRPr="006D42C8" w:rsidTr="00AE0553">
        <w:trPr>
          <w:trHeight w:val="314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D582B" w:rsidRPr="006D42C8" w:rsidRDefault="00ED582B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link_url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D582B" w:rsidRPr="006D42C8" w:rsidRDefault="00ED582B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D582B" w:rsidRPr="006D42C8" w:rsidRDefault="00ED582B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113">
              <w:rPr>
                <w:rFonts w:ascii="Arial" w:hAnsi="Arial" w:cs="Arial" w:hint="eastAsia"/>
                <w:color w:val="000000"/>
                <w:sz w:val="16"/>
                <w:szCs w:val="16"/>
              </w:rPr>
              <w:t>链接</w:t>
            </w:r>
            <w:proofErr w:type="spellStart"/>
            <w:r w:rsidR="00833113">
              <w:rPr>
                <w:rFonts w:ascii="Arial" w:hAnsi="Arial" w:cs="Arial" w:hint="eastAsia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D582B" w:rsidRPr="006D42C8" w:rsidRDefault="00ED582B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D582B" w:rsidRPr="006D42C8" w:rsidRDefault="00ED582B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D582B" w:rsidRPr="006D42C8" w:rsidRDefault="00695AB9" w:rsidP="00AE05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 null</w:t>
            </w:r>
          </w:p>
        </w:tc>
      </w:tr>
      <w:tr w:rsidR="002D0C7E" w:rsidRPr="006D42C8" w:rsidTr="00A06BA7">
        <w:trPr>
          <w:trHeight w:val="314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link_description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833113">
              <w:rPr>
                <w:rFonts w:ascii="Arial" w:hAnsi="Arial" w:cs="Arial" w:hint="eastAsia"/>
                <w:color w:val="000000"/>
                <w:sz w:val="16"/>
                <w:szCs w:val="16"/>
              </w:rPr>
              <w:t>链接的描述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D0C7E" w:rsidRPr="006D42C8" w:rsidTr="00A06BA7">
        <w:trPr>
          <w:trHeight w:val="314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link_</w:t>
            </w:r>
            <w:r w:rsidR="00B9204C"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0328D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mallint</w:t>
            </w:r>
            <w:bookmarkStart w:id="3" w:name="_GoBack"/>
            <w:bookmarkEnd w:id="3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ED0A27">
              <w:rPr>
                <w:rFonts w:ascii="Arial" w:hAnsi="Arial" w:cs="Arial" w:hint="eastAsia"/>
                <w:color w:val="000000"/>
                <w:sz w:val="16"/>
                <w:szCs w:val="16"/>
              </w:rPr>
              <w:t>是否可用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IND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6D42C8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42C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6D42C8" w:rsidRDefault="006D42C8" w:rsidP="006D42C8">
      <w:pPr>
        <w:pStyle w:val="4"/>
        <w:pBdr>
          <w:bottom w:val="single" w:sz="6" w:space="3" w:color="DADADA"/>
        </w:pBdr>
        <w:shd w:val="clear" w:color="auto" w:fill="FFFFFF"/>
        <w:spacing w:before="0" w:after="270"/>
        <w:rPr>
          <w:rFonts w:ascii="Georgia" w:hAnsi="Georgia" w:cs="宋体"/>
          <w:b w:val="0"/>
          <w:bCs w:val="0"/>
          <w:color w:val="23282D"/>
          <w:sz w:val="25"/>
          <w:szCs w:val="25"/>
        </w:rPr>
      </w:pPr>
      <w:r>
        <w:rPr>
          <w:rStyle w:val="mw-headline"/>
          <w:rFonts w:ascii="Georgia" w:hAnsi="Georgia"/>
          <w:b w:val="0"/>
          <w:bCs w:val="0"/>
          <w:color w:val="23282D"/>
          <w:sz w:val="25"/>
          <w:szCs w:val="25"/>
        </w:rPr>
        <w:t>Indexes</w:t>
      </w:r>
      <w:r w:rsidR="009D0099">
        <w:rPr>
          <w:rStyle w:val="mw-headline"/>
          <w:rFonts w:ascii="Georgia" w:hAnsi="Georgia" w:hint="eastAsia"/>
          <w:b w:val="0"/>
          <w:bCs w:val="0"/>
          <w:color w:val="23282D"/>
          <w:sz w:val="25"/>
          <w:szCs w:val="25"/>
        </w:rPr>
        <w:t>索引</w:t>
      </w:r>
    </w:p>
    <w:tbl>
      <w:tblPr>
        <w:tblW w:w="8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818"/>
        <w:gridCol w:w="2256"/>
        <w:gridCol w:w="1913"/>
      </w:tblGrid>
      <w:tr w:rsidR="008A7D2B" w:rsidTr="00A06BA7">
        <w:trPr>
          <w:trHeight w:val="314"/>
        </w:trPr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D7D7D7"/>
                <w:sz w:val="20"/>
                <w:szCs w:val="20"/>
              </w:rPr>
              <w:t>Keyname</w:t>
            </w:r>
            <w:proofErr w:type="spellEnd"/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Cardinality</w:t>
            </w:r>
          </w:p>
        </w:tc>
        <w:tc>
          <w:tcPr>
            <w:tcW w:w="0" w:type="auto"/>
            <w:shd w:val="clear" w:color="auto" w:fill="464646"/>
            <w:tcMar>
              <w:top w:w="120" w:type="dxa"/>
              <w:left w:w="90" w:type="dxa"/>
              <w:bottom w:w="60" w:type="dxa"/>
              <w:right w:w="90" w:type="dxa"/>
            </w:tcMar>
            <w:hideMark/>
          </w:tcPr>
          <w:p w:rsidR="006D42C8" w:rsidRDefault="006D42C8">
            <w:pPr>
              <w:rPr>
                <w:rFonts w:ascii="Arial" w:hAnsi="Arial" w:cs="Arial"/>
                <w:color w:val="D7D7D7"/>
                <w:sz w:val="20"/>
                <w:szCs w:val="20"/>
              </w:rPr>
            </w:pPr>
            <w:r>
              <w:rPr>
                <w:rFonts w:ascii="Arial" w:hAnsi="Arial" w:cs="Arial"/>
                <w:color w:val="D7D7D7"/>
                <w:sz w:val="20"/>
                <w:szCs w:val="20"/>
              </w:rPr>
              <w:t>Field</w:t>
            </w:r>
          </w:p>
        </w:tc>
      </w:tr>
      <w:tr w:rsidR="008A7D2B" w:rsidRPr="00B465C4" w:rsidTr="00A06BA7">
        <w:trPr>
          <w:trHeight w:val="340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link_ID</w:t>
            </w:r>
            <w:proofErr w:type="spellEnd"/>
          </w:p>
        </w:tc>
      </w:tr>
      <w:tr w:rsidR="008A7D2B" w:rsidRPr="00B465C4" w:rsidTr="005A1F35">
        <w:trPr>
          <w:trHeight w:val="326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D42C8" w:rsidRPr="00B465C4" w:rsidRDefault="008A7D2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2D45B7">
              <w:rPr>
                <w:rFonts w:ascii="Arial" w:hAnsi="Arial" w:cs="Arial"/>
                <w:color w:val="000000"/>
                <w:sz w:val="16"/>
                <w:szCs w:val="16"/>
              </w:rPr>
              <w:t>nd_user_id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D42C8" w:rsidRPr="00B465C4" w:rsidRDefault="002D45B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D42C8" w:rsidRPr="00B465C4" w:rsidRDefault="000425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user_id</w:t>
            </w:r>
            <w:proofErr w:type="spellEnd"/>
          </w:p>
        </w:tc>
      </w:tr>
      <w:tr w:rsidR="008A7D2B" w:rsidRPr="00B465C4" w:rsidTr="00A06BA7">
        <w:trPr>
          <w:trHeight w:val="326"/>
        </w:trPr>
        <w:tc>
          <w:tcPr>
            <w:tcW w:w="0" w:type="auto"/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B078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8A7D2B">
              <w:rPr>
                <w:rFonts w:ascii="Arial" w:hAnsi="Arial" w:cs="Arial"/>
                <w:color w:val="000000"/>
                <w:sz w:val="16"/>
                <w:szCs w:val="16"/>
              </w:rPr>
              <w:t>nd_</w:t>
            </w:r>
            <w:r w:rsidR="006D42C8" w:rsidRPr="00B465C4">
              <w:rPr>
                <w:rFonts w:ascii="Arial" w:hAnsi="Arial" w:cs="Arial"/>
                <w:color w:val="000000"/>
                <w:sz w:val="16"/>
                <w:szCs w:val="16"/>
              </w:rPr>
              <w:t>link_visible</w:t>
            </w:r>
            <w:proofErr w:type="spellEnd"/>
          </w:p>
        </w:tc>
        <w:tc>
          <w:tcPr>
            <w:tcW w:w="0" w:type="auto"/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0" w:type="auto"/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42C8" w:rsidRPr="00B465C4" w:rsidRDefault="006D42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465C4">
              <w:rPr>
                <w:rFonts w:ascii="Arial" w:hAnsi="Arial" w:cs="Arial"/>
                <w:color w:val="000000"/>
                <w:sz w:val="16"/>
                <w:szCs w:val="16"/>
              </w:rPr>
              <w:t>link_visible</w:t>
            </w:r>
            <w:proofErr w:type="spellEnd"/>
          </w:p>
        </w:tc>
      </w:tr>
    </w:tbl>
    <w:p w:rsidR="00B6667E" w:rsidRPr="00B465C4" w:rsidRDefault="00B6667E" w:rsidP="002C7AC1">
      <w:pPr>
        <w:rPr>
          <w:rFonts w:ascii="Arial" w:hAnsi="Arial" w:cs="Arial"/>
          <w:color w:val="000000"/>
          <w:sz w:val="16"/>
          <w:szCs w:val="16"/>
        </w:rPr>
      </w:pPr>
    </w:p>
    <w:sectPr w:rsidR="00B6667E" w:rsidRPr="00B465C4" w:rsidSect="007D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0F0" w:rsidRDefault="001260F0" w:rsidP="00DD0EB9">
      <w:r>
        <w:separator/>
      </w:r>
    </w:p>
  </w:endnote>
  <w:endnote w:type="continuationSeparator" w:id="0">
    <w:p w:rsidR="001260F0" w:rsidRDefault="001260F0" w:rsidP="00DD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0F0" w:rsidRDefault="001260F0" w:rsidP="00DD0EB9">
      <w:r>
        <w:separator/>
      </w:r>
    </w:p>
  </w:footnote>
  <w:footnote w:type="continuationSeparator" w:id="0">
    <w:p w:rsidR="001260F0" w:rsidRDefault="001260F0" w:rsidP="00DD0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8E"/>
    <w:rsid w:val="00007FA9"/>
    <w:rsid w:val="00012CAB"/>
    <w:rsid w:val="000305FF"/>
    <w:rsid w:val="000328DF"/>
    <w:rsid w:val="00040440"/>
    <w:rsid w:val="00042541"/>
    <w:rsid w:val="00042B3A"/>
    <w:rsid w:val="000446E5"/>
    <w:rsid w:val="000565E0"/>
    <w:rsid w:val="00063B26"/>
    <w:rsid w:val="0006585C"/>
    <w:rsid w:val="000A0EBE"/>
    <w:rsid w:val="000A1005"/>
    <w:rsid w:val="000B7234"/>
    <w:rsid w:val="000C50E9"/>
    <w:rsid w:val="000D6AB5"/>
    <w:rsid w:val="000F3AE7"/>
    <w:rsid w:val="001250DB"/>
    <w:rsid w:val="001260F0"/>
    <w:rsid w:val="00136DDA"/>
    <w:rsid w:val="001513C0"/>
    <w:rsid w:val="0016259D"/>
    <w:rsid w:val="00162B7F"/>
    <w:rsid w:val="001871BF"/>
    <w:rsid w:val="001B136B"/>
    <w:rsid w:val="001B1E78"/>
    <w:rsid w:val="001C0CB7"/>
    <w:rsid w:val="001C5EC2"/>
    <w:rsid w:val="001D0D94"/>
    <w:rsid w:val="001D4C77"/>
    <w:rsid w:val="001F36AE"/>
    <w:rsid w:val="00221982"/>
    <w:rsid w:val="0023173A"/>
    <w:rsid w:val="00231EDB"/>
    <w:rsid w:val="00232E79"/>
    <w:rsid w:val="002378D0"/>
    <w:rsid w:val="002432FB"/>
    <w:rsid w:val="0024428C"/>
    <w:rsid w:val="002C7AC1"/>
    <w:rsid w:val="002D0C7E"/>
    <w:rsid w:val="002D45B7"/>
    <w:rsid w:val="002D7D01"/>
    <w:rsid w:val="002D7EB0"/>
    <w:rsid w:val="00300640"/>
    <w:rsid w:val="00305381"/>
    <w:rsid w:val="00327507"/>
    <w:rsid w:val="0034344A"/>
    <w:rsid w:val="003457D9"/>
    <w:rsid w:val="00351655"/>
    <w:rsid w:val="0035663F"/>
    <w:rsid w:val="003639B0"/>
    <w:rsid w:val="0037378E"/>
    <w:rsid w:val="00382E4E"/>
    <w:rsid w:val="00387A10"/>
    <w:rsid w:val="003B3CB5"/>
    <w:rsid w:val="003C463C"/>
    <w:rsid w:val="003F135B"/>
    <w:rsid w:val="003F597E"/>
    <w:rsid w:val="00421246"/>
    <w:rsid w:val="00424BC9"/>
    <w:rsid w:val="00430D5B"/>
    <w:rsid w:val="00433080"/>
    <w:rsid w:val="0043315F"/>
    <w:rsid w:val="00434130"/>
    <w:rsid w:val="0043438C"/>
    <w:rsid w:val="0044214F"/>
    <w:rsid w:val="00453CBF"/>
    <w:rsid w:val="00457364"/>
    <w:rsid w:val="004611C4"/>
    <w:rsid w:val="00462272"/>
    <w:rsid w:val="00472762"/>
    <w:rsid w:val="00477B66"/>
    <w:rsid w:val="00493672"/>
    <w:rsid w:val="00497152"/>
    <w:rsid w:val="004A6730"/>
    <w:rsid w:val="004A70AF"/>
    <w:rsid w:val="004D48D7"/>
    <w:rsid w:val="004E6FBA"/>
    <w:rsid w:val="00504F94"/>
    <w:rsid w:val="0050621E"/>
    <w:rsid w:val="00513573"/>
    <w:rsid w:val="00534055"/>
    <w:rsid w:val="005424B0"/>
    <w:rsid w:val="00546177"/>
    <w:rsid w:val="0059292C"/>
    <w:rsid w:val="005932B7"/>
    <w:rsid w:val="005A1F35"/>
    <w:rsid w:val="005A4201"/>
    <w:rsid w:val="005A57D7"/>
    <w:rsid w:val="005A715E"/>
    <w:rsid w:val="005B0D7B"/>
    <w:rsid w:val="005C3D11"/>
    <w:rsid w:val="005C7C95"/>
    <w:rsid w:val="005E06FA"/>
    <w:rsid w:val="005E68E7"/>
    <w:rsid w:val="005F0064"/>
    <w:rsid w:val="005F050C"/>
    <w:rsid w:val="005F307B"/>
    <w:rsid w:val="005F4263"/>
    <w:rsid w:val="005F48EC"/>
    <w:rsid w:val="005F7313"/>
    <w:rsid w:val="00621A00"/>
    <w:rsid w:val="00623566"/>
    <w:rsid w:val="00642EC2"/>
    <w:rsid w:val="006443F9"/>
    <w:rsid w:val="0066188A"/>
    <w:rsid w:val="00695AB9"/>
    <w:rsid w:val="006A0C43"/>
    <w:rsid w:val="006A1C44"/>
    <w:rsid w:val="006B31BF"/>
    <w:rsid w:val="006C7B12"/>
    <w:rsid w:val="006D42C8"/>
    <w:rsid w:val="006D50DD"/>
    <w:rsid w:val="006D6EC8"/>
    <w:rsid w:val="006E0FD5"/>
    <w:rsid w:val="006E1907"/>
    <w:rsid w:val="006F4BA8"/>
    <w:rsid w:val="007125BD"/>
    <w:rsid w:val="00714FF2"/>
    <w:rsid w:val="007220A9"/>
    <w:rsid w:val="007318DD"/>
    <w:rsid w:val="007330DE"/>
    <w:rsid w:val="00753336"/>
    <w:rsid w:val="00791347"/>
    <w:rsid w:val="00796324"/>
    <w:rsid w:val="007A53E9"/>
    <w:rsid w:val="007A6003"/>
    <w:rsid w:val="007C781A"/>
    <w:rsid w:val="007D7C98"/>
    <w:rsid w:val="008213EF"/>
    <w:rsid w:val="00822711"/>
    <w:rsid w:val="00832108"/>
    <w:rsid w:val="0083260D"/>
    <w:rsid w:val="00833113"/>
    <w:rsid w:val="00833422"/>
    <w:rsid w:val="0085109B"/>
    <w:rsid w:val="008568B0"/>
    <w:rsid w:val="00862B37"/>
    <w:rsid w:val="0089305C"/>
    <w:rsid w:val="00895A81"/>
    <w:rsid w:val="008A0F28"/>
    <w:rsid w:val="008A7D2B"/>
    <w:rsid w:val="008B444F"/>
    <w:rsid w:val="008F1829"/>
    <w:rsid w:val="008F3897"/>
    <w:rsid w:val="00900434"/>
    <w:rsid w:val="00901458"/>
    <w:rsid w:val="00912B67"/>
    <w:rsid w:val="009131D2"/>
    <w:rsid w:val="00922D94"/>
    <w:rsid w:val="009276C6"/>
    <w:rsid w:val="00932429"/>
    <w:rsid w:val="00951F9D"/>
    <w:rsid w:val="0096005F"/>
    <w:rsid w:val="00973C8D"/>
    <w:rsid w:val="0097729E"/>
    <w:rsid w:val="00980386"/>
    <w:rsid w:val="00980FA6"/>
    <w:rsid w:val="009862BB"/>
    <w:rsid w:val="00997AAF"/>
    <w:rsid w:val="009A4820"/>
    <w:rsid w:val="009B58BE"/>
    <w:rsid w:val="009C19FD"/>
    <w:rsid w:val="009D0099"/>
    <w:rsid w:val="009E5657"/>
    <w:rsid w:val="00A06BA7"/>
    <w:rsid w:val="00A52D4F"/>
    <w:rsid w:val="00A54578"/>
    <w:rsid w:val="00A621A2"/>
    <w:rsid w:val="00A67F05"/>
    <w:rsid w:val="00A94B0D"/>
    <w:rsid w:val="00AA050D"/>
    <w:rsid w:val="00AE05A4"/>
    <w:rsid w:val="00B07860"/>
    <w:rsid w:val="00B16C84"/>
    <w:rsid w:val="00B277BA"/>
    <w:rsid w:val="00B313EB"/>
    <w:rsid w:val="00B40356"/>
    <w:rsid w:val="00B41892"/>
    <w:rsid w:val="00B465C4"/>
    <w:rsid w:val="00B618FC"/>
    <w:rsid w:val="00B62DB6"/>
    <w:rsid w:val="00B6667E"/>
    <w:rsid w:val="00B866D7"/>
    <w:rsid w:val="00B87B8A"/>
    <w:rsid w:val="00B9204C"/>
    <w:rsid w:val="00BB1200"/>
    <w:rsid w:val="00BB5062"/>
    <w:rsid w:val="00BC129D"/>
    <w:rsid w:val="00BE4E33"/>
    <w:rsid w:val="00BF079F"/>
    <w:rsid w:val="00C05757"/>
    <w:rsid w:val="00C53434"/>
    <w:rsid w:val="00C66E3B"/>
    <w:rsid w:val="00C755C0"/>
    <w:rsid w:val="00C8241F"/>
    <w:rsid w:val="00C944B3"/>
    <w:rsid w:val="00C958F6"/>
    <w:rsid w:val="00C96776"/>
    <w:rsid w:val="00CA0F39"/>
    <w:rsid w:val="00CA17C9"/>
    <w:rsid w:val="00CC6A35"/>
    <w:rsid w:val="00CE0F5E"/>
    <w:rsid w:val="00CE3AE6"/>
    <w:rsid w:val="00CE6649"/>
    <w:rsid w:val="00CE6DE6"/>
    <w:rsid w:val="00D04BCE"/>
    <w:rsid w:val="00D23774"/>
    <w:rsid w:val="00D35633"/>
    <w:rsid w:val="00D57A8F"/>
    <w:rsid w:val="00D66938"/>
    <w:rsid w:val="00D81B25"/>
    <w:rsid w:val="00D81D80"/>
    <w:rsid w:val="00D85D8D"/>
    <w:rsid w:val="00DB4294"/>
    <w:rsid w:val="00DC0910"/>
    <w:rsid w:val="00DD0EB9"/>
    <w:rsid w:val="00DD792C"/>
    <w:rsid w:val="00DF7FFC"/>
    <w:rsid w:val="00E03FBF"/>
    <w:rsid w:val="00E2611D"/>
    <w:rsid w:val="00E76663"/>
    <w:rsid w:val="00E778ED"/>
    <w:rsid w:val="00E83451"/>
    <w:rsid w:val="00E839EC"/>
    <w:rsid w:val="00E945B2"/>
    <w:rsid w:val="00EA0515"/>
    <w:rsid w:val="00ED0A27"/>
    <w:rsid w:val="00ED582B"/>
    <w:rsid w:val="00EE7E1D"/>
    <w:rsid w:val="00EF7CD1"/>
    <w:rsid w:val="00F16D4B"/>
    <w:rsid w:val="00F2477C"/>
    <w:rsid w:val="00F408A5"/>
    <w:rsid w:val="00F466FF"/>
    <w:rsid w:val="00F54870"/>
    <w:rsid w:val="00F560F0"/>
    <w:rsid w:val="00F64239"/>
    <w:rsid w:val="00F655BD"/>
    <w:rsid w:val="00F66CDD"/>
    <w:rsid w:val="00F73F6F"/>
    <w:rsid w:val="00F743DC"/>
    <w:rsid w:val="00F75E1B"/>
    <w:rsid w:val="00F75ED8"/>
    <w:rsid w:val="00F80FF5"/>
    <w:rsid w:val="00FA4CFF"/>
    <w:rsid w:val="00FB229D"/>
    <w:rsid w:val="00FE4BA2"/>
    <w:rsid w:val="00FF04E1"/>
    <w:rsid w:val="00FF4370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6822"/>
  <w15:docId w15:val="{C8D9BEF6-1D91-43E0-BA6C-F128FA27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C9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3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737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37378E"/>
  </w:style>
  <w:style w:type="character" w:customStyle="1" w:styleId="40">
    <w:name w:val="标题 4 字符"/>
    <w:basedOn w:val="a0"/>
    <w:link w:val="4"/>
    <w:uiPriority w:val="9"/>
    <w:semiHidden/>
    <w:rsid w:val="005A71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D0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ismyblue HuangHao</cp:lastModifiedBy>
  <cp:revision>250</cp:revision>
  <dcterms:created xsi:type="dcterms:W3CDTF">2018-05-16T03:36:00Z</dcterms:created>
  <dcterms:modified xsi:type="dcterms:W3CDTF">2018-05-16T16:09:00Z</dcterms:modified>
</cp:coreProperties>
</file>