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2BC8" w14:textId="77777777" w:rsidR="000917D0" w:rsidRPr="008A3C15" w:rsidRDefault="00472AE7" w:rsidP="008A3C15">
      <w:pPr>
        <w:pStyle w:val="ListParagraph"/>
        <w:spacing w:before="120"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r w:rsidRPr="00A44730">
        <w:rPr>
          <w:rFonts w:ascii="Times New Roman" w:hAnsi="Times New Roman" w:cs="Times New Roman"/>
          <w:b/>
          <w:iCs/>
          <w:sz w:val="24"/>
          <w:szCs w:val="24"/>
          <w:lang w:val="en-ID"/>
        </w:rPr>
        <w:t>RENCANA PELAKSANAAN PEMBELAJARAN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B65C7" w:rsidRPr="00EA40BE" w14:paraId="7943018D" w14:textId="77777777" w:rsidTr="001B65C7">
        <w:tc>
          <w:tcPr>
            <w:tcW w:w="1698" w:type="dxa"/>
          </w:tcPr>
          <w:p w14:paraId="5B4860EF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lang w:val="en-ID"/>
              </w:rPr>
            </w:pPr>
            <w:r w:rsidRPr="00EA40BE">
              <w:rPr>
                <w:b/>
                <w:lang w:val="en-ID"/>
              </w:rPr>
              <w:t>Mata Pelajaran</w:t>
            </w:r>
          </w:p>
        </w:tc>
        <w:tc>
          <w:tcPr>
            <w:tcW w:w="1699" w:type="dxa"/>
          </w:tcPr>
          <w:p w14:paraId="02BBA365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lang w:val="en-ID"/>
              </w:rPr>
            </w:pPr>
            <w:r w:rsidRPr="00EA40BE">
              <w:rPr>
                <w:b/>
                <w:lang w:val="en-ID"/>
              </w:rPr>
              <w:t>Sekolah</w:t>
            </w:r>
          </w:p>
        </w:tc>
        <w:tc>
          <w:tcPr>
            <w:tcW w:w="1699" w:type="dxa"/>
          </w:tcPr>
          <w:p w14:paraId="737802C0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iCs/>
                <w:lang w:val="en-ID"/>
              </w:rPr>
            </w:pPr>
            <w:r w:rsidRPr="00EA40BE">
              <w:rPr>
                <w:b/>
                <w:iCs/>
                <w:lang w:val="en-ID"/>
              </w:rPr>
              <w:t>Kelas</w:t>
            </w:r>
          </w:p>
        </w:tc>
        <w:tc>
          <w:tcPr>
            <w:tcW w:w="1699" w:type="dxa"/>
          </w:tcPr>
          <w:p w14:paraId="5E0E6E45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iCs/>
                <w:lang w:val="en-ID"/>
              </w:rPr>
            </w:pPr>
            <w:r w:rsidRPr="00EA40BE">
              <w:rPr>
                <w:b/>
                <w:iCs/>
                <w:lang w:val="en-ID"/>
              </w:rPr>
              <w:t>Materi Pokok</w:t>
            </w:r>
          </w:p>
        </w:tc>
        <w:tc>
          <w:tcPr>
            <w:tcW w:w="1699" w:type="dxa"/>
          </w:tcPr>
          <w:p w14:paraId="6AA93AD6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iCs/>
                <w:lang w:val="en-ID"/>
              </w:rPr>
            </w:pPr>
            <w:r w:rsidRPr="00EA40BE">
              <w:rPr>
                <w:b/>
                <w:iCs/>
                <w:lang w:val="en-ID"/>
              </w:rPr>
              <w:t>Alokasi Waktu</w:t>
            </w:r>
          </w:p>
        </w:tc>
      </w:tr>
      <w:tr w:rsidR="001B65C7" w:rsidRPr="00EA40BE" w14:paraId="4A494F22" w14:textId="77777777" w:rsidTr="001B65C7">
        <w:tc>
          <w:tcPr>
            <w:tcW w:w="1698" w:type="dxa"/>
          </w:tcPr>
          <w:p w14:paraId="1A9F67F3" w14:textId="301A0EA5" w:rsidR="001B65C7" w:rsidRPr="00EA40BE" w:rsidRDefault="00B42CE9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>
              <w:rPr>
                <w:rFonts w:cs="Arial"/>
                <w:iCs/>
                <w:lang w:val="en-ID"/>
              </w:rPr>
              <w:t>Jaringan Berbasis Luas</w:t>
            </w:r>
          </w:p>
        </w:tc>
        <w:tc>
          <w:tcPr>
            <w:tcW w:w="1699" w:type="dxa"/>
          </w:tcPr>
          <w:p w14:paraId="70639424" w14:textId="77777777" w:rsidR="001B65C7" w:rsidRPr="00EA40BE" w:rsidRDefault="00EA40BE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 w:rsidRPr="00EA40BE">
              <w:rPr>
                <w:rFonts w:cs="Arial"/>
                <w:iCs/>
                <w:lang w:val="en-ID"/>
              </w:rPr>
              <w:t>SMK Negeri 1 Mepanga</w:t>
            </w:r>
          </w:p>
        </w:tc>
        <w:tc>
          <w:tcPr>
            <w:tcW w:w="1699" w:type="dxa"/>
          </w:tcPr>
          <w:p w14:paraId="37371221" w14:textId="77777777" w:rsidR="001B65C7" w:rsidRPr="00EA40BE" w:rsidRDefault="00EA40BE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 w:rsidRPr="00EA40BE">
              <w:rPr>
                <w:rFonts w:cs="Arial"/>
                <w:iCs/>
                <w:lang w:val="en-ID"/>
              </w:rPr>
              <w:t>XI TKJ</w:t>
            </w:r>
          </w:p>
        </w:tc>
        <w:tc>
          <w:tcPr>
            <w:tcW w:w="1699" w:type="dxa"/>
          </w:tcPr>
          <w:p w14:paraId="56BF48F0" w14:textId="69C800C1" w:rsidR="001B65C7" w:rsidRPr="00EA40BE" w:rsidRDefault="003A77D2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>
              <w:rPr>
                <w:rFonts w:cs="Arial"/>
                <w:iCs/>
                <w:lang w:val="en-ID"/>
              </w:rPr>
              <w:t xml:space="preserve">Permasalahan </w:t>
            </w:r>
            <w:r w:rsidR="003D1A9B">
              <w:rPr>
                <w:rFonts w:cs="Arial"/>
                <w:iCs/>
                <w:lang w:val="en-ID"/>
              </w:rPr>
              <w:t>Jaringan nirkabel</w:t>
            </w:r>
          </w:p>
        </w:tc>
        <w:tc>
          <w:tcPr>
            <w:tcW w:w="1699" w:type="dxa"/>
          </w:tcPr>
          <w:p w14:paraId="035E0DEF" w14:textId="7421882A" w:rsidR="001B65C7" w:rsidRPr="00EA40BE" w:rsidRDefault="00B42CE9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>
              <w:rPr>
                <w:rFonts w:cs="Arial"/>
                <w:iCs/>
                <w:lang w:val="en-ID"/>
              </w:rPr>
              <w:t>6</w:t>
            </w:r>
            <w:r w:rsidR="00EA40BE" w:rsidRPr="00EA40BE">
              <w:rPr>
                <w:rFonts w:cs="Arial"/>
                <w:iCs/>
                <w:lang w:val="en-ID"/>
              </w:rPr>
              <w:t xml:space="preserve"> x 45 menit</w:t>
            </w:r>
          </w:p>
        </w:tc>
      </w:tr>
    </w:tbl>
    <w:p w14:paraId="796DA5DD" w14:textId="77777777" w:rsidR="001B65C7" w:rsidRPr="00EA40BE" w:rsidRDefault="001B65C7" w:rsidP="00EA40BE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Arial Narrow" w:hAnsi="Arial Narrow" w:cs="Times New Roman"/>
          <w:iCs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EA40BE" w:rsidRPr="00EA52BE" w14:paraId="6F746F53" w14:textId="77777777" w:rsidTr="009C16D8">
        <w:tc>
          <w:tcPr>
            <w:tcW w:w="4246" w:type="dxa"/>
          </w:tcPr>
          <w:p w14:paraId="7E80F94E" w14:textId="77777777" w:rsidR="00EA40BE" w:rsidRPr="00EA52BE" w:rsidRDefault="00EA40BE" w:rsidP="00B76CCB">
            <w:pPr>
              <w:pStyle w:val="a1"/>
              <w:numPr>
                <w:ilvl w:val="0"/>
                <w:numId w:val="0"/>
              </w:numPr>
              <w:ind w:left="360" w:hanging="360"/>
              <w:rPr>
                <w:b/>
                <w:lang w:val="en-ID"/>
              </w:rPr>
            </w:pPr>
            <w:r w:rsidRPr="00EA52BE">
              <w:rPr>
                <w:b/>
                <w:lang w:val="en-ID"/>
              </w:rPr>
              <w:t>Kompetensi Dasar</w:t>
            </w:r>
          </w:p>
        </w:tc>
        <w:tc>
          <w:tcPr>
            <w:tcW w:w="4248" w:type="dxa"/>
          </w:tcPr>
          <w:p w14:paraId="34E92670" w14:textId="77777777" w:rsidR="00EA40BE" w:rsidRPr="00EA52BE" w:rsidRDefault="00EA40BE" w:rsidP="00B76CCB">
            <w:pPr>
              <w:pStyle w:val="a1"/>
              <w:numPr>
                <w:ilvl w:val="0"/>
                <w:numId w:val="0"/>
              </w:numPr>
              <w:rPr>
                <w:b/>
                <w:lang w:val="en-ID"/>
              </w:rPr>
            </w:pPr>
            <w:r w:rsidRPr="00EA52BE">
              <w:rPr>
                <w:b/>
                <w:lang w:val="en-ID"/>
              </w:rPr>
              <w:t>Indikator Pencapaian Kompetensi</w:t>
            </w:r>
          </w:p>
        </w:tc>
      </w:tr>
      <w:tr w:rsidR="00B76CCB" w:rsidRPr="00EA40BE" w14:paraId="51C1CEE4" w14:textId="77777777" w:rsidTr="008C1C7B">
        <w:tc>
          <w:tcPr>
            <w:tcW w:w="4246" w:type="dxa"/>
          </w:tcPr>
          <w:p w14:paraId="60DFBEC8" w14:textId="2CBD73C6" w:rsidR="00B76CCB" w:rsidRPr="00EA40BE" w:rsidRDefault="00B76CCB" w:rsidP="002C2BC2">
            <w:pPr>
              <w:spacing w:before="120" w:after="0" w:line="240" w:lineRule="auto"/>
              <w:ind w:left="761" w:right="-105" w:hanging="761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KD 3.</w:t>
            </w:r>
            <w:r w:rsidR="00CF481C">
              <w:rPr>
                <w:rFonts w:ascii="Arial Narrow" w:hAnsi="Arial Narrow" w:cs="Times New Roman"/>
                <w:iCs/>
                <w:lang w:val="en-ID"/>
              </w:rPr>
              <w:t>3</w:t>
            </w:r>
            <w:r w:rsidR="00C933A2">
              <w:rPr>
                <w:rFonts w:ascii="Arial Narrow" w:hAnsi="Arial Narrow" w:cs="Times New Roman"/>
                <w:iCs/>
                <w:lang w:val="en-ID"/>
              </w:rPr>
              <w:tab/>
            </w:r>
            <w:r>
              <w:rPr>
                <w:rFonts w:ascii="Arial Narrow" w:hAnsi="Arial Narrow" w:cs="Times New Roman"/>
                <w:iCs/>
                <w:lang w:val="en-ID"/>
              </w:rPr>
              <w:t>Mengevaluasi</w:t>
            </w:r>
            <w:r w:rsidR="002C2BC2">
              <w:rPr>
                <w:rFonts w:ascii="Arial Narrow" w:hAnsi="Arial Narrow" w:cs="Times New Roman"/>
                <w:iCs/>
                <w:lang w:val="en-ID"/>
              </w:rPr>
              <w:t xml:space="preserve"> permasalahan</w:t>
            </w:r>
            <w:r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r w:rsidR="008D6680">
              <w:rPr>
                <w:rFonts w:ascii="Arial Narrow" w:hAnsi="Arial Narrow" w:cs="Times New Roman"/>
                <w:lang w:val="en-ID"/>
              </w:rPr>
              <w:t xml:space="preserve">jaringan </w:t>
            </w:r>
            <w:r w:rsidR="003D1A9B">
              <w:rPr>
                <w:rFonts w:ascii="Arial Narrow" w:hAnsi="Arial Narrow" w:cs="Times New Roman"/>
                <w:lang w:val="en-ID"/>
              </w:rPr>
              <w:t>nirkabel</w:t>
            </w:r>
          </w:p>
        </w:tc>
        <w:tc>
          <w:tcPr>
            <w:tcW w:w="4248" w:type="dxa"/>
          </w:tcPr>
          <w:p w14:paraId="02A6F3C6" w14:textId="5964C53A" w:rsidR="00B76CCB" w:rsidRDefault="00B76CCB" w:rsidP="00B76CCB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3</w:t>
            </w:r>
            <w:r w:rsidR="009C4C0F">
              <w:rPr>
                <w:rFonts w:ascii="Arial Narrow" w:hAnsi="Arial Narrow" w:cs="Times New Roman"/>
                <w:iCs/>
                <w:lang w:val="en-ID"/>
              </w:rPr>
              <w:t>.3</w:t>
            </w:r>
            <w:r>
              <w:rPr>
                <w:rFonts w:ascii="Arial Narrow" w:hAnsi="Arial Narrow" w:cs="Times New Roman"/>
                <w:iCs/>
                <w:lang w:val="en-ID"/>
              </w:rPr>
              <w:t xml:space="preserve">.1 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r w:rsidR="002C2BC2">
              <w:rPr>
                <w:rFonts w:ascii="Arial Narrow" w:hAnsi="Arial Narrow" w:cs="Times New Roman"/>
                <w:iCs/>
                <w:lang w:val="en-ID"/>
              </w:rPr>
              <w:t>Menjelaskan kelemahan jaringan nirkabel</w:t>
            </w:r>
          </w:p>
          <w:p w14:paraId="59E2A2BC" w14:textId="17A4A28D" w:rsidR="005C1397" w:rsidRDefault="00B76CCB" w:rsidP="005C1397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3.</w:t>
            </w:r>
            <w:r w:rsidR="009C4C0F">
              <w:rPr>
                <w:rFonts w:ascii="Arial Narrow" w:hAnsi="Arial Narrow" w:cs="Times New Roman"/>
                <w:iCs/>
                <w:lang w:val="en-ID"/>
              </w:rPr>
              <w:t>3</w:t>
            </w:r>
            <w:r>
              <w:rPr>
                <w:rFonts w:ascii="Arial Narrow" w:hAnsi="Arial Narrow" w:cs="Times New Roman"/>
                <w:iCs/>
                <w:lang w:val="en-ID"/>
              </w:rPr>
              <w:t>.2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r w:rsidR="002C2BC2">
              <w:rPr>
                <w:rFonts w:ascii="Arial Narrow" w:hAnsi="Arial Narrow" w:cs="Times New Roman"/>
                <w:iCs/>
                <w:lang w:val="en-ID"/>
              </w:rPr>
              <w:t>Menganalisis</w:t>
            </w:r>
            <w:r w:rsidR="002E6092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r w:rsidR="002C2BC2">
              <w:rPr>
                <w:rFonts w:ascii="Arial Narrow" w:hAnsi="Arial Narrow" w:cs="Times New Roman"/>
                <w:iCs/>
                <w:lang w:val="en-ID"/>
              </w:rPr>
              <w:t>kelemahan lapisan fisik</w:t>
            </w:r>
          </w:p>
          <w:p w14:paraId="70FAF87D" w14:textId="7CC04023" w:rsidR="00EA52BE" w:rsidRDefault="005C1397" w:rsidP="008B57FB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3.</w:t>
            </w:r>
            <w:r w:rsidR="009C4C0F">
              <w:rPr>
                <w:rFonts w:ascii="Arial Narrow" w:hAnsi="Arial Narrow" w:cs="Times New Roman"/>
                <w:iCs/>
                <w:lang w:val="en-ID"/>
              </w:rPr>
              <w:t>3</w:t>
            </w:r>
            <w:r>
              <w:rPr>
                <w:rFonts w:ascii="Arial Narrow" w:hAnsi="Arial Narrow" w:cs="Times New Roman"/>
                <w:iCs/>
                <w:lang w:val="en-ID"/>
              </w:rPr>
              <w:t>.3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r w:rsidR="002C2BC2">
              <w:rPr>
                <w:rFonts w:ascii="Arial Narrow" w:hAnsi="Arial Narrow" w:cs="Times New Roman"/>
                <w:iCs/>
                <w:lang w:val="en-ID"/>
              </w:rPr>
              <w:t xml:space="preserve">Menganalisis kelemahan lapisan Data </w:t>
            </w:r>
          </w:p>
          <w:p w14:paraId="6689DBCA" w14:textId="402C8220" w:rsidR="00855A6A" w:rsidRPr="00855A6A" w:rsidRDefault="00855A6A" w:rsidP="008B57FB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lang w:val="en-ID"/>
              </w:rPr>
            </w:pPr>
            <w:r>
              <w:rPr>
                <w:rFonts w:ascii="Arial Narrow" w:hAnsi="Arial Narrow" w:cs="Times New Roman"/>
                <w:lang w:val="en-ID"/>
              </w:rPr>
              <w:t>3.</w:t>
            </w:r>
            <w:r w:rsidR="009C4C0F">
              <w:rPr>
                <w:rFonts w:ascii="Arial Narrow" w:hAnsi="Arial Narrow" w:cs="Times New Roman"/>
                <w:lang w:val="en-ID"/>
              </w:rPr>
              <w:t>3</w:t>
            </w:r>
            <w:r>
              <w:rPr>
                <w:rFonts w:ascii="Arial Narrow" w:hAnsi="Arial Narrow" w:cs="Times New Roman"/>
                <w:lang w:val="en-ID"/>
              </w:rPr>
              <w:t>.4</w:t>
            </w:r>
            <w:r>
              <w:rPr>
                <w:rFonts w:ascii="Arial Narrow" w:hAnsi="Arial Narrow" w:cs="Times New Roman"/>
                <w:lang w:val="en-ID"/>
              </w:rPr>
              <w:tab/>
            </w:r>
            <w:r w:rsidR="006B2BEC">
              <w:rPr>
                <w:rFonts w:ascii="Arial Narrow" w:hAnsi="Arial Narrow" w:cs="Times New Roman"/>
                <w:lang w:val="en-ID"/>
              </w:rPr>
              <w:t>Menelaah aspek gangguan sinyal jaringan nirkabel</w:t>
            </w:r>
            <w:r w:rsidR="002C2BC2">
              <w:rPr>
                <w:rFonts w:ascii="Arial Narrow" w:hAnsi="Arial Narrow" w:cs="Times New Roman"/>
                <w:lang w:val="en-ID"/>
              </w:rPr>
              <w:t xml:space="preserve"> </w:t>
            </w:r>
          </w:p>
        </w:tc>
      </w:tr>
      <w:tr w:rsidR="00B76CCB" w:rsidRPr="00EA40BE" w14:paraId="7B840EFB" w14:textId="77777777" w:rsidTr="00F275DE">
        <w:tc>
          <w:tcPr>
            <w:tcW w:w="4246" w:type="dxa"/>
          </w:tcPr>
          <w:p w14:paraId="132AD9FF" w14:textId="0D0C9952" w:rsidR="00B76CCB" w:rsidRDefault="00B76CCB" w:rsidP="00C933A2">
            <w:pPr>
              <w:spacing w:before="120" w:after="0" w:line="240" w:lineRule="auto"/>
              <w:ind w:left="761" w:right="-105" w:hanging="761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KD 4.</w:t>
            </w:r>
            <w:r w:rsidR="00CF481C">
              <w:rPr>
                <w:rFonts w:ascii="Arial Narrow" w:hAnsi="Arial Narrow" w:cs="Times New Roman"/>
                <w:iCs/>
                <w:lang w:val="en-ID"/>
              </w:rPr>
              <w:t>3</w:t>
            </w:r>
            <w:r w:rsidR="00C933A2">
              <w:rPr>
                <w:rFonts w:ascii="Arial Narrow" w:hAnsi="Arial Narrow" w:cs="Times New Roman"/>
                <w:iCs/>
                <w:lang w:val="en-ID"/>
              </w:rPr>
              <w:tab/>
            </w:r>
            <w:r w:rsidR="002C2BC2">
              <w:rPr>
                <w:rFonts w:ascii="Arial Narrow" w:hAnsi="Arial Narrow" w:cs="Times New Roman"/>
                <w:iCs/>
                <w:lang w:val="en-ID"/>
              </w:rPr>
              <w:t>Memperbaiki</w:t>
            </w:r>
            <w:r w:rsidR="003D1A9B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r w:rsidR="008D6680">
              <w:rPr>
                <w:rFonts w:ascii="Arial Narrow" w:hAnsi="Arial Narrow" w:cs="Times New Roman"/>
                <w:iCs/>
                <w:lang w:val="en-ID"/>
              </w:rPr>
              <w:t xml:space="preserve">jaringan </w:t>
            </w:r>
            <w:r w:rsidR="003D1A9B">
              <w:rPr>
                <w:rFonts w:ascii="Arial Narrow" w:hAnsi="Arial Narrow" w:cs="Times New Roman"/>
                <w:iCs/>
                <w:lang w:val="en-ID"/>
              </w:rPr>
              <w:t>nirkabel</w:t>
            </w:r>
          </w:p>
        </w:tc>
        <w:tc>
          <w:tcPr>
            <w:tcW w:w="4248" w:type="dxa"/>
          </w:tcPr>
          <w:p w14:paraId="6DF9C4F4" w14:textId="4B1C416F" w:rsidR="00B76CCB" w:rsidRDefault="00EA52BE" w:rsidP="00BF5CB7">
            <w:pPr>
              <w:spacing w:before="120" w:after="0" w:line="240" w:lineRule="auto"/>
              <w:ind w:left="597" w:hanging="597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4.</w:t>
            </w:r>
            <w:r w:rsidR="009C4C0F">
              <w:rPr>
                <w:rFonts w:ascii="Arial Narrow" w:hAnsi="Arial Narrow" w:cs="Times New Roman"/>
                <w:iCs/>
                <w:lang w:val="en-ID"/>
              </w:rPr>
              <w:t>3</w:t>
            </w:r>
            <w:r>
              <w:rPr>
                <w:rFonts w:ascii="Arial Narrow" w:hAnsi="Arial Narrow" w:cs="Times New Roman"/>
                <w:iCs/>
                <w:lang w:val="en-ID"/>
              </w:rPr>
              <w:t>.1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r w:rsidR="00C02C26">
              <w:rPr>
                <w:rFonts w:ascii="Arial Narrow" w:hAnsi="Arial Narrow" w:cs="Times New Roman"/>
                <w:iCs/>
                <w:lang w:val="en-ID"/>
              </w:rPr>
              <w:t>Menentukan letak akses poin</w:t>
            </w:r>
          </w:p>
          <w:p w14:paraId="521B471D" w14:textId="0B23CC0C" w:rsidR="005C1397" w:rsidRPr="00EA40BE" w:rsidRDefault="00BF5CB7" w:rsidP="00855A6A">
            <w:pPr>
              <w:spacing w:before="120" w:after="0" w:line="240" w:lineRule="auto"/>
              <w:ind w:left="597" w:hanging="597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4.</w:t>
            </w:r>
            <w:r w:rsidR="009C4C0F">
              <w:rPr>
                <w:rFonts w:ascii="Arial Narrow" w:hAnsi="Arial Narrow" w:cs="Times New Roman"/>
                <w:iCs/>
                <w:lang w:val="en-ID"/>
              </w:rPr>
              <w:t>3</w:t>
            </w:r>
            <w:r>
              <w:rPr>
                <w:rFonts w:ascii="Arial Narrow" w:hAnsi="Arial Narrow" w:cs="Times New Roman"/>
                <w:iCs/>
                <w:lang w:val="en-ID"/>
              </w:rPr>
              <w:t>.2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r w:rsidR="00C02C26">
              <w:rPr>
                <w:rFonts w:ascii="Arial Narrow" w:hAnsi="Arial Narrow" w:cs="Times New Roman"/>
                <w:iCs/>
                <w:lang w:val="en-ID"/>
              </w:rPr>
              <w:t>Menentukan letak antena transmiter, repeater dan reviewer</w:t>
            </w:r>
          </w:p>
        </w:tc>
      </w:tr>
    </w:tbl>
    <w:p w14:paraId="143F9F29" w14:textId="77777777" w:rsidR="00EA40BE" w:rsidRPr="00EA40BE" w:rsidRDefault="00EA40BE" w:rsidP="00EA40BE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Arial Narrow" w:hAnsi="Arial Narrow" w:cs="Times New Roman"/>
          <w:iCs/>
          <w:sz w:val="24"/>
          <w:szCs w:val="24"/>
          <w:lang w:val="en-ID"/>
        </w:rPr>
      </w:pPr>
    </w:p>
    <w:p w14:paraId="67C991A1" w14:textId="77777777" w:rsidR="00472AE7" w:rsidRPr="008A324B" w:rsidRDefault="004322FB" w:rsidP="00472AE7">
      <w:pPr>
        <w:pStyle w:val="ListParagraph"/>
        <w:numPr>
          <w:ilvl w:val="0"/>
          <w:numId w:val="10"/>
        </w:numPr>
        <w:spacing w:before="120" w:after="0" w:line="360" w:lineRule="auto"/>
        <w:ind w:left="317" w:hanging="31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ID"/>
        </w:rPr>
        <w:t>Tujuan Pembelajaran</w:t>
      </w:r>
    </w:p>
    <w:p w14:paraId="3AE4ADFF" w14:textId="73009DE8" w:rsidR="00472AE7" w:rsidRPr="004322FB" w:rsidRDefault="004322FB" w:rsidP="000917D0">
      <w:pPr>
        <w:pStyle w:val="ListParagraph"/>
        <w:tabs>
          <w:tab w:val="left" w:pos="2835"/>
          <w:tab w:val="left" w:pos="3261"/>
        </w:tabs>
        <w:spacing w:after="0" w:line="360" w:lineRule="auto"/>
        <w:ind w:left="318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Melalui kegiatan pembelajaran dengan </w:t>
      </w:r>
      <w:r w:rsidR="006C4A1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metode cooperative </w:t>
      </w:r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Jigsaw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peserta didik dapat </w:t>
      </w:r>
      <w:r w:rsidR="006C4A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mengevaluasi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0876F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permasalahan </w:t>
      </w:r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jaringan </w:t>
      </w:r>
      <w:r w:rsidR="003D1A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nirkabel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dan mampu melakukan </w:t>
      </w:r>
      <w:r w:rsidR="000876F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perbaikan </w:t>
      </w:r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3D1A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jaringan nirkabel</w:t>
      </w:r>
    </w:p>
    <w:p w14:paraId="71F3E7AD" w14:textId="77777777" w:rsidR="00472AE7" w:rsidRPr="00745854" w:rsidRDefault="00472AE7" w:rsidP="00472AE7">
      <w:pPr>
        <w:pStyle w:val="ListParagraph"/>
        <w:tabs>
          <w:tab w:val="left" w:pos="2047"/>
          <w:tab w:val="left" w:pos="2303"/>
        </w:tabs>
        <w:spacing w:after="0" w:line="360" w:lineRule="auto"/>
        <w:ind w:left="318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50BC219" w14:textId="67CCB42F" w:rsidR="00472AE7" w:rsidRPr="008A324B" w:rsidRDefault="002F408E" w:rsidP="00472AE7">
      <w:pPr>
        <w:pStyle w:val="ListParagraph"/>
        <w:numPr>
          <w:ilvl w:val="0"/>
          <w:numId w:val="10"/>
        </w:numPr>
        <w:spacing w:before="60" w:after="0" w:line="360" w:lineRule="auto"/>
        <w:ind w:left="318" w:hanging="318"/>
        <w:contextualSpacing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Langkah-langkah Pembelajaran (</w:t>
      </w:r>
      <w:r w:rsidR="008854F4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metode </w:t>
      </w:r>
      <w:r w:rsidR="00C05A57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Jigsaw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</w:t>
      </w:r>
    </w:p>
    <w:p w14:paraId="1F220270" w14:textId="55B88DF1" w:rsidR="00472AE7" w:rsidRDefault="0038365A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Peserta didik mengamati slide presentasi yang ditampilkan oleh guru (stimulus </w:t>
      </w:r>
      <w:r w:rsidR="00EC0560">
        <w:rPr>
          <w:rFonts w:ascii="Times New Roman" w:hAnsi="Times New Roman" w:cs="Times New Roman"/>
          <w:bCs/>
          <w:iCs/>
          <w:sz w:val="24"/>
          <w:szCs w:val="24"/>
          <w:lang w:val="en-ID"/>
        </w:rPr>
        <w:t>tentang kemudahan media transmisi tanpa kabel</w:t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)</w:t>
      </w:r>
    </w:p>
    <w:p w14:paraId="76C455DB" w14:textId="1E0A7E19" w:rsidR="00154BEB" w:rsidRDefault="00D87471" w:rsidP="00CE7AA3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 didi dibagi menjadi kelompok Ahli dan Kelompok Asal dengan pembagian materi sebagai berikut :</w:t>
      </w:r>
    </w:p>
    <w:p w14:paraId="1394491F" w14:textId="2E366734" w:rsidR="00D87471" w:rsidRPr="00CE7AA3" w:rsidRDefault="000876F5" w:rsidP="00D87471">
      <w:pPr>
        <w:pStyle w:val="ListParagraph"/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ID"/>
        </w:rPr>
        <w:drawing>
          <wp:inline distT="0" distB="0" distL="0" distR="0" wp14:anchorId="78220B61" wp14:editId="1A518E61">
            <wp:extent cx="3829050" cy="9097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1 at 16.52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43" cy="9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A439" w14:textId="7FB59928" w:rsidR="0038365A" w:rsidRDefault="00324817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 didik berdiskusi dalam kelompok Ahli</w:t>
      </w:r>
    </w:p>
    <w:p w14:paraId="467F0A87" w14:textId="563AB2E9" w:rsidR="0038365A" w:rsidRPr="00966724" w:rsidRDefault="00324817" w:rsidP="00966724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 didik kembali ke kelompok asa</w:t>
      </w:r>
      <w:r w:rsidR="0096672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l dan </w:t>
      </w:r>
      <w:bookmarkStart w:id="0" w:name="_GoBack"/>
      <w:bookmarkEnd w:id="0"/>
      <w:r w:rsidR="008378DD" w:rsidRPr="00966724">
        <w:rPr>
          <w:rFonts w:ascii="Times New Roman" w:hAnsi="Times New Roman" w:cs="Times New Roman"/>
          <w:bCs/>
          <w:iCs/>
          <w:sz w:val="24"/>
          <w:szCs w:val="24"/>
          <w:lang w:val="en-ID"/>
        </w:rPr>
        <w:t>membuat bahan presentasi</w:t>
      </w:r>
    </w:p>
    <w:p w14:paraId="12C3B5E9" w14:textId="77777777" w:rsidR="008378DD" w:rsidRDefault="008378DD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 didik mempresentasikan hasil kerjanya</w:t>
      </w:r>
    </w:p>
    <w:p w14:paraId="79266F74" w14:textId="77777777" w:rsidR="008378DD" w:rsidRDefault="008378DD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 didik menarik kesimpulan</w:t>
      </w:r>
    </w:p>
    <w:p w14:paraId="528E9DBD" w14:textId="77777777" w:rsidR="00472AE7" w:rsidRPr="003B424A" w:rsidRDefault="00472AE7" w:rsidP="008A3C15">
      <w:pPr>
        <w:pStyle w:val="ListParagraph"/>
        <w:spacing w:before="60" w:after="0" w:line="240" w:lineRule="auto"/>
        <w:ind w:left="678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</w:p>
    <w:p w14:paraId="44464B61" w14:textId="77777777" w:rsidR="00472AE7" w:rsidRPr="00C13C0C" w:rsidRDefault="00BB269E" w:rsidP="008A3C15">
      <w:pPr>
        <w:pStyle w:val="ListParagraph"/>
        <w:numPr>
          <w:ilvl w:val="0"/>
          <w:numId w:val="10"/>
        </w:numPr>
        <w:spacing w:before="60" w:after="0" w:line="240" w:lineRule="auto"/>
        <w:ind w:left="318" w:hanging="318"/>
        <w:contextualSpacing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Penilaian</w:t>
      </w:r>
    </w:p>
    <w:p w14:paraId="57C69B68" w14:textId="77777777" w:rsidR="0001117A" w:rsidRDefault="00BB269E" w:rsidP="0072440D">
      <w:pPr>
        <w:pStyle w:val="ListParagraph"/>
        <w:numPr>
          <w:ilvl w:val="2"/>
          <w:numId w:val="10"/>
        </w:numPr>
        <w:spacing w:before="60" w:after="0" w:line="240" w:lineRule="auto"/>
        <w:ind w:left="709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lastRenderedPageBreak/>
        <w:t>Sikap</w:t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>: Observasi langsung</w:t>
      </w:r>
    </w:p>
    <w:p w14:paraId="7944D672" w14:textId="77777777" w:rsidR="00BB269E" w:rsidRPr="00BB269E" w:rsidRDefault="00BB269E" w:rsidP="00BB269E">
      <w:pPr>
        <w:pStyle w:val="ListParagraph"/>
        <w:numPr>
          <w:ilvl w:val="2"/>
          <w:numId w:val="10"/>
        </w:numPr>
        <w:spacing w:before="60" w:after="0" w:line="240" w:lineRule="auto"/>
        <w:ind w:left="709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Pengetahuan</w:t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Tes tertulis bentuk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optional choice</w:t>
      </w:r>
    </w:p>
    <w:p w14:paraId="60E3C24E" w14:textId="77777777" w:rsidR="00BB269E" w:rsidRPr="00BB269E" w:rsidRDefault="00BB269E" w:rsidP="0072440D">
      <w:pPr>
        <w:pStyle w:val="ListParagraph"/>
        <w:spacing w:before="60" w:after="0" w:line="240" w:lineRule="auto"/>
        <w:ind w:left="216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 Portofolio : </w:t>
      </w:r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bahan presentasi (laporan atau slide presentasi)</w:t>
      </w:r>
    </w:p>
    <w:p w14:paraId="1CA223F2" w14:textId="77777777" w:rsidR="00472AE7" w:rsidRPr="00CB3A26" w:rsidRDefault="005A3DCB" w:rsidP="00472AE7">
      <w:pPr>
        <w:pStyle w:val="ListParagraph"/>
        <w:numPr>
          <w:ilvl w:val="2"/>
          <w:numId w:val="10"/>
        </w:numPr>
        <w:spacing w:before="60" w:after="0" w:line="360" w:lineRule="auto"/>
        <w:ind w:left="709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Keterampilan</w:t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7906FA">
        <w:rPr>
          <w:rFonts w:ascii="Times New Roman" w:hAnsi="Times New Roman" w:cs="Times New Roman"/>
          <w:bCs/>
          <w:iCs/>
          <w:sz w:val="24"/>
          <w:szCs w:val="24"/>
          <w:lang w:val="en-ID"/>
        </w:rPr>
        <w:t>DNS</w:t>
      </w:r>
      <w:r w:rsidR="00CB3A26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Server</w:t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dan </w:t>
      </w:r>
      <w:r w:rsidR="00CB3A26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hasil </w:t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pengujiannya</w:t>
      </w:r>
    </w:p>
    <w:p w14:paraId="1349CD30" w14:textId="77777777" w:rsidR="007F250A" w:rsidRDefault="007C6407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11516EDA" w14:textId="77777777" w:rsidR="007F250A" w:rsidRDefault="007F250A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</w:p>
    <w:p w14:paraId="7C164E73" w14:textId="77777777" w:rsidR="007C6407" w:rsidRDefault="007C6407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D64237">
        <w:rPr>
          <w:rFonts w:ascii="Times New Roman" w:hAnsi="Times New Roman" w:cs="Times New Roman"/>
          <w:sz w:val="24"/>
          <w:szCs w:val="24"/>
          <w:lang w:val="en-ID"/>
        </w:rPr>
        <w:tab/>
      </w:r>
      <w:r w:rsidR="00F13081">
        <w:rPr>
          <w:rFonts w:ascii="Times New Roman" w:hAnsi="Times New Roman" w:cs="Times New Roman"/>
          <w:sz w:val="24"/>
          <w:szCs w:val="24"/>
          <w:lang w:val="en-ID"/>
        </w:rPr>
        <w:t>Mepanga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F13081">
        <w:rPr>
          <w:rFonts w:ascii="Times New Roman" w:hAnsi="Times New Roman" w:cs="Times New Roman"/>
          <w:sz w:val="24"/>
          <w:szCs w:val="24"/>
          <w:lang w:val="en-ID"/>
        </w:rPr>
        <w:t>20 Juli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14:paraId="7ECC86E3" w14:textId="77777777" w:rsidR="007C1014" w:rsidRPr="00745854" w:rsidRDefault="007C1014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Mengetahui:</w:t>
      </w:r>
    </w:p>
    <w:p w14:paraId="075FAF13" w14:textId="77777777" w:rsidR="007C6407" w:rsidRPr="00745854" w:rsidRDefault="007C6407" w:rsidP="004905BE">
      <w:pPr>
        <w:tabs>
          <w:tab w:val="left" w:pos="284"/>
          <w:tab w:val="left" w:pos="4820"/>
        </w:tabs>
        <w:spacing w:after="0" w:line="24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772E0F">
        <w:rPr>
          <w:rFonts w:ascii="Times New Roman" w:hAnsi="Times New Roman" w:cs="Times New Roman"/>
          <w:sz w:val="24"/>
          <w:szCs w:val="24"/>
          <w:lang w:val="en-ID"/>
        </w:rPr>
        <w:t xml:space="preserve">Kepala SMK </w:t>
      </w:r>
      <w:r w:rsidR="00F13081">
        <w:rPr>
          <w:rFonts w:ascii="Times New Roman" w:hAnsi="Times New Roman" w:cs="Times New Roman"/>
          <w:sz w:val="24"/>
          <w:szCs w:val="24"/>
          <w:lang w:val="en-ID"/>
        </w:rPr>
        <w:t>Negeri 1 Mepanga</w:t>
      </w:r>
      <w:r w:rsidR="00772E0F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B95E98">
        <w:rPr>
          <w:rFonts w:ascii="Times New Roman" w:hAnsi="Times New Roman" w:cs="Times New Roman"/>
          <w:sz w:val="24"/>
          <w:szCs w:val="24"/>
          <w:lang w:val="en-ID"/>
        </w:rPr>
        <w:t>Guru Mata Pelajaran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14:paraId="7CCC2212" w14:textId="77777777" w:rsidR="007C6407" w:rsidRDefault="007C6407" w:rsidP="004905B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3E441941" w14:textId="77777777" w:rsidR="004905BE" w:rsidRDefault="004905BE" w:rsidP="004905B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5589B13F" w14:textId="77777777" w:rsidR="007C6407" w:rsidRDefault="007C6407" w:rsidP="0094098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1E61A78A" w14:textId="77777777" w:rsidR="0094098E" w:rsidRPr="00745854" w:rsidRDefault="0094098E" w:rsidP="0094098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236510F5" w14:textId="77777777" w:rsidR="007C6407" w:rsidRDefault="007C6407" w:rsidP="004905BE">
      <w:pPr>
        <w:pStyle w:val="ListParagraph"/>
        <w:tabs>
          <w:tab w:val="left" w:pos="284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>Joko Sarwono, S.Pd.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  <w:t>Isnaeni Setiyadi, S.Kom., M.Eng.</w:t>
      </w:r>
    </w:p>
    <w:p w14:paraId="774846D7" w14:textId="77777777" w:rsidR="007C6407" w:rsidRPr="00A07B45" w:rsidRDefault="007C6407" w:rsidP="004905BE">
      <w:pPr>
        <w:pStyle w:val="ListParagraph"/>
        <w:tabs>
          <w:tab w:val="left" w:pos="284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772E0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NIP. </w:t>
      </w:r>
      <w:r w:rsidR="00B95E98">
        <w:rPr>
          <w:rFonts w:ascii="Times New Roman" w:hAnsi="Times New Roman" w:cs="Times New Roman"/>
          <w:iCs/>
          <w:sz w:val="24"/>
          <w:szCs w:val="24"/>
          <w:lang w:val="en-US"/>
        </w:rPr>
        <w:t>19661016 199103 1 010</w:t>
      </w:r>
    </w:p>
    <w:p w14:paraId="2AD29D05" w14:textId="77777777" w:rsidR="007C6407" w:rsidRDefault="007C6407" w:rsidP="004905BE">
      <w:pPr>
        <w:tabs>
          <w:tab w:val="left" w:pos="284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14:paraId="6CDE867B" w14:textId="77777777" w:rsidR="007F5776" w:rsidRPr="004108A3" w:rsidRDefault="007F5776" w:rsidP="004108A3">
      <w:pPr>
        <w:tabs>
          <w:tab w:val="left" w:pos="284"/>
          <w:tab w:val="left" w:pos="4820"/>
        </w:tabs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sectPr w:rsidR="007F5776" w:rsidRPr="004108A3" w:rsidSect="002D11EF">
      <w:footerReference w:type="even" r:id="rId9"/>
      <w:footerReference w:type="default" r:id="rId10"/>
      <w:pgSz w:w="11907" w:h="16840" w:code="9"/>
      <w:pgMar w:top="1418" w:right="1418" w:bottom="426" w:left="1985" w:header="1021" w:footer="1021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5B201" w14:textId="77777777" w:rsidR="005A5F7B" w:rsidRDefault="005A5F7B" w:rsidP="00A250F2">
      <w:pPr>
        <w:spacing w:after="0" w:line="240" w:lineRule="auto"/>
      </w:pPr>
      <w:r>
        <w:separator/>
      </w:r>
    </w:p>
  </w:endnote>
  <w:endnote w:type="continuationSeparator" w:id="0">
    <w:p w14:paraId="58C499AC" w14:textId="77777777" w:rsidR="005A5F7B" w:rsidRDefault="005A5F7B" w:rsidP="00A2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 Unicode MS"/>
    <w:panose1 w:val="020B0604020202020204"/>
    <w:charset w:val="80"/>
    <w:family w:val="swiss"/>
    <w:pitch w:val="variable"/>
  </w:font>
  <w:font w:name="WenQuanYi Micro Hei">
    <w:altName w:val="MS Gothic"/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E00002AF" w:usb1="5000E07B" w:usb2="00000000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5728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8B5F51" w14:textId="77777777" w:rsidR="00C27E95" w:rsidRDefault="00C27E95" w:rsidP="00BC7B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D48DAD" w14:textId="77777777" w:rsidR="00C27E95" w:rsidRDefault="00C27E95" w:rsidP="00C27E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780B1" w14:textId="77777777" w:rsidR="00C27E95" w:rsidRDefault="00C27E95" w:rsidP="00BC7B1C">
    <w:pPr>
      <w:pStyle w:val="Footer"/>
      <w:framePr w:wrap="none" w:vAnchor="text" w:hAnchor="margin" w:xAlign="right" w:y="1"/>
      <w:rPr>
        <w:rStyle w:val="PageNumber"/>
      </w:rPr>
    </w:pPr>
  </w:p>
  <w:p w14:paraId="21F0F13A" w14:textId="77777777" w:rsidR="00C27E95" w:rsidRDefault="00C27E95" w:rsidP="00C27E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A1A14" w14:textId="77777777" w:rsidR="005A5F7B" w:rsidRDefault="005A5F7B" w:rsidP="00A250F2">
      <w:pPr>
        <w:spacing w:after="0" w:line="240" w:lineRule="auto"/>
      </w:pPr>
      <w:r>
        <w:separator/>
      </w:r>
    </w:p>
  </w:footnote>
  <w:footnote w:type="continuationSeparator" w:id="0">
    <w:p w14:paraId="0477C24E" w14:textId="77777777" w:rsidR="005A5F7B" w:rsidRDefault="005A5F7B" w:rsidP="00A25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E05"/>
    <w:multiLevelType w:val="multilevel"/>
    <w:tmpl w:val="A9000F8C"/>
    <w:lvl w:ilvl="0">
      <w:start w:val="5"/>
      <w:numFmt w:val="decimal"/>
      <w:pStyle w:val="MMTopic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551640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2125"/>
    <w:multiLevelType w:val="hybridMultilevel"/>
    <w:tmpl w:val="CB3691B2"/>
    <w:lvl w:ilvl="0" w:tplc="F0B88702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03F0406E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4642A2E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B6076"/>
    <w:multiLevelType w:val="hybridMultilevel"/>
    <w:tmpl w:val="5C78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27DF0"/>
    <w:multiLevelType w:val="hybridMultilevel"/>
    <w:tmpl w:val="2E386EC8"/>
    <w:lvl w:ilvl="0" w:tplc="03D8D7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9860CA8"/>
    <w:multiLevelType w:val="multilevel"/>
    <w:tmpl w:val="14D0BBE0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2160"/>
      </w:pPr>
      <w:rPr>
        <w:rFonts w:hint="default"/>
      </w:rPr>
    </w:lvl>
  </w:abstractNum>
  <w:abstractNum w:abstractNumId="8" w15:restartNumberingAfterBreak="0">
    <w:nsid w:val="0E7130E9"/>
    <w:multiLevelType w:val="hybridMultilevel"/>
    <w:tmpl w:val="D26637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1BE9C0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5528C62">
      <w:start w:val="1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B2EE9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0F5D1E80"/>
    <w:multiLevelType w:val="hybridMultilevel"/>
    <w:tmpl w:val="6B16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F2448"/>
    <w:multiLevelType w:val="hybridMultilevel"/>
    <w:tmpl w:val="3FF0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D35CA"/>
    <w:multiLevelType w:val="hybridMultilevel"/>
    <w:tmpl w:val="7726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2032B"/>
    <w:multiLevelType w:val="hybridMultilevel"/>
    <w:tmpl w:val="C0B6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F4AC7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CEF2AF1"/>
    <w:multiLevelType w:val="hybridMultilevel"/>
    <w:tmpl w:val="3AD8E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D6C7BCE"/>
    <w:multiLevelType w:val="hybridMultilevel"/>
    <w:tmpl w:val="6F521676"/>
    <w:lvl w:ilvl="0" w:tplc="E89C5AA8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7" w15:restartNumberingAfterBreak="0">
    <w:nsid w:val="225253E8"/>
    <w:multiLevelType w:val="hybridMultilevel"/>
    <w:tmpl w:val="0E5C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57F9F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1FA"/>
    <w:multiLevelType w:val="hybridMultilevel"/>
    <w:tmpl w:val="8AE4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B39CF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756D7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AD40806"/>
    <w:multiLevelType w:val="multilevel"/>
    <w:tmpl w:val="415A8854"/>
    <w:lvl w:ilvl="0">
      <w:start w:val="1"/>
      <w:numFmt w:val="upperLetter"/>
      <w:pStyle w:val="IA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3C8F7CB2"/>
    <w:multiLevelType w:val="hybridMultilevel"/>
    <w:tmpl w:val="A43AB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B1A8C"/>
    <w:multiLevelType w:val="hybridMultilevel"/>
    <w:tmpl w:val="21FC456A"/>
    <w:lvl w:ilvl="0" w:tplc="B4EC578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5" w15:restartNumberingAfterBreak="0">
    <w:nsid w:val="3FE904F8"/>
    <w:multiLevelType w:val="singleLevel"/>
    <w:tmpl w:val="0D20D180"/>
    <w:lvl w:ilvl="0">
      <w:start w:val="3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26" w15:restartNumberingAfterBreak="0">
    <w:nsid w:val="443435FF"/>
    <w:multiLevelType w:val="multilevel"/>
    <w:tmpl w:val="861C7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27" w15:restartNumberingAfterBreak="0">
    <w:nsid w:val="450C3298"/>
    <w:multiLevelType w:val="hybridMultilevel"/>
    <w:tmpl w:val="FB1C182E"/>
    <w:lvl w:ilvl="0" w:tplc="71B22F4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97D06"/>
    <w:multiLevelType w:val="hybridMultilevel"/>
    <w:tmpl w:val="1AF816A8"/>
    <w:lvl w:ilvl="0" w:tplc="E82C98C4">
      <w:start w:val="1"/>
      <w:numFmt w:val="bullet"/>
      <w:lvlText w:val="-"/>
      <w:lvlJc w:val="left"/>
      <w:pPr>
        <w:ind w:left="7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9" w15:restartNumberingAfterBreak="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30" w15:restartNumberingAfterBreak="0">
    <w:nsid w:val="490A38C4"/>
    <w:multiLevelType w:val="hybridMultilevel"/>
    <w:tmpl w:val="255EE35E"/>
    <w:lvl w:ilvl="0" w:tplc="9B62A03C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77699"/>
    <w:multiLevelType w:val="multilevel"/>
    <w:tmpl w:val="3A8C6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32" w15:restartNumberingAfterBreak="0">
    <w:nsid w:val="4E2A7709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4F2F7F4D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13104FA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4FA4322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155A3C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17B5E"/>
    <w:multiLevelType w:val="hybridMultilevel"/>
    <w:tmpl w:val="209E9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7B8748D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5CDB1688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D19FA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0D00F9"/>
    <w:multiLevelType w:val="hybridMultilevel"/>
    <w:tmpl w:val="A4A014FC"/>
    <w:lvl w:ilvl="0" w:tplc="58483F7A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F934D59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9E5262"/>
    <w:multiLevelType w:val="hybridMultilevel"/>
    <w:tmpl w:val="90D0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074D6D"/>
    <w:multiLevelType w:val="hybridMultilevel"/>
    <w:tmpl w:val="0DBE8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3F5354"/>
    <w:multiLevelType w:val="singleLevel"/>
    <w:tmpl w:val="38E04ED4"/>
    <w:lvl w:ilvl="0">
      <w:start w:val="1"/>
      <w:numFmt w:val="upperLetter"/>
      <w:pStyle w:val="Heading4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6" w15:restartNumberingAfterBreak="0">
    <w:nsid w:val="72092489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33D66"/>
    <w:multiLevelType w:val="hybridMultilevel"/>
    <w:tmpl w:val="0D3C111E"/>
    <w:lvl w:ilvl="0" w:tplc="D806FB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8" w15:restartNumberingAfterBreak="0">
    <w:nsid w:val="7B9A192E"/>
    <w:multiLevelType w:val="hybridMultilevel"/>
    <w:tmpl w:val="EDB8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84AC8"/>
    <w:multiLevelType w:val="hybridMultilevel"/>
    <w:tmpl w:val="675A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1"/>
  </w:num>
  <w:num w:numId="3">
    <w:abstractNumId w:val="7"/>
  </w:num>
  <w:num w:numId="4">
    <w:abstractNumId w:val="45"/>
  </w:num>
  <w:num w:numId="5">
    <w:abstractNumId w:val="25"/>
  </w:num>
  <w:num w:numId="6">
    <w:abstractNumId w:val="30"/>
  </w:num>
  <w:num w:numId="7">
    <w:abstractNumId w:val="16"/>
  </w:num>
  <w:num w:numId="8">
    <w:abstractNumId w:val="22"/>
  </w:num>
  <w:num w:numId="9">
    <w:abstractNumId w:val="0"/>
  </w:num>
  <w:num w:numId="10">
    <w:abstractNumId w:val="8"/>
  </w:num>
  <w:num w:numId="11">
    <w:abstractNumId w:val="31"/>
  </w:num>
  <w:num w:numId="12">
    <w:abstractNumId w:val="26"/>
  </w:num>
  <w:num w:numId="13">
    <w:abstractNumId w:val="6"/>
  </w:num>
  <w:num w:numId="14">
    <w:abstractNumId w:val="14"/>
  </w:num>
  <w:num w:numId="15">
    <w:abstractNumId w:val="37"/>
  </w:num>
  <w:num w:numId="16">
    <w:abstractNumId w:val="9"/>
  </w:num>
  <w:num w:numId="17">
    <w:abstractNumId w:val="33"/>
  </w:num>
  <w:num w:numId="18">
    <w:abstractNumId w:val="21"/>
  </w:num>
  <w:num w:numId="19">
    <w:abstractNumId w:val="3"/>
  </w:num>
  <w:num w:numId="20">
    <w:abstractNumId w:val="27"/>
  </w:num>
  <w:num w:numId="21">
    <w:abstractNumId w:val="34"/>
  </w:num>
  <w:num w:numId="22">
    <w:abstractNumId w:val="46"/>
  </w:num>
  <w:num w:numId="23">
    <w:abstractNumId w:val="10"/>
  </w:num>
  <w:num w:numId="24">
    <w:abstractNumId w:val="36"/>
  </w:num>
  <w:num w:numId="25">
    <w:abstractNumId w:val="42"/>
  </w:num>
  <w:num w:numId="26">
    <w:abstractNumId w:val="1"/>
  </w:num>
  <w:num w:numId="27">
    <w:abstractNumId w:val="39"/>
  </w:num>
  <w:num w:numId="28">
    <w:abstractNumId w:val="18"/>
  </w:num>
  <w:num w:numId="29">
    <w:abstractNumId w:val="40"/>
  </w:num>
  <w:num w:numId="30">
    <w:abstractNumId w:val="19"/>
  </w:num>
  <w:num w:numId="31">
    <w:abstractNumId w:val="24"/>
  </w:num>
  <w:num w:numId="32">
    <w:abstractNumId w:val="49"/>
  </w:num>
  <w:num w:numId="33">
    <w:abstractNumId w:val="13"/>
  </w:num>
  <w:num w:numId="34">
    <w:abstractNumId w:val="48"/>
  </w:num>
  <w:num w:numId="35">
    <w:abstractNumId w:val="12"/>
  </w:num>
  <w:num w:numId="36">
    <w:abstractNumId w:val="17"/>
  </w:num>
  <w:num w:numId="37">
    <w:abstractNumId w:val="11"/>
  </w:num>
  <w:num w:numId="38">
    <w:abstractNumId w:val="47"/>
  </w:num>
  <w:num w:numId="39">
    <w:abstractNumId w:val="4"/>
  </w:num>
  <w:num w:numId="40">
    <w:abstractNumId w:val="20"/>
  </w:num>
  <w:num w:numId="41">
    <w:abstractNumId w:val="5"/>
  </w:num>
  <w:num w:numId="42">
    <w:abstractNumId w:val="43"/>
  </w:num>
  <w:num w:numId="43">
    <w:abstractNumId w:val="32"/>
  </w:num>
  <w:num w:numId="44">
    <w:abstractNumId w:val="35"/>
  </w:num>
  <w:num w:numId="45">
    <w:abstractNumId w:val="38"/>
  </w:num>
  <w:num w:numId="46">
    <w:abstractNumId w:val="23"/>
  </w:num>
  <w:num w:numId="47">
    <w:abstractNumId w:val="28"/>
  </w:num>
  <w:num w:numId="48">
    <w:abstractNumId w:val="2"/>
  </w:num>
  <w:num w:numId="49">
    <w:abstractNumId w:val="15"/>
  </w:num>
  <w:num w:numId="50">
    <w:abstractNumId w:val="4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14"/>
    <w:rsid w:val="00000B22"/>
    <w:rsid w:val="00002017"/>
    <w:rsid w:val="00006E31"/>
    <w:rsid w:val="0001117A"/>
    <w:rsid w:val="00012273"/>
    <w:rsid w:val="000135A8"/>
    <w:rsid w:val="00014A21"/>
    <w:rsid w:val="000151F1"/>
    <w:rsid w:val="000152A5"/>
    <w:rsid w:val="00016C1C"/>
    <w:rsid w:val="00022894"/>
    <w:rsid w:val="000251D7"/>
    <w:rsid w:val="000266B5"/>
    <w:rsid w:val="000267C7"/>
    <w:rsid w:val="00026EC6"/>
    <w:rsid w:val="00040678"/>
    <w:rsid w:val="00051730"/>
    <w:rsid w:val="000527E8"/>
    <w:rsid w:val="00054E39"/>
    <w:rsid w:val="00054EF9"/>
    <w:rsid w:val="000567BD"/>
    <w:rsid w:val="00060C1C"/>
    <w:rsid w:val="00062555"/>
    <w:rsid w:val="00062C32"/>
    <w:rsid w:val="00065769"/>
    <w:rsid w:val="000670B7"/>
    <w:rsid w:val="00072A41"/>
    <w:rsid w:val="00072E65"/>
    <w:rsid w:val="000762A1"/>
    <w:rsid w:val="000801B9"/>
    <w:rsid w:val="000801D7"/>
    <w:rsid w:val="0008428F"/>
    <w:rsid w:val="000876F5"/>
    <w:rsid w:val="000917D0"/>
    <w:rsid w:val="00092D8E"/>
    <w:rsid w:val="000938DA"/>
    <w:rsid w:val="0009593C"/>
    <w:rsid w:val="000A2F66"/>
    <w:rsid w:val="000A33C4"/>
    <w:rsid w:val="000A4707"/>
    <w:rsid w:val="000A7B2E"/>
    <w:rsid w:val="000A7DDF"/>
    <w:rsid w:val="000B72A6"/>
    <w:rsid w:val="000B73A5"/>
    <w:rsid w:val="000B795E"/>
    <w:rsid w:val="000C4218"/>
    <w:rsid w:val="000C484D"/>
    <w:rsid w:val="000C4F16"/>
    <w:rsid w:val="000C7C96"/>
    <w:rsid w:val="000D1F72"/>
    <w:rsid w:val="000D26FD"/>
    <w:rsid w:val="000D3AA1"/>
    <w:rsid w:val="000E15EE"/>
    <w:rsid w:val="000E1BC9"/>
    <w:rsid w:val="000E65EB"/>
    <w:rsid w:val="000E6988"/>
    <w:rsid w:val="000E71B8"/>
    <w:rsid w:val="000F6767"/>
    <w:rsid w:val="00102EC4"/>
    <w:rsid w:val="0010531C"/>
    <w:rsid w:val="001053C2"/>
    <w:rsid w:val="001065FD"/>
    <w:rsid w:val="00107222"/>
    <w:rsid w:val="00107756"/>
    <w:rsid w:val="00112941"/>
    <w:rsid w:val="001165B9"/>
    <w:rsid w:val="00117BCE"/>
    <w:rsid w:val="001228D4"/>
    <w:rsid w:val="00125217"/>
    <w:rsid w:val="00130D30"/>
    <w:rsid w:val="001313E8"/>
    <w:rsid w:val="00134A50"/>
    <w:rsid w:val="00136A32"/>
    <w:rsid w:val="00140AA5"/>
    <w:rsid w:val="0014136A"/>
    <w:rsid w:val="00141901"/>
    <w:rsid w:val="001439A0"/>
    <w:rsid w:val="00144D94"/>
    <w:rsid w:val="00144E3A"/>
    <w:rsid w:val="001471BF"/>
    <w:rsid w:val="00152361"/>
    <w:rsid w:val="001532E3"/>
    <w:rsid w:val="00154961"/>
    <w:rsid w:val="00154BEB"/>
    <w:rsid w:val="00155AFB"/>
    <w:rsid w:val="00157837"/>
    <w:rsid w:val="00160C8A"/>
    <w:rsid w:val="001616AC"/>
    <w:rsid w:val="00167FDF"/>
    <w:rsid w:val="00171DE4"/>
    <w:rsid w:val="00173424"/>
    <w:rsid w:val="00195B26"/>
    <w:rsid w:val="00197ECC"/>
    <w:rsid w:val="001A587D"/>
    <w:rsid w:val="001B0BD6"/>
    <w:rsid w:val="001B2078"/>
    <w:rsid w:val="001B256F"/>
    <w:rsid w:val="001B3884"/>
    <w:rsid w:val="001B65C7"/>
    <w:rsid w:val="001B7013"/>
    <w:rsid w:val="001C6B50"/>
    <w:rsid w:val="001D02F9"/>
    <w:rsid w:val="001D0486"/>
    <w:rsid w:val="001E0952"/>
    <w:rsid w:val="001E589C"/>
    <w:rsid w:val="001E7D66"/>
    <w:rsid w:val="001F1F3D"/>
    <w:rsid w:val="001F396E"/>
    <w:rsid w:val="001F47B2"/>
    <w:rsid w:val="001F49F2"/>
    <w:rsid w:val="001F56D5"/>
    <w:rsid w:val="001F6E0D"/>
    <w:rsid w:val="0020491E"/>
    <w:rsid w:val="002179D2"/>
    <w:rsid w:val="00222CB2"/>
    <w:rsid w:val="0023049A"/>
    <w:rsid w:val="002307A3"/>
    <w:rsid w:val="002329C8"/>
    <w:rsid w:val="00232F78"/>
    <w:rsid w:val="002334E7"/>
    <w:rsid w:val="002335A2"/>
    <w:rsid w:val="002349C7"/>
    <w:rsid w:val="00235797"/>
    <w:rsid w:val="00235AB2"/>
    <w:rsid w:val="0023722C"/>
    <w:rsid w:val="0024520D"/>
    <w:rsid w:val="0024633C"/>
    <w:rsid w:val="00254EA2"/>
    <w:rsid w:val="00255D0A"/>
    <w:rsid w:val="00257125"/>
    <w:rsid w:val="002622C9"/>
    <w:rsid w:val="00262C2D"/>
    <w:rsid w:val="002639FF"/>
    <w:rsid w:val="00263FD0"/>
    <w:rsid w:val="00264940"/>
    <w:rsid w:val="00264F14"/>
    <w:rsid w:val="002655EF"/>
    <w:rsid w:val="002675DE"/>
    <w:rsid w:val="0027044C"/>
    <w:rsid w:val="002741D9"/>
    <w:rsid w:val="00274C94"/>
    <w:rsid w:val="00274DCC"/>
    <w:rsid w:val="002768AD"/>
    <w:rsid w:val="00283ABF"/>
    <w:rsid w:val="00283D98"/>
    <w:rsid w:val="00285B49"/>
    <w:rsid w:val="00285EC6"/>
    <w:rsid w:val="00296561"/>
    <w:rsid w:val="002A0632"/>
    <w:rsid w:val="002A5BF6"/>
    <w:rsid w:val="002A6563"/>
    <w:rsid w:val="002A73D9"/>
    <w:rsid w:val="002B1C85"/>
    <w:rsid w:val="002B42D0"/>
    <w:rsid w:val="002C08DD"/>
    <w:rsid w:val="002C2879"/>
    <w:rsid w:val="002C2BC2"/>
    <w:rsid w:val="002C7EC8"/>
    <w:rsid w:val="002D11EF"/>
    <w:rsid w:val="002D2BB1"/>
    <w:rsid w:val="002D32B3"/>
    <w:rsid w:val="002D508F"/>
    <w:rsid w:val="002D734D"/>
    <w:rsid w:val="002E25D5"/>
    <w:rsid w:val="002E4D04"/>
    <w:rsid w:val="002E6092"/>
    <w:rsid w:val="002E7A36"/>
    <w:rsid w:val="002F0396"/>
    <w:rsid w:val="002F17BF"/>
    <w:rsid w:val="002F3A51"/>
    <w:rsid w:val="002F408E"/>
    <w:rsid w:val="002F51FA"/>
    <w:rsid w:val="00300C8F"/>
    <w:rsid w:val="003020FD"/>
    <w:rsid w:val="0030724F"/>
    <w:rsid w:val="0031196D"/>
    <w:rsid w:val="00313DF8"/>
    <w:rsid w:val="00317A54"/>
    <w:rsid w:val="0032037C"/>
    <w:rsid w:val="003208EE"/>
    <w:rsid w:val="00322F32"/>
    <w:rsid w:val="003233F2"/>
    <w:rsid w:val="00324817"/>
    <w:rsid w:val="003269A5"/>
    <w:rsid w:val="00333180"/>
    <w:rsid w:val="0033426D"/>
    <w:rsid w:val="0033499D"/>
    <w:rsid w:val="003374FB"/>
    <w:rsid w:val="00337AA3"/>
    <w:rsid w:val="00337D3F"/>
    <w:rsid w:val="00341384"/>
    <w:rsid w:val="00343A3B"/>
    <w:rsid w:val="00343A52"/>
    <w:rsid w:val="00343B79"/>
    <w:rsid w:val="00344D02"/>
    <w:rsid w:val="00347E42"/>
    <w:rsid w:val="00351EB0"/>
    <w:rsid w:val="003521B6"/>
    <w:rsid w:val="00352624"/>
    <w:rsid w:val="00354DF6"/>
    <w:rsid w:val="003551AD"/>
    <w:rsid w:val="003572C4"/>
    <w:rsid w:val="0036469D"/>
    <w:rsid w:val="0036570B"/>
    <w:rsid w:val="003676A7"/>
    <w:rsid w:val="00376593"/>
    <w:rsid w:val="00382E22"/>
    <w:rsid w:val="0038365A"/>
    <w:rsid w:val="00385EEA"/>
    <w:rsid w:val="00392288"/>
    <w:rsid w:val="00393467"/>
    <w:rsid w:val="00394DBD"/>
    <w:rsid w:val="00395919"/>
    <w:rsid w:val="00396D32"/>
    <w:rsid w:val="003A1FEF"/>
    <w:rsid w:val="003A3D1B"/>
    <w:rsid w:val="003A77D2"/>
    <w:rsid w:val="003B01B3"/>
    <w:rsid w:val="003B1D73"/>
    <w:rsid w:val="003B3F02"/>
    <w:rsid w:val="003B4053"/>
    <w:rsid w:val="003B416F"/>
    <w:rsid w:val="003B424A"/>
    <w:rsid w:val="003B5DA7"/>
    <w:rsid w:val="003B638A"/>
    <w:rsid w:val="003B63CA"/>
    <w:rsid w:val="003C06DE"/>
    <w:rsid w:val="003D0C14"/>
    <w:rsid w:val="003D1A9B"/>
    <w:rsid w:val="003D54F3"/>
    <w:rsid w:val="003D765F"/>
    <w:rsid w:val="003D7928"/>
    <w:rsid w:val="003E0B57"/>
    <w:rsid w:val="003E14C8"/>
    <w:rsid w:val="003E393B"/>
    <w:rsid w:val="003E549F"/>
    <w:rsid w:val="003E5612"/>
    <w:rsid w:val="003F31E5"/>
    <w:rsid w:val="003F6A54"/>
    <w:rsid w:val="00400DE5"/>
    <w:rsid w:val="004027A9"/>
    <w:rsid w:val="00404B33"/>
    <w:rsid w:val="00405C2F"/>
    <w:rsid w:val="00406695"/>
    <w:rsid w:val="004108A3"/>
    <w:rsid w:val="00410DB6"/>
    <w:rsid w:val="00410F52"/>
    <w:rsid w:val="00413662"/>
    <w:rsid w:val="00417419"/>
    <w:rsid w:val="004225D5"/>
    <w:rsid w:val="0042273E"/>
    <w:rsid w:val="00423BAF"/>
    <w:rsid w:val="00424216"/>
    <w:rsid w:val="00431CD6"/>
    <w:rsid w:val="004322FB"/>
    <w:rsid w:val="00432F68"/>
    <w:rsid w:val="00433E5E"/>
    <w:rsid w:val="0043439E"/>
    <w:rsid w:val="0043654D"/>
    <w:rsid w:val="00446C9E"/>
    <w:rsid w:val="00451C0B"/>
    <w:rsid w:val="00455104"/>
    <w:rsid w:val="004561EA"/>
    <w:rsid w:val="00456774"/>
    <w:rsid w:val="0046038B"/>
    <w:rsid w:val="004633E0"/>
    <w:rsid w:val="0046662B"/>
    <w:rsid w:val="004673B2"/>
    <w:rsid w:val="0047210E"/>
    <w:rsid w:val="00472AE7"/>
    <w:rsid w:val="00473616"/>
    <w:rsid w:val="0047676A"/>
    <w:rsid w:val="0048112C"/>
    <w:rsid w:val="00483FAD"/>
    <w:rsid w:val="004905BE"/>
    <w:rsid w:val="00491C42"/>
    <w:rsid w:val="00493284"/>
    <w:rsid w:val="00495065"/>
    <w:rsid w:val="0049535D"/>
    <w:rsid w:val="004960F1"/>
    <w:rsid w:val="00496C58"/>
    <w:rsid w:val="004A0906"/>
    <w:rsid w:val="004A2A74"/>
    <w:rsid w:val="004A4391"/>
    <w:rsid w:val="004A58AF"/>
    <w:rsid w:val="004A6CF3"/>
    <w:rsid w:val="004B175D"/>
    <w:rsid w:val="004B7867"/>
    <w:rsid w:val="004C329B"/>
    <w:rsid w:val="004C47E1"/>
    <w:rsid w:val="004C4AA0"/>
    <w:rsid w:val="004C7969"/>
    <w:rsid w:val="004D48A2"/>
    <w:rsid w:val="004D5A16"/>
    <w:rsid w:val="004E1ABE"/>
    <w:rsid w:val="004E480F"/>
    <w:rsid w:val="004F06D6"/>
    <w:rsid w:val="004F2AAA"/>
    <w:rsid w:val="004F3C9F"/>
    <w:rsid w:val="004F470E"/>
    <w:rsid w:val="004F47D6"/>
    <w:rsid w:val="004F52CA"/>
    <w:rsid w:val="005011A8"/>
    <w:rsid w:val="0050164F"/>
    <w:rsid w:val="00510C0E"/>
    <w:rsid w:val="0051216D"/>
    <w:rsid w:val="005125BF"/>
    <w:rsid w:val="00523CD9"/>
    <w:rsid w:val="00524479"/>
    <w:rsid w:val="0052753D"/>
    <w:rsid w:val="005303DA"/>
    <w:rsid w:val="00530400"/>
    <w:rsid w:val="0053041E"/>
    <w:rsid w:val="00533ECB"/>
    <w:rsid w:val="005376DB"/>
    <w:rsid w:val="005417DE"/>
    <w:rsid w:val="0054248B"/>
    <w:rsid w:val="0054299A"/>
    <w:rsid w:val="00544332"/>
    <w:rsid w:val="00545F4E"/>
    <w:rsid w:val="005470A0"/>
    <w:rsid w:val="005502B5"/>
    <w:rsid w:val="005502E6"/>
    <w:rsid w:val="00551F4A"/>
    <w:rsid w:val="00552762"/>
    <w:rsid w:val="00554889"/>
    <w:rsid w:val="005552CA"/>
    <w:rsid w:val="00555BB4"/>
    <w:rsid w:val="00561B7D"/>
    <w:rsid w:val="00561E14"/>
    <w:rsid w:val="00562901"/>
    <w:rsid w:val="00562D2A"/>
    <w:rsid w:val="00572844"/>
    <w:rsid w:val="00574465"/>
    <w:rsid w:val="00592666"/>
    <w:rsid w:val="00596EC9"/>
    <w:rsid w:val="005A2C9A"/>
    <w:rsid w:val="005A3DCB"/>
    <w:rsid w:val="005A5F7B"/>
    <w:rsid w:val="005B10ED"/>
    <w:rsid w:val="005B3BF9"/>
    <w:rsid w:val="005B588D"/>
    <w:rsid w:val="005B7A31"/>
    <w:rsid w:val="005C1397"/>
    <w:rsid w:val="005C1ACF"/>
    <w:rsid w:val="005C3843"/>
    <w:rsid w:val="005D13F9"/>
    <w:rsid w:val="005D3A9C"/>
    <w:rsid w:val="005D3E60"/>
    <w:rsid w:val="005D4892"/>
    <w:rsid w:val="005D54F1"/>
    <w:rsid w:val="005D6058"/>
    <w:rsid w:val="005F0125"/>
    <w:rsid w:val="005F21A3"/>
    <w:rsid w:val="005F6A15"/>
    <w:rsid w:val="00601B4A"/>
    <w:rsid w:val="00601CF7"/>
    <w:rsid w:val="006020E1"/>
    <w:rsid w:val="00604C4C"/>
    <w:rsid w:val="00606FD7"/>
    <w:rsid w:val="00611A69"/>
    <w:rsid w:val="00616CEA"/>
    <w:rsid w:val="0061737E"/>
    <w:rsid w:val="00617912"/>
    <w:rsid w:val="00623246"/>
    <w:rsid w:val="006232E5"/>
    <w:rsid w:val="00631193"/>
    <w:rsid w:val="00636D03"/>
    <w:rsid w:val="006374E1"/>
    <w:rsid w:val="00641CC1"/>
    <w:rsid w:val="00644033"/>
    <w:rsid w:val="006450C4"/>
    <w:rsid w:val="00645464"/>
    <w:rsid w:val="00645758"/>
    <w:rsid w:val="00646254"/>
    <w:rsid w:val="00646908"/>
    <w:rsid w:val="0065390A"/>
    <w:rsid w:val="00656C6B"/>
    <w:rsid w:val="006673AC"/>
    <w:rsid w:val="006679E7"/>
    <w:rsid w:val="00670381"/>
    <w:rsid w:val="006703F9"/>
    <w:rsid w:val="00670A34"/>
    <w:rsid w:val="0067378A"/>
    <w:rsid w:val="00673964"/>
    <w:rsid w:val="00674F81"/>
    <w:rsid w:val="0067532F"/>
    <w:rsid w:val="0067570B"/>
    <w:rsid w:val="00676528"/>
    <w:rsid w:val="00681039"/>
    <w:rsid w:val="006843AD"/>
    <w:rsid w:val="00686EDF"/>
    <w:rsid w:val="00690F1F"/>
    <w:rsid w:val="0069185F"/>
    <w:rsid w:val="00691FA0"/>
    <w:rsid w:val="006938DF"/>
    <w:rsid w:val="006940FC"/>
    <w:rsid w:val="006958A8"/>
    <w:rsid w:val="00695DCA"/>
    <w:rsid w:val="006A078C"/>
    <w:rsid w:val="006A184E"/>
    <w:rsid w:val="006A1BC2"/>
    <w:rsid w:val="006B1D58"/>
    <w:rsid w:val="006B20C3"/>
    <w:rsid w:val="006B2BEC"/>
    <w:rsid w:val="006B6335"/>
    <w:rsid w:val="006C02F5"/>
    <w:rsid w:val="006C0329"/>
    <w:rsid w:val="006C1EA3"/>
    <w:rsid w:val="006C2A5C"/>
    <w:rsid w:val="006C4529"/>
    <w:rsid w:val="006C488B"/>
    <w:rsid w:val="006C4A1E"/>
    <w:rsid w:val="006C4F0A"/>
    <w:rsid w:val="006C61B1"/>
    <w:rsid w:val="006C620B"/>
    <w:rsid w:val="006D057D"/>
    <w:rsid w:val="006D39E4"/>
    <w:rsid w:val="006D3CA7"/>
    <w:rsid w:val="006D44EB"/>
    <w:rsid w:val="006D73BC"/>
    <w:rsid w:val="006E031F"/>
    <w:rsid w:val="006E364B"/>
    <w:rsid w:val="006E4133"/>
    <w:rsid w:val="006E7808"/>
    <w:rsid w:val="006F2A5F"/>
    <w:rsid w:val="006F7624"/>
    <w:rsid w:val="00701AA4"/>
    <w:rsid w:val="00707713"/>
    <w:rsid w:val="00716E24"/>
    <w:rsid w:val="00721DA0"/>
    <w:rsid w:val="0072440D"/>
    <w:rsid w:val="00724C52"/>
    <w:rsid w:val="00727F39"/>
    <w:rsid w:val="00730210"/>
    <w:rsid w:val="00731E7D"/>
    <w:rsid w:val="0073531F"/>
    <w:rsid w:val="0073535B"/>
    <w:rsid w:val="00737E63"/>
    <w:rsid w:val="0074072E"/>
    <w:rsid w:val="00740E62"/>
    <w:rsid w:val="00741B43"/>
    <w:rsid w:val="00742C47"/>
    <w:rsid w:val="00743F66"/>
    <w:rsid w:val="00745854"/>
    <w:rsid w:val="00746620"/>
    <w:rsid w:val="00746D43"/>
    <w:rsid w:val="00747BD4"/>
    <w:rsid w:val="00753404"/>
    <w:rsid w:val="00753623"/>
    <w:rsid w:val="0075706A"/>
    <w:rsid w:val="00762F4D"/>
    <w:rsid w:val="007632A7"/>
    <w:rsid w:val="00763542"/>
    <w:rsid w:val="007636EA"/>
    <w:rsid w:val="00765530"/>
    <w:rsid w:val="00770298"/>
    <w:rsid w:val="00771D9F"/>
    <w:rsid w:val="00772D8D"/>
    <w:rsid w:val="00772E0F"/>
    <w:rsid w:val="0077420F"/>
    <w:rsid w:val="00776ECD"/>
    <w:rsid w:val="00780A26"/>
    <w:rsid w:val="00780CA1"/>
    <w:rsid w:val="00780F20"/>
    <w:rsid w:val="0078450B"/>
    <w:rsid w:val="007906FA"/>
    <w:rsid w:val="00794C19"/>
    <w:rsid w:val="00794D93"/>
    <w:rsid w:val="00796708"/>
    <w:rsid w:val="007A1817"/>
    <w:rsid w:val="007A3E8E"/>
    <w:rsid w:val="007A3EDC"/>
    <w:rsid w:val="007A7D96"/>
    <w:rsid w:val="007B62BE"/>
    <w:rsid w:val="007C04A2"/>
    <w:rsid w:val="007C1014"/>
    <w:rsid w:val="007C4836"/>
    <w:rsid w:val="007C5046"/>
    <w:rsid w:val="007C6407"/>
    <w:rsid w:val="007D2ACA"/>
    <w:rsid w:val="007D4300"/>
    <w:rsid w:val="007D62AE"/>
    <w:rsid w:val="007D6A15"/>
    <w:rsid w:val="007D7A8E"/>
    <w:rsid w:val="007E017D"/>
    <w:rsid w:val="007E1535"/>
    <w:rsid w:val="007E4E34"/>
    <w:rsid w:val="007E4ED7"/>
    <w:rsid w:val="007E5514"/>
    <w:rsid w:val="007F250A"/>
    <w:rsid w:val="007F4CF6"/>
    <w:rsid w:val="007F5776"/>
    <w:rsid w:val="0080079D"/>
    <w:rsid w:val="00801A07"/>
    <w:rsid w:val="008037B2"/>
    <w:rsid w:val="0081018C"/>
    <w:rsid w:val="008128B6"/>
    <w:rsid w:val="008144DE"/>
    <w:rsid w:val="008146C0"/>
    <w:rsid w:val="00814B5F"/>
    <w:rsid w:val="008171EC"/>
    <w:rsid w:val="00823EC8"/>
    <w:rsid w:val="00830D68"/>
    <w:rsid w:val="00835354"/>
    <w:rsid w:val="0083703D"/>
    <w:rsid w:val="008378DD"/>
    <w:rsid w:val="008409F9"/>
    <w:rsid w:val="00840F2D"/>
    <w:rsid w:val="00850957"/>
    <w:rsid w:val="00850C8B"/>
    <w:rsid w:val="00850D6B"/>
    <w:rsid w:val="008551FE"/>
    <w:rsid w:val="00855A6A"/>
    <w:rsid w:val="00855E6A"/>
    <w:rsid w:val="008574EB"/>
    <w:rsid w:val="00865C89"/>
    <w:rsid w:val="00866634"/>
    <w:rsid w:val="00876795"/>
    <w:rsid w:val="00881625"/>
    <w:rsid w:val="00883AB6"/>
    <w:rsid w:val="008854F4"/>
    <w:rsid w:val="00891992"/>
    <w:rsid w:val="00891FA4"/>
    <w:rsid w:val="008925AE"/>
    <w:rsid w:val="00892BEF"/>
    <w:rsid w:val="00895852"/>
    <w:rsid w:val="008966F9"/>
    <w:rsid w:val="008A2F5F"/>
    <w:rsid w:val="008A324B"/>
    <w:rsid w:val="008A3C15"/>
    <w:rsid w:val="008A4909"/>
    <w:rsid w:val="008A6982"/>
    <w:rsid w:val="008A6DDB"/>
    <w:rsid w:val="008B3371"/>
    <w:rsid w:val="008B3685"/>
    <w:rsid w:val="008B466F"/>
    <w:rsid w:val="008B57FB"/>
    <w:rsid w:val="008B6592"/>
    <w:rsid w:val="008B7C54"/>
    <w:rsid w:val="008C01DF"/>
    <w:rsid w:val="008C1CEA"/>
    <w:rsid w:val="008C2C22"/>
    <w:rsid w:val="008C399E"/>
    <w:rsid w:val="008C74F9"/>
    <w:rsid w:val="008D0B51"/>
    <w:rsid w:val="008D6680"/>
    <w:rsid w:val="008D6E5B"/>
    <w:rsid w:val="008E0A25"/>
    <w:rsid w:val="008E1738"/>
    <w:rsid w:val="008E19D3"/>
    <w:rsid w:val="008E27D2"/>
    <w:rsid w:val="008E6BFC"/>
    <w:rsid w:val="008F000F"/>
    <w:rsid w:val="008F6A5D"/>
    <w:rsid w:val="00903DC3"/>
    <w:rsid w:val="00903F4D"/>
    <w:rsid w:val="00904D6E"/>
    <w:rsid w:val="00906813"/>
    <w:rsid w:val="00906C09"/>
    <w:rsid w:val="00911A32"/>
    <w:rsid w:val="00913E27"/>
    <w:rsid w:val="00914D96"/>
    <w:rsid w:val="00916256"/>
    <w:rsid w:val="009167AF"/>
    <w:rsid w:val="0092026D"/>
    <w:rsid w:val="009258AE"/>
    <w:rsid w:val="00925A9F"/>
    <w:rsid w:val="0092644D"/>
    <w:rsid w:val="00930E01"/>
    <w:rsid w:val="0093144C"/>
    <w:rsid w:val="009314EA"/>
    <w:rsid w:val="0093253A"/>
    <w:rsid w:val="009325EC"/>
    <w:rsid w:val="009344AF"/>
    <w:rsid w:val="0094098E"/>
    <w:rsid w:val="00940CE3"/>
    <w:rsid w:val="0094338B"/>
    <w:rsid w:val="009477FB"/>
    <w:rsid w:val="009527A1"/>
    <w:rsid w:val="0095582A"/>
    <w:rsid w:val="00961D39"/>
    <w:rsid w:val="00966620"/>
    <w:rsid w:val="00966724"/>
    <w:rsid w:val="00970BED"/>
    <w:rsid w:val="00970C98"/>
    <w:rsid w:val="00974765"/>
    <w:rsid w:val="00976CAB"/>
    <w:rsid w:val="00977319"/>
    <w:rsid w:val="00982F6E"/>
    <w:rsid w:val="009859F0"/>
    <w:rsid w:val="00987CE2"/>
    <w:rsid w:val="0099363C"/>
    <w:rsid w:val="009A5A21"/>
    <w:rsid w:val="009B214D"/>
    <w:rsid w:val="009B4148"/>
    <w:rsid w:val="009B64A7"/>
    <w:rsid w:val="009B7991"/>
    <w:rsid w:val="009C0222"/>
    <w:rsid w:val="009C359E"/>
    <w:rsid w:val="009C41A9"/>
    <w:rsid w:val="009C4C0F"/>
    <w:rsid w:val="009D1579"/>
    <w:rsid w:val="009D24AA"/>
    <w:rsid w:val="009D3A1B"/>
    <w:rsid w:val="009D7B15"/>
    <w:rsid w:val="009D7F37"/>
    <w:rsid w:val="009E46EA"/>
    <w:rsid w:val="009E4B6D"/>
    <w:rsid w:val="009E63C5"/>
    <w:rsid w:val="009F1FC8"/>
    <w:rsid w:val="009F23B9"/>
    <w:rsid w:val="009F2DAC"/>
    <w:rsid w:val="009F2F61"/>
    <w:rsid w:val="009F4425"/>
    <w:rsid w:val="009F5A45"/>
    <w:rsid w:val="009F6FB8"/>
    <w:rsid w:val="00A022B7"/>
    <w:rsid w:val="00A03D4F"/>
    <w:rsid w:val="00A0685F"/>
    <w:rsid w:val="00A1108A"/>
    <w:rsid w:val="00A11199"/>
    <w:rsid w:val="00A12E4C"/>
    <w:rsid w:val="00A13EEB"/>
    <w:rsid w:val="00A17639"/>
    <w:rsid w:val="00A21C1A"/>
    <w:rsid w:val="00A24661"/>
    <w:rsid w:val="00A24B9F"/>
    <w:rsid w:val="00A250F2"/>
    <w:rsid w:val="00A27A7A"/>
    <w:rsid w:val="00A30057"/>
    <w:rsid w:val="00A30EF3"/>
    <w:rsid w:val="00A327C9"/>
    <w:rsid w:val="00A33014"/>
    <w:rsid w:val="00A365B4"/>
    <w:rsid w:val="00A36B66"/>
    <w:rsid w:val="00A41A00"/>
    <w:rsid w:val="00A442E8"/>
    <w:rsid w:val="00A44730"/>
    <w:rsid w:val="00A44D30"/>
    <w:rsid w:val="00A47F0D"/>
    <w:rsid w:val="00A511B8"/>
    <w:rsid w:val="00A51B3D"/>
    <w:rsid w:val="00A53171"/>
    <w:rsid w:val="00A53B08"/>
    <w:rsid w:val="00A53BD6"/>
    <w:rsid w:val="00A543F6"/>
    <w:rsid w:val="00A55375"/>
    <w:rsid w:val="00A62990"/>
    <w:rsid w:val="00A70F9C"/>
    <w:rsid w:val="00A72001"/>
    <w:rsid w:val="00A73814"/>
    <w:rsid w:val="00A740D9"/>
    <w:rsid w:val="00A770EC"/>
    <w:rsid w:val="00A83A40"/>
    <w:rsid w:val="00A8418F"/>
    <w:rsid w:val="00A8479B"/>
    <w:rsid w:val="00A87E75"/>
    <w:rsid w:val="00A91A6B"/>
    <w:rsid w:val="00A941B4"/>
    <w:rsid w:val="00A944ED"/>
    <w:rsid w:val="00AA2D2D"/>
    <w:rsid w:val="00AB0101"/>
    <w:rsid w:val="00AB2BAC"/>
    <w:rsid w:val="00AC2CD8"/>
    <w:rsid w:val="00AC3869"/>
    <w:rsid w:val="00AC3F0D"/>
    <w:rsid w:val="00AD01C8"/>
    <w:rsid w:val="00AD7296"/>
    <w:rsid w:val="00AD7A8C"/>
    <w:rsid w:val="00AE0FF0"/>
    <w:rsid w:val="00AF4DF4"/>
    <w:rsid w:val="00B004CA"/>
    <w:rsid w:val="00B005C0"/>
    <w:rsid w:val="00B007E1"/>
    <w:rsid w:val="00B01388"/>
    <w:rsid w:val="00B0162F"/>
    <w:rsid w:val="00B03F26"/>
    <w:rsid w:val="00B07493"/>
    <w:rsid w:val="00B14181"/>
    <w:rsid w:val="00B15CA2"/>
    <w:rsid w:val="00B239F4"/>
    <w:rsid w:val="00B26368"/>
    <w:rsid w:val="00B263A9"/>
    <w:rsid w:val="00B30FD7"/>
    <w:rsid w:val="00B35EF0"/>
    <w:rsid w:val="00B42522"/>
    <w:rsid w:val="00B42CE9"/>
    <w:rsid w:val="00B42FA4"/>
    <w:rsid w:val="00B46394"/>
    <w:rsid w:val="00B5070C"/>
    <w:rsid w:val="00B51135"/>
    <w:rsid w:val="00B53301"/>
    <w:rsid w:val="00B56BC4"/>
    <w:rsid w:val="00B60FEE"/>
    <w:rsid w:val="00B62931"/>
    <w:rsid w:val="00B71837"/>
    <w:rsid w:val="00B755AC"/>
    <w:rsid w:val="00B75837"/>
    <w:rsid w:val="00B76512"/>
    <w:rsid w:val="00B76CCB"/>
    <w:rsid w:val="00B81281"/>
    <w:rsid w:val="00B825CC"/>
    <w:rsid w:val="00B87C46"/>
    <w:rsid w:val="00B90085"/>
    <w:rsid w:val="00B9362C"/>
    <w:rsid w:val="00B954D3"/>
    <w:rsid w:val="00B95E98"/>
    <w:rsid w:val="00B97666"/>
    <w:rsid w:val="00BA14C2"/>
    <w:rsid w:val="00BB269E"/>
    <w:rsid w:val="00BB2765"/>
    <w:rsid w:val="00BB359B"/>
    <w:rsid w:val="00BB3D27"/>
    <w:rsid w:val="00BB7374"/>
    <w:rsid w:val="00BC1278"/>
    <w:rsid w:val="00BC2450"/>
    <w:rsid w:val="00BC3CD2"/>
    <w:rsid w:val="00BD0DF1"/>
    <w:rsid w:val="00BD3233"/>
    <w:rsid w:val="00BD35F1"/>
    <w:rsid w:val="00BD425D"/>
    <w:rsid w:val="00BD4939"/>
    <w:rsid w:val="00BD53D0"/>
    <w:rsid w:val="00BE4446"/>
    <w:rsid w:val="00BE5917"/>
    <w:rsid w:val="00BE6A5E"/>
    <w:rsid w:val="00BE7048"/>
    <w:rsid w:val="00BE7443"/>
    <w:rsid w:val="00BF0C69"/>
    <w:rsid w:val="00BF2F1B"/>
    <w:rsid w:val="00BF3E5E"/>
    <w:rsid w:val="00BF4BD9"/>
    <w:rsid w:val="00BF5CB7"/>
    <w:rsid w:val="00C01671"/>
    <w:rsid w:val="00C01734"/>
    <w:rsid w:val="00C02C26"/>
    <w:rsid w:val="00C039B1"/>
    <w:rsid w:val="00C03E71"/>
    <w:rsid w:val="00C05A57"/>
    <w:rsid w:val="00C071C8"/>
    <w:rsid w:val="00C11F67"/>
    <w:rsid w:val="00C12E54"/>
    <w:rsid w:val="00C13C0C"/>
    <w:rsid w:val="00C17D45"/>
    <w:rsid w:val="00C20BD3"/>
    <w:rsid w:val="00C25561"/>
    <w:rsid w:val="00C25AF9"/>
    <w:rsid w:val="00C27E95"/>
    <w:rsid w:val="00C313C7"/>
    <w:rsid w:val="00C3311E"/>
    <w:rsid w:val="00C3637D"/>
    <w:rsid w:val="00C401EF"/>
    <w:rsid w:val="00C42063"/>
    <w:rsid w:val="00C45DA2"/>
    <w:rsid w:val="00C46591"/>
    <w:rsid w:val="00C46905"/>
    <w:rsid w:val="00C46D7A"/>
    <w:rsid w:val="00C505FD"/>
    <w:rsid w:val="00C51552"/>
    <w:rsid w:val="00C5252A"/>
    <w:rsid w:val="00C542A7"/>
    <w:rsid w:val="00C5572D"/>
    <w:rsid w:val="00C55C3F"/>
    <w:rsid w:val="00C56C02"/>
    <w:rsid w:val="00C57C1A"/>
    <w:rsid w:val="00C610D6"/>
    <w:rsid w:val="00C650CE"/>
    <w:rsid w:val="00C6778E"/>
    <w:rsid w:val="00C678F2"/>
    <w:rsid w:val="00C71F98"/>
    <w:rsid w:val="00C7235B"/>
    <w:rsid w:val="00C72A26"/>
    <w:rsid w:val="00C72E49"/>
    <w:rsid w:val="00C775DB"/>
    <w:rsid w:val="00C81A76"/>
    <w:rsid w:val="00C835A8"/>
    <w:rsid w:val="00C8426C"/>
    <w:rsid w:val="00C907BF"/>
    <w:rsid w:val="00C90936"/>
    <w:rsid w:val="00C917C7"/>
    <w:rsid w:val="00C933A2"/>
    <w:rsid w:val="00C9609C"/>
    <w:rsid w:val="00C97598"/>
    <w:rsid w:val="00CA2363"/>
    <w:rsid w:val="00CA41B5"/>
    <w:rsid w:val="00CB3A23"/>
    <w:rsid w:val="00CB3A26"/>
    <w:rsid w:val="00CC55A8"/>
    <w:rsid w:val="00CC7BB0"/>
    <w:rsid w:val="00CC7D41"/>
    <w:rsid w:val="00CD3A30"/>
    <w:rsid w:val="00CD5753"/>
    <w:rsid w:val="00CD5B3D"/>
    <w:rsid w:val="00CD5C34"/>
    <w:rsid w:val="00CD702F"/>
    <w:rsid w:val="00CE0248"/>
    <w:rsid w:val="00CE3408"/>
    <w:rsid w:val="00CE5A7F"/>
    <w:rsid w:val="00CE6865"/>
    <w:rsid w:val="00CE7AA3"/>
    <w:rsid w:val="00CF2BD2"/>
    <w:rsid w:val="00CF3A43"/>
    <w:rsid w:val="00CF481C"/>
    <w:rsid w:val="00CF691E"/>
    <w:rsid w:val="00D01F7D"/>
    <w:rsid w:val="00D031F8"/>
    <w:rsid w:val="00D077DC"/>
    <w:rsid w:val="00D107A7"/>
    <w:rsid w:val="00D118C7"/>
    <w:rsid w:val="00D12A8D"/>
    <w:rsid w:val="00D12D2B"/>
    <w:rsid w:val="00D208AF"/>
    <w:rsid w:val="00D235CD"/>
    <w:rsid w:val="00D25690"/>
    <w:rsid w:val="00D27A45"/>
    <w:rsid w:val="00D33053"/>
    <w:rsid w:val="00D35B7A"/>
    <w:rsid w:val="00D35DE1"/>
    <w:rsid w:val="00D37BDC"/>
    <w:rsid w:val="00D438A7"/>
    <w:rsid w:val="00D44116"/>
    <w:rsid w:val="00D44248"/>
    <w:rsid w:val="00D4510B"/>
    <w:rsid w:val="00D4747D"/>
    <w:rsid w:val="00D50B23"/>
    <w:rsid w:val="00D522B6"/>
    <w:rsid w:val="00D5251B"/>
    <w:rsid w:val="00D53DEB"/>
    <w:rsid w:val="00D64237"/>
    <w:rsid w:val="00D650A7"/>
    <w:rsid w:val="00D65467"/>
    <w:rsid w:val="00D700F2"/>
    <w:rsid w:val="00D742E9"/>
    <w:rsid w:val="00D80079"/>
    <w:rsid w:val="00D80847"/>
    <w:rsid w:val="00D87471"/>
    <w:rsid w:val="00D87952"/>
    <w:rsid w:val="00D87C86"/>
    <w:rsid w:val="00D87D41"/>
    <w:rsid w:val="00D907C5"/>
    <w:rsid w:val="00D91098"/>
    <w:rsid w:val="00D925FC"/>
    <w:rsid w:val="00D96339"/>
    <w:rsid w:val="00D9704E"/>
    <w:rsid w:val="00DA01C3"/>
    <w:rsid w:val="00DA2430"/>
    <w:rsid w:val="00DA2A79"/>
    <w:rsid w:val="00DA4012"/>
    <w:rsid w:val="00DB12A8"/>
    <w:rsid w:val="00DB27F4"/>
    <w:rsid w:val="00DB2E04"/>
    <w:rsid w:val="00DB7B74"/>
    <w:rsid w:val="00DC1AB2"/>
    <w:rsid w:val="00DC3071"/>
    <w:rsid w:val="00DC32D1"/>
    <w:rsid w:val="00DC385D"/>
    <w:rsid w:val="00DC5D0C"/>
    <w:rsid w:val="00DD17D7"/>
    <w:rsid w:val="00DD5998"/>
    <w:rsid w:val="00DD5D67"/>
    <w:rsid w:val="00DD638E"/>
    <w:rsid w:val="00DD7CFD"/>
    <w:rsid w:val="00DE0162"/>
    <w:rsid w:val="00DE44CE"/>
    <w:rsid w:val="00DE4FC1"/>
    <w:rsid w:val="00DE5DA8"/>
    <w:rsid w:val="00DF22F5"/>
    <w:rsid w:val="00DF4D1D"/>
    <w:rsid w:val="00DF4E45"/>
    <w:rsid w:val="00DF7032"/>
    <w:rsid w:val="00DF77AC"/>
    <w:rsid w:val="00E023DC"/>
    <w:rsid w:val="00E03328"/>
    <w:rsid w:val="00E05953"/>
    <w:rsid w:val="00E117A5"/>
    <w:rsid w:val="00E137B0"/>
    <w:rsid w:val="00E166A1"/>
    <w:rsid w:val="00E20E1B"/>
    <w:rsid w:val="00E24323"/>
    <w:rsid w:val="00E251E9"/>
    <w:rsid w:val="00E31AEB"/>
    <w:rsid w:val="00E32044"/>
    <w:rsid w:val="00E352B6"/>
    <w:rsid w:val="00E378F6"/>
    <w:rsid w:val="00E37F80"/>
    <w:rsid w:val="00E4026E"/>
    <w:rsid w:val="00E43481"/>
    <w:rsid w:val="00E44A0D"/>
    <w:rsid w:val="00E44DE3"/>
    <w:rsid w:val="00E45678"/>
    <w:rsid w:val="00E460E4"/>
    <w:rsid w:val="00E51E53"/>
    <w:rsid w:val="00E528BA"/>
    <w:rsid w:val="00E56BC4"/>
    <w:rsid w:val="00E63324"/>
    <w:rsid w:val="00E63712"/>
    <w:rsid w:val="00E718C8"/>
    <w:rsid w:val="00E72DDD"/>
    <w:rsid w:val="00E72EB1"/>
    <w:rsid w:val="00E73FFB"/>
    <w:rsid w:val="00E849CE"/>
    <w:rsid w:val="00E84A00"/>
    <w:rsid w:val="00E86F39"/>
    <w:rsid w:val="00E87C8D"/>
    <w:rsid w:val="00E87EF2"/>
    <w:rsid w:val="00E90919"/>
    <w:rsid w:val="00E93191"/>
    <w:rsid w:val="00EA12D4"/>
    <w:rsid w:val="00EA343B"/>
    <w:rsid w:val="00EA40BE"/>
    <w:rsid w:val="00EA52BE"/>
    <w:rsid w:val="00EA5FD0"/>
    <w:rsid w:val="00EB2716"/>
    <w:rsid w:val="00EC015D"/>
    <w:rsid w:val="00EC0560"/>
    <w:rsid w:val="00EC096D"/>
    <w:rsid w:val="00EC2CD0"/>
    <w:rsid w:val="00EC2EC8"/>
    <w:rsid w:val="00EC325B"/>
    <w:rsid w:val="00ED490B"/>
    <w:rsid w:val="00ED75DC"/>
    <w:rsid w:val="00ED7611"/>
    <w:rsid w:val="00EE3981"/>
    <w:rsid w:val="00EE3AF1"/>
    <w:rsid w:val="00EE3C62"/>
    <w:rsid w:val="00EE57E8"/>
    <w:rsid w:val="00EF23D4"/>
    <w:rsid w:val="00EF2435"/>
    <w:rsid w:val="00EF762C"/>
    <w:rsid w:val="00F00749"/>
    <w:rsid w:val="00F03618"/>
    <w:rsid w:val="00F048CC"/>
    <w:rsid w:val="00F05803"/>
    <w:rsid w:val="00F1223C"/>
    <w:rsid w:val="00F1252B"/>
    <w:rsid w:val="00F12803"/>
    <w:rsid w:val="00F12DE0"/>
    <w:rsid w:val="00F13081"/>
    <w:rsid w:val="00F13980"/>
    <w:rsid w:val="00F143A2"/>
    <w:rsid w:val="00F216F0"/>
    <w:rsid w:val="00F21E4D"/>
    <w:rsid w:val="00F259F9"/>
    <w:rsid w:val="00F30836"/>
    <w:rsid w:val="00F32C48"/>
    <w:rsid w:val="00F34105"/>
    <w:rsid w:val="00F34BD8"/>
    <w:rsid w:val="00F36FE4"/>
    <w:rsid w:val="00F37FCF"/>
    <w:rsid w:val="00F46489"/>
    <w:rsid w:val="00F51067"/>
    <w:rsid w:val="00F556B3"/>
    <w:rsid w:val="00F56A28"/>
    <w:rsid w:val="00F70101"/>
    <w:rsid w:val="00F73D38"/>
    <w:rsid w:val="00F76BEB"/>
    <w:rsid w:val="00F82172"/>
    <w:rsid w:val="00F87A6E"/>
    <w:rsid w:val="00F94A8F"/>
    <w:rsid w:val="00F972A8"/>
    <w:rsid w:val="00FA3745"/>
    <w:rsid w:val="00FA4AB9"/>
    <w:rsid w:val="00FA6AC9"/>
    <w:rsid w:val="00FA6C8B"/>
    <w:rsid w:val="00FB1293"/>
    <w:rsid w:val="00FB3826"/>
    <w:rsid w:val="00FB4540"/>
    <w:rsid w:val="00FC41D4"/>
    <w:rsid w:val="00FD25E9"/>
    <w:rsid w:val="00FD4874"/>
    <w:rsid w:val="00FE0D33"/>
    <w:rsid w:val="00FE18D3"/>
    <w:rsid w:val="00FE50A5"/>
    <w:rsid w:val="00FE59F9"/>
    <w:rsid w:val="00FF03DA"/>
    <w:rsid w:val="00FF171F"/>
    <w:rsid w:val="00FF26E6"/>
    <w:rsid w:val="00FF3D04"/>
    <w:rsid w:val="00FF46DA"/>
    <w:rsid w:val="00FF644E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5E880"/>
  <w15:docId w15:val="{97794CCD-36EC-4390-9D60-C2202836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34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62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9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63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4D3"/>
    <w:pPr>
      <w:spacing w:after="200" w:line="276" w:lineRule="auto"/>
    </w:pPr>
    <w:rPr>
      <w:rFonts w:eastAsia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9FF"/>
    <w:pPr>
      <w:keepNext/>
      <w:keepLines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14"/>
    <w:pPr>
      <w:keepNext/>
      <w:keepLines/>
      <w:numPr>
        <w:numId w:val="2"/>
      </w:numPr>
      <w:spacing w:before="360" w:after="12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9F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noProof/>
      <w:color w:val="4F81BD"/>
      <w:lang w:eastAsia="id-ID"/>
    </w:rPr>
  </w:style>
  <w:style w:type="paragraph" w:styleId="Heading4">
    <w:name w:val="heading 4"/>
    <w:basedOn w:val="Normal"/>
    <w:next w:val="Normal"/>
    <w:link w:val="Heading4Char"/>
    <w:qFormat/>
    <w:rsid w:val="002639FF"/>
    <w:pPr>
      <w:keepNext/>
      <w:numPr>
        <w:numId w:val="4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eastAsia="id-ID"/>
    </w:rPr>
  </w:style>
  <w:style w:type="paragraph" w:styleId="Heading5">
    <w:name w:val="heading 5"/>
    <w:basedOn w:val="Normal"/>
    <w:next w:val="Normal"/>
    <w:link w:val="Heading5Char"/>
    <w:qFormat/>
    <w:rsid w:val="002639F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id-ID"/>
    </w:rPr>
  </w:style>
  <w:style w:type="paragraph" w:styleId="Heading6">
    <w:name w:val="heading 6"/>
    <w:basedOn w:val="Normal"/>
    <w:next w:val="Normal"/>
    <w:link w:val="Heading6Char"/>
    <w:qFormat/>
    <w:rsid w:val="002639FF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32"/>
      <w:szCs w:val="24"/>
      <w:lang w:eastAsia="id-ID"/>
    </w:rPr>
  </w:style>
  <w:style w:type="paragraph" w:styleId="Heading7">
    <w:name w:val="heading 7"/>
    <w:basedOn w:val="Normal"/>
    <w:next w:val="Normal"/>
    <w:link w:val="Heading7Char"/>
    <w:qFormat/>
    <w:rsid w:val="002639FF"/>
    <w:pPr>
      <w:keepNext/>
      <w:spacing w:after="0" w:line="240" w:lineRule="auto"/>
      <w:ind w:left="2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Heading8">
    <w:name w:val="heading 8"/>
    <w:basedOn w:val="Normal"/>
    <w:next w:val="Normal"/>
    <w:link w:val="Heading8Char"/>
    <w:qFormat/>
    <w:rsid w:val="002639FF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32"/>
      <w:szCs w:val="24"/>
      <w:lang w:eastAsia="id-ID"/>
    </w:rPr>
  </w:style>
  <w:style w:type="paragraph" w:styleId="Heading9">
    <w:name w:val="heading 9"/>
    <w:basedOn w:val="Normal"/>
    <w:next w:val="Normal"/>
    <w:link w:val="Heading9Char"/>
    <w:uiPriority w:val="9"/>
    <w:qFormat/>
    <w:rsid w:val="002639FF"/>
    <w:pPr>
      <w:keepNext/>
      <w:spacing w:after="0" w:line="240" w:lineRule="auto"/>
      <w:jc w:val="center"/>
      <w:outlineLvl w:val="8"/>
    </w:pPr>
    <w:rPr>
      <w:rFonts w:ascii="Copperplate Gothic Bold" w:eastAsia="Times New Roman" w:hAnsi="Copperplate Gothic Bold" w:cs="Times New Roman"/>
      <w:b/>
      <w:bCs/>
      <w:sz w:val="52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D0C14"/>
    <w:rPr>
      <w:rFonts w:ascii="Times New Roman" w:eastAsia="Times New Roman" w:hAnsi="Times New Roman" w:cs="Times New Roman"/>
      <w:b/>
      <w:bCs/>
      <w:sz w:val="24"/>
      <w:szCs w:val="26"/>
      <w:lang w:val="id-ID" w:eastAsia="id-ID"/>
    </w:rPr>
  </w:style>
  <w:style w:type="paragraph" w:styleId="ListParagraph">
    <w:name w:val="List Paragraph"/>
    <w:aliases w:val="Body of text,List Paragraph1,Body of textCxSp,Body of text+1,Body of text+2,Body of text+3,List Paragraph11"/>
    <w:basedOn w:val="Normal"/>
    <w:link w:val="ListParagraphChar"/>
    <w:uiPriority w:val="34"/>
    <w:qFormat/>
    <w:rsid w:val="003D0C1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"/>
    <w:link w:val="ListParagraph"/>
    <w:uiPriority w:val="34"/>
    <w:locked/>
    <w:rsid w:val="003D0C14"/>
    <w:rPr>
      <w:rFonts w:eastAsia="Calibri"/>
      <w:lang w:val="id-ID" w:eastAsia="en-US"/>
    </w:rPr>
  </w:style>
  <w:style w:type="table" w:styleId="TableGrid">
    <w:name w:val="Table Grid"/>
    <w:basedOn w:val="TableNormal"/>
    <w:uiPriority w:val="59"/>
    <w:rsid w:val="003D0C14"/>
    <w:pPr>
      <w:ind w:left="567" w:hanging="357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D6A1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er">
    <w:name w:val="header"/>
    <w:aliases w:val="Header Char Char"/>
    <w:basedOn w:val="Normal"/>
    <w:link w:val="HeaderChar"/>
    <w:uiPriority w:val="99"/>
    <w:unhideWhenUsed/>
    <w:rsid w:val="00A250F2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"/>
    <w:link w:val="Header"/>
    <w:uiPriority w:val="99"/>
    <w:rsid w:val="00A250F2"/>
    <w:rPr>
      <w:rFonts w:eastAsia="Calibri"/>
      <w:sz w:val="22"/>
      <w:szCs w:val="22"/>
      <w:lang w:eastAsia="en-US"/>
    </w:rPr>
  </w:style>
  <w:style w:type="paragraph" w:styleId="Footer">
    <w:name w:val="footer"/>
    <w:aliases w:val=" Char3"/>
    <w:basedOn w:val="Normal"/>
    <w:link w:val="FooterChar"/>
    <w:uiPriority w:val="99"/>
    <w:unhideWhenUsed/>
    <w:rsid w:val="00A250F2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Char3 Char"/>
    <w:link w:val="Footer"/>
    <w:uiPriority w:val="99"/>
    <w:rsid w:val="00A250F2"/>
    <w:rPr>
      <w:rFonts w:eastAsia="Calibri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2639FF"/>
    <w:rPr>
      <w:rFonts w:ascii="Times New Roman" w:eastAsia="Times New Roman" w:hAnsi="Times New Roman" w:cs="Times New Roman"/>
      <w:b/>
      <w:bCs/>
      <w:sz w:val="24"/>
      <w:szCs w:val="28"/>
      <w:lang w:val="id-ID" w:eastAsia="id-ID"/>
    </w:rPr>
  </w:style>
  <w:style w:type="character" w:customStyle="1" w:styleId="Heading3Char">
    <w:name w:val="Heading 3 Char"/>
    <w:link w:val="Heading3"/>
    <w:uiPriority w:val="9"/>
    <w:rsid w:val="002639FF"/>
    <w:rPr>
      <w:rFonts w:ascii="Cambria" w:eastAsia="Times New Roman" w:hAnsi="Cambria" w:cs="Times New Roman"/>
      <w:b/>
      <w:bCs/>
      <w:noProof/>
      <w:color w:val="4F81BD"/>
      <w:sz w:val="22"/>
      <w:szCs w:val="22"/>
      <w:lang w:val="id-ID" w:eastAsia="id-ID"/>
    </w:rPr>
  </w:style>
  <w:style w:type="character" w:customStyle="1" w:styleId="Heading4Char">
    <w:name w:val="Heading 4 Char"/>
    <w:link w:val="Heading4"/>
    <w:rsid w:val="002639FF"/>
    <w:rPr>
      <w:rFonts w:ascii="Times New Roman" w:eastAsia="Times New Roman" w:hAnsi="Times New Roman" w:cs="Times New Roman"/>
      <w:sz w:val="24"/>
      <w:lang w:val="id-ID" w:eastAsia="id-ID"/>
    </w:rPr>
  </w:style>
  <w:style w:type="character" w:customStyle="1" w:styleId="Heading5Char">
    <w:name w:val="Heading 5 Char"/>
    <w:link w:val="Heading5"/>
    <w:rsid w:val="002639FF"/>
    <w:rPr>
      <w:rFonts w:ascii="Times New Roman" w:eastAsia="Times New Roman" w:hAnsi="Times New Roman" w:cs="Times New Roman"/>
      <w:b/>
      <w:bCs/>
      <w:i/>
      <w:iCs/>
      <w:sz w:val="26"/>
      <w:szCs w:val="26"/>
      <w:lang w:val="id-ID" w:eastAsia="id-ID"/>
    </w:rPr>
  </w:style>
  <w:style w:type="character" w:customStyle="1" w:styleId="Heading6Char">
    <w:name w:val="Heading 6 Char"/>
    <w:link w:val="Heading6"/>
    <w:rsid w:val="002639FF"/>
    <w:rPr>
      <w:rFonts w:ascii="Times New Roman" w:eastAsia="Times New Roman" w:hAnsi="Times New Roman" w:cs="Times New Roman"/>
      <w:b/>
      <w:bCs/>
      <w:sz w:val="32"/>
      <w:szCs w:val="24"/>
      <w:lang w:val="id-ID" w:eastAsia="id-ID"/>
    </w:rPr>
  </w:style>
  <w:style w:type="character" w:customStyle="1" w:styleId="Heading7Char">
    <w:name w:val="Heading 7 Char"/>
    <w:link w:val="Heading7"/>
    <w:rsid w:val="002639FF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customStyle="1" w:styleId="Heading8Char">
    <w:name w:val="Heading 8 Char"/>
    <w:link w:val="Heading8"/>
    <w:rsid w:val="002639FF"/>
    <w:rPr>
      <w:rFonts w:ascii="Times New Roman" w:eastAsia="Times New Roman" w:hAnsi="Times New Roman" w:cs="Times New Roman"/>
      <w:b/>
      <w:bCs/>
      <w:sz w:val="32"/>
      <w:szCs w:val="24"/>
      <w:lang w:val="id-ID" w:eastAsia="id-ID"/>
    </w:rPr>
  </w:style>
  <w:style w:type="character" w:customStyle="1" w:styleId="Heading9Char">
    <w:name w:val="Heading 9 Char"/>
    <w:link w:val="Heading9"/>
    <w:uiPriority w:val="9"/>
    <w:rsid w:val="002639FF"/>
    <w:rPr>
      <w:rFonts w:ascii="Copperplate Gothic Bold" w:eastAsia="Times New Roman" w:hAnsi="Copperplate Gothic Bold" w:cs="Times New Roman"/>
      <w:b/>
      <w:bCs/>
      <w:sz w:val="52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unhideWhenUsed/>
    <w:rsid w:val="002639FF"/>
    <w:pPr>
      <w:spacing w:after="0" w:line="240" w:lineRule="auto"/>
    </w:pPr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BalloonTextChar">
    <w:name w:val="Balloon Text Char"/>
    <w:link w:val="BalloonText"/>
    <w:uiPriority w:val="99"/>
    <w:rsid w:val="002639FF"/>
    <w:rPr>
      <w:rFonts w:ascii="Tahoma" w:eastAsia="Times New Roman" w:hAnsi="Tahoma" w:cs="Tahoma"/>
      <w:sz w:val="16"/>
      <w:szCs w:val="16"/>
      <w:lang w:val="id-ID" w:eastAsia="id-ID"/>
    </w:rPr>
  </w:style>
  <w:style w:type="table" w:styleId="MediumShading1-Accent5">
    <w:name w:val="Medium Shading 1 Accent 5"/>
    <w:basedOn w:val="TableNormal"/>
    <w:uiPriority w:val="63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uiPriority w:val="99"/>
    <w:unhideWhenUsed/>
    <w:rsid w:val="002639FF"/>
    <w:rPr>
      <w:color w:val="0000FF"/>
      <w:u w:val="single"/>
    </w:rPr>
  </w:style>
  <w:style w:type="character" w:styleId="Strong">
    <w:name w:val="Strong"/>
    <w:uiPriority w:val="22"/>
    <w:qFormat/>
    <w:rsid w:val="002639FF"/>
    <w:rPr>
      <w:b/>
      <w:bCs/>
    </w:rPr>
  </w:style>
  <w:style w:type="character" w:customStyle="1" w:styleId="a">
    <w:name w:val="a"/>
    <w:basedOn w:val="DefaultParagraphFont"/>
    <w:rsid w:val="002639FF"/>
  </w:style>
  <w:style w:type="paragraph" w:customStyle="1" w:styleId="Default">
    <w:name w:val="Default"/>
    <w:rsid w:val="002639F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table" w:styleId="LightGrid-Accent3">
    <w:name w:val="Light Grid Accent 3"/>
    <w:basedOn w:val="TableNormal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odyTextIndent">
    <w:name w:val="Body Text Indent"/>
    <w:basedOn w:val="Normal"/>
    <w:link w:val="BodyTextIndentChar"/>
    <w:rsid w:val="002639FF"/>
    <w:pPr>
      <w:spacing w:after="0" w:line="240" w:lineRule="auto"/>
      <w:ind w:left="284"/>
      <w:jc w:val="both"/>
    </w:pPr>
    <w:rPr>
      <w:rFonts w:ascii="Arial" w:eastAsia="Times New Roman" w:hAnsi="Arial" w:cs="Times New Roman"/>
      <w:w w:val="80"/>
      <w:szCs w:val="20"/>
      <w:lang w:eastAsia="id-ID"/>
    </w:rPr>
  </w:style>
  <w:style w:type="character" w:customStyle="1" w:styleId="BodyTextIndentChar">
    <w:name w:val="Body Text Indent Char"/>
    <w:link w:val="BodyTextIndent"/>
    <w:rsid w:val="002639FF"/>
    <w:rPr>
      <w:rFonts w:ascii="Arial" w:eastAsia="Times New Roman" w:hAnsi="Arial" w:cs="Times New Roman"/>
      <w:w w:val="80"/>
      <w:sz w:val="22"/>
      <w:lang w:val="id-ID" w:eastAsia="id-ID"/>
    </w:rPr>
  </w:style>
  <w:style w:type="paragraph" w:styleId="NoSpacing">
    <w:name w:val="No Spacing"/>
    <w:link w:val="NoSpacingChar"/>
    <w:uiPriority w:val="1"/>
    <w:qFormat/>
    <w:rsid w:val="002639FF"/>
    <w:rPr>
      <w:rFonts w:eastAsia="Calibri" w:cs="Times New Roman"/>
      <w:sz w:val="22"/>
      <w:szCs w:val="22"/>
      <w:lang w:val="id-ID" w:eastAsia="id-ID"/>
    </w:rPr>
  </w:style>
  <w:style w:type="paragraph" w:customStyle="1" w:styleId="Body1">
    <w:name w:val="Body 1"/>
    <w:uiPriority w:val="99"/>
    <w:rsid w:val="002639FF"/>
    <w:pPr>
      <w:spacing w:line="276" w:lineRule="auto"/>
      <w:outlineLvl w:val="0"/>
    </w:pPr>
    <w:rPr>
      <w:rFonts w:ascii="Helvetica" w:eastAsia="Arial Unicode MS" w:hAnsi="Helvetica" w:cs="Helvetica"/>
      <w:color w:val="000000"/>
      <w:sz w:val="22"/>
      <w:szCs w:val="22"/>
      <w:u w:color="000000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2639FF"/>
    <w:pPr>
      <w:tabs>
        <w:tab w:val="left" w:pos="990"/>
        <w:tab w:val="right" w:leader="dot" w:pos="8729"/>
      </w:tabs>
      <w:spacing w:after="0"/>
      <w:ind w:left="1350" w:hanging="1336"/>
    </w:pPr>
    <w:rPr>
      <w:rFonts w:ascii="Times New Roman" w:hAnsi="Times New Roman" w:cs="Tahoma"/>
      <w:noProof/>
      <w:sz w:val="24"/>
      <w:lang w:eastAsia="id-ID"/>
    </w:rPr>
  </w:style>
  <w:style w:type="numbering" w:customStyle="1" w:styleId="NoList1">
    <w:name w:val="No List1"/>
    <w:next w:val="NoList"/>
    <w:uiPriority w:val="99"/>
    <w:semiHidden/>
    <w:unhideWhenUsed/>
    <w:rsid w:val="002639FF"/>
  </w:style>
  <w:style w:type="character" w:customStyle="1" w:styleId="ColorfulList-Accent1Char">
    <w:name w:val="Colorful List - Accent 1 Char"/>
    <w:link w:val="ColorfulList-Accent1"/>
    <w:uiPriority w:val="34"/>
    <w:locked/>
    <w:rsid w:val="002639FF"/>
    <w:rPr>
      <w:rFonts w:ascii="Calibri" w:eastAsia="Times New Roman" w:hAnsi="Calibri" w:cs="Times New Roman"/>
    </w:rPr>
  </w:style>
  <w:style w:type="table" w:styleId="ColorfulList-Accent1">
    <w:name w:val="Colorful List Accent 1"/>
    <w:basedOn w:val="TableNormal"/>
    <w:link w:val="ColorfulList-Accent1Char"/>
    <w:uiPriority w:val="34"/>
    <w:rsid w:val="002639FF"/>
    <w:rPr>
      <w:rFonts w:eastAsia="Times New Roman" w:cs="Times New Roman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2639FF"/>
    <w:pPr>
      <w:spacing w:after="0"/>
      <w:ind w:left="440"/>
    </w:pPr>
    <w:rPr>
      <w:rFonts w:ascii="Tahoma" w:hAnsi="Tahoma" w:cs="Tahoma"/>
      <w:noProof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2639FF"/>
    <w:pPr>
      <w:spacing w:after="100"/>
      <w:ind w:left="220"/>
    </w:pPr>
    <w:rPr>
      <w:rFonts w:eastAsia="Times New Roman" w:cs="Times New Roman"/>
      <w:lang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2639FF"/>
    <w:pPr>
      <w:spacing w:after="100"/>
      <w:ind w:left="660"/>
    </w:pPr>
    <w:rPr>
      <w:rFonts w:eastAsia="Times New Roman" w:cs="Times New Roman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2639FF"/>
    <w:pPr>
      <w:spacing w:after="100"/>
      <w:ind w:left="880"/>
    </w:pPr>
    <w:rPr>
      <w:rFonts w:eastAsia="Times New Roman" w:cs="Times New Roman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2639FF"/>
    <w:pPr>
      <w:spacing w:after="100"/>
      <w:ind w:left="1100"/>
    </w:pPr>
    <w:rPr>
      <w:rFonts w:eastAsia="Times New Roman" w:cs="Times New Roman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2639FF"/>
    <w:pPr>
      <w:spacing w:after="100"/>
      <w:ind w:left="1320"/>
    </w:pPr>
    <w:rPr>
      <w:rFonts w:eastAsia="Times New Roman" w:cs="Times New Roman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2639FF"/>
    <w:pPr>
      <w:spacing w:after="100"/>
      <w:ind w:left="1540"/>
    </w:pPr>
    <w:rPr>
      <w:rFonts w:eastAsia="Times New Roman" w:cs="Times New Roman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2639FF"/>
    <w:pPr>
      <w:spacing w:after="100"/>
      <w:ind w:left="1760"/>
    </w:pPr>
    <w:rPr>
      <w:rFonts w:eastAsia="Times New Roman" w:cs="Times New Roman"/>
      <w:lang w:eastAsia="id-ID"/>
    </w:rPr>
  </w:style>
  <w:style w:type="paragraph" w:customStyle="1" w:styleId="msolistparagraph0">
    <w:name w:val="msolistparagraph"/>
    <w:basedOn w:val="Normal"/>
    <w:rsid w:val="002639FF"/>
    <w:pPr>
      <w:ind w:left="720"/>
      <w:contextualSpacing/>
    </w:pPr>
    <w:rPr>
      <w:rFonts w:cs="Times New Roman"/>
      <w:lang w:eastAsia="id-ID"/>
    </w:rPr>
  </w:style>
  <w:style w:type="paragraph" w:customStyle="1" w:styleId="Heading">
    <w:name w:val="Heading"/>
    <w:basedOn w:val="Normal"/>
    <w:next w:val="BodyText"/>
    <w:rsid w:val="002639FF"/>
    <w:pPr>
      <w:keepNext/>
      <w:suppressAutoHyphens/>
      <w:spacing w:before="240" w:after="120"/>
    </w:pPr>
    <w:rPr>
      <w:rFonts w:ascii="Liberation Sans" w:eastAsia="WenQuanYi Micro Hei" w:hAnsi="Liberation Sans" w:cs="Lohit Hindi"/>
      <w:sz w:val="28"/>
      <w:szCs w:val="28"/>
      <w:lang w:eastAsia="ar-SA"/>
    </w:rPr>
  </w:style>
  <w:style w:type="paragraph" w:styleId="BodyText">
    <w:name w:val="Body Text"/>
    <w:basedOn w:val="Normal"/>
    <w:link w:val="BodyTextChar"/>
    <w:unhideWhenUsed/>
    <w:qFormat/>
    <w:rsid w:val="002639FF"/>
    <w:pPr>
      <w:spacing w:after="120"/>
    </w:pPr>
    <w:rPr>
      <w:rFonts w:ascii="Tahoma" w:hAnsi="Tahoma" w:cs="Tahoma"/>
      <w:noProof/>
      <w:lang w:eastAsia="id-ID"/>
    </w:rPr>
  </w:style>
  <w:style w:type="character" w:customStyle="1" w:styleId="BodyTextChar">
    <w:name w:val="Body Text Char"/>
    <w:link w:val="BodyText"/>
    <w:rsid w:val="002639FF"/>
    <w:rPr>
      <w:rFonts w:ascii="Tahoma" w:eastAsia="Calibri" w:hAnsi="Tahoma" w:cs="Tahoma"/>
      <w:noProof/>
      <w:sz w:val="22"/>
      <w:szCs w:val="22"/>
      <w:lang w:val="id-ID" w:eastAsia="id-ID"/>
    </w:rPr>
  </w:style>
  <w:style w:type="character" w:styleId="CommentReference">
    <w:name w:val="annotation reference"/>
    <w:uiPriority w:val="99"/>
    <w:semiHidden/>
    <w:unhideWhenUsed/>
    <w:rsid w:val="00263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9FF"/>
    <w:pPr>
      <w:spacing w:line="240" w:lineRule="auto"/>
    </w:pPr>
    <w:rPr>
      <w:rFonts w:eastAsia="Times New Roman" w:cs="Times New Roman"/>
      <w:sz w:val="20"/>
      <w:szCs w:val="20"/>
      <w:lang w:eastAsia="id-ID"/>
    </w:rPr>
  </w:style>
  <w:style w:type="character" w:customStyle="1" w:styleId="CommentTextChar">
    <w:name w:val="Comment Text Char"/>
    <w:link w:val="CommentText"/>
    <w:uiPriority w:val="99"/>
    <w:semiHidden/>
    <w:rsid w:val="002639FF"/>
    <w:rPr>
      <w:rFonts w:eastAsia="Times New Roman" w:cs="Times New Roman"/>
      <w:lang w:val="id-ID" w:eastAsia="id-ID"/>
    </w:rPr>
  </w:style>
  <w:style w:type="paragraph" w:styleId="DocumentMap">
    <w:name w:val="Document Map"/>
    <w:basedOn w:val="Normal"/>
    <w:link w:val="DocumentMapChar"/>
    <w:uiPriority w:val="99"/>
    <w:unhideWhenUsed/>
    <w:rsid w:val="002639FF"/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DocumentMapChar">
    <w:name w:val="Document Map Char"/>
    <w:link w:val="DocumentMap"/>
    <w:uiPriority w:val="99"/>
    <w:rsid w:val="002639FF"/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Style10">
    <w:name w:val="Style 10"/>
    <w:basedOn w:val="Normal"/>
    <w:rsid w:val="002639FF"/>
    <w:pPr>
      <w:widowControl w:val="0"/>
      <w:spacing w:after="0" w:line="300" w:lineRule="atLeast"/>
      <w:ind w:left="648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paragraph" w:styleId="Title">
    <w:name w:val="Title"/>
    <w:basedOn w:val="Normal"/>
    <w:next w:val="Normal"/>
    <w:link w:val="TitleChar"/>
    <w:qFormat/>
    <w:rsid w:val="002639F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id-ID"/>
    </w:rPr>
  </w:style>
  <w:style w:type="character" w:customStyle="1" w:styleId="TitleChar">
    <w:name w:val="Title Char"/>
    <w:link w:val="Title"/>
    <w:rsid w:val="002639F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id-ID" w:eastAsia="id-ID"/>
    </w:rPr>
  </w:style>
  <w:style w:type="paragraph" w:customStyle="1" w:styleId="Style15">
    <w:name w:val="Style 15"/>
    <w:basedOn w:val="Normal"/>
    <w:rsid w:val="002639FF"/>
    <w:pPr>
      <w:widowControl w:val="0"/>
      <w:spacing w:after="0" w:line="300" w:lineRule="atLeast"/>
      <w:ind w:firstLine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customStyle="1" w:styleId="longtext">
    <w:name w:val="long_text"/>
    <w:basedOn w:val="DefaultParagraphFont"/>
    <w:rsid w:val="002639FF"/>
  </w:style>
  <w:style w:type="character" w:customStyle="1" w:styleId="st">
    <w:name w:val="st"/>
    <w:basedOn w:val="DefaultParagraphFont"/>
    <w:rsid w:val="002639FF"/>
  </w:style>
  <w:style w:type="paragraph" w:styleId="BodyTextIndent2">
    <w:name w:val="Body Text Indent 2"/>
    <w:basedOn w:val="Normal"/>
    <w:link w:val="BodyTextIndent2Char"/>
    <w:unhideWhenUsed/>
    <w:rsid w:val="002639FF"/>
    <w:pPr>
      <w:spacing w:after="120" w:line="480" w:lineRule="auto"/>
      <w:ind w:left="283"/>
    </w:pPr>
    <w:rPr>
      <w:rFonts w:eastAsia="Times New Roman" w:cs="Times New Roman"/>
      <w:noProof/>
      <w:lang w:eastAsia="id-ID"/>
    </w:rPr>
  </w:style>
  <w:style w:type="character" w:customStyle="1" w:styleId="BodyTextIndent2Char">
    <w:name w:val="Body Text Indent 2 Char"/>
    <w:link w:val="BodyTextIndent2"/>
    <w:rsid w:val="002639FF"/>
    <w:rPr>
      <w:rFonts w:eastAsia="Times New Roman" w:cs="Times New Roman"/>
      <w:noProof/>
      <w:sz w:val="22"/>
      <w:szCs w:val="22"/>
      <w:lang w:val="id-ID" w:eastAsia="id-ID"/>
    </w:rPr>
  </w:style>
  <w:style w:type="table" w:customStyle="1" w:styleId="TableGrid1">
    <w:name w:val="Table Grid1"/>
    <w:basedOn w:val="TableNormal"/>
    <w:next w:val="TableGrid"/>
    <w:uiPriority w:val="59"/>
    <w:rsid w:val="002639FF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2639FF"/>
  </w:style>
  <w:style w:type="character" w:customStyle="1" w:styleId="meta-nav">
    <w:name w:val="meta-nav"/>
    <w:basedOn w:val="DefaultParagraphFont"/>
    <w:rsid w:val="002639FF"/>
  </w:style>
  <w:style w:type="character" w:customStyle="1" w:styleId="meta-prep">
    <w:name w:val="meta-prep"/>
    <w:basedOn w:val="DefaultParagraphFont"/>
    <w:rsid w:val="002639FF"/>
  </w:style>
  <w:style w:type="character" w:customStyle="1" w:styleId="entry-date">
    <w:name w:val="entry-date"/>
    <w:basedOn w:val="DefaultParagraphFont"/>
    <w:rsid w:val="002639FF"/>
  </w:style>
  <w:style w:type="character" w:customStyle="1" w:styleId="by-author">
    <w:name w:val="by-author"/>
    <w:basedOn w:val="DefaultParagraphFont"/>
    <w:rsid w:val="002639FF"/>
  </w:style>
  <w:style w:type="character" w:customStyle="1" w:styleId="sep">
    <w:name w:val="sep"/>
    <w:basedOn w:val="DefaultParagraphFont"/>
    <w:rsid w:val="002639FF"/>
  </w:style>
  <w:style w:type="character" w:customStyle="1" w:styleId="author">
    <w:name w:val="author"/>
    <w:basedOn w:val="DefaultParagraphFont"/>
    <w:rsid w:val="002639FF"/>
  </w:style>
  <w:style w:type="character" w:styleId="Emphasis">
    <w:name w:val="Emphasis"/>
    <w:uiPriority w:val="20"/>
    <w:qFormat/>
    <w:rsid w:val="002639FF"/>
    <w:rPr>
      <w:i/>
      <w:iCs/>
    </w:rPr>
  </w:style>
  <w:style w:type="character" w:customStyle="1" w:styleId="bbcode">
    <w:name w:val="bbcode"/>
    <w:basedOn w:val="DefaultParagraphFont"/>
    <w:rsid w:val="002639FF"/>
  </w:style>
  <w:style w:type="character" w:customStyle="1" w:styleId="fullpost">
    <w:name w:val="fullpost"/>
    <w:basedOn w:val="DefaultParagraphFont"/>
    <w:rsid w:val="002639FF"/>
  </w:style>
  <w:style w:type="character" w:customStyle="1" w:styleId="postdate">
    <w:name w:val="postdate"/>
    <w:basedOn w:val="DefaultParagraphFont"/>
    <w:rsid w:val="002639FF"/>
  </w:style>
  <w:style w:type="paragraph" w:customStyle="1" w:styleId="intro">
    <w:name w:val="intro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username">
    <w:name w:val="username"/>
    <w:basedOn w:val="DefaultParagraphFont"/>
    <w:rsid w:val="002639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39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id-ID"/>
    </w:rPr>
  </w:style>
  <w:style w:type="character" w:customStyle="1" w:styleId="z-TopofFormChar">
    <w:name w:val="z-Top of Form Char"/>
    <w:link w:val="z-TopofForm"/>
    <w:uiPriority w:val="99"/>
    <w:semiHidden/>
    <w:rsid w:val="002639FF"/>
    <w:rPr>
      <w:rFonts w:ascii="Arial" w:eastAsia="Times New Roman" w:hAnsi="Arial"/>
      <w:vanish/>
      <w:sz w:val="16"/>
      <w:szCs w:val="16"/>
      <w:lang w:val="id-ID"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39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id-ID"/>
    </w:rPr>
  </w:style>
  <w:style w:type="character" w:customStyle="1" w:styleId="z-BottomofFormChar">
    <w:name w:val="z-Bottom of Form Char"/>
    <w:link w:val="z-BottomofForm"/>
    <w:uiPriority w:val="99"/>
    <w:semiHidden/>
    <w:rsid w:val="002639FF"/>
    <w:rPr>
      <w:rFonts w:ascii="Arial" w:eastAsia="Times New Roman" w:hAnsi="Arial"/>
      <w:vanish/>
      <w:sz w:val="16"/>
      <w:szCs w:val="16"/>
      <w:lang w:val="id-ID" w:eastAsia="id-ID"/>
    </w:rPr>
  </w:style>
  <w:style w:type="table" w:customStyle="1" w:styleId="TableGrid2">
    <w:name w:val="Table Grid2"/>
    <w:basedOn w:val="TableNormal"/>
    <w:next w:val="TableGrid"/>
    <w:uiPriority w:val="59"/>
    <w:rsid w:val="002639F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number">
    <w:name w:val="tocnumber"/>
    <w:basedOn w:val="DefaultParagraphFont"/>
    <w:rsid w:val="002639FF"/>
  </w:style>
  <w:style w:type="character" w:customStyle="1" w:styleId="toctext">
    <w:name w:val="toctext"/>
    <w:basedOn w:val="DefaultParagraphFont"/>
    <w:rsid w:val="002639FF"/>
  </w:style>
  <w:style w:type="character" w:customStyle="1" w:styleId="mw-headline">
    <w:name w:val="mw-headline"/>
    <w:basedOn w:val="DefaultParagraphFont"/>
    <w:rsid w:val="002639FF"/>
  </w:style>
  <w:style w:type="paragraph" w:customStyle="1" w:styleId="style11">
    <w:name w:val="style1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reference-list">
    <w:name w:val="reference-list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2639FF"/>
  </w:style>
  <w:style w:type="paragraph" w:customStyle="1" w:styleId="post-info">
    <w:name w:val="post-info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at">
    <w:name w:val="cat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ableofFigures">
    <w:name w:val="table of figures"/>
    <w:basedOn w:val="Normal"/>
    <w:next w:val="Normal"/>
    <w:uiPriority w:val="99"/>
    <w:unhideWhenUsed/>
    <w:rsid w:val="002639FF"/>
    <w:pPr>
      <w:spacing w:after="0"/>
    </w:pPr>
    <w:rPr>
      <w:rFonts w:eastAsia="Times New Roman" w:cs="Times New Roman"/>
      <w:lang w:eastAsia="id-ID"/>
    </w:rPr>
  </w:style>
  <w:style w:type="table" w:customStyle="1" w:styleId="TableGrid3">
    <w:name w:val="Table Grid3"/>
    <w:basedOn w:val="TableNormal"/>
    <w:next w:val="TableGrid"/>
    <w:uiPriority w:val="59"/>
    <w:rsid w:val="002639F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6">
    <w:name w:val="Colorful Grid Accent 6"/>
    <w:basedOn w:val="TableNormal"/>
    <w:uiPriority w:val="73"/>
    <w:rsid w:val="002639FF"/>
    <w:rPr>
      <w:rFonts w:eastAsia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LightShading-Accent11">
    <w:name w:val="Light Shading - Accent 11"/>
    <w:basedOn w:val="TableNormal"/>
    <w:uiPriority w:val="60"/>
    <w:rsid w:val="002639FF"/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5">
    <w:name w:val="Medium Grid 3 Accent 5"/>
    <w:basedOn w:val="TableNormal"/>
    <w:uiPriority w:val="69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paragraph" w:customStyle="1" w:styleId="A10">
    <w:name w:val="A.1."/>
    <w:basedOn w:val="Aisi"/>
    <w:rsid w:val="002639FF"/>
    <w:pPr>
      <w:ind w:left="720" w:hanging="360"/>
    </w:pPr>
  </w:style>
  <w:style w:type="paragraph" w:customStyle="1" w:styleId="Aisi">
    <w:name w:val="A. isi"/>
    <w:basedOn w:val="Normal"/>
    <w:rsid w:val="002639FF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color w:val="000000"/>
      <w:szCs w:val="24"/>
      <w:lang w:val="sv-SE" w:eastAsia="id-ID"/>
    </w:rPr>
  </w:style>
  <w:style w:type="paragraph" w:customStyle="1" w:styleId="Ajdl">
    <w:name w:val="A. jdl"/>
    <w:basedOn w:val="Normal"/>
    <w:rsid w:val="002639FF"/>
    <w:pPr>
      <w:spacing w:after="0" w:line="240" w:lineRule="auto"/>
      <w:ind w:left="360" w:hanging="360"/>
    </w:pPr>
    <w:rPr>
      <w:rFonts w:ascii="Times New Roman" w:eastAsia="Times New Roman" w:hAnsi="Times New Roman" w:cs="Times New Roman"/>
      <w:b/>
      <w:color w:val="000000"/>
      <w:szCs w:val="24"/>
      <w:lang w:val="sv-SE" w:eastAsia="id-ID"/>
    </w:rPr>
  </w:style>
  <w:style w:type="character" w:styleId="PageNumber">
    <w:name w:val="page number"/>
    <w:basedOn w:val="DefaultParagraphFont"/>
    <w:rsid w:val="002639FF"/>
  </w:style>
  <w:style w:type="paragraph" w:styleId="Subtitle">
    <w:name w:val="Subtitle"/>
    <w:basedOn w:val="Normal"/>
    <w:link w:val="SubtitleChar"/>
    <w:uiPriority w:val="99"/>
    <w:qFormat/>
    <w:rsid w:val="002639FF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id-ID"/>
    </w:rPr>
  </w:style>
  <w:style w:type="character" w:customStyle="1" w:styleId="SubtitleChar">
    <w:name w:val="Subtitle Char"/>
    <w:link w:val="Subtitle"/>
    <w:uiPriority w:val="99"/>
    <w:rsid w:val="002639FF"/>
    <w:rPr>
      <w:rFonts w:ascii="Times New Roman" w:eastAsia="Times New Roman" w:hAnsi="Times New Roman" w:cs="Times New Roman"/>
      <w:b/>
      <w:bCs/>
      <w:sz w:val="28"/>
      <w:u w:val="single"/>
      <w:lang w:val="id-ID" w:eastAsia="id-ID"/>
    </w:rPr>
  </w:style>
  <w:style w:type="paragraph" w:styleId="BodyTextIndent3">
    <w:name w:val="Body Text Indent 3"/>
    <w:basedOn w:val="Normal"/>
    <w:link w:val="BodyTextIndent3Char"/>
    <w:uiPriority w:val="99"/>
    <w:rsid w:val="002639F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id-ID"/>
    </w:rPr>
  </w:style>
  <w:style w:type="character" w:customStyle="1" w:styleId="BodyTextIndent3Char">
    <w:name w:val="Body Text Indent 3 Char"/>
    <w:link w:val="BodyTextIndent3"/>
    <w:uiPriority w:val="99"/>
    <w:rsid w:val="002639FF"/>
    <w:rPr>
      <w:rFonts w:ascii="Times New Roman" w:eastAsia="Times New Roman" w:hAnsi="Times New Roman" w:cs="Times New Roman"/>
      <w:sz w:val="16"/>
      <w:szCs w:val="16"/>
      <w:lang w:val="id-ID" w:eastAsia="id-ID"/>
    </w:rPr>
  </w:style>
  <w:style w:type="paragraph" w:customStyle="1" w:styleId="SUBAB">
    <w:name w:val="SUBAB"/>
    <w:basedOn w:val="Normal"/>
    <w:qFormat/>
    <w:rsid w:val="002639FF"/>
    <w:pPr>
      <w:spacing w:after="120" w:line="240" w:lineRule="auto"/>
      <w:ind w:left="360" w:hanging="360"/>
    </w:pPr>
    <w:rPr>
      <w:rFonts w:eastAsia="Times New Roman" w:cs="Times New Roman"/>
      <w:b/>
      <w:bCs/>
      <w:sz w:val="28"/>
      <w:lang w:eastAsia="id-ID"/>
    </w:rPr>
  </w:style>
  <w:style w:type="paragraph" w:customStyle="1" w:styleId="A1isi">
    <w:name w:val="A.1. isi"/>
    <w:basedOn w:val="Normal"/>
    <w:link w:val="A1isiChar"/>
    <w:rsid w:val="002639FF"/>
    <w:pPr>
      <w:spacing w:before="60" w:after="0" w:line="240" w:lineRule="auto"/>
      <w:ind w:left="720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A1aisi">
    <w:name w:val="A.1.a isi"/>
    <w:basedOn w:val="Normal"/>
    <w:rsid w:val="002639FF"/>
    <w:pPr>
      <w:spacing w:before="60" w:after="0" w:line="240" w:lineRule="auto"/>
      <w:ind w:left="1080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A1spasi">
    <w:name w:val="A. 1 spasi"/>
    <w:basedOn w:val="Normal"/>
    <w:rsid w:val="002639FF"/>
    <w:pPr>
      <w:spacing w:after="0" w:line="240" w:lineRule="auto"/>
      <w:ind w:left="360" w:hanging="360"/>
      <w:jc w:val="both"/>
    </w:pPr>
    <w:rPr>
      <w:rFonts w:ascii="Trebuchet MS" w:eastAsia="Times New Roman" w:hAnsi="Trebuchet MS" w:cs="Times New Roman"/>
      <w:lang w:eastAsia="id-ID"/>
    </w:rPr>
  </w:style>
  <w:style w:type="paragraph" w:customStyle="1" w:styleId="A1o">
    <w:name w:val="A.1.o"/>
    <w:basedOn w:val="A1isi"/>
    <w:link w:val="A1oChar"/>
    <w:rsid w:val="002639FF"/>
    <w:pPr>
      <w:spacing w:before="0"/>
      <w:ind w:left="936" w:hanging="216"/>
    </w:pPr>
  </w:style>
  <w:style w:type="paragraph" w:customStyle="1" w:styleId="Alinea">
    <w:name w:val="Alinea"/>
    <w:basedOn w:val="Normal"/>
    <w:rsid w:val="002639FF"/>
    <w:pPr>
      <w:spacing w:after="0" w:line="240" w:lineRule="auto"/>
      <w:ind w:firstLine="720"/>
      <w:jc w:val="both"/>
    </w:pPr>
    <w:rPr>
      <w:rFonts w:ascii="Trebuchet MS" w:eastAsia="Times New Roman" w:hAnsi="Trebuchet MS" w:cs="Times New Roman"/>
      <w:lang w:eastAsia="id-ID"/>
    </w:rPr>
  </w:style>
  <w:style w:type="paragraph" w:customStyle="1" w:styleId="A1jdl">
    <w:name w:val="A.1. jdl"/>
    <w:basedOn w:val="Normal"/>
    <w:rsid w:val="002639FF"/>
    <w:pPr>
      <w:spacing w:before="120" w:after="0" w:line="240" w:lineRule="auto"/>
      <w:ind w:left="720" w:hanging="360"/>
    </w:pPr>
    <w:rPr>
      <w:rFonts w:ascii="Trebuchet MS" w:eastAsia="Times New Roman" w:hAnsi="Trebuchet MS" w:cs="Times New Roman"/>
      <w:b/>
      <w:szCs w:val="24"/>
      <w:lang w:val="nl-NL" w:eastAsia="id-ID"/>
    </w:rPr>
  </w:style>
  <w:style w:type="paragraph" w:customStyle="1" w:styleId="A1a">
    <w:name w:val="A.1.a"/>
    <w:basedOn w:val="A1isi"/>
    <w:rsid w:val="002639FF"/>
    <w:pPr>
      <w:ind w:left="1080" w:hanging="360"/>
    </w:pPr>
  </w:style>
  <w:style w:type="paragraph" w:customStyle="1" w:styleId="Aisi1spasi">
    <w:name w:val="A. isi 1 spasi"/>
    <w:basedOn w:val="Normal"/>
    <w:rsid w:val="002639FF"/>
    <w:pPr>
      <w:spacing w:after="0" w:line="240" w:lineRule="auto"/>
      <w:ind w:left="360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A1oisi">
    <w:name w:val="A.1.o isi"/>
    <w:basedOn w:val="A1isi"/>
    <w:rsid w:val="002639FF"/>
    <w:pPr>
      <w:spacing w:before="0"/>
      <w:ind w:left="936"/>
    </w:pPr>
  </w:style>
  <w:style w:type="character" w:customStyle="1" w:styleId="A1otebalChar">
    <w:name w:val="A.1.o tebal Char"/>
    <w:rsid w:val="002639FF"/>
    <w:rPr>
      <w:rFonts w:ascii="Trebuchet MS" w:hAnsi="Trebuchet MS" w:cs="Times New Roman"/>
      <w:b/>
      <w:sz w:val="24"/>
      <w:szCs w:val="24"/>
      <w:lang w:val="nl-NL" w:eastAsia="en-US" w:bidi="ar-SA"/>
    </w:rPr>
  </w:style>
  <w:style w:type="paragraph" w:customStyle="1" w:styleId="A1omiring">
    <w:name w:val="A.1.o miring"/>
    <w:basedOn w:val="Normal"/>
    <w:rsid w:val="002639FF"/>
    <w:pPr>
      <w:spacing w:before="60" w:after="0" w:line="240" w:lineRule="auto"/>
      <w:ind w:left="936" w:hanging="216"/>
      <w:jc w:val="both"/>
    </w:pPr>
    <w:rPr>
      <w:rFonts w:ascii="Trebuchet MS" w:eastAsia="Times New Roman" w:hAnsi="Trebuchet MS" w:cs="Times New Roman"/>
      <w:i/>
      <w:szCs w:val="24"/>
      <w:lang w:val="nl-NL" w:eastAsia="id-ID"/>
    </w:rPr>
  </w:style>
  <w:style w:type="paragraph" w:customStyle="1" w:styleId="A1ajdl">
    <w:name w:val="A.1.a jdl"/>
    <w:basedOn w:val="A1a"/>
    <w:rsid w:val="002639FF"/>
    <w:pPr>
      <w:spacing w:before="120"/>
    </w:pPr>
    <w:rPr>
      <w:i/>
    </w:rPr>
  </w:style>
  <w:style w:type="paragraph" w:customStyle="1" w:styleId="Pa4">
    <w:name w:val="Pa4"/>
    <w:basedOn w:val="Normal"/>
    <w:next w:val="Normal"/>
    <w:uiPriority w:val="99"/>
    <w:rsid w:val="002639FF"/>
    <w:pPr>
      <w:autoSpaceDE w:val="0"/>
      <w:autoSpaceDN w:val="0"/>
      <w:adjustRightInd w:val="0"/>
      <w:spacing w:after="0" w:line="221" w:lineRule="atLeast"/>
    </w:pPr>
    <w:rPr>
      <w:rFonts w:ascii="Arial" w:eastAsia="Times New Roman" w:hAnsi="Arial"/>
      <w:sz w:val="24"/>
      <w:szCs w:val="24"/>
      <w:lang w:eastAsia="id-ID"/>
    </w:rPr>
  </w:style>
  <w:style w:type="character" w:customStyle="1" w:styleId="fn">
    <w:name w:val="fn"/>
    <w:basedOn w:val="DefaultParagraphFont"/>
    <w:rsid w:val="002639FF"/>
  </w:style>
  <w:style w:type="paragraph" w:customStyle="1" w:styleId="Style1">
    <w:name w:val="Style1"/>
    <w:basedOn w:val="Normal"/>
    <w:uiPriority w:val="99"/>
    <w:rsid w:val="002639FF"/>
    <w:pPr>
      <w:numPr>
        <w:numId w:val="5"/>
      </w:numPr>
      <w:spacing w:after="0" w:line="240" w:lineRule="auto"/>
    </w:pPr>
    <w:rPr>
      <w:rFonts w:ascii="Arial" w:eastAsia="Times New Roman" w:hAnsi="Arial"/>
      <w:sz w:val="24"/>
      <w:szCs w:val="24"/>
      <w:lang w:eastAsia="id-ID"/>
    </w:rPr>
  </w:style>
  <w:style w:type="table" w:styleId="MediumShading1-Accent6">
    <w:name w:val="Medium Shading 1 Accent 6"/>
    <w:basedOn w:val="TableNormal"/>
    <w:uiPriority w:val="63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Cite">
    <w:name w:val="HTML Cite"/>
    <w:uiPriority w:val="99"/>
    <w:unhideWhenUsed/>
    <w:rsid w:val="002639FF"/>
    <w:rPr>
      <w:i/>
      <w:iCs/>
    </w:rPr>
  </w:style>
  <w:style w:type="paragraph" w:styleId="BodyText2">
    <w:name w:val="Body Text 2"/>
    <w:basedOn w:val="Normal"/>
    <w:link w:val="BodyText2Char"/>
    <w:rsid w:val="002639F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odyText2Char">
    <w:name w:val="Body Text 2 Char"/>
    <w:link w:val="BodyText2"/>
    <w:rsid w:val="002639FF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hps">
    <w:name w:val="hps"/>
    <w:basedOn w:val="DefaultParagraphFont"/>
    <w:rsid w:val="002639FF"/>
  </w:style>
  <w:style w:type="character" w:customStyle="1" w:styleId="apple-style-span">
    <w:name w:val="apple-style-span"/>
    <w:basedOn w:val="DefaultParagraphFont"/>
    <w:rsid w:val="002639FF"/>
  </w:style>
  <w:style w:type="character" w:customStyle="1" w:styleId="apple-converted-space">
    <w:name w:val="apple-converted-space"/>
    <w:basedOn w:val="DefaultParagraphFont"/>
    <w:rsid w:val="002639FF"/>
  </w:style>
  <w:style w:type="paragraph" w:styleId="BodyText3">
    <w:name w:val="Body Text 3"/>
    <w:basedOn w:val="Normal"/>
    <w:link w:val="BodyText3Char"/>
    <w:uiPriority w:val="99"/>
    <w:semiHidden/>
    <w:unhideWhenUsed/>
    <w:rsid w:val="002639FF"/>
    <w:pPr>
      <w:spacing w:after="120"/>
    </w:pPr>
    <w:rPr>
      <w:rFonts w:eastAsia="Times New Roman" w:cs="Times New Roman"/>
      <w:noProof/>
      <w:sz w:val="16"/>
      <w:szCs w:val="16"/>
      <w:lang w:eastAsia="id-ID"/>
    </w:rPr>
  </w:style>
  <w:style w:type="character" w:customStyle="1" w:styleId="BodyText3Char">
    <w:name w:val="Body Text 3 Char"/>
    <w:link w:val="BodyText3"/>
    <w:uiPriority w:val="99"/>
    <w:semiHidden/>
    <w:rsid w:val="002639FF"/>
    <w:rPr>
      <w:rFonts w:eastAsia="Times New Roman" w:cs="Times New Roman"/>
      <w:noProof/>
      <w:sz w:val="16"/>
      <w:szCs w:val="16"/>
      <w:lang w:val="id-ID" w:eastAsia="id-ID"/>
    </w:rPr>
  </w:style>
  <w:style w:type="table" w:styleId="ColorfulShading-Accent3">
    <w:name w:val="Colorful Shading Accent 3"/>
    <w:basedOn w:val="TableNormal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MediumGrid1-Accent2">
    <w:name w:val="Medium Grid 1 Accent 2"/>
    <w:basedOn w:val="TableNormal"/>
    <w:uiPriority w:val="34"/>
    <w:rsid w:val="002639FF"/>
    <w:rPr>
      <w:rFonts w:eastAsia="Times New Roman" w:cs="Times New Roman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Shading2-Accent6">
    <w:name w:val="Medium Shading 2 Accent 6"/>
    <w:basedOn w:val="TableNormal"/>
    <w:uiPriority w:val="69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ColorfulList-Accent6">
    <w:name w:val="Colorful List Accent 6"/>
    <w:basedOn w:val="TableNormal"/>
    <w:uiPriority w:val="63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rciis">
    <w:name w:val="irc_iis"/>
    <w:rsid w:val="002639FF"/>
  </w:style>
  <w:style w:type="character" w:customStyle="1" w:styleId="A1isiChar">
    <w:name w:val="A.1. isi Char"/>
    <w:link w:val="A1isi"/>
    <w:rsid w:val="002639FF"/>
    <w:rPr>
      <w:rFonts w:ascii="Trebuchet MS" w:eastAsia="Times New Roman" w:hAnsi="Trebuchet MS" w:cs="Times New Roman"/>
      <w:sz w:val="22"/>
      <w:szCs w:val="24"/>
      <w:lang w:val="nl-NL" w:eastAsia="id-ID"/>
    </w:rPr>
  </w:style>
  <w:style w:type="character" w:customStyle="1" w:styleId="A1oChar">
    <w:name w:val="A.1.o Char"/>
    <w:link w:val="A1o"/>
    <w:rsid w:val="002639FF"/>
    <w:rPr>
      <w:rFonts w:ascii="Trebuchet MS" w:eastAsia="Times New Roman" w:hAnsi="Trebuchet MS" w:cs="Times New Roman"/>
      <w:sz w:val="22"/>
      <w:szCs w:val="24"/>
      <w:lang w:val="nl-NL" w:eastAsia="id-ID"/>
    </w:rPr>
  </w:style>
  <w:style w:type="paragraph" w:customStyle="1" w:styleId="A1ao">
    <w:name w:val="A.1.a.o"/>
    <w:basedOn w:val="Normal"/>
    <w:rsid w:val="002639FF"/>
    <w:pPr>
      <w:spacing w:after="0" w:line="240" w:lineRule="auto"/>
      <w:ind w:left="1296" w:hanging="216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TxBrc5">
    <w:name w:val="TxBr_c5"/>
    <w:basedOn w:val="Normal"/>
    <w:rsid w:val="002639FF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customStyle="1" w:styleId="LightShading-Accent12">
    <w:name w:val="Light Shading - Accent 12"/>
    <w:basedOn w:val="TableNormal"/>
    <w:uiPriority w:val="60"/>
    <w:rsid w:val="002639FF"/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PlaceholderText">
    <w:name w:val="Placeholder Text"/>
    <w:uiPriority w:val="99"/>
    <w:semiHidden/>
    <w:rsid w:val="002639FF"/>
    <w:rPr>
      <w:color w:val="808080"/>
    </w:rPr>
  </w:style>
  <w:style w:type="paragraph" w:customStyle="1" w:styleId="ColorfulList-Accent11">
    <w:name w:val="Colorful List - Accent 11"/>
    <w:basedOn w:val="Normal"/>
    <w:qFormat/>
    <w:rsid w:val="002639FF"/>
    <w:pPr>
      <w:ind w:left="720"/>
      <w:contextualSpacing/>
    </w:pPr>
    <w:rPr>
      <w:rFonts w:cs="Times New Roman"/>
      <w:lang w:eastAsia="id-ID"/>
    </w:rPr>
  </w:style>
  <w:style w:type="paragraph" w:customStyle="1" w:styleId="ColorfulList-Accent12">
    <w:name w:val="Colorful List - Accent 12"/>
    <w:basedOn w:val="Normal"/>
    <w:uiPriority w:val="34"/>
    <w:qFormat/>
    <w:rsid w:val="002639FF"/>
    <w:pPr>
      <w:ind w:left="720"/>
      <w:contextualSpacing/>
    </w:pPr>
    <w:rPr>
      <w:rFonts w:cs="Times New Roman"/>
      <w:lang w:eastAsia="id-ID"/>
    </w:rPr>
  </w:style>
  <w:style w:type="numbering" w:customStyle="1" w:styleId="NoList11">
    <w:name w:val="No List11"/>
    <w:next w:val="NoList"/>
    <w:uiPriority w:val="99"/>
    <w:semiHidden/>
    <w:unhideWhenUsed/>
    <w:rsid w:val="002639FF"/>
  </w:style>
  <w:style w:type="table" w:customStyle="1" w:styleId="LightGrid-Accent31">
    <w:name w:val="Light Grid - Accent 31"/>
    <w:basedOn w:val="TableNormal"/>
    <w:next w:val="LightGrid-Accent3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NoList12">
    <w:name w:val="No List12"/>
    <w:next w:val="NoList"/>
    <w:uiPriority w:val="99"/>
    <w:semiHidden/>
    <w:unhideWhenUsed/>
    <w:rsid w:val="002639FF"/>
  </w:style>
  <w:style w:type="numbering" w:customStyle="1" w:styleId="NoList21">
    <w:name w:val="No List21"/>
    <w:next w:val="NoList"/>
    <w:uiPriority w:val="99"/>
    <w:semiHidden/>
    <w:unhideWhenUsed/>
    <w:rsid w:val="002639FF"/>
  </w:style>
  <w:style w:type="numbering" w:customStyle="1" w:styleId="NoList3">
    <w:name w:val="No List3"/>
    <w:next w:val="NoList"/>
    <w:uiPriority w:val="99"/>
    <w:semiHidden/>
    <w:unhideWhenUsed/>
    <w:rsid w:val="002639FF"/>
  </w:style>
  <w:style w:type="table" w:customStyle="1" w:styleId="LightGrid-Accent32">
    <w:name w:val="Light Grid - Accent 32"/>
    <w:basedOn w:val="TableNormal"/>
    <w:next w:val="LightGrid-Accent3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NoList13">
    <w:name w:val="No List13"/>
    <w:next w:val="NoList"/>
    <w:uiPriority w:val="99"/>
    <w:semiHidden/>
    <w:unhideWhenUsed/>
    <w:rsid w:val="002639FF"/>
  </w:style>
  <w:style w:type="numbering" w:customStyle="1" w:styleId="NoList22">
    <w:name w:val="No List22"/>
    <w:next w:val="NoList"/>
    <w:uiPriority w:val="99"/>
    <w:semiHidden/>
    <w:unhideWhenUsed/>
    <w:rsid w:val="002639FF"/>
  </w:style>
  <w:style w:type="table" w:customStyle="1" w:styleId="LightShading-Accent111">
    <w:name w:val="Light Shading - Accent 111"/>
    <w:basedOn w:val="TableNormal"/>
    <w:uiPriority w:val="60"/>
    <w:rsid w:val="002639FF"/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eNormal"/>
    <w:uiPriority w:val="61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q">
    <w:name w:val="q"/>
    <w:basedOn w:val="BodyTextIndent"/>
    <w:rsid w:val="002639FF"/>
    <w:pPr>
      <w:suppressAutoHyphens/>
      <w:ind w:left="360"/>
    </w:pPr>
    <w:rPr>
      <w:rFonts w:ascii="Arial Narrow" w:hAnsi="Arial Narrow"/>
      <w:w w:val="100"/>
      <w:szCs w:val="22"/>
      <w:lang w:eastAsia="ar-SA"/>
    </w:rPr>
  </w:style>
  <w:style w:type="paragraph" w:customStyle="1" w:styleId="qqq">
    <w:name w:val="qqq"/>
    <w:basedOn w:val="BodyTextIndent"/>
    <w:rsid w:val="002639FF"/>
    <w:pPr>
      <w:suppressAutoHyphens/>
      <w:ind w:left="-720"/>
    </w:pPr>
    <w:rPr>
      <w:rFonts w:ascii="Arial Narrow" w:hAnsi="Arial Narrow"/>
      <w:w w:val="100"/>
      <w:szCs w:val="22"/>
      <w:lang w:eastAsia="ar-SA"/>
    </w:rPr>
  </w:style>
  <w:style w:type="paragraph" w:customStyle="1" w:styleId="ww">
    <w:name w:val="ww"/>
    <w:basedOn w:val="Normal"/>
    <w:uiPriority w:val="99"/>
    <w:rsid w:val="002639FF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eastAsia="ja-JP"/>
    </w:rPr>
  </w:style>
  <w:style w:type="character" w:customStyle="1" w:styleId="NoSpacingChar">
    <w:name w:val="No Spacing Char"/>
    <w:link w:val="NoSpacing"/>
    <w:uiPriority w:val="1"/>
    <w:rsid w:val="002639FF"/>
    <w:rPr>
      <w:rFonts w:eastAsia="Calibri" w:cs="Times New Roman"/>
      <w:sz w:val="22"/>
      <w:szCs w:val="22"/>
      <w:lang w:val="id-ID" w:eastAsia="id-ID"/>
    </w:rPr>
  </w:style>
  <w:style w:type="paragraph" w:customStyle="1" w:styleId="bulletmatpok">
    <w:name w:val="bullet matpok"/>
    <w:basedOn w:val="ListParagraph"/>
    <w:qFormat/>
    <w:rsid w:val="002639FF"/>
    <w:pPr>
      <w:numPr>
        <w:numId w:val="6"/>
      </w:numPr>
      <w:tabs>
        <w:tab w:val="num" w:pos="360"/>
      </w:tabs>
      <w:spacing w:after="100" w:line="240" w:lineRule="auto"/>
      <w:ind w:left="238" w:right="74" w:hanging="238"/>
      <w:contextualSpacing w:val="0"/>
    </w:pPr>
    <w:rPr>
      <w:rFonts w:ascii="Arial Narrow" w:hAnsi="Arial Narrow"/>
      <w:lang w:eastAsia="id-ID"/>
    </w:rPr>
  </w:style>
  <w:style w:type="paragraph" w:customStyle="1" w:styleId="a1">
    <w:name w:val="a1"/>
    <w:basedOn w:val="Normal"/>
    <w:qFormat/>
    <w:rsid w:val="002639FF"/>
    <w:pPr>
      <w:numPr>
        <w:numId w:val="7"/>
      </w:numPr>
      <w:spacing w:before="60" w:after="60" w:line="240" w:lineRule="auto"/>
    </w:pPr>
    <w:rPr>
      <w:rFonts w:ascii="Arial Narrow" w:eastAsia="MS Mincho" w:hAnsi="Arial Narrow" w:cs="Times New Roman"/>
      <w:noProof/>
      <w:lang w:eastAsia="ja-JP"/>
    </w:rPr>
  </w:style>
  <w:style w:type="table" w:customStyle="1" w:styleId="TableGrid4">
    <w:name w:val="Table Grid4"/>
    <w:basedOn w:val="TableNormal"/>
    <w:next w:val="TableGrid"/>
    <w:uiPriority w:val="59"/>
    <w:rsid w:val="002639FF"/>
    <w:rPr>
      <w:rFonts w:eastAsia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inheadline">
    <w:name w:val="main_headline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mainbody">
    <w:name w:val="main_body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Revision">
    <w:name w:val="Revision"/>
    <w:hidden/>
    <w:uiPriority w:val="99"/>
    <w:semiHidden/>
    <w:rsid w:val="002639FF"/>
    <w:rPr>
      <w:rFonts w:eastAsia="Calibri" w:cs="Times New Roman"/>
      <w:noProof/>
      <w:sz w:val="22"/>
      <w:szCs w:val="22"/>
      <w:lang w:val="id-ID"/>
    </w:rPr>
  </w:style>
  <w:style w:type="character" w:customStyle="1" w:styleId="news-text">
    <w:name w:val="news-text"/>
    <w:basedOn w:val="DefaultParagraphFont"/>
    <w:rsid w:val="002639FF"/>
  </w:style>
  <w:style w:type="character" w:customStyle="1" w:styleId="BalloonTextChar1">
    <w:name w:val="Balloon Text Char1"/>
    <w:uiPriority w:val="99"/>
    <w:semiHidden/>
    <w:rsid w:val="002639FF"/>
    <w:rPr>
      <w:rFonts w:ascii="Tahoma" w:hAnsi="Tahoma" w:cs="Tahoma"/>
      <w:sz w:val="16"/>
      <w:szCs w:val="16"/>
      <w:lang w:val="id-ID"/>
    </w:rPr>
  </w:style>
  <w:style w:type="paragraph" w:customStyle="1" w:styleId="I">
    <w:name w:val="I"/>
    <w:basedOn w:val="Normal"/>
    <w:rsid w:val="002639FF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II">
    <w:name w:val="II"/>
    <w:basedOn w:val="Normal"/>
    <w:rsid w:val="002639FF"/>
    <w:pPr>
      <w:autoSpaceDE w:val="0"/>
      <w:autoSpaceDN w:val="0"/>
      <w:spacing w:after="0" w:line="240" w:lineRule="auto"/>
      <w:ind w:left="426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IIA">
    <w:name w:val="IIA"/>
    <w:basedOn w:val="Normal"/>
    <w:rsid w:val="002639FF"/>
    <w:pPr>
      <w:autoSpaceDE w:val="0"/>
      <w:autoSpaceDN w:val="0"/>
      <w:spacing w:after="0" w:line="240" w:lineRule="auto"/>
      <w:ind w:left="709" w:hanging="284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IA">
    <w:name w:val="IA"/>
    <w:basedOn w:val="Heading2"/>
    <w:rsid w:val="002639FF"/>
    <w:pPr>
      <w:keepLines w:val="0"/>
      <w:numPr>
        <w:numId w:val="8"/>
      </w:numPr>
      <w:autoSpaceDE w:val="0"/>
      <w:autoSpaceDN w:val="0"/>
      <w:spacing w:before="0" w:after="0" w:line="240" w:lineRule="auto"/>
      <w:jc w:val="both"/>
    </w:pPr>
    <w:rPr>
      <w:rFonts w:ascii="Arial Narrow" w:hAnsi="Arial Narrow"/>
      <w:szCs w:val="20"/>
      <w:lang w:eastAsia="en-US"/>
    </w:rPr>
  </w:style>
  <w:style w:type="paragraph" w:customStyle="1" w:styleId="IIA1a">
    <w:name w:val="IIA1a"/>
    <w:basedOn w:val="Normal"/>
    <w:rsid w:val="002639FF"/>
    <w:pPr>
      <w:autoSpaceDE w:val="0"/>
      <w:autoSpaceDN w:val="0"/>
      <w:spacing w:after="0" w:line="240" w:lineRule="auto"/>
      <w:ind w:left="1474" w:hanging="340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Style13">
    <w:name w:val="Style 13"/>
    <w:basedOn w:val="Normal"/>
    <w:rsid w:val="002639FF"/>
    <w:pPr>
      <w:widowControl w:val="0"/>
      <w:spacing w:after="0" w:line="300" w:lineRule="atLeast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qq">
    <w:name w:val="qq"/>
    <w:basedOn w:val="Normal"/>
    <w:rsid w:val="002639FF"/>
    <w:pPr>
      <w:spacing w:after="0" w:line="240" w:lineRule="auto"/>
      <w:ind w:left="360" w:hanging="360"/>
      <w:jc w:val="both"/>
    </w:pPr>
    <w:rPr>
      <w:rFonts w:ascii="Arial Narrow" w:eastAsia="Times New Roman" w:hAnsi="Arial Narrow"/>
      <w:color w:val="000000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2639FF"/>
    <w:pPr>
      <w:spacing w:before="200" w:after="200" w:line="276" w:lineRule="auto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p44">
    <w:name w:val="p44"/>
    <w:basedOn w:val="Normal"/>
    <w:rsid w:val="002639FF"/>
    <w:pPr>
      <w:widowControl w:val="0"/>
      <w:tabs>
        <w:tab w:val="left" w:pos="3152"/>
        <w:tab w:val="left" w:pos="3798"/>
      </w:tabs>
      <w:autoSpaceDE w:val="0"/>
      <w:autoSpaceDN w:val="0"/>
      <w:adjustRightInd w:val="0"/>
      <w:spacing w:after="0" w:line="240" w:lineRule="auto"/>
      <w:ind w:left="3798" w:hanging="64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MTopic1">
    <w:name w:val="MM Topic 1"/>
    <w:basedOn w:val="Heading1"/>
    <w:link w:val="MMTopic1Char"/>
    <w:rsid w:val="002639FF"/>
    <w:pPr>
      <w:numPr>
        <w:numId w:val="9"/>
      </w:numPr>
      <w:spacing w:before="480" w:after="0" w:line="276" w:lineRule="auto"/>
      <w:jc w:val="left"/>
    </w:pPr>
    <w:rPr>
      <w:rFonts w:ascii="Cambria" w:hAnsi="Cambria"/>
      <w:color w:val="365F91"/>
      <w:sz w:val="28"/>
      <w:lang w:val="en-US" w:eastAsia="en-US"/>
    </w:rPr>
  </w:style>
  <w:style w:type="character" w:customStyle="1" w:styleId="MMTopic1Char">
    <w:name w:val="MM Topic 1 Char"/>
    <w:link w:val="MMTopic1"/>
    <w:rsid w:val="002639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MTopic2">
    <w:name w:val="MM Topic 2"/>
    <w:basedOn w:val="Heading2"/>
    <w:rsid w:val="002639FF"/>
    <w:pPr>
      <w:numPr>
        <w:ilvl w:val="1"/>
        <w:numId w:val="9"/>
      </w:numPr>
      <w:spacing w:before="200" w:after="0" w:line="276" w:lineRule="auto"/>
    </w:pPr>
    <w:rPr>
      <w:rFonts w:ascii="Cambria" w:hAnsi="Cambria"/>
      <w:color w:val="4F81BD"/>
      <w:sz w:val="26"/>
      <w:lang w:val="en-US" w:eastAsia="en-US"/>
    </w:rPr>
  </w:style>
  <w:style w:type="paragraph" w:customStyle="1" w:styleId="MMTopic3">
    <w:name w:val="MM Topic 3"/>
    <w:basedOn w:val="Heading3"/>
    <w:rsid w:val="002639FF"/>
    <w:pPr>
      <w:numPr>
        <w:ilvl w:val="2"/>
        <w:numId w:val="9"/>
      </w:numPr>
      <w:ind w:left="2160" w:hanging="180"/>
    </w:pPr>
    <w:rPr>
      <w:noProof w:val="0"/>
      <w:lang w:val="en-US" w:eastAsia="en-US"/>
    </w:rPr>
  </w:style>
  <w:style w:type="character" w:customStyle="1" w:styleId="q64999">
    <w:name w:val="q64999"/>
    <w:basedOn w:val="DefaultParagraphFont"/>
    <w:rsid w:val="002639FF"/>
  </w:style>
  <w:style w:type="table" w:customStyle="1" w:styleId="GridTable6Colorful-Accent51">
    <w:name w:val="Grid Table 6 Colorful - Accent 51"/>
    <w:basedOn w:val="TableNormal"/>
    <w:uiPriority w:val="51"/>
    <w:rsid w:val="002639FF"/>
    <w:rPr>
      <w:rFonts w:eastAsia="Calibri" w:cs="Times New Roman"/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2-Accent21">
    <w:name w:val="Grid Table 2 - Accent 21"/>
    <w:basedOn w:val="TableNormal"/>
    <w:uiPriority w:val="47"/>
    <w:rsid w:val="002639FF"/>
    <w:rPr>
      <w:rFonts w:eastAsia="Calibri" w:cs="Times New Roman"/>
    </w:rPr>
    <w:tblPr>
      <w:tblStyleRowBandSize w:val="1"/>
      <w:tblStyleColBandSize w:val="1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2-Accent41">
    <w:name w:val="Grid Table 2 - Accent 41"/>
    <w:basedOn w:val="TableNormal"/>
    <w:uiPriority w:val="47"/>
    <w:rsid w:val="002639FF"/>
    <w:rPr>
      <w:rFonts w:eastAsia="Calibri" w:cs="Times New Roman"/>
    </w:rPr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LightShading-Accent2">
    <w:name w:val="Light Shading Accent 2"/>
    <w:basedOn w:val="TableNormal"/>
    <w:uiPriority w:val="60"/>
    <w:rsid w:val="002639FF"/>
    <w:rPr>
      <w:rFonts w:eastAsia="Times New Roman" w:cs="Times New Roman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List-Accent5">
    <w:name w:val="Light List Accent 5"/>
    <w:basedOn w:val="TableNormal"/>
    <w:uiPriority w:val="61"/>
    <w:rsid w:val="002639FF"/>
    <w:rPr>
      <w:rFonts w:eastAsia="Times New Roman" w:cs="Times New Roman"/>
      <w:lang w:eastAsia="ja-JP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39FF"/>
  </w:style>
  <w:style w:type="table" w:customStyle="1" w:styleId="LightGrid-Accent11">
    <w:name w:val="Light Grid - Accent 11"/>
    <w:basedOn w:val="TableNormal"/>
    <w:uiPriority w:val="62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3">
    <w:name w:val="a3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5">
    <w:name w:val="a5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 4"/>
    <w:basedOn w:val="Normal"/>
    <w:uiPriority w:val="99"/>
    <w:rsid w:val="002639FF"/>
    <w:pPr>
      <w:widowControl w:val="0"/>
      <w:autoSpaceDE w:val="0"/>
      <w:autoSpaceDN w:val="0"/>
      <w:spacing w:after="0" w:line="264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haracterStyle5">
    <w:name w:val="Character Style 5"/>
    <w:uiPriority w:val="99"/>
    <w:rsid w:val="002639FF"/>
    <w:rPr>
      <w:sz w:val="20"/>
    </w:rPr>
  </w:style>
  <w:style w:type="character" w:customStyle="1" w:styleId="CharacterStyle2">
    <w:name w:val="Character Style 2"/>
    <w:uiPriority w:val="99"/>
    <w:rsid w:val="002639FF"/>
    <w:rPr>
      <w:sz w:val="20"/>
      <w:szCs w:val="20"/>
    </w:rPr>
  </w:style>
  <w:style w:type="paragraph" w:customStyle="1" w:styleId="Pa33">
    <w:name w:val="Pa33"/>
    <w:basedOn w:val="Default"/>
    <w:next w:val="Default"/>
    <w:uiPriority w:val="99"/>
    <w:rsid w:val="002639FF"/>
    <w:pPr>
      <w:spacing w:line="221" w:lineRule="atLeast"/>
    </w:pPr>
    <w:rPr>
      <w:rFonts w:ascii="Minion Pro" w:eastAsia="Calibri" w:hAnsi="Minion Pro"/>
      <w:color w:val="auto"/>
      <w:lang w:eastAsia="ja-JP"/>
    </w:rPr>
  </w:style>
  <w:style w:type="paragraph" w:customStyle="1" w:styleId="Style12">
    <w:name w:val="Style 1"/>
    <w:basedOn w:val="Normal"/>
    <w:uiPriority w:val="99"/>
    <w:rsid w:val="00263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639FF"/>
    <w:pPr>
      <w:spacing w:line="240" w:lineRule="auto"/>
    </w:pPr>
    <w:rPr>
      <w:rFonts w:eastAsia="Times New Roman" w:cs="Times New Roman"/>
      <w:b/>
      <w:bCs/>
      <w:color w:val="4F81BD"/>
      <w:sz w:val="18"/>
      <w:szCs w:val="18"/>
      <w:lang w:eastAsia="id-ID"/>
    </w:rPr>
  </w:style>
  <w:style w:type="paragraph" w:customStyle="1" w:styleId="Style2">
    <w:name w:val="Style 2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acterStyle1">
    <w:name w:val="Character Style 1"/>
    <w:uiPriority w:val="99"/>
    <w:rsid w:val="002639FF"/>
    <w:rPr>
      <w:rFonts w:ascii="Calibri" w:hAnsi="Calibri" w:cs="Calibri"/>
      <w:sz w:val="22"/>
      <w:szCs w:val="22"/>
    </w:rPr>
  </w:style>
  <w:style w:type="character" w:customStyle="1" w:styleId="CharacterStyle3">
    <w:name w:val="Character Style 3"/>
    <w:uiPriority w:val="99"/>
    <w:rsid w:val="002639FF"/>
    <w:rPr>
      <w:sz w:val="20"/>
      <w:szCs w:val="20"/>
    </w:rPr>
  </w:style>
  <w:style w:type="paragraph" w:customStyle="1" w:styleId="Style3">
    <w:name w:val="Style 3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360"/>
    </w:pPr>
    <w:rPr>
      <w:rFonts w:eastAsia="Times New Roman" w:cs="Calibri"/>
      <w:lang w:val="en-US"/>
    </w:rPr>
  </w:style>
  <w:style w:type="paragraph" w:customStyle="1" w:styleId="Pa10">
    <w:name w:val="Pa10"/>
    <w:basedOn w:val="Normal"/>
    <w:next w:val="Normal"/>
    <w:uiPriority w:val="99"/>
    <w:rsid w:val="002639FF"/>
    <w:pPr>
      <w:autoSpaceDE w:val="0"/>
      <w:autoSpaceDN w:val="0"/>
      <w:adjustRightInd w:val="0"/>
      <w:spacing w:after="0" w:line="241" w:lineRule="atLeast"/>
    </w:pPr>
    <w:rPr>
      <w:rFonts w:ascii="Minion Pro" w:hAnsi="Minion Pro" w:cs="Times New Roman"/>
      <w:sz w:val="24"/>
      <w:szCs w:val="24"/>
    </w:rPr>
  </w:style>
  <w:style w:type="character" w:customStyle="1" w:styleId="A0">
    <w:name w:val="A0"/>
    <w:uiPriority w:val="99"/>
    <w:rsid w:val="002639FF"/>
    <w:rPr>
      <w:rFonts w:cs="Minion Pro"/>
      <w:color w:val="000000"/>
      <w:sz w:val="20"/>
      <w:szCs w:val="20"/>
    </w:rPr>
  </w:style>
  <w:style w:type="paragraph" w:customStyle="1" w:styleId="Style6">
    <w:name w:val="Style 6"/>
    <w:basedOn w:val="Normal"/>
    <w:uiPriority w:val="99"/>
    <w:rsid w:val="00263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tyle110">
    <w:name w:val="Style 11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360" w:right="72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36">
    <w:name w:val="Pa36"/>
    <w:basedOn w:val="Default"/>
    <w:next w:val="Default"/>
    <w:uiPriority w:val="99"/>
    <w:rsid w:val="002639FF"/>
    <w:pPr>
      <w:spacing w:line="201" w:lineRule="atLeast"/>
    </w:pPr>
    <w:rPr>
      <w:rFonts w:ascii="Minion Pro" w:eastAsia="Calibri" w:hAnsi="Minion Pro"/>
      <w:color w:val="auto"/>
      <w:lang w:eastAsia="en-US"/>
    </w:rPr>
  </w:style>
  <w:style w:type="paragraph" w:customStyle="1" w:styleId="Pa52">
    <w:name w:val="Pa52"/>
    <w:basedOn w:val="Default"/>
    <w:next w:val="Default"/>
    <w:uiPriority w:val="99"/>
    <w:rsid w:val="002639FF"/>
    <w:pPr>
      <w:spacing w:line="201" w:lineRule="atLeast"/>
    </w:pPr>
    <w:rPr>
      <w:rFonts w:ascii="Minion Pro" w:eastAsia="Calibri" w:hAnsi="Minion Pro"/>
      <w:color w:val="auto"/>
      <w:lang w:eastAsia="en-US"/>
    </w:rPr>
  </w:style>
  <w:style w:type="paragraph" w:customStyle="1" w:styleId="Style5">
    <w:name w:val="Style 5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720"/>
    </w:pPr>
    <w:rPr>
      <w:rFonts w:ascii="Arial" w:eastAsia="Times New Roman" w:hAnsi="Arial"/>
      <w:sz w:val="20"/>
      <w:szCs w:val="20"/>
      <w:lang w:val="en-US"/>
    </w:rPr>
  </w:style>
  <w:style w:type="character" w:customStyle="1" w:styleId="A58">
    <w:name w:val="A5+8"/>
    <w:uiPriority w:val="99"/>
    <w:rsid w:val="002639FF"/>
    <w:rPr>
      <w:color w:val="000000"/>
      <w:sz w:val="22"/>
      <w:szCs w:val="22"/>
    </w:rPr>
  </w:style>
  <w:style w:type="paragraph" w:customStyle="1" w:styleId="Pa303">
    <w:name w:val="Pa30+3"/>
    <w:basedOn w:val="Default"/>
    <w:next w:val="Default"/>
    <w:uiPriority w:val="99"/>
    <w:rsid w:val="002639FF"/>
    <w:pPr>
      <w:spacing w:line="241" w:lineRule="atLeast"/>
    </w:pPr>
    <w:rPr>
      <w:rFonts w:eastAsia="Calibri"/>
      <w:color w:val="auto"/>
      <w:lang w:eastAsia="en-US"/>
    </w:rPr>
  </w:style>
  <w:style w:type="paragraph" w:customStyle="1" w:styleId="Pa214">
    <w:name w:val="Pa21+4"/>
    <w:basedOn w:val="Default"/>
    <w:next w:val="Default"/>
    <w:uiPriority w:val="99"/>
    <w:rsid w:val="002639FF"/>
    <w:pPr>
      <w:spacing w:line="241" w:lineRule="atLeast"/>
    </w:pPr>
    <w:rPr>
      <w:rFonts w:eastAsia="Calibri"/>
      <w:color w:val="auto"/>
      <w:lang w:eastAsia="en-US"/>
    </w:rPr>
  </w:style>
  <w:style w:type="table" w:styleId="LightList-Accent6">
    <w:name w:val="Light List Accent 6"/>
    <w:basedOn w:val="TableNormal"/>
    <w:uiPriority w:val="61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2">
    <w:name w:val="Light Grid Accent 2"/>
    <w:basedOn w:val="TableNormal"/>
    <w:uiPriority w:val="62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customStyle="1" w:styleId="Style9">
    <w:name w:val="Style 9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customStyle="1" w:styleId="CharacterStyle4">
    <w:name w:val="Character Style 4"/>
    <w:uiPriority w:val="99"/>
    <w:rsid w:val="002639FF"/>
    <w:rPr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63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FollowedHyperlink">
    <w:name w:val="FollowedHyperlink"/>
    <w:uiPriority w:val="99"/>
    <w:rsid w:val="002639FF"/>
    <w:rPr>
      <w:color w:val="800080"/>
      <w:u w:val="single"/>
    </w:rPr>
  </w:style>
  <w:style w:type="paragraph" w:customStyle="1" w:styleId="xl65">
    <w:name w:val="xl6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2639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68">
    <w:name w:val="xl68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69">
    <w:name w:val="xl6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50" w:color="auto" w:fill="auto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1">
    <w:name w:val="xl71"/>
    <w:basedOn w:val="Normal"/>
    <w:rsid w:val="002639FF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2">
    <w:name w:val="xl7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808080" w:fill="666699"/>
      <w:spacing w:before="100" w:beforeAutospacing="1" w:after="100" w:afterAutospacing="1" w:line="240" w:lineRule="auto"/>
      <w:jc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75">
    <w:name w:val="xl7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  <w:lang w:val="en-US"/>
    </w:rPr>
  </w:style>
  <w:style w:type="paragraph" w:customStyle="1" w:styleId="xl76">
    <w:name w:val="xl76"/>
    <w:basedOn w:val="Normal"/>
    <w:rsid w:val="002639FF"/>
    <w:pPr>
      <w:shd w:val="clear" w:color="auto" w:fill="969696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7">
    <w:name w:val="xl7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HorzCross" w:color="00FF00" w:fill="auto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8">
    <w:name w:val="xl7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Cross" w:color="auto" w:fill="FFFFFF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0">
    <w:name w:val="xl8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1">
    <w:name w:val="xl8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2639FF"/>
    <w:pPr>
      <w:pBdr>
        <w:left w:val="single" w:sz="4" w:space="0" w:color="auto"/>
      </w:pBdr>
      <w:shd w:val="clear" w:color="auto" w:fill="969696"/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3">
    <w:name w:val="xl8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6">
    <w:name w:val="xl8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auto" w:fill="auto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0">
    <w:name w:val="xl9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2639FF"/>
    <w:pP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2639FF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18"/>
      <w:szCs w:val="18"/>
      <w:lang w:val="en-US"/>
    </w:rPr>
  </w:style>
  <w:style w:type="paragraph" w:customStyle="1" w:styleId="xl94">
    <w:name w:val="xl94"/>
    <w:basedOn w:val="Normal"/>
    <w:rsid w:val="002639FF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5">
    <w:name w:val="xl9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2639F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98">
    <w:name w:val="xl9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9">
    <w:name w:val="xl9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00">
    <w:name w:val="xl10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01">
    <w:name w:val="xl10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HorzCross" w:color="00FF00" w:fill="auto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02">
    <w:name w:val="xl10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3">
    <w:name w:val="xl10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4">
    <w:name w:val="xl104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6">
    <w:name w:val="xl10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7">
    <w:name w:val="xl10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8">
    <w:name w:val="xl10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9">
    <w:name w:val="xl10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0">
    <w:name w:val="xl11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1">
    <w:name w:val="xl111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2">
    <w:name w:val="xl11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3">
    <w:name w:val="xl11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4">
    <w:name w:val="xl114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5">
    <w:name w:val="xl11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6">
    <w:name w:val="xl11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7">
    <w:name w:val="xl117"/>
    <w:basedOn w:val="Normal"/>
    <w:rsid w:val="002639FF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8">
    <w:name w:val="xl11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Cross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19">
    <w:name w:val="xl11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20">
    <w:name w:val="xl12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1">
    <w:name w:val="xl12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2">
    <w:name w:val="xl12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FF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3">
    <w:name w:val="xl123"/>
    <w:basedOn w:val="Normal"/>
    <w:rsid w:val="002639FF"/>
    <w:pPr>
      <w:pBdr>
        <w:left w:val="single" w:sz="4" w:space="0" w:color="auto"/>
      </w:pBd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24">
    <w:name w:val="xl124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25">
    <w:name w:val="xl12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6">
    <w:name w:val="xl12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7">
    <w:name w:val="xl12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8">
    <w:name w:val="xl128"/>
    <w:basedOn w:val="Normal"/>
    <w:rsid w:val="002639FF"/>
    <w:pPr>
      <w:pBdr>
        <w:left w:val="single" w:sz="4" w:space="0" w:color="auto"/>
      </w:pBd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9">
    <w:name w:val="xl129"/>
    <w:basedOn w:val="Normal"/>
    <w:rsid w:val="002639FF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30">
    <w:name w:val="xl13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31">
    <w:name w:val="xl13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2">
    <w:name w:val="xl13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3">
    <w:name w:val="xl13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34">
    <w:name w:val="xl13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35">
    <w:name w:val="xl13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36">
    <w:name w:val="xl13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37">
    <w:name w:val="xl13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8">
    <w:name w:val="xl13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9">
    <w:name w:val="xl13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50" w:color="auto" w:fill="auto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0">
    <w:name w:val="xl14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1">
    <w:name w:val="xl14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42">
    <w:name w:val="xl14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3">
    <w:name w:val="xl143"/>
    <w:basedOn w:val="Normal"/>
    <w:rsid w:val="002639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4">
    <w:name w:val="xl14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5">
    <w:name w:val="xl145"/>
    <w:basedOn w:val="Normal"/>
    <w:rsid w:val="002639FF"/>
    <w:pP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6">
    <w:name w:val="xl146"/>
    <w:basedOn w:val="Normal"/>
    <w:rsid w:val="002639FF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7">
    <w:name w:val="xl14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8">
    <w:name w:val="xl14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49">
    <w:name w:val="xl14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50">
    <w:name w:val="xl150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51">
    <w:name w:val="xl151"/>
    <w:basedOn w:val="Normal"/>
    <w:rsid w:val="002639FF"/>
    <w:pPr>
      <w:pBdr>
        <w:top w:val="single" w:sz="12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color w:val="FF0000"/>
      <w:sz w:val="28"/>
      <w:szCs w:val="28"/>
      <w:lang w:val="en-US"/>
    </w:rPr>
  </w:style>
  <w:style w:type="paragraph" w:customStyle="1" w:styleId="xl152">
    <w:name w:val="xl152"/>
    <w:basedOn w:val="Normal"/>
    <w:rsid w:val="002639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53">
    <w:name w:val="xl153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54">
    <w:name w:val="xl154"/>
    <w:basedOn w:val="Normal"/>
    <w:rsid w:val="002639FF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satu">
    <w:name w:val="satu"/>
    <w:basedOn w:val="Heading9"/>
    <w:rsid w:val="002639FF"/>
    <w:pPr>
      <w:tabs>
        <w:tab w:val="left" w:pos="2057"/>
        <w:tab w:val="left" w:pos="3927"/>
        <w:tab w:val="left" w:pos="12155"/>
      </w:tabs>
    </w:pPr>
    <w:rPr>
      <w:rFonts w:ascii="Britannic Bold" w:hAnsi="Britannic Bold"/>
      <w:b w:val="0"/>
      <w:sz w:val="56"/>
      <w:szCs w:val="56"/>
      <w:lang w:val="en-US" w:eastAsia="en-US"/>
    </w:rPr>
  </w:style>
  <w:style w:type="paragraph" w:customStyle="1" w:styleId="dua">
    <w:name w:val="dua"/>
    <w:basedOn w:val="Heading9"/>
    <w:autoRedefine/>
    <w:rsid w:val="002639FF"/>
    <w:pPr>
      <w:tabs>
        <w:tab w:val="left" w:pos="2057"/>
        <w:tab w:val="left" w:pos="3927"/>
        <w:tab w:val="left" w:pos="12155"/>
      </w:tabs>
    </w:pPr>
    <w:rPr>
      <w:rFonts w:ascii="Britannic Bold" w:hAnsi="Britannic Bold"/>
      <w:b w:val="0"/>
      <w:sz w:val="72"/>
      <w:szCs w:val="72"/>
      <w:lang w:val="en-US" w:eastAsia="en-US"/>
    </w:rPr>
  </w:style>
  <w:style w:type="paragraph" w:customStyle="1" w:styleId="tiga">
    <w:name w:val="tiga"/>
    <w:basedOn w:val="Heading3"/>
    <w:autoRedefine/>
    <w:rsid w:val="002639FF"/>
    <w:pPr>
      <w:keepLines w:val="0"/>
      <w:tabs>
        <w:tab w:val="left" w:pos="2057"/>
        <w:tab w:val="left" w:pos="3927"/>
      </w:tabs>
      <w:spacing w:before="0" w:line="240" w:lineRule="auto"/>
      <w:jc w:val="center"/>
    </w:pPr>
    <w:rPr>
      <w:rFonts w:ascii="Arial" w:hAnsi="Arial" w:cs="Arial"/>
      <w:noProof w:val="0"/>
      <w:color w:val="auto"/>
      <w:sz w:val="28"/>
      <w:szCs w:val="2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9FF"/>
    <w:pPr>
      <w:spacing w:after="0"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2639FF"/>
    <w:rPr>
      <w:rFonts w:ascii="Times New Roman" w:eastAsia="Times New Roman" w:hAnsi="Times New Roman" w:cs="Times New Roman"/>
      <w:b/>
      <w:bCs/>
      <w:lang w:val="id-ID" w:eastAsia="id-ID"/>
    </w:rPr>
  </w:style>
  <w:style w:type="paragraph" w:customStyle="1" w:styleId="msonormal0">
    <w:name w:val="msonormal"/>
    <w:basedOn w:val="Normal"/>
    <w:rsid w:val="008B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font5">
    <w:name w:val="font5"/>
    <w:basedOn w:val="Normal"/>
    <w:rsid w:val="008B6592"/>
    <w:pPr>
      <w:spacing w:before="100" w:beforeAutospacing="1" w:after="100" w:afterAutospacing="1" w:line="240" w:lineRule="auto"/>
    </w:pPr>
    <w:rPr>
      <w:rFonts w:ascii="Bookman Old Style" w:eastAsia="Times New Roman" w:hAnsi="Bookman Old Style" w:cs="Times New Roman"/>
      <w:i/>
      <w:iCs/>
      <w:lang w:eastAsia="id-ID"/>
    </w:rPr>
  </w:style>
  <w:style w:type="paragraph" w:customStyle="1" w:styleId="xl63">
    <w:name w:val="xl63"/>
    <w:basedOn w:val="Normal"/>
    <w:rsid w:val="008B659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4">
    <w:name w:val="xl64"/>
    <w:basedOn w:val="Normal"/>
    <w:rsid w:val="008B65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TabelContent">
    <w:name w:val="Tabel Content"/>
    <w:basedOn w:val="Normal"/>
    <w:qFormat/>
    <w:rsid w:val="00473616"/>
    <w:pPr>
      <w:adjustRightInd w:val="0"/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66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63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93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16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89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1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8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153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54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09BB-F9E7-FB43-B004-07B2D5F2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and AMD PC</Company>
  <LinksUpToDate>false</LinksUpToDate>
  <CharactersWithSpaces>1658</CharactersWithSpaces>
  <SharedDoc>false</SharedDoc>
  <HLinks>
    <vt:vector size="12" baseType="variant"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http://www.crlt.umich.edu/</vt:lpwstr>
      </vt:variant>
      <vt:variant>
        <vt:lpwstr/>
      </vt:variant>
      <vt:variant>
        <vt:i4>6357042</vt:i4>
      </vt:variant>
      <vt:variant>
        <vt:i4>0</vt:i4>
      </vt:variant>
      <vt:variant>
        <vt:i4>0</vt:i4>
      </vt:variant>
      <vt:variant>
        <vt:i4>5</vt:i4>
      </vt:variant>
      <vt:variant>
        <vt:lpwstr>http://www.crlt.umich.edu/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INTEL_AMD-PC</dc:creator>
  <cp:lastModifiedBy>Microsoft Office User</cp:lastModifiedBy>
  <cp:revision>10</cp:revision>
  <cp:lastPrinted>2019-09-21T05:39:00Z</cp:lastPrinted>
  <dcterms:created xsi:type="dcterms:W3CDTF">2020-04-11T07:40:00Z</dcterms:created>
  <dcterms:modified xsi:type="dcterms:W3CDTF">2020-04-11T08:54:00Z</dcterms:modified>
</cp:coreProperties>
</file>