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22" w:rsidRDefault="002E572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Isnaeni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Fatimah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br/>
        <w:t>NIM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  <w:t>: 071911633090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  <w:t>: C</w:t>
      </w:r>
    </w:p>
    <w:p w:rsidR="00663BE8" w:rsidRDefault="00663B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5CC0" w:rsidRPr="00663BE8" w:rsidRDefault="002C5C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Klasifkasi</w:t>
      </w:r>
      <w:proofErr w:type="spellEnd"/>
    </w:p>
    <w:p w:rsidR="002C5CC0" w:rsidRPr="00663BE8" w:rsidRDefault="002C5C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1. Dugong </w:t>
      </w:r>
    </w:p>
    <w:p w:rsidR="00F2369E" w:rsidRPr="00663BE8" w:rsidRDefault="002C5C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 </w:t>
      </w:r>
      <w:r w:rsidR="00663BE8"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663BE8">
        <w:rPr>
          <w:rFonts w:ascii="Times New Roman" w:hAnsi="Times New Roman" w:cs="Times New Roman"/>
          <w:sz w:val="24"/>
          <w:szCs w:val="24"/>
          <w:lang w:val="en-US"/>
        </w:rPr>
        <w:t>Dugong  (</w:t>
      </w:r>
      <w:proofErr w:type="gram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p. 244)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>599.559</w:t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Schedule </w:t>
      </w:r>
      <w:r w:rsidR="00663BE8"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599.559 (p. 1238) </w:t>
      </w:r>
      <w:proofErr w:type="spellStart"/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>Dugongidae</w:t>
      </w:r>
      <w:proofErr w:type="spellEnd"/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class here </w:t>
      </w:r>
      <w:r w:rsidR="00F2369E" w:rsidRPr="00663BE8">
        <w:rPr>
          <w:rFonts w:ascii="Times New Roman" w:hAnsi="Times New Roman" w:cs="Times New Roman"/>
          <w:color w:val="FF0000"/>
          <w:sz w:val="24"/>
          <w:szCs w:val="24"/>
          <w:lang w:val="en-US"/>
        </w:rPr>
        <w:t>Dugong</w:t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F2369E" w:rsidRPr="00663BE8">
        <w:rPr>
          <w:rFonts w:ascii="Times New Roman" w:hAnsi="Times New Roman" w:cs="Times New Roman"/>
          <w:sz w:val="24"/>
          <w:szCs w:val="24"/>
          <w:lang w:val="en-US"/>
        </w:rPr>
        <w:t>, Dugong: 599.559</w:t>
      </w:r>
    </w:p>
    <w:p w:rsidR="00F2369E" w:rsidRPr="00663BE8" w:rsidRDefault="00F23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Syaraf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Biologi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75B6" w:rsidRPr="00663BE8" w:rsidRDefault="00F23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 </w:t>
      </w:r>
      <w:r w:rsidR="00663BE8"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>Nervous System</w:t>
      </w:r>
      <w:r w:rsidR="00DE75B6"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DE75B6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75B6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75B6" w:rsidRPr="00663B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Biology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(p. 560)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573.8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63BE8">
        <w:rPr>
          <w:rFonts w:ascii="Times New Roman" w:hAnsi="Times New Roman" w:cs="Times New Roman"/>
          <w:b/>
          <w:sz w:val="24"/>
          <w:szCs w:val="24"/>
          <w:lang w:val="en-US"/>
        </w:rPr>
        <w:t>Sch</w:t>
      </w:r>
      <w:proofErr w:type="spellEnd"/>
      <w:r w:rsid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3BE8"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="00663BE8"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573.8 Nervous &amp; Sensory Systems </w:t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>(p. 1120)</w:t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    573.86 </w:t>
      </w:r>
      <w:r w:rsidR="00280B22" w:rsidRPr="00663B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Central Nervous System </w:t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Class here Brain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280B22" w:rsidRPr="00663BE8" w:rsidRDefault="00DE7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>Syaraf</w:t>
      </w:r>
      <w:proofErr w:type="spellEnd"/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B22" w:rsidRPr="00663BE8">
        <w:rPr>
          <w:rFonts w:ascii="Times New Roman" w:hAnsi="Times New Roman" w:cs="Times New Roman"/>
          <w:sz w:val="24"/>
          <w:szCs w:val="24"/>
          <w:lang w:val="en-US"/>
        </w:rPr>
        <w:t>573.86</w:t>
      </w:r>
    </w:p>
    <w:p w:rsidR="00280B22" w:rsidRPr="00663BE8" w:rsidRDefault="00280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80B22" w:rsidRPr="00663BE8" w:rsidRDefault="00280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 </w:t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Church Building </w:t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ab/>
        <w:t>Architecture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(p. 152)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726.5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>Sch</w:t>
      </w:r>
      <w:proofErr w:type="spellEnd"/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726.5 Buildings Associated with Christianity (p. 570) </w:t>
      </w:r>
    </w:p>
    <w:p w:rsidR="00280B22" w:rsidRPr="00663BE8" w:rsidRDefault="00280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proofErr w:type="gramStart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6616CD">
        <w:rPr>
          <w:rFonts w:ascii="Times New Roman" w:hAnsi="Times New Roman" w:cs="Times New Roman"/>
          <w:sz w:val="24"/>
          <w:szCs w:val="24"/>
          <w:lang w:val="en-US"/>
        </w:rPr>
        <w:t xml:space="preserve"> 72</w:t>
      </w:r>
      <w:r w:rsidR="003E0FBE" w:rsidRPr="00663BE8">
        <w:rPr>
          <w:rFonts w:ascii="Times New Roman" w:hAnsi="Times New Roman" w:cs="Times New Roman"/>
          <w:sz w:val="24"/>
          <w:szCs w:val="24"/>
          <w:lang w:val="en-US"/>
        </w:rPr>
        <w:t>6.5</w:t>
      </w:r>
    </w:p>
    <w:p w:rsidR="003E0FBE" w:rsidRPr="00663BE8" w:rsidRDefault="003E0F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>4. Exterior Painting (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>)</w:t>
      </w:r>
      <w:bookmarkStart w:id="0" w:name="_GoBack"/>
      <w:bookmarkEnd w:id="0"/>
    </w:p>
    <w:p w:rsidR="003E0FBE" w:rsidRPr="00663BE8" w:rsidRDefault="003E0F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 </w:t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Exterior Painting </w:t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Buildings (p. 284)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698.</w:t>
      </w:r>
      <w:proofErr w:type="gram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>Sch</w:t>
      </w:r>
      <w:proofErr w:type="spellEnd"/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698. 12 Exterior Painting (p. 532)</w:t>
      </w:r>
    </w:p>
    <w:p w:rsidR="003E0FBE" w:rsidRPr="00663BE8" w:rsidRDefault="003E0F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>, Exter</w:t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>r Painting (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proofErr w:type="gramStart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B7557A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>698. 12</w:t>
      </w:r>
    </w:p>
    <w:p w:rsidR="003E0FBE" w:rsidRPr="00663BE8" w:rsidRDefault="003E0F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5. Field Crops </w:t>
      </w:r>
    </w:p>
    <w:p w:rsidR="003E0FBE" w:rsidRPr="00663BE8" w:rsidRDefault="003E0F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 </w:t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Field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Crops (p. 296)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633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>Sch</w:t>
      </w:r>
      <w:proofErr w:type="spellEnd"/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663B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633 Field and </w:t>
      </w:r>
      <w:proofErr w:type="spellStart"/>
      <w:r w:rsidRPr="00663BE8">
        <w:rPr>
          <w:rFonts w:ascii="Times New Roman" w:hAnsi="Times New Roman" w:cs="Times New Roman"/>
          <w:sz w:val="24"/>
          <w:szCs w:val="24"/>
          <w:lang w:val="en-US"/>
        </w:rPr>
        <w:t>Plamtation</w:t>
      </w:r>
      <w:proofErr w:type="spellEnd"/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Crops (p. 310) </w:t>
      </w:r>
    </w:p>
    <w:p w:rsidR="003E0FBE" w:rsidRPr="00663BE8" w:rsidRDefault="00663B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Field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Crops </w:t>
      </w:r>
      <w:r w:rsidR="00B54759" w:rsidRPr="00663BE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B54759"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0FBE" w:rsidRPr="00663BE8">
        <w:rPr>
          <w:rFonts w:ascii="Times New Roman" w:hAnsi="Times New Roman" w:cs="Times New Roman"/>
          <w:sz w:val="24"/>
          <w:szCs w:val="24"/>
          <w:lang w:val="en-US"/>
        </w:rPr>
        <w:t>633</w:t>
      </w:r>
    </w:p>
    <w:p w:rsidR="00F2369E" w:rsidRPr="00663BE8" w:rsidRDefault="00F23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2369E" w:rsidRPr="00663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C0"/>
    <w:rsid w:val="00280B22"/>
    <w:rsid w:val="002C5CC0"/>
    <w:rsid w:val="002E5722"/>
    <w:rsid w:val="00312A36"/>
    <w:rsid w:val="003E0FBE"/>
    <w:rsid w:val="006616CD"/>
    <w:rsid w:val="00663BE8"/>
    <w:rsid w:val="006E648E"/>
    <w:rsid w:val="00A1099A"/>
    <w:rsid w:val="00B54759"/>
    <w:rsid w:val="00B7557A"/>
    <w:rsid w:val="00C86B22"/>
    <w:rsid w:val="00DE75B6"/>
    <w:rsid w:val="00EA4AB4"/>
    <w:rsid w:val="00F2369E"/>
    <w:rsid w:val="00F6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2020-09-29T03:08:00Z</dcterms:created>
  <dcterms:modified xsi:type="dcterms:W3CDTF">2020-09-29T03:08:00Z</dcterms:modified>
</cp:coreProperties>
</file>